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0719" w14:textId="36FA9865" w:rsidR="008D55E5" w:rsidRDefault="008D55E5">
      <w:r>
        <w:t>CSCI 240</w:t>
      </w:r>
    </w:p>
    <w:p w14:paraId="6ABDC41B" w14:textId="79D49F67" w:rsidR="008D55E5" w:rsidRDefault="008D55E5">
      <w:r>
        <w:t>9/10/2023</w:t>
      </w:r>
    </w:p>
    <w:p w14:paraId="3042BBDD" w14:textId="3DB0F51F" w:rsidR="008D55E5" w:rsidRDefault="008D55E5">
      <w:r>
        <w:t>Database Project Proposal</w:t>
      </w:r>
    </w:p>
    <w:p w14:paraId="5FFB879B" w14:textId="478E8071" w:rsidR="007A56A1" w:rsidRDefault="007A56A1">
      <w:r>
        <w:t>What firearm to purchase:</w:t>
      </w:r>
    </w:p>
    <w:p w14:paraId="70DB9AD3" w14:textId="544237A2" w:rsidR="007A56A1" w:rsidRDefault="007A56A1">
      <w:r>
        <w:tab/>
        <w:t>Live in MT, large segment of the population hunts/shoots</w:t>
      </w:r>
    </w:p>
    <w:p w14:paraId="5B824432" w14:textId="402CE426" w:rsidR="003F2586" w:rsidRDefault="007A56A1">
      <w:r>
        <w:tab/>
      </w:r>
      <w:r w:rsidR="003F2586">
        <w:t>Best</w:t>
      </w:r>
      <w:r>
        <w:t xml:space="preserve"> firearm to buy for </w:t>
      </w:r>
      <w:r w:rsidR="003F2586">
        <w:t>specific</w:t>
      </w:r>
      <w:r>
        <w:t xml:space="preserve"> game in </w:t>
      </w:r>
      <w:r w:rsidR="003F2586">
        <w:t>different</w:t>
      </w:r>
      <w:r>
        <w:t xml:space="preserve"> terrain</w:t>
      </w:r>
      <w:r w:rsidR="003F2586">
        <w:t xml:space="preserve"> and expected price.</w:t>
      </w:r>
    </w:p>
    <w:p w14:paraId="23883A8F" w14:textId="0C681470" w:rsidR="007A56A1" w:rsidRDefault="003F2586">
      <w:r>
        <w:tab/>
        <w:t>Which firearms for personal defense/concealed carry.</w:t>
      </w:r>
      <w:r w:rsidR="007A56A1">
        <w:tab/>
      </w:r>
      <w:r w:rsidR="007A56A1">
        <w:tab/>
      </w:r>
    </w:p>
    <w:p w14:paraId="2FC873C1" w14:textId="016543EC" w:rsidR="007A56A1" w:rsidRDefault="007A56A1">
      <w:r>
        <w:t>Firearm</w:t>
      </w:r>
    </w:p>
    <w:p w14:paraId="32AB29F5" w14:textId="77777777" w:rsidR="00FE14C1" w:rsidRDefault="00FE14C1" w:rsidP="00FE14C1">
      <w:r>
        <w:tab/>
      </w:r>
      <w:r>
        <w:t>Weight</w:t>
      </w:r>
    </w:p>
    <w:p w14:paraId="6B756AD3" w14:textId="77777777" w:rsidR="00FE14C1" w:rsidRDefault="00FE14C1" w:rsidP="00FE14C1">
      <w:pPr>
        <w:ind w:firstLine="720"/>
      </w:pPr>
      <w:r>
        <w:t>Length</w:t>
      </w:r>
    </w:p>
    <w:p w14:paraId="7E53DB73" w14:textId="7156A528" w:rsidR="008D55E5" w:rsidRDefault="008D55E5" w:rsidP="00FE14C1">
      <w:pPr>
        <w:ind w:firstLine="720"/>
      </w:pPr>
      <w:r>
        <w:t>Height</w:t>
      </w:r>
    </w:p>
    <w:p w14:paraId="1AFA4C4C" w14:textId="0FC21AE3" w:rsidR="002F41BF" w:rsidRDefault="007A56A1">
      <w:r>
        <w:t>Type:</w:t>
      </w:r>
      <w:r w:rsidR="002F41BF">
        <w:t xml:space="preserve"> Long Gun, </w:t>
      </w:r>
      <w:r w:rsidR="00FE14C1">
        <w:t>Handgun</w:t>
      </w:r>
      <w:r w:rsidR="002F41BF">
        <w:t>.</w:t>
      </w:r>
    </w:p>
    <w:p w14:paraId="2F43DC25" w14:textId="49277E6D" w:rsidR="007A56A1" w:rsidRDefault="002F41BF" w:rsidP="002F41BF">
      <w:pPr>
        <w:ind w:firstLine="720"/>
      </w:pPr>
      <w:r>
        <w:t>Rifle, shotgun</w:t>
      </w:r>
      <w:r w:rsidR="00FE14C1">
        <w:t>, revolver, lever gun</w:t>
      </w:r>
    </w:p>
    <w:p w14:paraId="50F543FB" w14:textId="0A49AD6A" w:rsidR="008D55E5" w:rsidRDefault="008D55E5" w:rsidP="002F41BF">
      <w:pPr>
        <w:ind w:firstLine="720"/>
      </w:pPr>
      <w:r>
        <w:t>Semi, bolt, pump, single</w:t>
      </w:r>
    </w:p>
    <w:p w14:paraId="0890840C" w14:textId="57D215B7" w:rsidR="007A56A1" w:rsidRDefault="007A56A1">
      <w:r>
        <w:t>Model:</w:t>
      </w:r>
    </w:p>
    <w:p w14:paraId="2DD0EC99" w14:textId="1D6B5E26" w:rsidR="007A56A1" w:rsidRDefault="007A56A1">
      <w:r>
        <w:tab/>
        <w:t>Name</w:t>
      </w:r>
    </w:p>
    <w:p w14:paraId="2FD9D25D" w14:textId="20BD280B" w:rsidR="007853B6" w:rsidRDefault="007853B6">
      <w:r>
        <w:tab/>
      </w:r>
      <w:r w:rsidR="00FE14C1">
        <w:t>M</w:t>
      </w:r>
      <w:r>
        <w:t>odel</w:t>
      </w:r>
      <w:r w:rsidR="00FE14C1">
        <w:t xml:space="preserve"> </w:t>
      </w:r>
      <w:r>
        <w:t>number</w:t>
      </w:r>
    </w:p>
    <w:p w14:paraId="7137B87B" w14:textId="588282F0" w:rsidR="007A56A1" w:rsidRDefault="007A56A1">
      <w:r>
        <w:t>Caliber</w:t>
      </w:r>
      <w:r w:rsidR="00FE14C1">
        <w:t>: one to many</w:t>
      </w:r>
    </w:p>
    <w:p w14:paraId="62241BC2" w14:textId="4202A9B3" w:rsidR="007A56A1" w:rsidRDefault="007A56A1">
      <w:r>
        <w:tab/>
        <w:t>Pistol</w:t>
      </w:r>
      <w:r w:rsidR="008D55E5">
        <w:t>: .380, 9mm, 10mm, .40, .45 etc.</w:t>
      </w:r>
    </w:p>
    <w:p w14:paraId="09E01D29" w14:textId="3A9589F7" w:rsidR="007A56A1" w:rsidRDefault="007A56A1">
      <w:r>
        <w:tab/>
        <w:t>Rifle</w:t>
      </w:r>
      <w:r w:rsidR="008D55E5">
        <w:t>: .22, .223, .243, .270, .308, .30-06, 7mm mag, etc.</w:t>
      </w:r>
    </w:p>
    <w:p w14:paraId="6EF26F74" w14:textId="1F567727" w:rsidR="007A56A1" w:rsidRDefault="007A56A1">
      <w:r>
        <w:t>Make:</w:t>
      </w:r>
      <w:r w:rsidR="003F2586">
        <w:t xml:space="preserve"> One to Many</w:t>
      </w:r>
    </w:p>
    <w:p w14:paraId="28359FA9" w14:textId="30C4B17D" w:rsidR="007A56A1" w:rsidRDefault="007A56A1">
      <w:r>
        <w:tab/>
        <w:t>Company Name</w:t>
      </w:r>
    </w:p>
    <w:p w14:paraId="3E77800E" w14:textId="2AD5D62C" w:rsidR="007A56A1" w:rsidRDefault="007A56A1">
      <w:r>
        <w:tab/>
        <w:t>Location of manufacture</w:t>
      </w:r>
    </w:p>
    <w:p w14:paraId="040C4067" w14:textId="40DEC930" w:rsidR="007A56A1" w:rsidRDefault="007A56A1">
      <w:r>
        <w:tab/>
      </w:r>
      <w:r w:rsidR="002F41BF">
        <w:t>D</w:t>
      </w:r>
      <w:r>
        <w:t>ates of manufacture</w:t>
      </w:r>
      <w:r>
        <w:tab/>
      </w:r>
    </w:p>
    <w:p w14:paraId="1B00F19F" w14:textId="6E7B834B" w:rsidR="007A56A1" w:rsidRDefault="007A56A1">
      <w:r>
        <w:t>Price:</w:t>
      </w:r>
    </w:p>
    <w:p w14:paraId="36D65B18" w14:textId="6740AC40" w:rsidR="007A56A1" w:rsidRDefault="007A56A1">
      <w:r>
        <w:tab/>
        <w:t>MSRP</w:t>
      </w:r>
      <w:r w:rsidR="003F2586">
        <w:t>: price in dollars</w:t>
      </w:r>
    </w:p>
    <w:p w14:paraId="337A0351" w14:textId="62299163" w:rsidR="007A56A1" w:rsidRDefault="007A56A1">
      <w:r>
        <w:tab/>
      </w:r>
      <w:r w:rsidR="002F41BF">
        <w:t>Current Retail Price</w:t>
      </w:r>
    </w:p>
    <w:p w14:paraId="75A39ACC" w14:textId="2AEEA2B8" w:rsidR="007853B6" w:rsidRDefault="007853B6">
      <w:r>
        <w:tab/>
        <w:t>Price of ammo MSRP</w:t>
      </w:r>
    </w:p>
    <w:p w14:paraId="74586DD9" w14:textId="0D87F671" w:rsidR="007A56A1" w:rsidRDefault="002F41BF">
      <w:r>
        <w:tab/>
        <w:t>Current Retail Price Ammo</w:t>
      </w:r>
    </w:p>
    <w:p w14:paraId="76C5D9B2" w14:textId="34060087" w:rsidR="007A56A1" w:rsidRDefault="007A56A1">
      <w:r>
        <w:lastRenderedPageBreak/>
        <w:t>Hunting</w:t>
      </w:r>
      <w:r w:rsidR="00CD5D79">
        <w:t xml:space="preserve"> Game:</w:t>
      </w:r>
      <w:r w:rsidR="003F2586">
        <w:t xml:space="preserve"> </w:t>
      </w:r>
    </w:p>
    <w:p w14:paraId="009867E4" w14:textId="71D64D59" w:rsidR="003F2586" w:rsidRDefault="002F41BF">
      <w:r>
        <w:tab/>
      </w:r>
      <w:r>
        <w:tab/>
        <w:t>Small</w:t>
      </w:r>
      <w:r w:rsidR="003F2586">
        <w:t xml:space="preserve"> (squirrel, rabbit, cayote)</w:t>
      </w:r>
    </w:p>
    <w:p w14:paraId="098D3A80" w14:textId="1EDC6F8D" w:rsidR="002F41BF" w:rsidRDefault="002F41BF">
      <w:r>
        <w:tab/>
      </w:r>
      <w:r>
        <w:tab/>
        <w:t>Medium</w:t>
      </w:r>
      <w:r w:rsidR="003F2586">
        <w:t xml:space="preserve"> (deer, antelope, black bear)</w:t>
      </w:r>
    </w:p>
    <w:p w14:paraId="2BF1FA68" w14:textId="281C6895" w:rsidR="002F41BF" w:rsidRDefault="002F41BF">
      <w:r>
        <w:tab/>
      </w:r>
      <w:r>
        <w:tab/>
        <w:t>Large</w:t>
      </w:r>
      <w:r w:rsidR="003F2586">
        <w:t xml:space="preserve"> (elk, moose, dangerous game)</w:t>
      </w:r>
    </w:p>
    <w:p w14:paraId="4F93545D" w14:textId="64E4D645" w:rsidR="007A56A1" w:rsidRDefault="007A56A1">
      <w:r>
        <w:tab/>
        <w:t>Shooting sports</w:t>
      </w:r>
      <w:r w:rsidR="003F2586">
        <w:t>:</w:t>
      </w:r>
    </w:p>
    <w:p w14:paraId="0970B1CC" w14:textId="3DA41693" w:rsidR="002F41BF" w:rsidRDefault="002F41BF">
      <w:r>
        <w:tab/>
      </w:r>
      <w:r>
        <w:tab/>
        <w:t>3 Gun</w:t>
      </w:r>
    </w:p>
    <w:p w14:paraId="160D784A" w14:textId="7AAB48B8" w:rsidR="002F41BF" w:rsidRDefault="002F41BF">
      <w:r>
        <w:tab/>
      </w:r>
      <w:r>
        <w:tab/>
        <w:t>Cowboy</w:t>
      </w:r>
    </w:p>
    <w:p w14:paraId="0D3E76AC" w14:textId="171F43AD" w:rsidR="002F41BF" w:rsidRDefault="002F41BF" w:rsidP="003F2586">
      <w:r>
        <w:tab/>
      </w:r>
      <w:r>
        <w:tab/>
        <w:t>Long range</w:t>
      </w:r>
    </w:p>
    <w:p w14:paraId="1C20144D" w14:textId="2EAE3ECF" w:rsidR="00FE14C1" w:rsidRDefault="00FE14C1" w:rsidP="002F41BF">
      <w:r>
        <w:t>Terrain:</w:t>
      </w:r>
      <w:r w:rsidR="003F2586">
        <w:t xml:space="preserve"> Distance, elevation changes</w:t>
      </w:r>
    </w:p>
    <w:p w14:paraId="46307AE1" w14:textId="152D19C8" w:rsidR="00FE14C1" w:rsidRDefault="00FE14C1" w:rsidP="002F41BF">
      <w:r>
        <w:tab/>
        <w:t>Mountain</w:t>
      </w:r>
    </w:p>
    <w:p w14:paraId="5418AAFE" w14:textId="2AF69CFC" w:rsidR="00FE14C1" w:rsidRDefault="00FE14C1" w:rsidP="002F41BF">
      <w:r>
        <w:tab/>
        <w:t>Hills</w:t>
      </w:r>
    </w:p>
    <w:p w14:paraId="2D0715C4" w14:textId="4D075BA5" w:rsidR="00FE14C1" w:rsidRDefault="00FE14C1" w:rsidP="002F41BF">
      <w:r>
        <w:tab/>
        <w:t>Plains</w:t>
      </w:r>
    </w:p>
    <w:p w14:paraId="57BE59AA" w14:textId="3CC7E4EC" w:rsidR="00FE14C1" w:rsidRDefault="00FE14C1" w:rsidP="002F41BF">
      <w:r>
        <w:tab/>
      </w:r>
      <w:r w:rsidR="00CD5D79">
        <w:t>wooded</w:t>
      </w:r>
    </w:p>
    <w:p w14:paraId="6492E905" w14:textId="7302415A" w:rsidR="00FE14C1" w:rsidRDefault="00FE14C1" w:rsidP="002F41BF">
      <w:r>
        <w:tab/>
      </w:r>
    </w:p>
    <w:p w14:paraId="1CC2C73B" w14:textId="5661AC04" w:rsidR="007A56A1" w:rsidRDefault="003F2586">
      <w:r>
        <w:t xml:space="preserve">Starting smaller, scope to cover just rifles for hunting. Expand to different shooting disciplines like CCW, bird hunting, dangerous game, </w:t>
      </w:r>
      <w:r w:rsidR="008D55E5">
        <w:t>3 Gun competitions, long range.</w:t>
      </w:r>
    </w:p>
    <w:sectPr w:rsidR="007A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01"/>
    <w:rsid w:val="00100122"/>
    <w:rsid w:val="00213E01"/>
    <w:rsid w:val="002F41BF"/>
    <w:rsid w:val="003F2586"/>
    <w:rsid w:val="006D598F"/>
    <w:rsid w:val="007853B6"/>
    <w:rsid w:val="007A56A1"/>
    <w:rsid w:val="008D55E5"/>
    <w:rsid w:val="00CD57CF"/>
    <w:rsid w:val="00CD5D79"/>
    <w:rsid w:val="00F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C01E"/>
  <w15:chartTrackingRefBased/>
  <w15:docId w15:val="{BCE7F908-AE48-47E4-A6E6-D793809C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User</dc:creator>
  <cp:keywords/>
  <dc:description/>
  <cp:lastModifiedBy>Computer User</cp:lastModifiedBy>
  <cp:revision>1</cp:revision>
  <dcterms:created xsi:type="dcterms:W3CDTF">2023-09-10T19:43:00Z</dcterms:created>
  <dcterms:modified xsi:type="dcterms:W3CDTF">2023-09-10T23:10:00Z</dcterms:modified>
</cp:coreProperties>
</file>