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1FD8" w14:textId="77777777" w:rsidR="00C334B5" w:rsidRPr="00A46B7B" w:rsidRDefault="00C334B5" w:rsidP="00190085">
      <w:pPr>
        <w:widowControl/>
        <w:spacing w:line="20" w:lineRule="exact"/>
        <w:rPr>
          <w:rFonts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703"/>
        <w:gridCol w:w="3543"/>
        <w:gridCol w:w="1419"/>
        <w:gridCol w:w="1276"/>
        <w:gridCol w:w="1135"/>
        <w:gridCol w:w="1129"/>
      </w:tblGrid>
      <w:tr w:rsidR="00EB1F8D" w:rsidRPr="00A46B7B" w14:paraId="340B5159" w14:textId="77777777" w:rsidTr="001B2754">
        <w:trPr>
          <w:cantSplit/>
          <w:trHeight w:val="487"/>
          <w:tblHeader/>
        </w:trPr>
        <w:tc>
          <w:tcPr>
            <w:tcW w:w="1700" w:type="dxa"/>
            <w:vAlign w:val="bottom"/>
          </w:tcPr>
          <w:p w14:paraId="12D394B6" w14:textId="568E9DB3" w:rsidR="00EB1F8D" w:rsidRPr="00A46B7B" w:rsidRDefault="00EB1F8D" w:rsidP="00531988">
            <w:pPr>
              <w:widowControl/>
              <w:spacing w:line="200" w:lineRule="exact"/>
              <w:jc w:val="center"/>
              <w:outlineLvl w:val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3540" w:type="dxa"/>
            <w:vAlign w:val="bottom"/>
          </w:tcPr>
          <w:p w14:paraId="59FCCBAE" w14:textId="46910D59" w:rsidR="00EB1F8D" w:rsidRPr="00A46B7B" w:rsidRDefault="00EB1F8D" w:rsidP="003E5794">
            <w:pPr>
              <w:widowControl/>
              <w:spacing w:line="200" w:lineRule="exact"/>
              <w:outlineLvl w:val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1418" w:type="dxa"/>
            <w:vAlign w:val="bottom"/>
          </w:tcPr>
          <w:p w14:paraId="7A68111E" w14:textId="504C89FE" w:rsidR="00EB1F8D" w:rsidRPr="00A46B7B" w:rsidRDefault="00EB1F8D" w:rsidP="00531988">
            <w:pPr>
              <w:widowControl/>
              <w:spacing w:line="200" w:lineRule="exact"/>
              <w:jc w:val="center"/>
              <w:outlineLvl w:val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1275" w:type="dxa"/>
            <w:vAlign w:val="bottom"/>
          </w:tcPr>
          <w:p w14:paraId="5C8E95B0" w14:textId="2F8B928E" w:rsidR="00EB1F8D" w:rsidRPr="00A46B7B" w:rsidRDefault="00EB1F8D" w:rsidP="00531988">
            <w:pPr>
              <w:widowControl/>
              <w:spacing w:line="200" w:lineRule="exact"/>
              <w:jc w:val="center"/>
              <w:outlineLvl w:val="0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  <w:lang w:eastAsia="zh-CN"/>
              </w:rPr>
              <w:t>计量单位</w:t>
            </w:r>
          </w:p>
        </w:tc>
        <w:tc>
          <w:tcPr>
            <w:tcW w:w="1134" w:type="dxa"/>
            <w:vAlign w:val="bottom"/>
          </w:tcPr>
          <w:p w14:paraId="65116929" w14:textId="3F15DBB4" w:rsidR="00EB1F8D" w:rsidRPr="00A46B7B" w:rsidRDefault="00EB1F8D" w:rsidP="00BF1601">
            <w:pPr>
              <w:widowControl/>
              <w:spacing w:line="200" w:lineRule="exact"/>
              <w:jc w:val="center"/>
              <w:outlineLvl w:val="0"/>
              <w:rPr>
                <w:rFonts w:cs="Times New Roman"/>
                <w:b/>
                <w:sz w:val="18"/>
                <w:szCs w:val="18"/>
                <w:lang w:eastAsia="zh-CN"/>
              </w:rPr>
            </w:pPr>
            <w:r>
              <w:rPr>
                <w:rFonts w:cs="Times New Roman" w:hint="eastAsia"/>
                <w:b/>
                <w:sz w:val="18"/>
                <w:szCs w:val="18"/>
                <w:lang w:eastAsia="zh-CN"/>
              </w:rPr>
              <w:t>订单数量</w:t>
            </w:r>
          </w:p>
        </w:tc>
        <w:tc>
          <w:tcPr>
            <w:tcW w:w="1128" w:type="dxa"/>
            <w:vAlign w:val="bottom"/>
          </w:tcPr>
          <w:p w14:paraId="67FC3D22" w14:textId="1EBDD4E5" w:rsidR="00EB1F8D" w:rsidRPr="00A46B7B" w:rsidRDefault="00EB1F8D" w:rsidP="00BF1601">
            <w:pPr>
              <w:widowControl/>
              <w:spacing w:line="200" w:lineRule="exact"/>
              <w:jc w:val="center"/>
              <w:outlineLvl w:val="0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 w:hint="eastAsia"/>
                <w:b/>
                <w:bCs/>
                <w:sz w:val="18"/>
                <w:szCs w:val="18"/>
                <w:lang w:eastAsia="zh-CN"/>
              </w:rPr>
              <w:t>发货数量</w:t>
            </w:r>
          </w:p>
        </w:tc>
      </w:tr>
      <w:tr w:rsidR="00742CC5" w:rsidRPr="00A46B7B" w14:paraId="487B0292" w14:textId="77777777" w:rsidTr="001B2754">
        <w:trPr>
          <w:cantSplit/>
          <w:trHeight w:val="161"/>
        </w:trPr>
        <w:tc>
          <w:tcPr>
            <w:tcW w:w="10195" w:type="dxa"/>
            <w:gridSpan w:val="6"/>
          </w:tcPr>
          <w:p w14:paraId="0259D5A8" w14:textId="77777777" w:rsidR="00742CC5" w:rsidRPr="00742CC5" w:rsidRDefault="00742CC5" w:rsidP="003E5794">
            <w:pPr>
              <w:widowControl/>
              <w:rPr>
                <w:rFonts w:cs="Times New Roman"/>
                <w:sz w:val="2"/>
                <w:szCs w:val="2"/>
                <w:lang w:eastAsia="zh-CN"/>
              </w:rPr>
            </w:pPr>
          </w:p>
        </w:tc>
      </w:tr>
      <w:sdt>
        <w:sdtPr>
          <w:rPr>
            <w:rFonts w:cs="Times New Roman"/>
            <w:sz w:val="18"/>
            <w:szCs w:val="18"/>
          </w:rPr>
          <w:alias w:val="#Nav: /Sales_Shipment_Header/CopyLoop/PageLoop/Sales_Shipment_Line"/>
          <w:tag w:val="#Nav: Sales_Shipment/50035"/>
          <w:id w:val="1097995873"/>
          <w15:dataBinding w:prefixMappings="xmlns:ns0='urn:microsoft-dynamics-nav/reports/Sales_Shipment/50035/' " w:xpath="/ns0:NavWordReportXmlPart[1]/ns0:Sales_Shipment_Header[1]/ns0:CopyLoop[1]/ns0:PageLoop[1]/ns0:Sales_Shipment_Line" w:storeItemID="{DCB24125-2917-49F1-B88D-5F89A6B13EB8}"/>
          <w15:repeatingSection/>
        </w:sdtPr>
        <w:sdtContent>
          <w:sdt>
            <w:sdtPr>
              <w:rPr>
                <w:rFonts w:cs="Times New Roman"/>
                <w:sz w:val="18"/>
                <w:szCs w:val="18"/>
              </w:rPr>
              <w:id w:val="-354656625"/>
              <w:placeholder>
                <w:docPart w:val="DefaultPlaceholder_-1854013435"/>
              </w:placeholder>
              <w15:repeatingSectionItem/>
            </w:sdtPr>
            <w:sdtContent>
              <w:tr w:rsidR="00EB1F8D" w:rsidRPr="00867332" w14:paraId="2A428DDF" w14:textId="77777777" w:rsidTr="001B2754">
                <w:trPr>
                  <w:cantSplit/>
                  <w:trHeight w:val="202"/>
                </w:trPr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Sales_Shipment_Header/CopyLoop/PageLoop/Sales_Shipment_Line/No_SalesShptLine"/>
                    <w:tag w:val="#Nav: Sales_Shipment/50035"/>
                    <w:id w:val="-953548717"/>
                    <w:placeholder>
                      <w:docPart w:val="DefaultPlaceholder_-1854013440"/>
                    </w:placeholder>
                    <w:dataBinding w:prefixMappings="xmlns:ns0='urn:microsoft-dynamics-nav/reports/Sales_Shipment/50035/'" w:xpath="/ns0:NavWordReportXmlPart[1]/ns0:Sales_Shipment_Header[1]/ns0:CopyLoop[1]/ns0:PageLoop[1]/ns0:Sales_Shipment_Line[1]/ns0:No_SalesShptLine[1]" w:storeItemID="{DCB24125-2917-49F1-B88D-5F89A6B13EB8}"/>
                    <w:text/>
                  </w:sdtPr>
                  <w:sdtContent>
                    <w:tc>
                      <w:tcPr>
                        <w:tcW w:w="1700" w:type="dxa"/>
                      </w:tcPr>
                      <w:p w14:paraId="321E727B" w14:textId="4044B146" w:rsidR="00EB1F8D" w:rsidRPr="00867332" w:rsidRDefault="001B2754" w:rsidP="00F151A5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No_SalesShptLine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540" w:type="dxa"/>
                  </w:tcPr>
                  <w:sdt>
                    <w:sdtPr>
                      <w:rPr>
                        <w:rFonts w:cs="Times New Roman"/>
                        <w:sz w:val="18"/>
                        <w:szCs w:val="18"/>
                      </w:rPr>
                      <w:alias w:val="#Nav: /Sales_Shipment_Header/CopyLoop/PageLoop/Sales_Shipment_Line/Description_SalesShptLine"/>
                      <w:tag w:val="#Nav: Sales_Shipment/50035"/>
                      <w:id w:val="-681040097"/>
                      <w:placeholder>
                        <w:docPart w:val="DefaultPlaceholder_-1854013440"/>
                      </w:placeholder>
                      <w:dataBinding w:prefixMappings="xmlns:ns0='urn:microsoft-dynamics-nav/reports/Sales_Shipment/50035/'" w:xpath="/ns0:NavWordReportXmlPart[1]/ns0:Sales_Shipment_Header[1]/ns0:CopyLoop[1]/ns0:PageLoop[1]/ns0:Sales_Shipment_Line[1]/ns0:Description_SalesShptLine[1]" w:storeItemID="{DCB24125-2917-49F1-B88D-5F89A6B13EB8}"/>
                      <w:text/>
                    </w:sdtPr>
                    <w:sdtContent>
                      <w:p w14:paraId="39896350" w14:textId="77777777" w:rsidR="00EB1F8D" w:rsidRDefault="00EB1F8D" w:rsidP="00F151A5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Description_SalesShptLine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cs="Times New Roman"/>
                        <w:sz w:val="18"/>
                        <w:szCs w:val="18"/>
                      </w:rPr>
                      <w:alias w:val="#Nav: /Sales_Shipment_Header/CopyLoop/PageLoop/Sales_Shipment_Line/Description_2"/>
                      <w:tag w:val="#Nav: Sales_Shipment/50035"/>
                      <w:id w:val="1830861135"/>
                      <w:placeholder>
                        <w:docPart w:val="DefaultPlaceholder_-1854013440"/>
                      </w:placeholder>
                      <w:dataBinding w:prefixMappings="xmlns:ns0='urn:microsoft-dynamics-nav/reports/Sales_Shipment/50035/'" w:xpath="/ns0:NavWordReportXmlPart[1]/ns0:Sales_Shipment_Header[1]/ns0:CopyLoop[1]/ns0:PageLoop[1]/ns0:Sales_Shipment_Line[1]/ns0:Description_2[1]" w:storeItemID="{DCB24125-2917-49F1-B88D-5F89A6B13EB8}"/>
                      <w:text/>
                    </w:sdtPr>
                    <w:sdtContent>
                      <w:p w14:paraId="48474B07" w14:textId="77777777" w:rsidR="001B2754" w:rsidRDefault="001B2754" w:rsidP="00F151A5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Description_2</w:t>
                        </w:r>
                      </w:p>
                    </w:sdtContent>
                  </w:sdt>
                  <w:sdt>
                    <w:sdtPr>
                      <w:rPr>
                        <w:rFonts w:cs="Times New Roman"/>
                        <w:sz w:val="18"/>
                        <w:szCs w:val="18"/>
                      </w:rPr>
                      <w:alias w:val="#Nav: /Sales_Shipment_Header/CopyLoop/PageLoop/Sales_Shipment_Line/ItemReferenceNo_Line"/>
                      <w:tag w:val="#Nav: Sales_Shipment/50035"/>
                      <w:id w:val="185334384"/>
                      <w:placeholder>
                        <w:docPart w:val="DefaultPlaceholder_-1854013440"/>
                      </w:placeholder>
                      <w:dataBinding w:prefixMappings="xmlns:ns0='urn:microsoft-dynamics-nav/reports/Sales_Shipment/50035/'" w:xpath="/ns0:NavWordReportXmlPart[1]/ns0:Sales_Shipment_Header[1]/ns0:CopyLoop[1]/ns0:PageLoop[1]/ns0:Sales_Shipment_Line[1]/ns0:ItemReferenceNo_Line[1]" w:storeItemID="{DCB24125-2917-49F1-B88D-5F89A6B13EB8}"/>
                      <w:text/>
                    </w:sdtPr>
                    <w:sdtContent>
                      <w:p w14:paraId="551AB18C" w14:textId="4CB52A26" w:rsidR="001B2754" w:rsidRPr="00867332" w:rsidRDefault="001B2754" w:rsidP="00F151A5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ItemReferenceNo_Line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cs="Times New Roman"/>
                      <w:sz w:val="18"/>
                      <w:szCs w:val="18"/>
                      <w:lang w:eastAsia="zh-CN"/>
                    </w:rPr>
                    <w:alias w:val="#Nav: /Sales_Shipment_Header/CopyLoop/PageLoop/Sales_Shipment_Line/LineRemark"/>
                    <w:tag w:val="#Nav: Sales_Shipment/50035"/>
                    <w:id w:val="-1004656021"/>
                    <w:placeholder>
                      <w:docPart w:val="DefaultPlaceholder_-1854013440"/>
                    </w:placeholder>
                    <w:dataBinding w:prefixMappings="xmlns:ns0='urn:microsoft-dynamics-nav/reports/Sales_Shipment/50035/'" w:xpath="/ns0:NavWordReportXmlPart[1]/ns0:Sales_Shipment_Header[1]/ns0:CopyLoop[1]/ns0:PageLoop[1]/ns0:Sales_Shipment_Line[1]/ns0:LineRemark[1]" w:storeItemID="{DCB24125-2917-49F1-B88D-5F89A6B13EB8}"/>
                    <w:text/>
                  </w:sdtPr>
                  <w:sdtContent>
                    <w:tc>
                      <w:tcPr>
                        <w:tcW w:w="1418" w:type="dxa"/>
                      </w:tcPr>
                      <w:p w14:paraId="0A8F41EF" w14:textId="1BB2C1F9" w:rsidR="00EB1F8D" w:rsidRPr="00867332" w:rsidRDefault="001B2754" w:rsidP="00F151A5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  <w:lang w:eastAsia="zh-CN"/>
                          </w:rPr>
                          <w:t>LineRemark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Sales_Shipment_Header/CopyLoop/PageLoop/Sales_Shipment_Line/Unit_of_Measure"/>
                    <w:tag w:val="#Nav: Sales_Shipment/50035"/>
                    <w:id w:val="2023352279"/>
                    <w:placeholder>
                      <w:docPart w:val="DefaultPlaceholder_-1854013440"/>
                    </w:placeholder>
                    <w:dataBinding w:prefixMappings="xmlns:ns0='urn:microsoft-dynamics-nav/reports/Sales_Shipment/50035/'" w:xpath="/ns0:NavWordReportXmlPart[1]/ns0:Sales_Shipment_Header[1]/ns0:CopyLoop[1]/ns0:PageLoop[1]/ns0:Sales_Shipment_Line[1]/ns0:Unit_of_Measure[1]" w:storeItemID="{DCB24125-2917-49F1-B88D-5F89A6B13EB8}"/>
                    <w:text/>
                  </w:sdtPr>
                  <w:sdtContent>
                    <w:tc>
                      <w:tcPr>
                        <w:tcW w:w="1275" w:type="dxa"/>
                      </w:tcPr>
                      <w:p w14:paraId="1CBD5595" w14:textId="0D4D6652" w:rsidR="00EB1F8D" w:rsidRPr="00867332" w:rsidRDefault="001B2754" w:rsidP="00F151A5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Unit_of_Measure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Sales_Shipment_Header/CopyLoop/PageLoop/Sales_Shipment_Line/QtySalesLine"/>
                    <w:tag w:val="#Nav: Sales_Shipment/50035"/>
                    <w:id w:val="-1053305871"/>
                    <w:placeholder>
                      <w:docPart w:val="DefaultPlaceholder_-1854013440"/>
                    </w:placeholder>
                    <w:dataBinding w:prefixMappings="xmlns:ns0='urn:microsoft-dynamics-nav/reports/Sales_Shipment/50035/'" w:xpath="/ns0:NavWordReportXmlPart[1]/ns0:Sales_Shipment_Header[1]/ns0:CopyLoop[1]/ns0:PageLoop[1]/ns0:Sales_Shipment_Line[1]/ns0:QtySalesLine[1]" w:storeItemID="{DCB24125-2917-49F1-B88D-5F89A6B13EB8}"/>
                    <w:text/>
                  </w:sdtPr>
                  <w:sdtContent>
                    <w:tc>
                      <w:tcPr>
                        <w:tcW w:w="1134" w:type="dxa"/>
                      </w:tcPr>
                      <w:p w14:paraId="2689084D" w14:textId="17E6D3FD" w:rsidR="00EB1F8D" w:rsidRPr="00867332" w:rsidRDefault="001B2754" w:rsidP="00F151A5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QtySalesLine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Sales_Shipment_Header/CopyLoop/PageLoop/Sales_Shipment_Line/Qty_SalesShptLine"/>
                    <w:tag w:val="#Nav: Sales_Shipment/50035"/>
                    <w:id w:val="274683030"/>
                    <w:placeholder>
                      <w:docPart w:val="DefaultPlaceholder_-1854013440"/>
                    </w:placeholder>
                    <w:dataBinding w:prefixMappings="xmlns:ns0='urn:microsoft-dynamics-nav/reports/Sales_Shipment/50035/'" w:xpath="/ns0:NavWordReportXmlPart[1]/ns0:Sales_Shipment_Header[1]/ns0:CopyLoop[1]/ns0:PageLoop[1]/ns0:Sales_Shipment_Line[1]/ns0:Qty_SalesShptLine[1]" w:storeItemID="{DCB24125-2917-49F1-B88D-5F89A6B13EB8}"/>
                    <w:text/>
                  </w:sdtPr>
                  <w:sdtContent>
                    <w:tc>
                      <w:tcPr>
                        <w:tcW w:w="1128" w:type="dxa"/>
                      </w:tcPr>
                      <w:p w14:paraId="72103D46" w14:textId="1C423382" w:rsidR="00EB1F8D" w:rsidRPr="00867332" w:rsidRDefault="001B2754" w:rsidP="00F151A5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Qty_SalesShptLine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AF6AA9" w:rsidRPr="00A46B7B" w14:paraId="2EA731FA" w14:textId="77777777" w:rsidTr="001B2754">
        <w:trPr>
          <w:cantSplit/>
          <w:trHeight w:val="202"/>
        </w:trPr>
        <w:tc>
          <w:tcPr>
            <w:tcW w:w="1700" w:type="dxa"/>
          </w:tcPr>
          <w:p w14:paraId="56497A7A" w14:textId="77777777" w:rsidR="00AF6AA9" w:rsidRPr="00A46B7B" w:rsidRDefault="00AF6AA9" w:rsidP="003E5794">
            <w:pPr>
              <w:widowControl/>
              <w:rPr>
                <w:rFonts w:cs="Times New Roman"/>
              </w:rPr>
            </w:pPr>
          </w:p>
        </w:tc>
        <w:tc>
          <w:tcPr>
            <w:tcW w:w="3540" w:type="dxa"/>
          </w:tcPr>
          <w:p w14:paraId="5BEC8BAF" w14:textId="77777777" w:rsidR="00AF6AA9" w:rsidRPr="00A46B7B" w:rsidRDefault="00AF6AA9" w:rsidP="003E5794">
            <w:pPr>
              <w:widowControl/>
              <w:rPr>
                <w:rFonts w:cs="Times New Roman"/>
              </w:rPr>
            </w:pPr>
          </w:p>
        </w:tc>
        <w:tc>
          <w:tcPr>
            <w:tcW w:w="2693" w:type="dxa"/>
            <w:gridSpan w:val="2"/>
          </w:tcPr>
          <w:p w14:paraId="11F0E813" w14:textId="77777777" w:rsidR="00AF6AA9" w:rsidRPr="00A46B7B" w:rsidRDefault="00AF6AA9" w:rsidP="003E5794">
            <w:pPr>
              <w:widowControl/>
              <w:rPr>
                <w:rFonts w:cs="Times New Roman"/>
              </w:rPr>
            </w:pPr>
          </w:p>
        </w:tc>
        <w:tc>
          <w:tcPr>
            <w:tcW w:w="1134" w:type="dxa"/>
          </w:tcPr>
          <w:p w14:paraId="6203CD09" w14:textId="77777777" w:rsidR="00AF6AA9" w:rsidRPr="00A46B7B" w:rsidRDefault="00AF6AA9" w:rsidP="003E5794">
            <w:pPr>
              <w:widowControl/>
              <w:rPr>
                <w:rFonts w:cs="Times New Roman"/>
              </w:rPr>
            </w:pPr>
          </w:p>
        </w:tc>
        <w:tc>
          <w:tcPr>
            <w:tcW w:w="1128" w:type="dxa"/>
          </w:tcPr>
          <w:p w14:paraId="46DDAB95" w14:textId="77777777" w:rsidR="00AF6AA9" w:rsidRPr="00A46B7B" w:rsidRDefault="00AF6AA9" w:rsidP="003E5794">
            <w:pPr>
              <w:widowControl/>
              <w:rPr>
                <w:rFonts w:cs="Times New Roman"/>
              </w:rPr>
            </w:pPr>
          </w:p>
        </w:tc>
      </w:tr>
    </w:tbl>
    <w:p w14:paraId="2888279E" w14:textId="77777777" w:rsidR="00C334B5" w:rsidRPr="00A46B7B" w:rsidRDefault="00C334B5" w:rsidP="00C334B5">
      <w:pPr>
        <w:keepNext/>
        <w:widowControl/>
        <w:spacing w:after="600"/>
        <w:rPr>
          <w:rFonts w:cs="Times New Roman"/>
          <w:sz w:val="16"/>
          <w:szCs w:val="16"/>
        </w:rPr>
      </w:pPr>
    </w:p>
    <w:p w14:paraId="76F51005" w14:textId="77777777" w:rsidR="0055490F" w:rsidRPr="00A46B7B" w:rsidRDefault="00000000"/>
    <w:sectPr w:rsidR="0055490F" w:rsidRPr="00A46B7B" w:rsidSect="00C334B5">
      <w:headerReference w:type="default" r:id="rId7"/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A93A" w14:textId="77777777" w:rsidR="007D6411" w:rsidRDefault="007D6411" w:rsidP="008E24E3">
      <w:r>
        <w:separator/>
      </w:r>
    </w:p>
  </w:endnote>
  <w:endnote w:type="continuationSeparator" w:id="0">
    <w:p w14:paraId="400D3946" w14:textId="77777777" w:rsidR="007D6411" w:rsidRDefault="007D6411" w:rsidP="008E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AB0C" w14:textId="77777777" w:rsidR="009B48FB" w:rsidRDefault="009B48FB" w:rsidP="009B48FB">
    <w:pPr>
      <w:pStyle w:val="BodyText"/>
      <w:spacing w:before="75"/>
      <w:ind w:left="150"/>
      <w:rPr>
        <w:lang w:eastAsia="zh-CN"/>
      </w:rPr>
    </w:pPr>
    <w:r>
      <w:rPr>
        <w:lang w:eastAsia="zh-CN"/>
      </w:rPr>
      <w:t>签名: .........................</w:t>
    </w:r>
  </w:p>
  <w:p w14:paraId="59F9ECAF" w14:textId="77777777" w:rsidR="009B48FB" w:rsidRDefault="009B48FB" w:rsidP="009B48FB">
    <w:pPr>
      <w:pStyle w:val="BodyText"/>
      <w:spacing w:before="11"/>
      <w:rPr>
        <w:sz w:val="12"/>
        <w:lang w:eastAsia="zh-CN"/>
      </w:rPr>
    </w:pPr>
  </w:p>
  <w:p w14:paraId="63F9E331" w14:textId="77777777" w:rsidR="009B48FB" w:rsidRDefault="009B48FB" w:rsidP="009B48FB">
    <w:pPr>
      <w:pStyle w:val="BodyText"/>
      <w:spacing w:before="75"/>
      <w:ind w:left="3314"/>
      <w:rPr>
        <w:lang w:eastAsia="zh-CN"/>
      </w:rPr>
    </w:pPr>
    <w:r>
      <w:rPr>
        <w:lang w:eastAsia="zh-CN"/>
      </w:rPr>
      <w:t>如对产品数量或外观有任何疑问，请于收货之日起10个工作日内提出，过期无效！</w:t>
    </w:r>
  </w:p>
  <w:p w14:paraId="5914654B" w14:textId="482C8A6F" w:rsidR="00515480" w:rsidRPr="009B48FB" w:rsidRDefault="00515480" w:rsidP="009B4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BDF8" w14:textId="77777777" w:rsidR="007D6411" w:rsidRDefault="007D6411" w:rsidP="008E24E3">
      <w:r>
        <w:separator/>
      </w:r>
    </w:p>
  </w:footnote>
  <w:footnote w:type="continuationSeparator" w:id="0">
    <w:p w14:paraId="2EF77891" w14:textId="77777777" w:rsidR="007D6411" w:rsidRDefault="007D6411" w:rsidP="008E2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6AC4" w14:textId="77777777" w:rsidR="00656CD8" w:rsidRDefault="00000000" w:rsidP="00A60892">
    <w:pPr>
      <w:pStyle w:val="Header"/>
      <w:pBdr>
        <w:bottom w:val="none" w:sz="0" w:space="0" w:color="auto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7790"/>
    </w:tblGrid>
    <w:tr w:rsidR="006D258C" w14:paraId="0426A170" w14:textId="77777777" w:rsidTr="000B0522">
      <w:tc>
        <w:tcPr>
          <w:tcW w:w="2405" w:type="dxa"/>
          <w:vMerge w:val="restart"/>
        </w:tcPr>
        <w:p w14:paraId="24E1E2C2" w14:textId="77777777" w:rsidR="006D258C" w:rsidRDefault="00000000" w:rsidP="00A60892">
          <w:pPr>
            <w:pStyle w:val="Header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004CAC8" wp14:editId="52E402E4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14:paraId="08C4E234" w14:textId="678177B3" w:rsidR="006D258C" w:rsidRDefault="00000000" w:rsidP="00A60892">
          <w:pPr>
            <w:pStyle w:val="Header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eastAsia="宋体" w:hAnsi="宋体"/>
                <w:sz w:val="16"/>
                <w:szCs w:val="16"/>
              </w:rPr>
              <w:alias w:val="#Nav: /Sales_Shipment_Header/CompanyInfoName"/>
              <w:tag w:val="#Nav: Sales_Shipment/50035"/>
              <w:id w:val="465714762"/>
              <w:placeholder>
                <w:docPart w:val="DefaultPlaceholder_-1854013440"/>
              </w:placeholder>
              <w:dataBinding w:prefixMappings="xmlns:ns0='urn:microsoft-dynamics-nav/reports/Sales_Shipment/50035/'" w:xpath="/ns0:NavWordReportXmlPart[1]/ns0:Sales_Shipment_Header[1]/ns0:CompanyInfoName[1]" w:storeItemID="{DCB24125-2917-49F1-B88D-5F89A6B13EB8}"/>
              <w:text/>
            </w:sdtPr>
            <w:sdtContent>
              <w:proofErr w:type="spellStart"/>
              <w:r w:rsidR="00F32189">
                <w:rPr>
                  <w:rFonts w:ascii="宋体" w:eastAsia="宋体" w:hAnsi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 w:rsidR="00F32189">
            <w:rPr>
              <w:rFonts w:ascii="宋体" w:eastAsia="宋体" w:hAnsi="宋体"/>
              <w:sz w:val="16"/>
              <w:szCs w:val="16"/>
            </w:rPr>
            <w:t xml:space="preserve"> </w:t>
          </w:r>
          <w:sdt>
            <w:sdtPr>
              <w:rPr>
                <w:rFonts w:ascii="宋体" w:eastAsia="宋体" w:hAnsi="宋体"/>
                <w:sz w:val="16"/>
                <w:szCs w:val="16"/>
              </w:rPr>
              <w:alias w:val="#Nav: /Sales_Shipment_Header/CompanyInfoAddress"/>
              <w:tag w:val="#Nav: Sales_Shipment/50035"/>
              <w:id w:val="381760019"/>
              <w:placeholder>
                <w:docPart w:val="DefaultPlaceholder_-1854013440"/>
              </w:placeholder>
              <w:dataBinding w:prefixMappings="xmlns:ns0='urn:microsoft-dynamics-nav/reports/Sales_Shipment/50035/'" w:xpath="/ns0:NavWordReportXmlPart[1]/ns0:Sales_Shipment_Header[1]/ns0:CompanyInfoAddress[1]" w:storeItemID="{DCB24125-2917-49F1-B88D-5F89A6B13EB8}"/>
              <w:text/>
            </w:sdtPr>
            <w:sdtContent>
              <w:proofErr w:type="spellStart"/>
              <w:r w:rsidR="00F32189">
                <w:rPr>
                  <w:rFonts w:ascii="宋体" w:eastAsia="宋体" w:hAnsi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 w:rsidR="00F32189">
            <w:rPr>
              <w:rFonts w:ascii="宋体" w:eastAsia="宋体" w:hAnsi="宋体"/>
              <w:sz w:val="16"/>
              <w:szCs w:val="16"/>
            </w:rPr>
            <w:t xml:space="preserve"> </w:t>
          </w:r>
          <w:sdt>
            <w:sdtPr>
              <w:rPr>
                <w:rFonts w:ascii="宋体" w:eastAsia="宋体" w:hAnsi="宋体"/>
                <w:sz w:val="16"/>
                <w:szCs w:val="16"/>
              </w:rPr>
              <w:alias w:val="#Nav: /Sales_Shipment_Header/CompanyInfoCity"/>
              <w:tag w:val="#Nav: Sales_Shipment/50035"/>
              <w:id w:val="1604223132"/>
              <w:placeholder>
                <w:docPart w:val="DefaultPlaceholder_-1854013440"/>
              </w:placeholder>
              <w:dataBinding w:prefixMappings="xmlns:ns0='urn:microsoft-dynamics-nav/reports/Sales_Shipment/50035/'" w:xpath="/ns0:NavWordReportXmlPart[1]/ns0:Sales_Shipment_Header[1]/ns0:CompanyInfoCity[1]" w:storeItemID="{DCB24125-2917-49F1-B88D-5F89A6B13EB8}"/>
              <w:text/>
            </w:sdtPr>
            <w:sdtContent>
              <w:proofErr w:type="spellStart"/>
              <w:r w:rsidR="00F32189">
                <w:rPr>
                  <w:rFonts w:ascii="宋体" w:eastAsia="宋体" w:hAnsi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 w:rsidR="00F32189">
            <w:rPr>
              <w:rFonts w:ascii="宋体" w:eastAsia="宋体" w:hAnsi="宋体"/>
              <w:sz w:val="16"/>
              <w:szCs w:val="16"/>
            </w:rPr>
            <w:t xml:space="preserve"> </w:t>
          </w:r>
          <w:sdt>
            <w:sdtPr>
              <w:rPr>
                <w:rFonts w:ascii="宋体" w:eastAsia="宋体" w:hAnsi="宋体"/>
                <w:sz w:val="16"/>
                <w:szCs w:val="16"/>
              </w:rPr>
              <w:alias w:val="#Nav: /Sales_Shipment_Header/CompanyInfoPostCode"/>
              <w:tag w:val="#Nav: Sales_Shipment/50035"/>
              <w:id w:val="-1430587110"/>
              <w:placeholder>
                <w:docPart w:val="DefaultPlaceholder_-1854013440"/>
              </w:placeholder>
              <w:dataBinding w:prefixMappings="xmlns:ns0='urn:microsoft-dynamics-nav/reports/Sales_Shipment/50035/'" w:xpath="/ns0:NavWordReportXmlPart[1]/ns0:Sales_Shipment_Header[1]/ns0:CompanyInfoPostCode[1]" w:storeItemID="{DCB24125-2917-49F1-B88D-5F89A6B13EB8}"/>
              <w:text/>
            </w:sdtPr>
            <w:sdtContent>
              <w:proofErr w:type="spellStart"/>
              <w:r w:rsidR="00F32189">
                <w:rPr>
                  <w:rFonts w:ascii="宋体" w:eastAsia="宋体" w:hAnsi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6D258C" w14:paraId="1E838DF9" w14:textId="77777777" w:rsidTr="000B0522">
      <w:tc>
        <w:tcPr>
          <w:tcW w:w="2405" w:type="dxa"/>
          <w:vMerge/>
        </w:tcPr>
        <w:p w14:paraId="590BF02C" w14:textId="77777777" w:rsidR="006D258C" w:rsidRDefault="00000000" w:rsidP="00A60892">
          <w:pPr>
            <w:pStyle w:val="Header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14:paraId="3A09A173" w14:textId="6A580529" w:rsidR="006D258C" w:rsidRDefault="000F3069" w:rsidP="00A60892">
          <w:pPr>
            <w:pStyle w:val="Header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r>
            <w:rPr>
              <w:rFonts w:ascii="宋体" w:eastAsia="宋体" w:hAnsi="宋体" w:hint="eastAsia"/>
              <w:sz w:val="16"/>
              <w:szCs w:val="16"/>
            </w:rPr>
            <w:t>电话</w:t>
          </w:r>
          <w:sdt>
            <w:sdtPr>
              <w:rPr>
                <w:rFonts w:ascii="宋体" w:eastAsia="宋体" w:hAnsi="宋体"/>
                <w:sz w:val="16"/>
                <w:szCs w:val="16"/>
              </w:rPr>
              <w:alias w:val="#Nav: /Sales_Shipment_Header/CopyLoop/PageLoop/CompanyInfoPhoneNo"/>
              <w:tag w:val="#Nav: Sales_Shipment/50035"/>
              <w:id w:val="-1659757597"/>
              <w:placeholder>
                <w:docPart w:val="DefaultPlaceholder_-1854013440"/>
              </w:placeholder>
              <w:dataBinding w:prefixMappings="xmlns:ns0='urn:microsoft-dynamics-nav/reports/Sales_Shipment/50035/'" w:xpath="/ns0:NavWordReportXmlPart[1]/ns0:Sales_Shipment_Header[1]/ns0:CopyLoop[1]/ns0:PageLoop[1]/ns0:CompanyInfoPhoneNo[1]" w:storeItemID="{DCB24125-2917-49F1-B88D-5F89A6B13EB8}"/>
              <w:text/>
            </w:sdtPr>
            <w:sdtContent>
              <w:proofErr w:type="spellStart"/>
              <w:r w:rsidR="006528EE">
                <w:rPr>
                  <w:rFonts w:ascii="宋体" w:eastAsia="宋体" w:hAnsi="宋体"/>
                  <w:sz w:val="16"/>
                  <w:szCs w:val="16"/>
                </w:rPr>
                <w:t>CompanyInfoPhoneNo</w:t>
              </w:r>
              <w:proofErr w:type="spellEnd"/>
            </w:sdtContent>
          </w:sdt>
          <w:r>
            <w:rPr>
              <w:rFonts w:ascii="宋体" w:eastAsia="宋体" w:hAnsi="宋体"/>
              <w:sz w:val="16"/>
              <w:szCs w:val="16"/>
            </w:rPr>
            <w:t xml:space="preserve">  </w:t>
          </w:r>
          <w:r>
            <w:rPr>
              <w:rFonts w:ascii="宋体" w:eastAsia="宋体" w:hAnsi="宋体" w:hint="eastAsia"/>
              <w:sz w:val="16"/>
              <w:szCs w:val="16"/>
            </w:rPr>
            <w:t>传真</w:t>
          </w:r>
          <w:r>
            <w:rPr>
              <w:rFonts w:ascii="宋体" w:eastAsia="宋体" w:hAnsi="宋体"/>
              <w:sz w:val="16"/>
              <w:szCs w:val="16"/>
            </w:rPr>
            <w:t xml:space="preserve"> </w:t>
          </w:r>
          <w:sdt>
            <w:sdtPr>
              <w:rPr>
                <w:rFonts w:ascii="宋体" w:eastAsia="宋体" w:hAnsi="宋体"/>
                <w:sz w:val="16"/>
                <w:szCs w:val="16"/>
              </w:rPr>
              <w:alias w:val="#Nav: /Sales_Shipment_Header/CopyLoop/PageLoop/CompanyInfoFaxNo"/>
              <w:tag w:val="#Nav: Sales_Shipment/50035"/>
              <w:id w:val="1329783800"/>
              <w:placeholder>
                <w:docPart w:val="DefaultPlaceholder_-1854013440"/>
              </w:placeholder>
              <w:dataBinding w:prefixMappings="xmlns:ns0='urn:microsoft-dynamics-nav/reports/Sales_Shipment/50035/'" w:xpath="/ns0:NavWordReportXmlPart[1]/ns0:Sales_Shipment_Header[1]/ns0:CopyLoop[1]/ns0:PageLoop[1]/ns0:CompanyInfoFaxNo[1]" w:storeItemID="{DCB24125-2917-49F1-B88D-5F89A6B13EB8}"/>
              <w:text/>
            </w:sdtPr>
            <w:sdtContent>
              <w:proofErr w:type="spellStart"/>
              <w:r w:rsidR="006528EE">
                <w:rPr>
                  <w:rFonts w:ascii="宋体" w:eastAsia="宋体" w:hAnsi="宋体"/>
                  <w:sz w:val="16"/>
                  <w:szCs w:val="16"/>
                </w:rPr>
                <w:t>CompanyInfoFaxNo</w:t>
              </w:r>
              <w:proofErr w:type="spellEnd"/>
            </w:sdtContent>
          </w:sdt>
          <w:r w:rsidR="006528EE">
            <w:rPr>
              <w:rFonts w:ascii="宋体" w:eastAsia="宋体" w:hAnsi="宋体"/>
              <w:sz w:val="16"/>
              <w:szCs w:val="16"/>
            </w:rPr>
            <w:t xml:space="preserve"> </w:t>
          </w:r>
          <w:r>
            <w:rPr>
              <w:rFonts w:ascii="宋体" w:eastAsia="宋体" w:hAnsi="宋体"/>
              <w:sz w:val="16"/>
              <w:szCs w:val="16"/>
            </w:rPr>
            <w:t xml:space="preserve">E-mail </w:t>
          </w:r>
          <w:sdt>
            <w:sdtPr>
              <w:rPr>
                <w:rFonts w:ascii="宋体" w:eastAsia="宋体" w:hAnsi="宋体"/>
                <w:sz w:val="16"/>
                <w:szCs w:val="16"/>
              </w:rPr>
              <w:alias w:val="#Nav: /Sales_Shipment_Header/CopyLoop/PageLoop/CompanyInfoEmail"/>
              <w:tag w:val="#Nav: Sales_Shipment/50035"/>
              <w:id w:val="1728413405"/>
              <w:placeholder>
                <w:docPart w:val="DefaultPlaceholder_-1854013440"/>
              </w:placeholder>
              <w:dataBinding w:prefixMappings="xmlns:ns0='urn:microsoft-dynamics-nav/reports/Sales_Shipment/50035/'" w:xpath="/ns0:NavWordReportXmlPart[1]/ns0:Sales_Shipment_Header[1]/ns0:CopyLoop[1]/ns0:PageLoop[1]/ns0:CompanyInfoEmail[1]" w:storeItemID="{DCB24125-2917-49F1-B88D-5F89A6B13EB8}"/>
              <w:text/>
            </w:sdtPr>
            <w:sdtContent>
              <w:proofErr w:type="spellStart"/>
              <w:r w:rsidR="006528EE">
                <w:rPr>
                  <w:rFonts w:ascii="宋体" w:eastAsia="宋体" w:hAnsi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eastAsia="宋体" w:hAnsi="宋体"/>
              <w:sz w:val="16"/>
              <w:szCs w:val="16"/>
            </w:rPr>
            <w:t xml:space="preserve">  </w:t>
          </w:r>
          <w:r w:rsidR="00072DB0">
            <w:rPr>
              <w:rFonts w:ascii="宋体" w:eastAsia="宋体" w:hAnsi="宋体" w:hint="eastAsia"/>
              <w:sz w:val="16"/>
              <w:szCs w:val="16"/>
            </w:rPr>
            <w:t>网址</w:t>
          </w:r>
          <w:r>
            <w:rPr>
              <w:rFonts w:ascii="宋体" w:eastAsia="宋体" w:hAnsi="宋体"/>
              <w:sz w:val="16"/>
              <w:szCs w:val="16"/>
            </w:rPr>
            <w:t xml:space="preserve"> </w:t>
          </w:r>
          <w:sdt>
            <w:sdtPr>
              <w:rPr>
                <w:rFonts w:ascii="宋体" w:eastAsia="宋体" w:hAnsi="宋体"/>
                <w:sz w:val="16"/>
                <w:szCs w:val="16"/>
              </w:rPr>
              <w:alias w:val="#Nav: /Sales_Shipment_Header/CopyLoop/PageLoop/CompanyInfoHomePage"/>
              <w:tag w:val="#Nav: Sales_Shipment/50035"/>
              <w:id w:val="-1564244090"/>
              <w:placeholder>
                <w:docPart w:val="DefaultPlaceholder_-1854013440"/>
              </w:placeholder>
              <w:dataBinding w:prefixMappings="xmlns:ns0='urn:microsoft-dynamics-nav/reports/Sales_Shipment/50035/'" w:xpath="/ns0:NavWordReportXmlPart[1]/ns0:Sales_Shipment_Header[1]/ns0:CopyLoop[1]/ns0:PageLoop[1]/ns0:CompanyInfoHomePage[1]" w:storeItemID="{DCB24125-2917-49F1-B88D-5F89A6B13EB8}"/>
              <w:text/>
            </w:sdtPr>
            <w:sdtContent>
              <w:proofErr w:type="spellStart"/>
              <w:r w:rsidR="006528EE">
                <w:rPr>
                  <w:rFonts w:ascii="宋体" w:eastAsia="宋体" w:hAnsi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6D258C" w14:paraId="2D091C1E" w14:textId="77777777" w:rsidTr="000B0522">
      <w:tc>
        <w:tcPr>
          <w:tcW w:w="2405" w:type="dxa"/>
          <w:vMerge/>
        </w:tcPr>
        <w:p w14:paraId="37EA5117" w14:textId="77777777" w:rsidR="006D258C" w:rsidRDefault="00000000" w:rsidP="00A60892">
          <w:pPr>
            <w:pStyle w:val="Header"/>
            <w:pBdr>
              <w:bottom w:val="none" w:sz="0" w:space="0" w:color="auto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14:paraId="3335ABB5" w14:textId="77777777" w:rsidR="006D258C" w:rsidRDefault="00000000" w:rsidP="00A60892">
          <w:pPr>
            <w:pStyle w:val="Header"/>
            <w:pBdr>
              <w:bottom w:val="none" w:sz="0" w:space="0" w:color="auto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eastAsia="宋体" w:hAnsi="宋体"/>
              <w:sz w:val="16"/>
              <w:szCs w:val="16"/>
            </w:rPr>
            <w:t>Professionals in Advanced Automation</w:t>
          </w:r>
          <w:r>
            <w:rPr>
              <w:rFonts w:ascii="宋体" w:eastAsia="宋体" w:hAnsi="宋体"/>
              <w:sz w:val="16"/>
              <w:szCs w:val="16"/>
            </w:rPr>
            <w:tab/>
          </w:r>
        </w:p>
      </w:tc>
    </w:tr>
  </w:tbl>
  <w:p w14:paraId="6BCF31D5" w14:textId="77777777" w:rsidR="006557D4" w:rsidRPr="00A46B7B" w:rsidRDefault="006557D4" w:rsidP="006557D4">
    <w:pPr>
      <w:widowControl/>
      <w:rPr>
        <w:rFonts w:cs="Calibri"/>
        <w:lang w:eastAsia="zh-CN"/>
      </w:rPr>
    </w:pPr>
  </w:p>
  <w:p w14:paraId="06B7A315" w14:textId="77777777" w:rsidR="006557D4" w:rsidRPr="00A46B7B" w:rsidRDefault="006557D4" w:rsidP="006557D4">
    <w:pPr>
      <w:widowControl/>
      <w:rPr>
        <w:rFonts w:cs="Calibri"/>
      </w:rPr>
    </w:pPr>
    <w:r w:rsidRPr="00A46B7B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88AEB2" wp14:editId="1EA2BC21">
              <wp:simplePos x="0" y="0"/>
              <wp:positionH relativeFrom="margin">
                <wp:align>left</wp:align>
              </wp:positionH>
              <wp:positionV relativeFrom="paragraph">
                <wp:posOffset>10795</wp:posOffset>
              </wp:positionV>
              <wp:extent cx="3186430" cy="342265"/>
              <wp:effectExtent l="0" t="0" r="13970" b="635"/>
              <wp:wrapNone/>
              <wp:docPr id="7" name="组合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86430" cy="342265"/>
                        <a:chOff x="851" y="458"/>
                        <a:chExt cx="5018" cy="539"/>
                      </a:xfrm>
                    </wpg:grpSpPr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871" y="478"/>
                          <a:ext cx="4977" cy="498"/>
                        </a:xfrm>
                        <a:prstGeom prst="rect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4544" y="614"/>
                          <a:ext cx="1216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9F9BF" w14:textId="77777777" w:rsidR="006557D4" w:rsidRDefault="00000000" w:rsidP="006557D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w w:val="95"/>
                                  <w:sz w:val="20"/>
                                </w:rPr>
                                <w:alias w:val="#Nav: /Sales_Shipment_Header/No_SalesShptHeader"/>
                                <w:tag w:val="#Nav: Sales_Shipment/50035"/>
                                <w:id w:val="1994514019"/>
                                <w:placeholder>
                                  <w:docPart w:val="DD9CAF1D47354F2FBE1843F4EF0AEAFD"/>
                                </w:placeholder>
                                <w:dataBinding w:prefixMappings="xmlns:ns0='urn:microsoft-dynamics-nav/reports/Sales_Shipment/50035/'" w:xpath="/ns0:NavWordReportXmlPart[1]/ns0:Sales_Shipment_Header[1]/ns0:No_SalesShptHeader[1]" w:storeItemID="{DCB24125-2917-49F1-B88D-5F89A6B13EB8}"/>
                                <w:text/>
                              </w:sdtPr>
                              <w:sdtContent>
                                <w:proofErr w:type="spellStart"/>
                                <w:r w:rsidR="006557D4">
                                  <w:rPr>
                                    <w:b/>
                                    <w:w w:val="95"/>
                                    <w:sz w:val="20"/>
                                  </w:rPr>
                                  <w:t>No_SalesShptHeader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2353" y="614"/>
                          <a:ext cx="822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D295E" w14:textId="77777777" w:rsidR="006557D4" w:rsidRDefault="006557D4" w:rsidP="006557D4">
                            <w:pPr>
                              <w:spacing w:line="199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发货清单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992" y="524"/>
                          <a:ext cx="1100" cy="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D667E" w14:textId="77777777" w:rsidR="006557D4" w:rsidRDefault="006557D4" w:rsidP="006557D4">
                            <w:pPr>
                              <w:spacing w:line="190" w:lineRule="exact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日期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</w:t>
                            </w:r>
                          </w:p>
                          <w:sdt>
                            <w:sdtPr>
                              <w:rPr>
                                <w:sz w:val="18"/>
                              </w:rPr>
                              <w:alias w:val="#Nav: /Sales_Shipment_Header/CopyLoop/PageLoop/DocDate_SalesShptHeader"/>
                              <w:tag w:val="#Nav: Sales_Shipment/50035"/>
                              <w:id w:val="-2116660891"/>
                              <w:placeholder>
                                <w:docPart w:val="DD9CAF1D47354F2FBE1843F4EF0AEAFD"/>
                              </w:placeholder>
                              <w:dataBinding w:prefixMappings="xmlns:ns0='urn:microsoft-dynamics-nav/reports/Sales_Shipment/50035/'" w:xpath="/ns0:NavWordReportXmlPart[1]/ns0:Sales_Shipment_Header[1]/ns0:CopyLoop[1]/ns0:PageLoop[1]/ns0:DocDate_SalesShptHeader[1]" w:storeItemID="{DCB24125-2917-49F1-B88D-5F89A6B13EB8}"/>
                              <w:text/>
                            </w:sdtPr>
                            <w:sdtContent>
                              <w:p w14:paraId="5B31CF4E" w14:textId="77777777" w:rsidR="006557D4" w:rsidRDefault="006557D4" w:rsidP="006557D4">
                                <w:pPr>
                                  <w:spacing w:line="190" w:lineRule="exact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DocDate_SalesShptHeader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88AEB2" id="组合 7" o:spid="_x0000_s1026" style="position:absolute;margin-left:0;margin-top:.85pt;width:250.9pt;height:26.95pt;z-index:251661312;mso-position-horizontal:left;mso-position-horizontal-relative:margin" coordorigin="851,458" coordsize="5018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">
              <v:rect id="Rectangle 8" o:spid="_x0000_s1027" style="position:absolute;left:871;top:478;width:4977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" filled="f" strokeweight="2.04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4544;top:614;width:1216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14:paraId="18A9F9BF" w14:textId="77777777" w:rsidR="006557D4" w:rsidRDefault="00000000" w:rsidP="006557D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  <w:sdt>
                        <w:sdtPr>
                          <w:rPr>
                            <w:b/>
                            <w:w w:val="95"/>
                            <w:sz w:val="20"/>
                          </w:rPr>
                          <w:alias w:val="#Nav: /Sales_Shipment_Header/No_SalesShptHeader"/>
                          <w:tag w:val="#Nav: Sales_Shipment/50035"/>
                          <w:id w:val="1994514019"/>
                          <w:placeholder>
                            <w:docPart w:val="DD9CAF1D47354F2FBE1843F4EF0AEAFD"/>
                          </w:placeholder>
                          <w:dataBinding w:prefixMappings="xmlns:ns0='urn:microsoft-dynamics-nav/reports/Sales_Shipment/50035/'" w:xpath="/ns0:NavWordReportXmlPart[1]/ns0:Sales_Shipment_Header[1]/ns0:No_SalesShptHeader[1]" w:storeItemID="{DCB24125-2917-49F1-B88D-5F89A6B13EB8}"/>
                          <w:text/>
                        </w:sdtPr>
                        <w:sdtContent>
                          <w:proofErr w:type="spellStart"/>
                          <w:r w:rsidR="006557D4">
                            <w:rPr>
                              <w:b/>
                              <w:w w:val="95"/>
                              <w:sz w:val="20"/>
                            </w:rPr>
                            <w:t>No_SalesShptHeader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v:shape id="Text Box 10" o:spid="_x0000_s1029" type="#_x0000_t202" style="position:absolute;left:2353;top:614;width:822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>
                  <w:txbxContent>
                    <w:p w14:paraId="3E2D295E" w14:textId="77777777" w:rsidR="006557D4" w:rsidRDefault="006557D4" w:rsidP="006557D4">
                      <w:pPr>
                        <w:spacing w:line="199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发货清单</w:t>
                      </w:r>
                      <w:proofErr w:type="spellEnd"/>
                    </w:p>
                  </w:txbxContent>
                </v:textbox>
              </v:shape>
              <v:shape id="Text Box 11" o:spid="_x0000_s1030" type="#_x0000_t202" style="position:absolute;left:992;top:524;width:11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14:paraId="355D667E" w14:textId="77777777" w:rsidR="006557D4" w:rsidRDefault="006557D4" w:rsidP="006557D4">
                      <w:pPr>
                        <w:spacing w:line="190" w:lineRule="exact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日期</w:t>
                      </w:r>
                      <w:proofErr w:type="spellEnd"/>
                      <w:r>
                        <w:rPr>
                          <w:sz w:val="18"/>
                        </w:rPr>
                        <w:t>:</w:t>
                      </w:r>
                    </w:p>
                    <w:sdt>
                      <w:sdtPr>
                        <w:rPr>
                          <w:sz w:val="18"/>
                        </w:rPr>
                        <w:alias w:val="#Nav: /Sales_Shipment_Header/CopyLoop/PageLoop/DocDate_SalesShptHeader"/>
                        <w:tag w:val="#Nav: Sales_Shipment/50035"/>
                        <w:id w:val="-2116660891"/>
                        <w:placeholder>
                          <w:docPart w:val="DD9CAF1D47354F2FBE1843F4EF0AEAFD"/>
                        </w:placeholder>
                        <w:dataBinding w:prefixMappings="xmlns:ns0='urn:microsoft-dynamics-nav/reports/Sales_Shipment/50035/'" w:xpath="/ns0:NavWordReportXmlPart[1]/ns0:Sales_Shipment_Header[1]/ns0:CopyLoop[1]/ns0:PageLoop[1]/ns0:DocDate_SalesShptHeader[1]" w:storeItemID="{DCB24125-2917-49F1-B88D-5F89A6B13EB8}"/>
                        <w:text/>
                      </w:sdtPr>
                      <w:sdtContent>
                        <w:p w14:paraId="5B31CF4E" w14:textId="77777777" w:rsidR="006557D4" w:rsidRDefault="006557D4" w:rsidP="006557D4">
                          <w:pPr>
                            <w:spacing w:line="190" w:lineRule="exac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DocDate_SalesShptHeader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  <w10:wrap anchorx="margin"/>
            </v:group>
          </w:pict>
        </mc:Fallback>
      </mc:AlternateContent>
    </w:r>
  </w:p>
  <w:p w14:paraId="4DF802EB" w14:textId="77777777" w:rsidR="006557D4" w:rsidRPr="00A46B7B" w:rsidRDefault="006557D4" w:rsidP="006557D4">
    <w:pPr>
      <w:widowControl/>
      <w:rPr>
        <w:rFonts w:cs="Calibri"/>
      </w:rPr>
    </w:pPr>
  </w:p>
  <w:p w14:paraId="3E94C43E" w14:textId="77777777" w:rsidR="006557D4" w:rsidRPr="00A46B7B" w:rsidRDefault="006557D4" w:rsidP="006557D4">
    <w:pPr>
      <w:widowControl/>
      <w:rPr>
        <w:rFonts w:cs="Calibri"/>
      </w:rPr>
    </w:pPr>
  </w:p>
  <w:tbl>
    <w:tblPr>
      <w:tblStyle w:val="TableGrid"/>
      <w:tblpPr w:leftFromText="180" w:rightFromText="180" w:vertAnchor="text" w:horzAnchor="page" w:tblpX="6578" w:tblpY="-110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0"/>
    </w:tblGrid>
    <w:tr w:rsidR="006557D4" w:rsidRPr="00A46B7B" w14:paraId="6E648070" w14:textId="77777777" w:rsidTr="004445F1">
      <w:tc>
        <w:tcPr>
          <w:tcW w:w="4820" w:type="dxa"/>
        </w:tcPr>
        <w:p w14:paraId="6C395450" w14:textId="77777777" w:rsidR="006557D4" w:rsidRPr="00A46B7B" w:rsidRDefault="006557D4" w:rsidP="006557D4">
          <w:pPr>
            <w:pStyle w:val="Heading1"/>
            <w:spacing w:line="221" w:lineRule="exact"/>
            <w:ind w:left="0"/>
            <w:outlineLvl w:val="0"/>
            <w:rPr>
              <w:lang w:eastAsia="zh-CN"/>
            </w:rPr>
          </w:pPr>
          <w:r w:rsidRPr="00A46B7B">
            <w:rPr>
              <w:lang w:eastAsia="zh-CN"/>
            </w:rPr>
            <w:t>发货建议</w:t>
          </w:r>
        </w:p>
      </w:tc>
    </w:tr>
    <w:tr w:rsidR="006557D4" w:rsidRPr="00A46B7B" w14:paraId="3EE2B28B" w14:textId="77777777" w:rsidTr="004445F1">
      <w:tc>
        <w:tcPr>
          <w:tcW w:w="4820" w:type="dxa"/>
        </w:tcPr>
        <w:p w14:paraId="20A040CD" w14:textId="77777777" w:rsidR="006557D4" w:rsidRPr="00A46B7B" w:rsidRDefault="006557D4" w:rsidP="006557D4">
          <w:pPr>
            <w:widowControl/>
            <w:rPr>
              <w:rFonts w:cs="Calibri"/>
              <w:sz w:val="18"/>
              <w:szCs w:val="18"/>
            </w:rPr>
          </w:pPr>
          <w:r w:rsidRPr="00A46B7B">
            <w:rPr>
              <w:sz w:val="18"/>
              <w:szCs w:val="18"/>
              <w:u w:val="single"/>
              <w:lang w:eastAsia="zh-CN"/>
            </w:rPr>
            <w:t>采购方地址：</w:t>
          </w:r>
        </w:p>
      </w:tc>
    </w:tr>
    <w:tr w:rsidR="006557D4" w:rsidRPr="00A46B7B" w14:paraId="00415C0D" w14:textId="77777777" w:rsidTr="004445F1">
      <w:sdt>
        <w:sdtPr>
          <w:rPr>
            <w:rFonts w:cs="Calibri"/>
            <w:sz w:val="18"/>
            <w:szCs w:val="18"/>
          </w:rPr>
          <w:alias w:val="#Nav: /Sales_Shipment_Header/Sell_to_Customer_Name_2"/>
          <w:tag w:val="#Nav: Sales_Shipment/50035"/>
          <w:id w:val="-649056907"/>
          <w:placeholder>
            <w:docPart w:val="DD9CAF1D47354F2FBE1843F4EF0AEAFD"/>
          </w:placeholder>
          <w:dataBinding w:prefixMappings="xmlns:ns0='urn:microsoft-dynamics-nav/reports/Sales_Shipment/50035/'" w:xpath="/ns0:NavWordReportXmlPart[1]/ns0:Sales_Shipment_Header[1]/ns0:Sell_to_Customer_Name_2[1]" w:storeItemID="{DCB24125-2917-49F1-B88D-5F89A6B13EB8}"/>
          <w:text/>
        </w:sdtPr>
        <w:sdtContent>
          <w:tc>
            <w:tcPr>
              <w:tcW w:w="4820" w:type="dxa"/>
            </w:tcPr>
            <w:p w14:paraId="19E84F92" w14:textId="77777777" w:rsidR="006557D4" w:rsidRPr="00A46B7B" w:rsidRDefault="006557D4" w:rsidP="006557D4">
              <w:pPr>
                <w:widowControl/>
                <w:rPr>
                  <w:rFonts w:cs="Calibri"/>
                  <w:sz w:val="18"/>
                  <w:szCs w:val="18"/>
                </w:rPr>
              </w:pPr>
              <w:r>
                <w:rPr>
                  <w:rFonts w:cs="Calibri"/>
                  <w:sz w:val="18"/>
                  <w:szCs w:val="18"/>
                </w:rPr>
                <w:t>Sell_to_Customer_Name_2</w:t>
              </w:r>
            </w:p>
          </w:tc>
        </w:sdtContent>
      </w:sdt>
    </w:tr>
    <w:tr w:rsidR="006557D4" w:rsidRPr="00A46B7B" w14:paraId="31BB7D8F" w14:textId="77777777" w:rsidTr="004445F1">
      <w:sdt>
        <w:sdtPr>
          <w:rPr>
            <w:rFonts w:cs="Calibri"/>
            <w:sz w:val="18"/>
            <w:szCs w:val="18"/>
          </w:rPr>
          <w:alias w:val="#Nav: /Sales_Shipment_Header/Sell_to_Address_2"/>
          <w:tag w:val="#Nav: Sales_Shipment/50035"/>
          <w:id w:val="-856189250"/>
          <w:placeholder>
            <w:docPart w:val="DD9CAF1D47354F2FBE1843F4EF0AEAFD"/>
          </w:placeholder>
          <w:dataBinding w:prefixMappings="xmlns:ns0='urn:microsoft-dynamics-nav/reports/Sales_Shipment/50035/'" w:xpath="/ns0:NavWordReportXmlPart[1]/ns0:Sales_Shipment_Header[1]/ns0:Sell_to_Address_2[1]" w:storeItemID="{DCB24125-2917-49F1-B88D-5F89A6B13EB8}"/>
          <w:text/>
        </w:sdtPr>
        <w:sdtContent>
          <w:tc>
            <w:tcPr>
              <w:tcW w:w="4820" w:type="dxa"/>
            </w:tcPr>
            <w:p w14:paraId="66750130" w14:textId="77777777" w:rsidR="006557D4" w:rsidRPr="00A46B7B" w:rsidRDefault="006557D4" w:rsidP="006557D4">
              <w:pPr>
                <w:widowControl/>
                <w:rPr>
                  <w:rFonts w:cs="Calibri"/>
                  <w:sz w:val="18"/>
                  <w:szCs w:val="18"/>
                </w:rPr>
              </w:pPr>
              <w:r>
                <w:rPr>
                  <w:rFonts w:cs="Calibri"/>
                  <w:sz w:val="18"/>
                  <w:szCs w:val="18"/>
                </w:rPr>
                <w:t>Sell_to_Address_2</w:t>
              </w:r>
            </w:p>
          </w:tc>
        </w:sdtContent>
      </w:sdt>
    </w:tr>
    <w:tr w:rsidR="006557D4" w:rsidRPr="00A46B7B" w14:paraId="463437BD" w14:textId="77777777" w:rsidTr="004445F1">
      <w:tc>
        <w:tcPr>
          <w:tcW w:w="4820" w:type="dxa"/>
        </w:tcPr>
        <w:p w14:paraId="00CCA720" w14:textId="77777777" w:rsidR="006557D4" w:rsidRPr="00A46B7B" w:rsidRDefault="00000000" w:rsidP="006557D4">
          <w:pPr>
            <w:widowControl/>
            <w:rPr>
              <w:rFonts w:cs="Calibri"/>
              <w:sz w:val="18"/>
              <w:szCs w:val="18"/>
            </w:rPr>
          </w:pPr>
          <w:sdt>
            <w:sdtPr>
              <w:rPr>
                <w:rFonts w:cs="Calibri"/>
                <w:sz w:val="18"/>
                <w:szCs w:val="18"/>
              </w:rPr>
              <w:alias w:val="#Nav: /Sales_Shipment_Header/Sell_to_City"/>
              <w:tag w:val="#Nav: Sales_Shipment/50035"/>
              <w:id w:val="-1337465026"/>
              <w:placeholder>
                <w:docPart w:val="DD9CAF1D47354F2FBE1843F4EF0AEAFD"/>
              </w:placeholder>
              <w:dataBinding w:prefixMappings="xmlns:ns0='urn:microsoft-dynamics-nav/reports/Sales_Shipment/50035/'" w:xpath="/ns0:NavWordReportXmlPart[1]/ns0:Sales_Shipment_Header[1]/ns0:Sell_to_City[1]" w:storeItemID="{DCB24125-2917-49F1-B88D-5F89A6B13EB8}"/>
              <w:text/>
            </w:sdtPr>
            <w:sdtContent>
              <w:proofErr w:type="spellStart"/>
              <w:r w:rsidR="006557D4">
                <w:rPr>
                  <w:rFonts w:cs="Calibri"/>
                  <w:sz w:val="18"/>
                  <w:szCs w:val="18"/>
                </w:rPr>
                <w:t>Sell_to_City</w:t>
              </w:r>
              <w:proofErr w:type="spellEnd"/>
            </w:sdtContent>
          </w:sdt>
          <w:r w:rsidR="006557D4">
            <w:rPr>
              <w:rFonts w:cs="Calibri"/>
              <w:sz w:val="18"/>
              <w:szCs w:val="18"/>
            </w:rPr>
            <w:t xml:space="preserve"> </w:t>
          </w:r>
          <w:sdt>
            <w:sdtPr>
              <w:rPr>
                <w:rFonts w:cs="Calibri"/>
                <w:sz w:val="18"/>
                <w:szCs w:val="18"/>
              </w:rPr>
              <w:alias w:val="#Nav: /Sales_Shipment_Header/Sell_to_Post_Code"/>
              <w:tag w:val="#Nav: Sales_Shipment/50035"/>
              <w:id w:val="1124188998"/>
              <w:placeholder>
                <w:docPart w:val="DD9CAF1D47354F2FBE1843F4EF0AEAFD"/>
              </w:placeholder>
              <w:dataBinding w:prefixMappings="xmlns:ns0='urn:microsoft-dynamics-nav/reports/Sales_Shipment/50035/'" w:xpath="/ns0:NavWordReportXmlPart[1]/ns0:Sales_Shipment_Header[1]/ns0:Sell_to_Post_Code[1]" w:storeItemID="{DCB24125-2917-49F1-B88D-5F89A6B13EB8}"/>
              <w:text/>
            </w:sdtPr>
            <w:sdtContent>
              <w:proofErr w:type="spellStart"/>
              <w:r w:rsidR="006557D4">
                <w:rPr>
                  <w:rFonts w:cs="Calibri"/>
                  <w:sz w:val="18"/>
                  <w:szCs w:val="18"/>
                </w:rPr>
                <w:t>Sell_to_Post_Code</w:t>
              </w:r>
              <w:proofErr w:type="spellEnd"/>
            </w:sdtContent>
          </w:sdt>
        </w:p>
      </w:tc>
    </w:tr>
    <w:tr w:rsidR="006557D4" w:rsidRPr="00A46B7B" w14:paraId="495420DA" w14:textId="77777777" w:rsidTr="004445F1">
      <w:tc>
        <w:tcPr>
          <w:tcW w:w="4820" w:type="dxa"/>
        </w:tcPr>
        <w:p w14:paraId="5C4B2194" w14:textId="77777777" w:rsidR="006557D4" w:rsidRPr="00A46B7B" w:rsidRDefault="006557D4" w:rsidP="006557D4">
          <w:pPr>
            <w:widowControl/>
            <w:rPr>
              <w:rFonts w:cs="Calibri"/>
              <w:sz w:val="18"/>
              <w:szCs w:val="18"/>
            </w:rPr>
          </w:pPr>
          <w:r>
            <w:rPr>
              <w:rFonts w:cs="Calibri" w:hint="eastAsia"/>
              <w:sz w:val="18"/>
              <w:szCs w:val="18"/>
              <w:lang w:eastAsia="zh-CN"/>
            </w:rPr>
            <w:t>电话:</w:t>
          </w:r>
          <w:r>
            <w:rPr>
              <w:rFonts w:cs="Calibri"/>
              <w:sz w:val="18"/>
              <w:szCs w:val="18"/>
              <w:lang w:eastAsia="zh-CN"/>
            </w:rPr>
            <w:t xml:space="preserve"> </w:t>
          </w:r>
          <w:sdt>
            <w:sdtPr>
              <w:rPr>
                <w:rFonts w:cs="Calibri"/>
                <w:sz w:val="18"/>
                <w:szCs w:val="18"/>
                <w:lang w:eastAsia="zh-CN"/>
              </w:rPr>
              <w:alias w:val="#Nav: /Sales_Shipment_Header/Sell_to_Phone_No_"/>
              <w:tag w:val="#Nav: Sales_Shipment/50035"/>
              <w:id w:val="560611463"/>
              <w:placeholder>
                <w:docPart w:val="DD9CAF1D47354F2FBE1843F4EF0AEAFD"/>
              </w:placeholder>
              <w:dataBinding w:prefixMappings="xmlns:ns0='urn:microsoft-dynamics-nav/reports/Sales_Shipment/50035/'" w:xpath="/ns0:NavWordReportXmlPart[1]/ns0:Sales_Shipment_Header[1]/ns0:Sell_to_Phone_No_[1]" w:storeItemID="{DCB24125-2917-49F1-B88D-5F89A6B13EB8}"/>
              <w:text/>
            </w:sdtPr>
            <w:sdtContent>
              <w:proofErr w:type="spellStart"/>
              <w:r>
                <w:rPr>
                  <w:rFonts w:cs="Calibri"/>
                  <w:sz w:val="18"/>
                  <w:szCs w:val="18"/>
                  <w:lang w:eastAsia="zh-CN"/>
                </w:rPr>
                <w:t>Sell_to_Phone_No</w:t>
              </w:r>
              <w:proofErr w:type="spellEnd"/>
              <w:r>
                <w:rPr>
                  <w:rFonts w:cs="Calibri"/>
                  <w:sz w:val="18"/>
                  <w:szCs w:val="18"/>
                  <w:lang w:eastAsia="zh-CN"/>
                </w:rPr>
                <w:t>_</w:t>
              </w:r>
            </w:sdtContent>
          </w:sdt>
          <w:r>
            <w:rPr>
              <w:rFonts w:cs="Calibri"/>
              <w:sz w:val="18"/>
              <w:szCs w:val="18"/>
              <w:lang w:eastAsia="zh-CN"/>
            </w:rPr>
            <w:t xml:space="preserve"> </w:t>
          </w:r>
          <w:r>
            <w:rPr>
              <w:rFonts w:cs="Calibri" w:hint="eastAsia"/>
              <w:sz w:val="18"/>
              <w:szCs w:val="18"/>
              <w:lang w:eastAsia="zh-CN"/>
            </w:rPr>
            <w:t>传真:</w:t>
          </w:r>
          <w:r>
            <w:rPr>
              <w:rFonts w:cs="Calibri"/>
              <w:sz w:val="18"/>
              <w:szCs w:val="18"/>
              <w:lang w:eastAsia="zh-CN"/>
            </w:rPr>
            <w:t xml:space="preserve"> </w:t>
          </w:r>
          <w:sdt>
            <w:sdtPr>
              <w:rPr>
                <w:rFonts w:cs="Calibri"/>
                <w:sz w:val="18"/>
                <w:szCs w:val="18"/>
                <w:lang w:eastAsia="zh-CN"/>
              </w:rPr>
              <w:alias w:val="#Nav: /Sales_Shipment_Header/SellFaxNo"/>
              <w:tag w:val="#Nav: Sales_Shipment/50035"/>
              <w:id w:val="-839151360"/>
              <w:placeholder>
                <w:docPart w:val="DD9CAF1D47354F2FBE1843F4EF0AEAFD"/>
              </w:placeholder>
              <w:dataBinding w:prefixMappings="xmlns:ns0='urn:microsoft-dynamics-nav/reports/Sales_Shipment/50035/'" w:xpath="/ns0:NavWordReportXmlPart[1]/ns0:Sales_Shipment_Header[1]/ns0:SellFaxNo[1]" w:storeItemID="{DCB24125-2917-49F1-B88D-5F89A6B13EB8}"/>
              <w:text/>
            </w:sdtPr>
            <w:sdtContent>
              <w:proofErr w:type="spellStart"/>
              <w:r>
                <w:rPr>
                  <w:rFonts w:cs="Calibri"/>
                  <w:sz w:val="18"/>
                  <w:szCs w:val="18"/>
                  <w:lang w:eastAsia="zh-CN"/>
                </w:rPr>
                <w:t>SellFaxNo</w:t>
              </w:r>
              <w:proofErr w:type="spellEnd"/>
            </w:sdtContent>
          </w:sdt>
        </w:p>
      </w:tc>
    </w:tr>
    <w:tr w:rsidR="006557D4" w:rsidRPr="00A46B7B" w14:paraId="4C898A5A" w14:textId="77777777" w:rsidTr="004445F1">
      <w:tc>
        <w:tcPr>
          <w:tcW w:w="4820" w:type="dxa"/>
        </w:tcPr>
        <w:p w14:paraId="3B7D2F3A" w14:textId="77777777" w:rsidR="006557D4" w:rsidRPr="008D1525" w:rsidRDefault="006557D4" w:rsidP="006557D4">
          <w:pPr>
            <w:pStyle w:val="BodyText"/>
            <w:tabs>
              <w:tab w:val="left" w:pos="5414"/>
            </w:tabs>
            <w:spacing w:beforeLines="50" w:before="120" w:afterLines="50" w:after="120"/>
            <w:rPr>
              <w:rFonts w:cs="Calibri"/>
              <w:sz w:val="18"/>
              <w:szCs w:val="18"/>
              <w:u w:val="single"/>
            </w:rPr>
          </w:pPr>
          <w:r w:rsidRPr="008D1525">
            <w:rPr>
              <w:sz w:val="18"/>
              <w:szCs w:val="18"/>
              <w:u w:val="single"/>
              <w:lang w:eastAsia="zh-CN"/>
            </w:rPr>
            <w:t>送货地址：</w:t>
          </w:r>
        </w:p>
      </w:tc>
    </w:tr>
    <w:tr w:rsidR="006557D4" w:rsidRPr="00A46B7B" w14:paraId="77839859" w14:textId="77777777" w:rsidTr="004445F1">
      <w:sdt>
        <w:sdtPr>
          <w:rPr>
            <w:rFonts w:cs="Calibri"/>
            <w:sz w:val="18"/>
            <w:szCs w:val="18"/>
          </w:rPr>
          <w:alias w:val="#Nav: /Sales_Shipment_Header/Ship_to_Name_2"/>
          <w:tag w:val="#Nav: Sales_Shipment/50035"/>
          <w:id w:val="1945188240"/>
          <w:placeholder>
            <w:docPart w:val="DD9CAF1D47354F2FBE1843F4EF0AEAFD"/>
          </w:placeholder>
          <w:dataBinding w:prefixMappings="xmlns:ns0='urn:microsoft-dynamics-nav/reports/Sales_Shipment/50035/'" w:xpath="/ns0:NavWordReportXmlPart[1]/ns0:Sales_Shipment_Header[1]/ns0:Ship_to_Name_2[1]" w:storeItemID="{DCB24125-2917-49F1-B88D-5F89A6B13EB8}"/>
          <w:text/>
        </w:sdtPr>
        <w:sdtContent>
          <w:tc>
            <w:tcPr>
              <w:tcW w:w="4820" w:type="dxa"/>
            </w:tcPr>
            <w:p w14:paraId="538D8712" w14:textId="77777777" w:rsidR="006557D4" w:rsidRPr="00A46B7B" w:rsidRDefault="006557D4" w:rsidP="006557D4">
              <w:pPr>
                <w:widowControl/>
                <w:rPr>
                  <w:rFonts w:cs="Calibri"/>
                  <w:sz w:val="18"/>
                  <w:szCs w:val="18"/>
                </w:rPr>
              </w:pPr>
              <w:r>
                <w:rPr>
                  <w:rFonts w:cs="Calibri"/>
                  <w:sz w:val="18"/>
                  <w:szCs w:val="18"/>
                </w:rPr>
                <w:t>Ship_to_Name_2</w:t>
              </w:r>
            </w:p>
          </w:tc>
        </w:sdtContent>
      </w:sdt>
    </w:tr>
    <w:tr w:rsidR="006557D4" w:rsidRPr="00A46B7B" w14:paraId="42DB65B0" w14:textId="77777777" w:rsidTr="004445F1">
      <w:sdt>
        <w:sdtPr>
          <w:rPr>
            <w:rFonts w:cs="Calibri"/>
            <w:sz w:val="18"/>
            <w:szCs w:val="18"/>
          </w:rPr>
          <w:alias w:val="#Nav: /Sales_Shipment_Header/Ship_to_Address_2"/>
          <w:tag w:val="#Nav: Sales_Shipment/50035"/>
          <w:id w:val="486667746"/>
          <w:placeholder>
            <w:docPart w:val="DD9CAF1D47354F2FBE1843F4EF0AEAFD"/>
          </w:placeholder>
          <w:dataBinding w:prefixMappings="xmlns:ns0='urn:microsoft-dynamics-nav/reports/Sales_Shipment/50035/'" w:xpath="/ns0:NavWordReportXmlPart[1]/ns0:Sales_Shipment_Header[1]/ns0:Ship_to_Address_2[1]" w:storeItemID="{DCB24125-2917-49F1-B88D-5F89A6B13EB8}"/>
          <w:text/>
        </w:sdtPr>
        <w:sdtContent>
          <w:tc>
            <w:tcPr>
              <w:tcW w:w="4820" w:type="dxa"/>
            </w:tcPr>
            <w:p w14:paraId="0E78943B" w14:textId="77777777" w:rsidR="006557D4" w:rsidRPr="00A46B7B" w:rsidRDefault="006557D4" w:rsidP="006557D4">
              <w:pPr>
                <w:widowControl/>
                <w:rPr>
                  <w:rFonts w:cs="Calibri"/>
                  <w:sz w:val="18"/>
                  <w:szCs w:val="18"/>
                </w:rPr>
              </w:pPr>
              <w:r>
                <w:rPr>
                  <w:rFonts w:cs="Calibri"/>
                  <w:sz w:val="18"/>
                  <w:szCs w:val="18"/>
                </w:rPr>
                <w:t>Ship_to_Address_2</w:t>
              </w:r>
            </w:p>
          </w:tc>
        </w:sdtContent>
      </w:sdt>
    </w:tr>
    <w:tr w:rsidR="006557D4" w:rsidRPr="00A46B7B" w14:paraId="1DBC4594" w14:textId="77777777" w:rsidTr="004445F1">
      <w:tc>
        <w:tcPr>
          <w:tcW w:w="4820" w:type="dxa"/>
        </w:tcPr>
        <w:p w14:paraId="75D8EB00" w14:textId="77777777" w:rsidR="006557D4" w:rsidRPr="00A46B7B" w:rsidRDefault="00000000" w:rsidP="006557D4">
          <w:pPr>
            <w:widowControl/>
            <w:rPr>
              <w:rFonts w:cs="Calibri"/>
              <w:sz w:val="18"/>
              <w:szCs w:val="18"/>
            </w:rPr>
          </w:pPr>
          <w:sdt>
            <w:sdtPr>
              <w:rPr>
                <w:rFonts w:cs="Calibri"/>
                <w:sz w:val="18"/>
                <w:szCs w:val="18"/>
              </w:rPr>
              <w:alias w:val="#Nav: /Sales_Shipment_Header/Ship_to_Contact"/>
              <w:tag w:val="#Nav: Sales_Shipment/50035"/>
              <w:id w:val="-1795351768"/>
              <w:placeholder>
                <w:docPart w:val="DD9CAF1D47354F2FBE1843F4EF0AEAFD"/>
              </w:placeholder>
              <w:dataBinding w:prefixMappings="xmlns:ns0='urn:microsoft-dynamics-nav/reports/Sales_Shipment/50035/'" w:xpath="/ns0:NavWordReportXmlPart[1]/ns0:Sales_Shipment_Header[1]/ns0:Ship_to_Contact[1]" w:storeItemID="{DCB24125-2917-49F1-B88D-5F89A6B13EB8}"/>
              <w:text/>
            </w:sdtPr>
            <w:sdtContent>
              <w:proofErr w:type="spellStart"/>
              <w:r w:rsidR="006557D4">
                <w:rPr>
                  <w:rFonts w:cs="Calibri"/>
                  <w:sz w:val="18"/>
                  <w:szCs w:val="18"/>
                </w:rPr>
                <w:t>Ship_to_Contact</w:t>
              </w:r>
              <w:proofErr w:type="spellEnd"/>
            </w:sdtContent>
          </w:sdt>
          <w:r w:rsidR="006557D4">
            <w:rPr>
              <w:rFonts w:cs="Calibri"/>
              <w:sz w:val="18"/>
              <w:szCs w:val="18"/>
            </w:rPr>
            <w:t xml:space="preserve"> </w:t>
          </w:r>
          <w:sdt>
            <w:sdtPr>
              <w:rPr>
                <w:rFonts w:cs="Calibri"/>
                <w:sz w:val="18"/>
                <w:szCs w:val="18"/>
              </w:rPr>
              <w:alias w:val="#Nav: /Sales_Shipment_Header/Ship_to_Phone_No_"/>
              <w:tag w:val="#Nav: Sales_Shipment/50035"/>
              <w:id w:val="-585384157"/>
              <w:placeholder>
                <w:docPart w:val="DD9CAF1D47354F2FBE1843F4EF0AEAFD"/>
              </w:placeholder>
              <w:dataBinding w:prefixMappings="xmlns:ns0='urn:microsoft-dynamics-nav/reports/Sales_Shipment/50035/'" w:xpath="/ns0:NavWordReportXmlPart[1]/ns0:Sales_Shipment_Header[1]/ns0:Ship_to_Phone_No_[1]" w:storeItemID="{DCB24125-2917-49F1-B88D-5F89A6B13EB8}"/>
              <w:text/>
            </w:sdtPr>
            <w:sdtContent>
              <w:proofErr w:type="spellStart"/>
              <w:r w:rsidR="006557D4">
                <w:rPr>
                  <w:rFonts w:cs="Calibri"/>
                  <w:sz w:val="18"/>
                  <w:szCs w:val="18"/>
                </w:rPr>
                <w:t>Ship_to_Phone_No</w:t>
              </w:r>
              <w:proofErr w:type="spellEnd"/>
              <w:r w:rsidR="006557D4">
                <w:rPr>
                  <w:rFonts w:cs="Calibri"/>
                  <w:sz w:val="18"/>
                  <w:szCs w:val="18"/>
                </w:rPr>
                <w:t>_</w:t>
              </w:r>
            </w:sdtContent>
          </w:sdt>
        </w:p>
      </w:tc>
    </w:tr>
    <w:tr w:rsidR="006557D4" w:rsidRPr="00A46B7B" w14:paraId="7AC219F6" w14:textId="77777777" w:rsidTr="004445F1">
      <w:tc>
        <w:tcPr>
          <w:tcW w:w="4820" w:type="dxa"/>
        </w:tcPr>
        <w:p w14:paraId="5AC60BDE" w14:textId="77777777" w:rsidR="006557D4" w:rsidRPr="00A46B7B" w:rsidRDefault="006557D4" w:rsidP="006557D4">
          <w:pPr>
            <w:widowControl/>
            <w:rPr>
              <w:rFonts w:cs="Calibri"/>
              <w:sz w:val="18"/>
              <w:szCs w:val="18"/>
            </w:rPr>
          </w:pPr>
        </w:p>
      </w:tc>
    </w:tr>
  </w:tbl>
  <w:p w14:paraId="036AFC2A" w14:textId="77777777" w:rsidR="006557D4" w:rsidRPr="00A46B7B" w:rsidRDefault="006557D4" w:rsidP="006557D4">
    <w:pPr>
      <w:pStyle w:val="BodyText"/>
      <w:spacing w:line="20" w:lineRule="exact"/>
      <w:rPr>
        <w:rFonts w:cs="Calibri"/>
        <w:sz w:val="18"/>
        <w:szCs w:val="18"/>
        <w:lang w:eastAsia="zh-CN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</w:tblGrid>
    <w:tr w:rsidR="006557D4" w:rsidRPr="00A46B7B" w14:paraId="72089D61" w14:textId="77777777" w:rsidTr="004445F1">
      <w:trPr>
        <w:trHeight w:val="257"/>
      </w:trPr>
      <w:tc>
        <w:tcPr>
          <w:tcW w:w="4957" w:type="dxa"/>
        </w:tcPr>
        <w:p w14:paraId="3A588C3C" w14:textId="77777777" w:rsidR="006557D4" w:rsidRPr="00A46B7B" w:rsidRDefault="006557D4" w:rsidP="006557D4">
          <w:pPr>
            <w:spacing w:beforeLines="50" w:before="120" w:afterLines="50" w:after="120"/>
            <w:rPr>
              <w:rFonts w:cs="Calibri"/>
              <w:b/>
              <w:sz w:val="18"/>
              <w:szCs w:val="18"/>
            </w:rPr>
          </w:pPr>
          <w:r w:rsidRPr="00A46B7B">
            <w:rPr>
              <w:rFonts w:cs="Calibri" w:hint="eastAsia"/>
              <w:b/>
              <w:sz w:val="18"/>
              <w:szCs w:val="18"/>
              <w:lang w:eastAsia="zh-CN"/>
            </w:rPr>
            <w:t>外部单据号</w:t>
          </w:r>
          <w:r>
            <w:rPr>
              <w:rFonts w:cs="Calibri" w:hint="eastAsia"/>
              <w:b/>
              <w:sz w:val="18"/>
              <w:szCs w:val="18"/>
              <w:lang w:eastAsia="zh-CN"/>
            </w:rPr>
            <w:t xml:space="preserve"> </w:t>
          </w:r>
          <w:r w:rsidRPr="00A46B7B">
            <w:rPr>
              <w:rFonts w:cs="Calibri" w:hint="eastAsia"/>
              <w:b/>
              <w:sz w:val="18"/>
              <w:szCs w:val="18"/>
              <w:lang w:eastAsia="zh-CN"/>
            </w:rPr>
            <w:t xml:space="preserve"> </w:t>
          </w:r>
          <w:sdt>
            <w:sdtPr>
              <w:rPr>
                <w:rFonts w:cs="Calibri" w:hint="eastAsia"/>
                <w:b/>
                <w:sz w:val="18"/>
                <w:szCs w:val="18"/>
                <w:lang w:eastAsia="zh-CN"/>
              </w:rPr>
              <w:alias w:val="#Nav: /Sales_Shipment_Header/External_Document_No_"/>
              <w:tag w:val="#Nav: Sales_Shipment/50035"/>
              <w:id w:val="-114211236"/>
              <w:placeholder>
                <w:docPart w:val="DD9CAF1D47354F2FBE1843F4EF0AEAFD"/>
              </w:placeholder>
              <w:dataBinding w:prefixMappings="xmlns:ns0='urn:microsoft-dynamics-nav/reports/Sales_Shipment/50035/'" w:xpath="/ns0:NavWordReportXmlPart[1]/ns0:Sales_Shipment_Header[1]/ns0:External_Document_No_[1]" w:storeItemID="{DCB24125-2917-49F1-B88D-5F89A6B13EB8}"/>
              <w:text/>
            </w:sdtPr>
            <w:sdtContent>
              <w:proofErr w:type="spellStart"/>
              <w:r w:rsidRPr="00A46B7B">
                <w:rPr>
                  <w:rFonts w:cs="Calibri" w:hint="eastAsia"/>
                  <w:b/>
                  <w:sz w:val="18"/>
                  <w:szCs w:val="18"/>
                  <w:lang w:eastAsia="zh-CN"/>
                </w:rPr>
                <w:t>External_Document_No</w:t>
              </w:r>
              <w:proofErr w:type="spellEnd"/>
              <w:r w:rsidRPr="00A46B7B">
                <w:rPr>
                  <w:rFonts w:cs="Calibri" w:hint="eastAsia"/>
                  <w:b/>
                  <w:sz w:val="18"/>
                  <w:szCs w:val="18"/>
                  <w:lang w:eastAsia="zh-CN"/>
                </w:rPr>
                <w:t>_</w:t>
              </w:r>
            </w:sdtContent>
          </w:sdt>
        </w:p>
      </w:tc>
    </w:tr>
    <w:tr w:rsidR="006557D4" w:rsidRPr="00CE3A9F" w14:paraId="11351568" w14:textId="77777777" w:rsidTr="004445F1">
      <w:tc>
        <w:tcPr>
          <w:tcW w:w="4957" w:type="dxa"/>
        </w:tcPr>
        <w:p w14:paraId="4F8A8C4C" w14:textId="77777777" w:rsidR="006557D4" w:rsidRPr="00CE3A9F" w:rsidRDefault="006557D4" w:rsidP="006557D4">
          <w:pPr>
            <w:widowControl/>
            <w:spacing w:afterLines="50" w:after="120"/>
            <w:rPr>
              <w:rFonts w:cs="Calibri"/>
              <w:b/>
              <w:bCs/>
              <w:sz w:val="18"/>
              <w:szCs w:val="18"/>
              <w:u w:val="single"/>
              <w:lang w:eastAsia="zh-CN"/>
            </w:rPr>
          </w:pPr>
          <w:r w:rsidRPr="00623800">
            <w:rPr>
              <w:rFonts w:cs="Calibri" w:hint="eastAsia"/>
              <w:b/>
              <w:bCs/>
              <w:sz w:val="18"/>
              <w:szCs w:val="18"/>
              <w:lang w:eastAsia="zh-CN"/>
            </w:rPr>
            <w:t xml:space="preserve">销售订单号 </w:t>
          </w:r>
          <w:r w:rsidRPr="00623800">
            <w:rPr>
              <w:rFonts w:cs="Calibri"/>
              <w:b/>
              <w:bCs/>
              <w:sz w:val="18"/>
              <w:szCs w:val="18"/>
              <w:lang w:eastAsia="zh-CN"/>
            </w:rPr>
            <w:t xml:space="preserve"> </w:t>
          </w:r>
          <w:sdt>
            <w:sdtPr>
              <w:rPr>
                <w:rFonts w:cs="Calibri"/>
                <w:b/>
                <w:bCs/>
                <w:sz w:val="18"/>
                <w:szCs w:val="18"/>
                <w:lang w:eastAsia="zh-CN"/>
              </w:rPr>
              <w:alias w:val="#Nav: /Sales_Shipment_Header/CopyLoop/PageLoop/Sales_Shipment_Line/Sales_Order_No"/>
              <w:tag w:val="#Nav: Sales_Shipment/50035"/>
              <w:id w:val="1647780180"/>
              <w:placeholder>
                <w:docPart w:val="DD9CAF1D47354F2FBE1843F4EF0AEAFD"/>
              </w:placeholder>
              <w:dataBinding w:prefixMappings="xmlns:ns0='urn:microsoft-dynamics-nav/reports/Sales_Shipment/50035/'" w:xpath="/ns0:NavWordReportXmlPart[1]/ns0:Sales_Shipment_Header[1]/ns0:CopyLoop[1]/ns0:PageLoop[1]/ns0:Sales_Shipment_Line[1]/ns0:Sales_Order_No[1]" w:storeItemID="{DCB24125-2917-49F1-B88D-5F89A6B13EB8}"/>
              <w:text/>
            </w:sdtPr>
            <w:sdtContent>
              <w:proofErr w:type="spellStart"/>
              <w:r>
                <w:rPr>
                  <w:rFonts w:cs="Calibri"/>
                  <w:b/>
                  <w:bCs/>
                  <w:sz w:val="18"/>
                  <w:szCs w:val="18"/>
                  <w:lang w:eastAsia="zh-CN"/>
                </w:rPr>
                <w:t>Sales_Order_No</w:t>
              </w:r>
              <w:proofErr w:type="spellEnd"/>
            </w:sdtContent>
          </w:sdt>
        </w:p>
      </w:tc>
    </w:tr>
    <w:tr w:rsidR="006557D4" w:rsidRPr="00A46B7B" w14:paraId="05421913" w14:textId="77777777" w:rsidTr="004445F1">
      <w:tc>
        <w:tcPr>
          <w:tcW w:w="4957" w:type="dxa"/>
        </w:tcPr>
        <w:p w14:paraId="3C82E96F" w14:textId="77777777" w:rsidR="006557D4" w:rsidRPr="00A46B7B" w:rsidRDefault="006557D4" w:rsidP="006557D4">
          <w:pPr>
            <w:widowControl/>
            <w:spacing w:beforeLines="50" w:before="120" w:afterLines="50" w:after="120"/>
            <w:rPr>
              <w:rFonts w:cs="Calibri"/>
              <w:sz w:val="18"/>
              <w:szCs w:val="18"/>
              <w:lang w:eastAsia="zh-CN"/>
            </w:rPr>
          </w:pPr>
          <w:r w:rsidRPr="00A46B7B">
            <w:rPr>
              <w:sz w:val="18"/>
              <w:szCs w:val="18"/>
              <w:u w:val="single"/>
              <w:lang w:eastAsia="zh-CN"/>
            </w:rPr>
            <w:t>付款单位地址：</w:t>
          </w:r>
        </w:p>
      </w:tc>
    </w:tr>
    <w:tr w:rsidR="006557D4" w:rsidRPr="00A46B7B" w14:paraId="53DDECA8" w14:textId="77777777" w:rsidTr="004445F1">
      <w:sdt>
        <w:sdtPr>
          <w:rPr>
            <w:rFonts w:cs="Calibri"/>
            <w:sz w:val="18"/>
            <w:szCs w:val="18"/>
            <w:lang w:eastAsia="zh-CN"/>
          </w:rPr>
          <w:alias w:val="#Nav: /Sales_Shipment_Header/Bill_to_Name_2"/>
          <w:tag w:val="#Nav: Sales_Shipment/50035"/>
          <w:id w:val="450910571"/>
          <w:placeholder>
            <w:docPart w:val="DD9CAF1D47354F2FBE1843F4EF0AEAFD"/>
          </w:placeholder>
          <w:dataBinding w:prefixMappings="xmlns:ns0='urn:microsoft-dynamics-nav/reports/Sales_Shipment/50035/'" w:xpath="/ns0:NavWordReportXmlPart[1]/ns0:Sales_Shipment_Header[1]/ns0:Bill_to_Name_2[1]" w:storeItemID="{DCB24125-2917-49F1-B88D-5F89A6B13EB8}"/>
          <w:text/>
        </w:sdtPr>
        <w:sdtContent>
          <w:tc>
            <w:tcPr>
              <w:tcW w:w="4957" w:type="dxa"/>
            </w:tcPr>
            <w:p w14:paraId="53C8A7E5" w14:textId="77777777" w:rsidR="006557D4" w:rsidRPr="00A46B7B" w:rsidRDefault="006557D4" w:rsidP="006557D4">
              <w:pPr>
                <w:widowControl/>
                <w:rPr>
                  <w:rFonts w:cs="Calibri"/>
                  <w:sz w:val="18"/>
                  <w:szCs w:val="18"/>
                  <w:lang w:eastAsia="zh-CN"/>
                </w:rPr>
              </w:pPr>
              <w:r w:rsidRPr="00A46B7B">
                <w:rPr>
                  <w:rFonts w:cs="Calibri"/>
                  <w:sz w:val="18"/>
                  <w:szCs w:val="18"/>
                  <w:lang w:eastAsia="zh-CN"/>
                </w:rPr>
                <w:t>Bill_to_Name_2</w:t>
              </w:r>
            </w:p>
          </w:tc>
        </w:sdtContent>
      </w:sdt>
    </w:tr>
    <w:tr w:rsidR="006557D4" w:rsidRPr="00A46B7B" w14:paraId="650E6C22" w14:textId="77777777" w:rsidTr="004445F1">
      <w:sdt>
        <w:sdtPr>
          <w:rPr>
            <w:rFonts w:cs="Calibri"/>
            <w:sz w:val="18"/>
            <w:szCs w:val="18"/>
          </w:rPr>
          <w:alias w:val="#Nav: /Sales_Shipment_Header/Bill_to_Address_2"/>
          <w:tag w:val="#Nav: Sales_Shipment/50035"/>
          <w:id w:val="821546184"/>
          <w:placeholder>
            <w:docPart w:val="DD9CAF1D47354F2FBE1843F4EF0AEAFD"/>
          </w:placeholder>
          <w:dataBinding w:prefixMappings="xmlns:ns0='urn:microsoft-dynamics-nav/reports/Sales_Shipment/50035/'" w:xpath="/ns0:NavWordReportXmlPart[1]/ns0:Sales_Shipment_Header[1]/ns0:Bill_to_Address_2[1]" w:storeItemID="{DCB24125-2917-49F1-B88D-5F89A6B13EB8}"/>
          <w:text/>
        </w:sdtPr>
        <w:sdtContent>
          <w:tc>
            <w:tcPr>
              <w:tcW w:w="4957" w:type="dxa"/>
            </w:tcPr>
            <w:p w14:paraId="03CCDB87" w14:textId="77777777" w:rsidR="006557D4" w:rsidRPr="00A46B7B" w:rsidRDefault="006557D4" w:rsidP="006557D4">
              <w:pPr>
                <w:widowControl/>
                <w:rPr>
                  <w:rFonts w:cs="Calibri"/>
                  <w:sz w:val="18"/>
                  <w:szCs w:val="18"/>
                </w:rPr>
              </w:pPr>
              <w:r w:rsidRPr="00A46B7B">
                <w:rPr>
                  <w:rFonts w:cs="Calibri"/>
                  <w:sz w:val="18"/>
                  <w:szCs w:val="18"/>
                </w:rPr>
                <w:t>Bill_to_Address_2</w:t>
              </w:r>
            </w:p>
          </w:tc>
        </w:sdtContent>
      </w:sdt>
    </w:tr>
    <w:tr w:rsidR="006557D4" w:rsidRPr="00A46B7B" w14:paraId="304B54AB" w14:textId="77777777" w:rsidTr="004445F1">
      <w:tc>
        <w:tcPr>
          <w:tcW w:w="4957" w:type="dxa"/>
        </w:tcPr>
        <w:p w14:paraId="755746FD" w14:textId="77777777" w:rsidR="006557D4" w:rsidRDefault="006557D4" w:rsidP="006557D4">
          <w:pPr>
            <w:widowControl/>
            <w:spacing w:beforeLines="50" w:before="120" w:afterLines="50" w:after="120"/>
            <w:rPr>
              <w:rFonts w:cs="Calibri"/>
              <w:sz w:val="18"/>
              <w:szCs w:val="18"/>
            </w:rPr>
          </w:pPr>
          <w:r>
            <w:rPr>
              <w:rFonts w:cs="Calibri" w:hint="eastAsia"/>
              <w:sz w:val="18"/>
              <w:szCs w:val="18"/>
              <w:lang w:eastAsia="zh-CN"/>
            </w:rPr>
            <w:t>备注：</w:t>
          </w:r>
          <w:sdt>
            <w:sdtPr>
              <w:rPr>
                <w:rFonts w:cs="Calibri" w:hint="eastAsia"/>
                <w:sz w:val="18"/>
                <w:szCs w:val="18"/>
                <w:lang w:eastAsia="zh-CN"/>
              </w:rPr>
              <w:alias w:val="#Nav: /Sales_Shipment_Header/Remark"/>
              <w:tag w:val="#Nav: Sales_Shipment/50035"/>
              <w:id w:val="-56478397"/>
              <w:placeholder>
                <w:docPart w:val="DD9CAF1D47354F2FBE1843F4EF0AEAFD"/>
              </w:placeholder>
              <w:dataBinding w:prefixMappings="xmlns:ns0='urn:microsoft-dynamics-nav/reports/Sales_Shipment/50035/'" w:xpath="/ns0:NavWordReportXmlPart[1]/ns0:Sales_Shipment_Header[1]/ns0:Remark[1]" w:storeItemID="{DCB24125-2917-49F1-B88D-5F89A6B13EB8}"/>
              <w:text/>
            </w:sdtPr>
            <w:sdtContent>
              <w:r>
                <w:rPr>
                  <w:rFonts w:cs="Calibri" w:hint="eastAsia"/>
                  <w:sz w:val="18"/>
                  <w:szCs w:val="18"/>
                  <w:lang w:eastAsia="zh-CN"/>
                </w:rPr>
                <w:t>Remark</w:t>
              </w:r>
            </w:sdtContent>
          </w:sdt>
        </w:p>
      </w:tc>
    </w:tr>
  </w:tbl>
  <w:p w14:paraId="54FBE83B" w14:textId="77777777" w:rsidR="006557D4" w:rsidRPr="00A46B7B" w:rsidRDefault="006557D4" w:rsidP="006557D4">
    <w:pPr>
      <w:widowControl/>
      <w:rPr>
        <w:rFonts w:cs="Times New Roman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400"/>
      <w:gridCol w:w="3123"/>
      <w:gridCol w:w="3682"/>
    </w:tblGrid>
    <w:tr w:rsidR="006557D4" w:rsidRPr="00AE66C8" w14:paraId="2CC8A5AD" w14:textId="77777777" w:rsidTr="004445F1">
      <w:tc>
        <w:tcPr>
          <w:tcW w:w="1666" w:type="pct"/>
        </w:tcPr>
        <w:p w14:paraId="5F08FD8B" w14:textId="77777777" w:rsidR="006557D4" w:rsidRPr="00AE66C8" w:rsidRDefault="006557D4" w:rsidP="006557D4">
          <w:pPr>
            <w:widowControl/>
            <w:spacing w:line="200" w:lineRule="exact"/>
            <w:outlineLvl w:val="0"/>
            <w:rPr>
              <w:rFonts w:cs="Times New Roman"/>
              <w:sz w:val="18"/>
              <w:szCs w:val="18"/>
              <w:lang w:eastAsia="zh-CN"/>
            </w:rPr>
          </w:pPr>
          <w:r w:rsidRPr="00AE66C8">
            <w:rPr>
              <w:sz w:val="18"/>
              <w:szCs w:val="18"/>
              <w:lang w:eastAsia="zh-CN"/>
            </w:rPr>
            <w:t>客户编号</w:t>
          </w:r>
          <w:r w:rsidRPr="00AE66C8">
            <w:rPr>
              <w:rFonts w:cs="Times New Roman"/>
              <w:sz w:val="18"/>
              <w:szCs w:val="18"/>
              <w:lang w:eastAsia="zh-CN"/>
            </w:rPr>
            <w:t>:</w:t>
          </w:r>
          <w:r w:rsidRPr="00AE66C8">
            <w:rPr>
              <w:rFonts w:cs="Times New Roman"/>
              <w:sz w:val="18"/>
              <w:szCs w:val="18"/>
            </w:rPr>
            <w:t xml:space="preserve"> </w:t>
          </w:r>
          <w:sdt>
            <w:sdtPr>
              <w:rPr>
                <w:rFonts w:cs="Times New Roman"/>
                <w:sz w:val="18"/>
                <w:szCs w:val="18"/>
              </w:rPr>
              <w:alias w:val="#Nav: /Sales_Shipment_Header/Sell_to_Customer_No_"/>
              <w:tag w:val="#Nav: Sales_Shipment/50035"/>
              <w:id w:val="605005629"/>
              <w:placeholder>
                <w:docPart w:val="4BF163BD6615425A8EE6CBA5DADB1B8E"/>
              </w:placeholder>
              <w:dataBinding w:prefixMappings="xmlns:ns0='urn:microsoft-dynamics-nav/reports/Sales_Shipment/50035/'" w:xpath="/ns0:NavWordReportXmlPart[1]/ns0:Sales_Shipment_Header[1]/ns0:Sell_to_Customer_No_[1]" w:storeItemID="{DCB24125-2917-49F1-B88D-5F89A6B13EB8}"/>
              <w:text/>
            </w:sdtPr>
            <w:sdtContent>
              <w:proofErr w:type="spellStart"/>
              <w:r w:rsidRPr="00AE66C8">
                <w:rPr>
                  <w:rFonts w:cs="Times New Roman"/>
                  <w:sz w:val="18"/>
                  <w:szCs w:val="18"/>
                </w:rPr>
                <w:t>Sell_to_Customer_No</w:t>
              </w:r>
              <w:proofErr w:type="spellEnd"/>
              <w:r w:rsidRPr="00AE66C8">
                <w:rPr>
                  <w:rFonts w:cs="Times New Roman"/>
                  <w:sz w:val="18"/>
                  <w:szCs w:val="18"/>
                </w:rPr>
                <w:t>_</w:t>
              </w:r>
            </w:sdtContent>
          </w:sdt>
        </w:p>
      </w:tc>
      <w:tc>
        <w:tcPr>
          <w:tcW w:w="1530" w:type="pct"/>
        </w:tcPr>
        <w:p w14:paraId="76F39CBA" w14:textId="77777777" w:rsidR="006557D4" w:rsidRPr="00AE66C8" w:rsidRDefault="006557D4" w:rsidP="006557D4">
          <w:pPr>
            <w:pStyle w:val="BodyText"/>
            <w:ind w:left="150"/>
            <w:rPr>
              <w:sz w:val="18"/>
              <w:szCs w:val="18"/>
              <w:lang w:eastAsia="zh-CN"/>
            </w:rPr>
          </w:pPr>
          <w:r w:rsidRPr="00AE66C8">
            <w:rPr>
              <w:sz w:val="18"/>
              <w:szCs w:val="18"/>
              <w:lang w:eastAsia="zh-CN"/>
            </w:rPr>
            <w:t>对方联系人</w:t>
          </w:r>
          <w:r w:rsidRPr="00AE66C8">
            <w:rPr>
              <w:rFonts w:cs="Times New Roman"/>
              <w:sz w:val="18"/>
              <w:szCs w:val="18"/>
              <w:lang w:val="da-DK"/>
            </w:rPr>
            <w:t xml:space="preserve">: </w:t>
          </w:r>
          <w:sdt>
            <w:sdtPr>
              <w:rPr>
                <w:rFonts w:cs="Times New Roman"/>
                <w:sz w:val="18"/>
                <w:szCs w:val="18"/>
              </w:rPr>
              <w:alias w:val="#Nav: /Sales_Shipment_Header/Your_Reference"/>
              <w:tag w:val="#Nav: Sales_Shipment/50035"/>
              <w:id w:val="-308862409"/>
              <w:placeholder>
                <w:docPart w:val="DB2FA463C07C40C68FC9E548274F3543"/>
              </w:placeholder>
              <w:dataBinding w:prefixMappings="xmlns:ns0='urn:microsoft-dynamics-nav/reports/Sales_Shipment/50035/'" w:xpath="/ns0:NavWordReportXmlPart[1]/ns0:Sales_Shipment_Header[1]/ns0:Your_Reference[1]" w:storeItemID="{DCB24125-2917-49F1-B88D-5F89A6B13EB8}"/>
              <w:text/>
            </w:sdtPr>
            <w:sdtContent>
              <w:proofErr w:type="spellStart"/>
              <w:r w:rsidRPr="00AE66C8">
                <w:rPr>
                  <w:rFonts w:cs="Times New Roman"/>
                  <w:sz w:val="18"/>
                  <w:szCs w:val="18"/>
                </w:rPr>
                <w:t>Your_Reference</w:t>
              </w:r>
              <w:proofErr w:type="spellEnd"/>
            </w:sdtContent>
          </w:sdt>
        </w:p>
      </w:tc>
      <w:tc>
        <w:tcPr>
          <w:tcW w:w="1804" w:type="pct"/>
        </w:tcPr>
        <w:p w14:paraId="7AD08699" w14:textId="77777777" w:rsidR="006557D4" w:rsidRPr="00AE66C8" w:rsidRDefault="006557D4" w:rsidP="006557D4">
          <w:pPr>
            <w:widowControl/>
            <w:spacing w:line="200" w:lineRule="exact"/>
            <w:outlineLvl w:val="0"/>
            <w:rPr>
              <w:rFonts w:cs="Times New Roman"/>
              <w:sz w:val="18"/>
              <w:szCs w:val="18"/>
            </w:rPr>
          </w:pPr>
          <w:r w:rsidRPr="00AE66C8">
            <w:rPr>
              <w:rFonts w:cs="Times New Roman" w:hint="eastAsia"/>
              <w:sz w:val="18"/>
              <w:szCs w:val="18"/>
              <w:lang w:val="da-DK" w:eastAsia="zh-CN"/>
            </w:rPr>
            <w:t>我方联系人</w:t>
          </w:r>
          <w:r w:rsidRPr="00AE66C8">
            <w:rPr>
              <w:rFonts w:cs="Times New Roman"/>
              <w:sz w:val="18"/>
              <w:szCs w:val="18"/>
              <w:lang w:val="da-DK"/>
            </w:rPr>
            <w:t>:</w:t>
          </w:r>
          <w:r w:rsidRPr="00AE66C8">
            <w:rPr>
              <w:rFonts w:cs="Times New Roman"/>
              <w:sz w:val="18"/>
              <w:szCs w:val="18"/>
            </w:rPr>
            <w:t xml:space="preserve"> </w:t>
          </w:r>
          <w:sdt>
            <w:sdtPr>
              <w:rPr>
                <w:rFonts w:cs="Times New Roman"/>
                <w:sz w:val="18"/>
                <w:szCs w:val="18"/>
              </w:rPr>
              <w:alias w:val="#Nav: /Sales_Shipment_Header/SalesPurchPerson"/>
              <w:tag w:val="#Nav: Sales_Shipment/50035"/>
              <w:id w:val="-171028629"/>
              <w:placeholder>
                <w:docPart w:val="28BCBC7B83C0467C940E9F896A85BAD3"/>
              </w:placeholder>
              <w:dataBinding w:prefixMappings="xmlns:ns0='urn:microsoft-dynamics-nav/reports/Sales_Shipment/50035/'" w:xpath="/ns0:NavWordReportXmlPart[1]/ns0:Sales_Shipment_Header[1]/ns0:SalesPurchPerson[1]" w:storeItemID="{DCB24125-2917-49F1-B88D-5F89A6B13EB8}"/>
              <w:text/>
            </w:sdtPr>
            <w:sdtContent>
              <w:proofErr w:type="spellStart"/>
              <w:r w:rsidRPr="00AE66C8">
                <w:rPr>
                  <w:rFonts w:cs="Times New Roman"/>
                  <w:sz w:val="18"/>
                  <w:szCs w:val="18"/>
                </w:rPr>
                <w:t>SalesPurchPerson</w:t>
              </w:r>
              <w:proofErr w:type="spellEnd"/>
            </w:sdtContent>
          </w:sdt>
        </w:p>
      </w:tc>
    </w:tr>
  </w:tbl>
  <w:p w14:paraId="51886AD0" w14:textId="77777777" w:rsidR="006D258C" w:rsidRPr="00656CD8" w:rsidRDefault="00000000" w:rsidP="00A60892">
    <w:pPr>
      <w:pStyle w:val="Header"/>
      <w:pBdr>
        <w:bottom w:val="none" w:sz="0" w:space="0" w:color="auto"/>
      </w:pBdr>
      <w:tabs>
        <w:tab w:val="clear" w:pos="4153"/>
        <w:tab w:val="clear" w:pos="8306"/>
        <w:tab w:val="left" w:pos="666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4B5"/>
    <w:rsid w:val="000602CC"/>
    <w:rsid w:val="00060FFD"/>
    <w:rsid w:val="00063BB7"/>
    <w:rsid w:val="00072DB0"/>
    <w:rsid w:val="000801BF"/>
    <w:rsid w:val="00091F42"/>
    <w:rsid w:val="000A2E5B"/>
    <w:rsid w:val="000D082E"/>
    <w:rsid w:val="000D2BAD"/>
    <w:rsid w:val="000F3069"/>
    <w:rsid w:val="00100369"/>
    <w:rsid w:val="00114123"/>
    <w:rsid w:val="0011768D"/>
    <w:rsid w:val="00130A56"/>
    <w:rsid w:val="0014214B"/>
    <w:rsid w:val="00187531"/>
    <w:rsid w:val="00190085"/>
    <w:rsid w:val="001B2754"/>
    <w:rsid w:val="001B42F0"/>
    <w:rsid w:val="001E1F43"/>
    <w:rsid w:val="002047B1"/>
    <w:rsid w:val="00213B9A"/>
    <w:rsid w:val="00224EAB"/>
    <w:rsid w:val="00243999"/>
    <w:rsid w:val="00246986"/>
    <w:rsid w:val="00246C53"/>
    <w:rsid w:val="00254ABC"/>
    <w:rsid w:val="00262EBD"/>
    <w:rsid w:val="0027187D"/>
    <w:rsid w:val="00291395"/>
    <w:rsid w:val="002D1C40"/>
    <w:rsid w:val="002F01C4"/>
    <w:rsid w:val="002F7C07"/>
    <w:rsid w:val="002F7EAC"/>
    <w:rsid w:val="00312BDD"/>
    <w:rsid w:val="0036060F"/>
    <w:rsid w:val="00392720"/>
    <w:rsid w:val="003948A0"/>
    <w:rsid w:val="003B6209"/>
    <w:rsid w:val="003B7C0A"/>
    <w:rsid w:val="003C0837"/>
    <w:rsid w:val="003E1E2D"/>
    <w:rsid w:val="003E5794"/>
    <w:rsid w:val="00403DFC"/>
    <w:rsid w:val="00407268"/>
    <w:rsid w:val="00453FD7"/>
    <w:rsid w:val="00471F97"/>
    <w:rsid w:val="004830EF"/>
    <w:rsid w:val="004A77C5"/>
    <w:rsid w:val="004B1A2B"/>
    <w:rsid w:val="004C586E"/>
    <w:rsid w:val="004E0F61"/>
    <w:rsid w:val="00515480"/>
    <w:rsid w:val="00521DCB"/>
    <w:rsid w:val="005310F2"/>
    <w:rsid w:val="00531988"/>
    <w:rsid w:val="00541F9F"/>
    <w:rsid w:val="00545285"/>
    <w:rsid w:val="00553B72"/>
    <w:rsid w:val="00576D4B"/>
    <w:rsid w:val="0057706B"/>
    <w:rsid w:val="00580D7C"/>
    <w:rsid w:val="00592D70"/>
    <w:rsid w:val="005B7DC8"/>
    <w:rsid w:val="005C536F"/>
    <w:rsid w:val="005E1F02"/>
    <w:rsid w:val="005F128B"/>
    <w:rsid w:val="006132A8"/>
    <w:rsid w:val="00623800"/>
    <w:rsid w:val="006277AE"/>
    <w:rsid w:val="006528EE"/>
    <w:rsid w:val="006557D4"/>
    <w:rsid w:val="006575CD"/>
    <w:rsid w:val="006639C5"/>
    <w:rsid w:val="0067364A"/>
    <w:rsid w:val="00696EE9"/>
    <w:rsid w:val="006A35E0"/>
    <w:rsid w:val="006A3CAC"/>
    <w:rsid w:val="006B61F7"/>
    <w:rsid w:val="006D5BAB"/>
    <w:rsid w:val="006D74A5"/>
    <w:rsid w:val="006E2020"/>
    <w:rsid w:val="007035A2"/>
    <w:rsid w:val="007053A1"/>
    <w:rsid w:val="00705EF3"/>
    <w:rsid w:val="0073677D"/>
    <w:rsid w:val="007421A1"/>
    <w:rsid w:val="00742CC5"/>
    <w:rsid w:val="00743F63"/>
    <w:rsid w:val="00767D2A"/>
    <w:rsid w:val="007833E6"/>
    <w:rsid w:val="0078393F"/>
    <w:rsid w:val="00785EC3"/>
    <w:rsid w:val="007A1FC8"/>
    <w:rsid w:val="007B4668"/>
    <w:rsid w:val="007D6411"/>
    <w:rsid w:val="008231E9"/>
    <w:rsid w:val="00827F71"/>
    <w:rsid w:val="008324AC"/>
    <w:rsid w:val="00832680"/>
    <w:rsid w:val="00852C5A"/>
    <w:rsid w:val="008645EE"/>
    <w:rsid w:val="00867332"/>
    <w:rsid w:val="00877C09"/>
    <w:rsid w:val="00896DCF"/>
    <w:rsid w:val="008972AB"/>
    <w:rsid w:val="008D1525"/>
    <w:rsid w:val="008D44D8"/>
    <w:rsid w:val="008E0145"/>
    <w:rsid w:val="008E24E3"/>
    <w:rsid w:val="008F3574"/>
    <w:rsid w:val="008F70F0"/>
    <w:rsid w:val="0093341C"/>
    <w:rsid w:val="00933674"/>
    <w:rsid w:val="00935166"/>
    <w:rsid w:val="00935B93"/>
    <w:rsid w:val="00936D87"/>
    <w:rsid w:val="00941598"/>
    <w:rsid w:val="00946372"/>
    <w:rsid w:val="00950A45"/>
    <w:rsid w:val="00964756"/>
    <w:rsid w:val="00970A36"/>
    <w:rsid w:val="009B48FB"/>
    <w:rsid w:val="009D6094"/>
    <w:rsid w:val="009F02D0"/>
    <w:rsid w:val="009F73ED"/>
    <w:rsid w:val="00A0511C"/>
    <w:rsid w:val="00A23A3C"/>
    <w:rsid w:val="00A46B7B"/>
    <w:rsid w:val="00A50054"/>
    <w:rsid w:val="00A65827"/>
    <w:rsid w:val="00A7673F"/>
    <w:rsid w:val="00AA5BA2"/>
    <w:rsid w:val="00AC09D5"/>
    <w:rsid w:val="00AC35B2"/>
    <w:rsid w:val="00AE66C8"/>
    <w:rsid w:val="00AF6AA9"/>
    <w:rsid w:val="00B04DFB"/>
    <w:rsid w:val="00B0793B"/>
    <w:rsid w:val="00B114D5"/>
    <w:rsid w:val="00B25F8C"/>
    <w:rsid w:val="00B40E57"/>
    <w:rsid w:val="00BD41C8"/>
    <w:rsid w:val="00BD6EE7"/>
    <w:rsid w:val="00BF1601"/>
    <w:rsid w:val="00C24123"/>
    <w:rsid w:val="00C334B5"/>
    <w:rsid w:val="00C3454B"/>
    <w:rsid w:val="00C3653B"/>
    <w:rsid w:val="00C77899"/>
    <w:rsid w:val="00CB2621"/>
    <w:rsid w:val="00CC1197"/>
    <w:rsid w:val="00CE3A9F"/>
    <w:rsid w:val="00D1712F"/>
    <w:rsid w:val="00D24558"/>
    <w:rsid w:val="00D51A56"/>
    <w:rsid w:val="00D52D8A"/>
    <w:rsid w:val="00D5675A"/>
    <w:rsid w:val="00D64191"/>
    <w:rsid w:val="00D848BD"/>
    <w:rsid w:val="00DA26A7"/>
    <w:rsid w:val="00DA2D9D"/>
    <w:rsid w:val="00DE1124"/>
    <w:rsid w:val="00DF56EA"/>
    <w:rsid w:val="00E45DF6"/>
    <w:rsid w:val="00E91541"/>
    <w:rsid w:val="00EB1F8D"/>
    <w:rsid w:val="00EB3B00"/>
    <w:rsid w:val="00EC6451"/>
    <w:rsid w:val="00F054A3"/>
    <w:rsid w:val="00F151A5"/>
    <w:rsid w:val="00F32189"/>
    <w:rsid w:val="00F35AE3"/>
    <w:rsid w:val="00F74DA1"/>
    <w:rsid w:val="00F86C1A"/>
    <w:rsid w:val="00F96F53"/>
    <w:rsid w:val="00F97CC3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4CDC6"/>
  <w15:docId w15:val="{81BAF129-EE66-4E4F-847D-7653E999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B5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5C536F"/>
    <w:pPr>
      <w:spacing w:before="1"/>
      <w:ind w:left="15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34B5"/>
  </w:style>
  <w:style w:type="paragraph" w:styleId="Header">
    <w:name w:val="header"/>
    <w:basedOn w:val="Normal"/>
    <w:link w:val="HeaderChar"/>
    <w:uiPriority w:val="99"/>
    <w:unhideWhenUsed/>
    <w:rsid w:val="00C334B5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334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34B5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334B5"/>
    <w:rPr>
      <w:sz w:val="18"/>
      <w:szCs w:val="18"/>
    </w:rPr>
  </w:style>
  <w:style w:type="table" w:styleId="TableGrid">
    <w:name w:val="Table Grid"/>
    <w:basedOn w:val="TableNormal"/>
    <w:uiPriority w:val="39"/>
    <w:rsid w:val="00C334B5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2621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6D5BA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D5BAB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D5BAB"/>
    <w:rPr>
      <w:rFonts w:ascii="宋体" w:eastAsia="宋体" w:hAnsi="宋体" w:cs="宋体"/>
      <w:kern w:val="0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C536F"/>
    <w:rPr>
      <w:rFonts w:ascii="宋体" w:eastAsia="宋体" w:hAnsi="宋体" w:cs="宋体"/>
      <w:b/>
      <w:bCs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0E9FB5-238D-4C31-8233-228B2B7F4181}"/>
      </w:docPartPr>
      <w:docPartBody>
        <w:p w:rsidR="00C843E9" w:rsidRDefault="007B7512">
          <w:r w:rsidRPr="00E0167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6A2B5-833C-40F9-9654-FF8237CD54DB}"/>
      </w:docPartPr>
      <w:docPartBody>
        <w:p w:rsidR="00DA5BA3" w:rsidRDefault="00DA69E6">
          <w:r w:rsidRPr="006424C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9CAF1D47354F2FBE1843F4EF0AE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47658-F97E-4C4A-9C14-F4EB86C43BF2}"/>
      </w:docPartPr>
      <w:docPartBody>
        <w:p w:rsidR="006B4FCA" w:rsidRDefault="00826433" w:rsidP="00826433">
          <w:pPr>
            <w:pStyle w:val="DD9CAF1D47354F2FBE1843F4EF0AEAFD"/>
          </w:pPr>
          <w:r w:rsidRPr="00E0167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BF163BD6615425A8EE6CBA5DADB1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F18A4-DF57-4B75-A1C2-61452F74F3FD}"/>
      </w:docPartPr>
      <w:docPartBody>
        <w:p w:rsidR="006B4FCA" w:rsidRDefault="00826433" w:rsidP="00826433">
          <w:pPr>
            <w:pStyle w:val="4BF163BD6615425A8EE6CBA5DADB1B8E"/>
          </w:pPr>
          <w:r w:rsidRPr="00E0167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B2FA463C07C40C68FC9E548274F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5EC0D-8EE0-41BD-AAFE-679F55D97F9C}"/>
      </w:docPartPr>
      <w:docPartBody>
        <w:p w:rsidR="006B4FCA" w:rsidRDefault="00826433" w:rsidP="00826433">
          <w:pPr>
            <w:pStyle w:val="DB2FA463C07C40C68FC9E548274F3543"/>
          </w:pPr>
          <w:r w:rsidRPr="00E0167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8BCBC7B83C0467C940E9F896A85B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662D0-F1C4-4961-858A-929A8A79EE78}"/>
      </w:docPartPr>
      <w:docPartBody>
        <w:p w:rsidR="006B4FCA" w:rsidRDefault="00826433" w:rsidP="00826433">
          <w:pPr>
            <w:pStyle w:val="28BCBC7B83C0467C940E9F896A85BAD3"/>
          </w:pPr>
          <w:r w:rsidRPr="00E01672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45"/>
    <w:rsid w:val="000A04F7"/>
    <w:rsid w:val="000F645D"/>
    <w:rsid w:val="00130986"/>
    <w:rsid w:val="001733D1"/>
    <w:rsid w:val="00177ABF"/>
    <w:rsid w:val="001838B2"/>
    <w:rsid w:val="003537E2"/>
    <w:rsid w:val="00366489"/>
    <w:rsid w:val="003C6464"/>
    <w:rsid w:val="00416D99"/>
    <w:rsid w:val="00423BBA"/>
    <w:rsid w:val="004712D1"/>
    <w:rsid w:val="005162B3"/>
    <w:rsid w:val="00563D45"/>
    <w:rsid w:val="005C00EA"/>
    <w:rsid w:val="0060125C"/>
    <w:rsid w:val="006B4FCA"/>
    <w:rsid w:val="006D5222"/>
    <w:rsid w:val="006E261A"/>
    <w:rsid w:val="006F266F"/>
    <w:rsid w:val="006F762E"/>
    <w:rsid w:val="00782BAE"/>
    <w:rsid w:val="007B7512"/>
    <w:rsid w:val="007F6756"/>
    <w:rsid w:val="00826433"/>
    <w:rsid w:val="0087471B"/>
    <w:rsid w:val="008B07A2"/>
    <w:rsid w:val="00902BA3"/>
    <w:rsid w:val="009453FD"/>
    <w:rsid w:val="009560D8"/>
    <w:rsid w:val="00A53895"/>
    <w:rsid w:val="00A922A1"/>
    <w:rsid w:val="00B10243"/>
    <w:rsid w:val="00B66D9A"/>
    <w:rsid w:val="00B732F8"/>
    <w:rsid w:val="00C40ACC"/>
    <w:rsid w:val="00C6795B"/>
    <w:rsid w:val="00C843E9"/>
    <w:rsid w:val="00CF6C2F"/>
    <w:rsid w:val="00D8258B"/>
    <w:rsid w:val="00DA5BA3"/>
    <w:rsid w:val="00DA69E6"/>
    <w:rsid w:val="00E24670"/>
    <w:rsid w:val="00E55B79"/>
    <w:rsid w:val="00EC340F"/>
    <w:rsid w:val="00F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33"/>
    <w:rPr>
      <w:color w:val="808080"/>
    </w:rPr>
  </w:style>
  <w:style w:type="paragraph" w:customStyle="1" w:styleId="DD9CAF1D47354F2FBE1843F4EF0AEAFD">
    <w:name w:val="DD9CAF1D47354F2FBE1843F4EF0AEAFD"/>
    <w:rsid w:val="00826433"/>
    <w:pPr>
      <w:widowControl w:val="0"/>
      <w:jc w:val="both"/>
    </w:pPr>
  </w:style>
  <w:style w:type="paragraph" w:customStyle="1" w:styleId="4BF163BD6615425A8EE6CBA5DADB1B8E">
    <w:name w:val="4BF163BD6615425A8EE6CBA5DADB1B8E"/>
    <w:rsid w:val="00826433"/>
    <w:pPr>
      <w:widowControl w:val="0"/>
      <w:jc w:val="both"/>
    </w:pPr>
  </w:style>
  <w:style w:type="paragraph" w:customStyle="1" w:styleId="DB2FA463C07C40C68FC9E548274F3543">
    <w:name w:val="DB2FA463C07C40C68FC9E548274F3543"/>
    <w:rsid w:val="00826433"/>
    <w:pPr>
      <w:widowControl w:val="0"/>
      <w:jc w:val="both"/>
    </w:pPr>
  </w:style>
  <w:style w:type="paragraph" w:customStyle="1" w:styleId="28BCBC7B83C0467C940E9F896A85BAD3">
    <w:name w:val="28BCBC7B83C0467C940E9F896A85BAD3"/>
    <w:rsid w:val="008264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S h i p m e n t / 5 0 0 3 5 / " >  
     < S a l e s _ S h i p m e n t _ H e a d e r >  
         < B i l l _ t o _ A d d r e s s _ 2 > B i l l _ t o _ A d d r e s s _ 2 < / B i l l _ t o _ A d d r e s s _ 2 >  
         < B i l l _ t o _ C i t y > B i l l _ t o _ C i t y < / B i l l _ t o _ C i t y >  
         < B i l l _ t o _ N a m e _ 2 > B i l l _ t o _ N a m e _ 2 < / B i l l _ t o _ N a m e _ 2 >  
         < B i l l _ t o _ P o s t _ C o d e > B i l l _ t o _ P o s t _ C o d e < / B i l l _ t o _ P o s t _ C o d e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N a m e > C o m p a n y I n f o N a m e < / C o m p a n y I n f o N a m e >  
         < C o m p a n y I n f o P o s t C o d e > C o m p a n y I n f o P o s t C o d e < / C o m p a n y I n f o P o s t C o d e >  
         < E x t e r n a l _ D o c u m e n t _ N o _ > E x t e r n a l _ D o c u m e n t _ N o _ < / E x t e r n a l _ D o c u m e n t _ N o _ >  
         < N o _ S a l e s S h p t H e a d e r > N o _ S a l e s S h p t H e a d e r < / N o _ S a l e s S h p t H e a d e r >  
         < O r d e r _ N o _ > O r d e r _ N o _ < / O r d e r _ N o _ >  
         < P a g e C a p t i o n > P a g e C a p t i o n < / P a g e C a p t i o n >  
         < R e m a r k > R e m a r k < / R e m a r k >  
         < S a l e s P u r c h P e r s o n > S a l e s P u r c h P e r s o n < / S a l e s P u r c h P e r s o n >  
         < S e l l _ t o _ A d d r e s s _ 2 > S e l l _ t o _ A d d r e s s _ 2 < / S e l l _ t o _ A d d r e s s _ 2 >  
         < S e l l _ t o _ C i t y > S e l l _ t o _ C i t y < / S e l l _ t o _ C i t y >  
         < S e l l _ t o _ C u s t o m e r _ N a m e _ 2 > S e l l _ t o _ C u s t o m e r _ N a m e _ 2 < / S e l l _ t o _ C u s t o m e r _ N a m e _ 2 >  
         < S e l l _ t o _ C u s t o m e r _ N o _ > S e l l _ t o _ C u s t o m e r _ N o _ < / S e l l _ t o _ C u s t o m e r _ N o _ >  
         < S e l l _ t o _ P h o n e _ N o _ > S e l l _ t o _ P h o n e _ N o _ < / S e l l _ t o _ P h o n e _ N o _ >  
         < S e l l _ t o _ P o s t _ C o d e > S e l l _ t o _ P o s t _ C o d e < / S e l l _ t o _ P o s t _ C o d e >  
         < S e l l F a x N o > S e l l F a x N o < / S e l l F a x N o >  
         < S h i p _ t o _ A d d r e s s > S h i p _ t o _ A d d r e s s < / S h i p _ t o _ A d d r e s s >  
         < S h i p _ t o _ A d d r e s s _ 2 > S h i p _ t o _ A d d r e s s _ 2 < / S h i p _ t o _ A d d r e s s _ 2 >  
         < S h i p _ t o _ C o n t a c t > S h i p _ t o _ C o n t a c t < / S h i p _ t o _ C o n t a c t >  
         < S h i p _ t o _ N a m e _ 2 > S h i p _ t o _ N a m e _ 2 < / S h i p _ t o _ N a m e _ 2 >  
         < S h i p _ t o _ P h o n e _ N o _ > S h i p _ t o _ P h o n e _ N o _ < / S h i p _ t o _ P h o n e _ N o _ >  
         < Y o u r _ R e f e r e n c e > Y o u r _ R e f e r e n c e < / Y o u r _ R e f e r e n c e >  
         < C o p y L o o p >  
             < P a g e L o o p >  
                 < B a n k A c c N o C a p t i o n > B a n k A c c N o C a p t i o n < / B a n k A c c N o C a p t i o n >  
                 < B a n k N a m e C a p t i o n > B a n k N a m e C a p t i o n < / B a n k N a m e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t n N o > C o m p a n y I n f o V A T R e g t n N o < / C o m p a n y I n f o V A T R e g t n N o >  
                 < D o c D a t e _ S a l e s S h p t H e a d e r > D o c D a t e _ S a l e s S h p t H e a d e r < / D o c D a t e _ S a l e s S h p t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E x t e r n a l D o c u m e n t N o _ S a l e s S h p t H e a d e r > E x t e r n a l D o c u m e n t N o _ S a l e s S h p t H e a d e r < / E x t e r n a l D o c u m e n t N o _ S a l e s S h p t H e a d e r >  
                 < E x t e r n a l D o c u m e n t N o C a p t i o n _ S a l e s S h p t H e a d e r > E x t e r n a l D o c u m e n t N o C a p t i o n _ S a l e s S h p t H e a d e r < / E x t e r n a l D o c u m e n t N o C a p t i o n _ S a l e s S h p t H e a d e r >  
                 < G i r o N o C a p t i o n > G i r o N o C a p t i o n < / G i r o N o C a p t i o n >  
                 < H o m e P a g e C a p t i o n > H o m e P a g e C a p t i o n < / H o m e P a g e C a p t i o n >  
                 < I t e m T r a c k i n g A p p e n d i x C a p t i o n > I t e m T r a c k i n g A p p e n d i x C a p t i o n < / I t e m T r a c k i n g A p p e n d i x C a p t i o n >  
                 < O r d e r N o _ S a l e s S h p t H e a d e r > O r d e r N o _ S a l e s S h p t H e a d e r < / O r d e r N o _ S a l e s S h p t H e a d e r >  
                 < O r d e r N o C a p t i o n _ S a l e s S h p t H e a d e r > O r d e r N o C a p t i o n _ S a l e s S h p t H e a d e r < / O r d e r N o C a p t i o n _ S a l e s S h p t H e a d e r >  
                 < O u t p u t N o > O u t p u t N o < / O u t p u t N o >  
                 < P h o n e N o C a p t i o n > P h o n e N o C a p t i o n < / P h o n e N o C a p t i o n >  
                 < R e f e r e n c e T e x t > R e f e r e n c e T e x t < / R e f e r e n c e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S h p t C o p y T e x t > S a l e s S h p t C o p y T e x t < / S a l e s S h p t C o p y T e x t >  
                 < S e l l t o C u s t N o _ S a l e s S h p t H e a d e r > S e l l t o C u s t N o _ S a l e s S h p t H e a d e r < / S e l l t o C u s t N o _ S a l e s S h p t H e a d e r >  
                 < S e l l t o C u s t N o _ S a l e s S h p t H e a d e r C a p t i o n > S e l l t o C u s t N o _ S a l e s S h p t H e a d e r C a p t i o n < / S e l l t o C u s t N o _ S a l e s S h p t H e a d e r C a p t i o n >  
                 < S h i p m e n t D a t e C a p t i o n > S h i p m e n t D a t e C a p t i o n < / S h i p m e n t D a t e C a p t i o n >  
                 < S h i p m e n t N o C a p t i o n > S h i p m e n t N o C a p t i o n < / S h i p m e n t N o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a t e _ S a l e s S h p t H e a d e r > S h p t D a t e _ S a l e s S h p t H e a d e r < / S h p t D a t e _ S a l e s S h p t H e a d e r >  
                 < V A T R e g N o C a p t i o n > V A T R e g N o C a p t i o n < / V A T R e g N o C a p t i o n >  
                 < Y o u r R e f _ S a l e s S h p t H e a d e r > Y o u r R e f _ S a l e s S h p t H e a d e r < / Y o u r R e f _ S a l e s S h p t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S h i p m e n t _ L i n e >  
                     < A s m H e a d e r E x i s t s > A s m H e a d e r E x i s t s < / A s m H e a d e r E x i s t s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D e s c r i p t i o n _ 2 > D e s c r i p t i o n _ 2 < / D e s c r i p t i o n _ 2 >  
                     < D e s c r i p t i o n _ S a l e s S h p t L i n e > D e s c r i p t i o n _ S a l e s S h p t L i n e < / D e s c r i p t i o n _ S a l e s S h p t L i n e >  
                     < D e s c r i p t i o n _ S a l e s S h p t L i n e C a p t i o n > D e s c r i p t i o n _ S a l e s S h p t L i n e C a p t i o n < / D e s c r i p t i o n _ S a l e s S h p t L i n e C a p t i o n >  
                     < D o c u m e n t N o _ S a l e s S h p t L i n e > D o c u m e n t N o _ S a l e s S h p t L i n e < / D o c u m e n t N o _ S a l e s S h p t L i n e >  
                     < I t e m D e s c r i p t i o n > I t e m D e s c r i p t i o n < / I t e m D e s c r i p t i o n >  
                     < I t e m R e f e r e n c e D e s c r i p t i o n > I t e m R e f e r e n c e D e s c r i p t i o n < / I t e m R e f e r e n c e D e s c r i p t i o n >  
                     < I t e m R e f e r e n c e D e s c r i p t i o n 2 > I t e m R e f e r e n c e D e s c r i p t i o n 2 < / I t e m R e f e r e n c e D e s c r i p t i o n 2 >  
                     < I t e m R e f e r e n c e N o > I t e m R e f e r e n c e N o < / I t e m R e f e r e n c e N o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L i n e N o _ S a l e s S h p t L i n e > L i n e N o _ S a l e s S h p t L i n e < / L i n e N o _ S a l e s S h p t L i n e >  
                     < L i n e R e m a r k > L i n e R e m a r k < / L i n e R e m a r k >  
                     < L i n N o > L i n N o < / L i n N o >  
                     < N o _ S a l e s S h p t L i n e > N o _ S a l e s S h p t L i n e < / N o _ S a l e s S h p t L i n e >  
                     < N o _ S a l e s S h p t L i n e C a p t i o n > N o _ S a l e s S h p t L i n e C a p t i o n < / N o _ S a l e s S h p t L i n e C a p t i o n >  
                     < Q t y _ _ S h i p p e d _ N o t _ I n v o i c e d > Q t y _ _ S h i p p e d _ N o t _ I n v o i c e d < / Q t y _ _ S h i p p e d _ N o t _ I n v o i c e d >  
                     < Q t y _ S a l e s S h p t L i n e > Q t y _ S a l e s S h p t L i n e < / Q t y _ S a l e s S h p t L i n e >  
                     < Q t y _ S a l e s S h p t L i n e C a p t i o n > Q t y _ S a l e s S h p t L i n e C a p t i o n < / Q t y _ S a l e s S h p t L i n e C a p t i o n >  
                     < Q t y S a l e s L i n e > Q t y S a l e s L i n e < / Q t y S a l e s L i n e >  
                     < S a l e s _ O r d e r _ N o > S a l e s _ O r d e r _ N o < / S a l e s _ O r d e r _ N o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S a l e s S h p t L i n e > T y p e _ S a l e s S h p t L i n e < / T y p e _ S a l e s S h p t L i n e >  
                     < U n i t _ o f _ M e a s u r e > U n i t _ o f _ M e a s u r e < / U n i t _ o f _ M e a s u r e >  
                     < U O M _ S a l e s S h p t L i n e > U O M _ S a l e s S h p t L i n e < / U O M _ S a l e s S h p t L i n e >  
                     < U O M _ S a l e s S h p t L i n e C a p t i o n > U O M _ S a l e s S h p t L i n e C a p t i o n < / U O M _ S a l e s S h p t L i n e C a p t i o n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    < D i s p l a y A s m I n f o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O M C o d e > P o s t e d A s m L i n e U O M C o d e < / P o s t e d A s m L i n e U O M C o d e >  
                     < / D i s p l a y A s m I n f o >  
                 < / S a l e s _ S h i p m e n t _ L i n e >  
                 < T o t a l / >  
                 < T o t a l 2 >  
                     < B i l l t o A d d r e s s C a p t i o n > B i l l t o A d d r e s s C a p t i o n < / B i l l t o A d d r e s s C a p t i o n >  
                     < B i l l t o C u s t N o _ S a l e s S h p t H e a d e r > B i l l t o C u s t N o _ S a l e s S h p t H e a d e r < / B i l l t o C u s t N o _ S a l e s S h p t H e a d e r >  
                     < B i l l t o C u s t N o _ S a l e s S h p t H e a d e r C a p t i o n > B i l l t o C u s t N o _ S a l e s S h p t H e a d e r C a p t i o n < / B i l l t o C u s t N o _ S a l e s S h p t H e a d e r C a p t i o n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    < I t e m T r a c k i n g L i n e >  
                     < D e s c r i p t i o n C a p t i o n > D e s c r i p t i o n C a p t i o n < / D e s c r i p t i o n C a p t i o n >  
                     < L o t N o C a p t i o n > L o t N o C a p t i o n < / L o t N o C a p t i o n >  
                     < N o C a p t i o n > N o C a p t i o n < / N o C a p t i o n >  
                     < Q u a n t i t y C a p t i o n > Q u a n t i t y C a p t i o n < / Q u a n t i t y C a p t i o n >  
                     < S e r i a l N o C a p t i o n > S e r i a l N o C a p t i o n < / S e r i a l N o C a p t i o n >  
                     < S h o w G r o u p > S h o w G r o u p < / S h o w G r o u p >  
                     < S h o w T o t a l > S h o w T o t a l < / S h o w T o t a l >  
                     < T r a c k i n g S p e c B u f f e r D e s c > T r a c k i n g S p e c B u f f e r D e s c < / T r a c k i n g S p e c B u f f e r D e s c >  
                     < T r a c k i n g S p e c B u f f e r L o t N o > T r a c k i n g S p e c B u f f e r L o t N o < / T r a c k i n g S p e c B u f f e r L o t N o >  
                     < T r a c k i n g S p e c B u f f e r N o > T r a c k i n g S p e c B u f f e r N o < / T r a c k i n g S p e c B u f f e r N o >  
                     < T r a c k i n g S p e c B u f f e r Q t y > T r a c k i n g S p e c B u f f e r Q t y < / T r a c k i n g S p e c B u f f e r Q t y >  
                     < T r a c k i n g S p e c B u f f e r S e r N o > T r a c k i n g S p e c B u f f e r S e r N o < / T r a c k i n g S p e c B u f f e r S e r N o >  
                     < T o t a l I t e m T r a c k i n g >  
                         < Q u a n t i t y 1 > Q u a n t i t y 1 < / Q u a n t i t y 1 >  
                     < / T o t a l I t e m T r a c k i n g >  
                 < / I t e m T r a c k i n g L i n e >  
             < / P a g e L o o p >  
         < / C o p y L o o p >  
     < / S a l e s _ S h i p m e n t _ H e a d e r >  
 < / N a v W o r d R e p o r t X m l P a r t > 
</file>

<file path=customXml/itemProps1.xml><?xml version="1.0" encoding="utf-8"?>
<ds:datastoreItem xmlns:ds="http://schemas.openxmlformats.org/officeDocument/2006/customXml" ds:itemID="{DCB24125-2917-49F1-B88D-5F89A6B13EB8}">
  <ds:schemaRefs>
    <ds:schemaRef ds:uri="urn:microsoft-dynamics-nav/reports/Sales_Shipment/50035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189</cp:revision>
  <dcterms:created xsi:type="dcterms:W3CDTF">2022-10-13T11:22:00Z</dcterms:created>
  <dcterms:modified xsi:type="dcterms:W3CDTF">2023-02-01T09:16:00Z</dcterms:modified>
</cp:coreProperties>
</file>