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20F9" w14:textId="77777777" w:rsidR="00B746CD" w:rsidRPr="00AC07F7" w:rsidRDefault="0056512A">
      <w:pPr>
        <w:rPr>
          <w:b/>
          <w:sz w:val="40"/>
          <w:szCs w:val="40"/>
        </w:rPr>
      </w:pPr>
      <w:r w:rsidRPr="00AC07F7">
        <w:rPr>
          <w:b/>
          <w:sz w:val="40"/>
          <w:szCs w:val="40"/>
        </w:rPr>
        <w:t xml:space="preserve">How to </w:t>
      </w:r>
      <w:r w:rsidR="002F2A74">
        <w:rPr>
          <w:b/>
          <w:sz w:val="40"/>
          <w:szCs w:val="40"/>
        </w:rPr>
        <w:t xml:space="preserve">use </w:t>
      </w:r>
      <w:r w:rsidR="00AC07F7">
        <w:rPr>
          <w:b/>
          <w:sz w:val="40"/>
          <w:szCs w:val="40"/>
        </w:rPr>
        <w:t>the CPW</w:t>
      </w:r>
      <w:r w:rsidR="00F63F4C">
        <w:rPr>
          <w:b/>
          <w:sz w:val="40"/>
          <w:szCs w:val="40"/>
        </w:rPr>
        <w:t xml:space="preserve"> REST Interface</w:t>
      </w:r>
    </w:p>
    <w:p w14:paraId="279BC162" w14:textId="3533CAAC" w:rsidR="0056512A" w:rsidRDefault="0056512A"/>
    <w:p w14:paraId="1EF2EB9F" w14:textId="5B1A2274" w:rsidR="00263998" w:rsidRPr="00263998" w:rsidRDefault="00263998">
      <w:pPr>
        <w:rPr>
          <w:b/>
        </w:rPr>
      </w:pPr>
      <w:r w:rsidRPr="00263998">
        <w:rPr>
          <w:b/>
        </w:rPr>
        <w:t>Introduction</w:t>
      </w:r>
    </w:p>
    <w:p w14:paraId="1D5686AC" w14:textId="77777777" w:rsidR="00A85F04" w:rsidRDefault="00A85F04"/>
    <w:p w14:paraId="0FB7AC7E" w14:textId="77777777" w:rsidR="00263998" w:rsidRDefault="00F63F4C">
      <w:r>
        <w:t xml:space="preserve">The Comparative Pathology Workbench </w:t>
      </w:r>
      <w:r w:rsidR="00180A39">
        <w:t xml:space="preserve">(CPW) </w:t>
      </w:r>
      <w:r>
        <w:t>now has a REST (</w:t>
      </w:r>
      <w:r w:rsidRPr="00F63F4C">
        <w:rPr>
          <w:lang w:val="en"/>
        </w:rPr>
        <w:t>Representational state transfer</w:t>
      </w:r>
      <w:r>
        <w:t xml:space="preserve">) interface.  </w:t>
      </w:r>
      <w:r w:rsidR="002F2A74">
        <w:t xml:space="preserve">REST interfaces provide a common set of operations to access systems via the set of HTTP commands and JSON </w:t>
      </w:r>
      <w:r w:rsidR="0010411C">
        <w:t xml:space="preserve">text </w:t>
      </w:r>
      <w:r w:rsidR="002F2A74">
        <w:t>files.</w:t>
      </w:r>
    </w:p>
    <w:p w14:paraId="6BDC8A8A" w14:textId="77777777" w:rsidR="00263998" w:rsidRDefault="00263998"/>
    <w:p w14:paraId="22B2668F" w14:textId="146117D9" w:rsidR="00590962" w:rsidRDefault="00F63F4C">
      <w:r>
        <w:t xml:space="preserve">This means that the CPW can </w:t>
      </w:r>
      <w:r w:rsidR="002F2A74">
        <w:t xml:space="preserve">now </w:t>
      </w:r>
      <w:r>
        <w:t xml:space="preserve">be accessed via an API (Application Programming Interface, for use </w:t>
      </w:r>
      <w:r w:rsidR="002F2A74">
        <w:t xml:space="preserve">by </w:t>
      </w:r>
      <w:r>
        <w:t xml:space="preserve">third party </w:t>
      </w:r>
      <w:r w:rsidR="002F2A74">
        <w:t xml:space="preserve">applications), by providing the relevant JSON file and using the </w:t>
      </w:r>
      <w:r w:rsidR="00A96F6A">
        <w:t>appropriate</w:t>
      </w:r>
      <w:r w:rsidR="002F2A74">
        <w:t xml:space="preserve"> HTTP command.</w:t>
      </w:r>
    </w:p>
    <w:p w14:paraId="17082068" w14:textId="77777777" w:rsidR="00590962" w:rsidRDefault="00590962"/>
    <w:p w14:paraId="1B79458F" w14:textId="06BBBE82" w:rsidR="005C6D8E" w:rsidRDefault="005C6D8E">
      <w:r>
        <w:t>Typically, within REST interfaces, the HTTP command GET is used to read data, POST to create data, PUT to update data, and DELETE to delete data, all in combination with the relevant JSON data structure</w:t>
      </w:r>
      <w:r w:rsidR="00590962">
        <w:t xml:space="preserve"> in a text file</w:t>
      </w:r>
      <w:r w:rsidR="00A96F6A">
        <w:t>, directed at the relevant “endpoint” or URL.</w:t>
      </w:r>
    </w:p>
    <w:p w14:paraId="27EFE214" w14:textId="77777777" w:rsidR="00A96F6A" w:rsidRDefault="00A96F6A"/>
    <w:p w14:paraId="166E46F5" w14:textId="19C7256D" w:rsidR="005C6D8E" w:rsidRDefault="005C6D8E"/>
    <w:p w14:paraId="07F3779B" w14:textId="146C92ED" w:rsidR="00771C51" w:rsidRPr="00771C51" w:rsidRDefault="00771C51">
      <w:pPr>
        <w:rPr>
          <w:b/>
        </w:rPr>
      </w:pPr>
      <w:r w:rsidRPr="00771C51">
        <w:rPr>
          <w:b/>
        </w:rPr>
        <w:t>Background</w:t>
      </w:r>
    </w:p>
    <w:p w14:paraId="1138C667" w14:textId="77777777" w:rsidR="00771C51" w:rsidRDefault="00771C51"/>
    <w:p w14:paraId="7A151841" w14:textId="37F109F7" w:rsidR="00180A39" w:rsidRDefault="00180A39">
      <w:r>
        <w:t>The motivation for creating this REST interface was to provide a means of Dumping and Restoring data.  For example, a user might have a particularly interesting Bench, that another user might decide they want to recreate.  This interface allows existing data to be exported into a JSON format, which can then be reimported to the same or another CPW instance</w:t>
      </w:r>
      <w:r w:rsidR="00A1083B">
        <w:t>,</w:t>
      </w:r>
      <w:r>
        <w:t xml:space="preserve"> </w:t>
      </w:r>
      <w:r w:rsidR="00A1083B">
        <w:t>as</w:t>
      </w:r>
      <w:r>
        <w:t xml:space="preserve"> required.</w:t>
      </w:r>
    </w:p>
    <w:p w14:paraId="1DA3209C" w14:textId="1626BC3E" w:rsidR="00771C51" w:rsidRDefault="00771C51"/>
    <w:p w14:paraId="67105982" w14:textId="35742B33" w:rsidR="00612460" w:rsidRDefault="00612460">
      <w:r>
        <w:br w:type="page"/>
      </w:r>
    </w:p>
    <w:p w14:paraId="44AA24EF" w14:textId="77777777" w:rsidR="00771C51" w:rsidRDefault="00771C51"/>
    <w:p w14:paraId="2930463E" w14:textId="594F8BF6" w:rsidR="00771C51" w:rsidRPr="00771C51" w:rsidRDefault="00771C51">
      <w:pPr>
        <w:rPr>
          <w:b/>
          <w:sz w:val="32"/>
          <w:szCs w:val="32"/>
        </w:rPr>
      </w:pPr>
      <w:r w:rsidRPr="00771C51">
        <w:rPr>
          <w:b/>
          <w:sz w:val="32"/>
          <w:szCs w:val="32"/>
        </w:rPr>
        <w:t>A Discussion about Identifiers</w:t>
      </w:r>
    </w:p>
    <w:p w14:paraId="5BB93348" w14:textId="430EA911" w:rsidR="00771C51" w:rsidRDefault="00771C51"/>
    <w:p w14:paraId="2478D49C" w14:textId="7042409B" w:rsidR="00527034" w:rsidRDefault="00527034">
      <w:r>
        <w:t>The CPW REST Interface provides a means for users to directly manipulate the data held within the CPW, in terms of 3 separate types of component:</w:t>
      </w:r>
    </w:p>
    <w:p w14:paraId="38B55FD6" w14:textId="212A7361" w:rsidR="00527034" w:rsidRDefault="00527034"/>
    <w:p w14:paraId="74991385" w14:textId="60ADAA02" w:rsidR="00527034" w:rsidRDefault="00527034" w:rsidP="00527034">
      <w:pPr>
        <w:pStyle w:val="ListParagraph"/>
        <w:numPr>
          <w:ilvl w:val="0"/>
          <w:numId w:val="4"/>
        </w:numPr>
      </w:pPr>
      <w:r>
        <w:t>Benches</w:t>
      </w:r>
    </w:p>
    <w:p w14:paraId="01600258" w14:textId="76F9B28F" w:rsidR="00527034" w:rsidRDefault="00527034" w:rsidP="00527034">
      <w:pPr>
        <w:pStyle w:val="ListParagraph"/>
        <w:numPr>
          <w:ilvl w:val="0"/>
          <w:numId w:val="4"/>
        </w:numPr>
      </w:pPr>
      <w:r>
        <w:t>Cells</w:t>
      </w:r>
    </w:p>
    <w:p w14:paraId="6444154D" w14:textId="313FAB27" w:rsidR="00527034" w:rsidRDefault="00527034" w:rsidP="00527034">
      <w:pPr>
        <w:pStyle w:val="ListParagraph"/>
        <w:numPr>
          <w:ilvl w:val="0"/>
          <w:numId w:val="4"/>
        </w:numPr>
      </w:pPr>
      <w:r>
        <w:t>Images</w:t>
      </w:r>
    </w:p>
    <w:p w14:paraId="7295C10B" w14:textId="67D7D855" w:rsidR="00CA733C" w:rsidRDefault="00CA733C" w:rsidP="00527034">
      <w:pPr>
        <w:pStyle w:val="ListParagraph"/>
        <w:numPr>
          <w:ilvl w:val="0"/>
          <w:numId w:val="4"/>
        </w:numPr>
      </w:pPr>
      <w:r>
        <w:t>Collections</w:t>
      </w:r>
    </w:p>
    <w:p w14:paraId="55BED905" w14:textId="171FE41E" w:rsidR="00527034" w:rsidRDefault="00527034"/>
    <w:p w14:paraId="3D7F1E94" w14:textId="479DA7C0" w:rsidR="00527034" w:rsidRDefault="00527034">
      <w:r>
        <w:t>A Bench consists of many Cells, and a Cell may contain an Image.</w:t>
      </w:r>
    </w:p>
    <w:p w14:paraId="2ABD08EF" w14:textId="77777777" w:rsidR="00527034" w:rsidRDefault="00527034"/>
    <w:p w14:paraId="45161BC0" w14:textId="59804734" w:rsidR="00771C51" w:rsidRDefault="00527034">
      <w:r>
        <w:t>The CPW uses automatically incremented integer identifiers</w:t>
      </w:r>
      <w:r w:rsidR="008F0FC4">
        <w:t>,</w:t>
      </w:r>
      <w:r>
        <w:t xml:space="preserve"> </w:t>
      </w:r>
      <w:r w:rsidR="008F0FC4">
        <w:t xml:space="preserve">internally generated, </w:t>
      </w:r>
      <w:r>
        <w:t>to uniquely identify each of these components.  Whenever a new Bench, Cell or Image is created in the CPW, the next highest integer is allocated</w:t>
      </w:r>
      <w:r w:rsidR="00B21EFA">
        <w:t xml:space="preserve"> for that entity.</w:t>
      </w:r>
    </w:p>
    <w:p w14:paraId="36CC6FB7" w14:textId="5BE689BC" w:rsidR="00527034" w:rsidRDefault="00527034"/>
    <w:p w14:paraId="363ECB5D" w14:textId="3BEDA010" w:rsidR="00527034" w:rsidRDefault="00527034">
      <w:r>
        <w:t xml:space="preserve">The REST interface regards each component within the CPW as a uniquely identifiable “Resource”, addressable via </w:t>
      </w:r>
      <w:r w:rsidR="008F0FC4">
        <w:t xml:space="preserve">its own </w:t>
      </w:r>
      <w:r>
        <w:t>unique URL.  This unique URL uses the automatically generated identifier for each component</w:t>
      </w:r>
      <w:r w:rsidR="005B44B3">
        <w:t>,</w:t>
      </w:r>
      <w:r>
        <w:t xml:space="preserve"> to address the “resource” directly.</w:t>
      </w:r>
    </w:p>
    <w:p w14:paraId="1E771144" w14:textId="58DE23FC" w:rsidR="00527034" w:rsidRDefault="00527034"/>
    <w:p w14:paraId="5D1762EC" w14:textId="6DCC0BC1" w:rsidR="00527034" w:rsidRDefault="00527034">
      <w:r>
        <w:t>For example</w:t>
      </w:r>
      <w:r w:rsidR="00800134">
        <w:t>:</w:t>
      </w:r>
    </w:p>
    <w:p w14:paraId="47EBDA02" w14:textId="77777777" w:rsidR="00800134" w:rsidRDefault="00800134"/>
    <w:p w14:paraId="12EC2BB3" w14:textId="7B4D185D" w:rsidR="00527034" w:rsidRDefault="00527034" w:rsidP="00ED4C10">
      <w:pPr>
        <w:pStyle w:val="ListParagraph"/>
        <w:numPr>
          <w:ilvl w:val="0"/>
          <w:numId w:val="6"/>
        </w:numPr>
      </w:pPr>
      <w:r>
        <w:t xml:space="preserve">The URL </w:t>
      </w:r>
      <w:r w:rsidR="008F0FC4" w:rsidRPr="007E6ABE">
        <w:rPr>
          <w:b/>
          <w:i/>
        </w:rPr>
        <w:t>https://workbench-czi-cpw.mvm.ed.ac.uk/api</w:t>
      </w:r>
      <w:r w:rsidRPr="007E6ABE">
        <w:rPr>
          <w:b/>
          <w:i/>
        </w:rPr>
        <w:t>/benches/1/</w:t>
      </w:r>
      <w:r>
        <w:t xml:space="preserve"> references the Bench </w:t>
      </w:r>
      <w:r w:rsidR="005B44B3">
        <w:t>that has</w:t>
      </w:r>
      <w:r>
        <w:t xml:space="preserve"> the identifier of </w:t>
      </w:r>
      <w:r w:rsidRPr="007E6ABE">
        <w:rPr>
          <w:b/>
          <w:i/>
        </w:rPr>
        <w:t>1</w:t>
      </w:r>
      <w:r>
        <w:t>;</w:t>
      </w:r>
    </w:p>
    <w:p w14:paraId="1FB08FBB" w14:textId="77777777" w:rsidR="00800134" w:rsidRDefault="00800134" w:rsidP="00800134">
      <w:pPr>
        <w:pStyle w:val="ListParagraph"/>
      </w:pPr>
    </w:p>
    <w:p w14:paraId="3F5836D6" w14:textId="123D2EB2" w:rsidR="00800134" w:rsidRDefault="00527034" w:rsidP="00800134">
      <w:pPr>
        <w:pStyle w:val="ListParagraph"/>
        <w:numPr>
          <w:ilvl w:val="0"/>
          <w:numId w:val="6"/>
        </w:numPr>
      </w:pPr>
      <w:r>
        <w:t xml:space="preserve">The URL </w:t>
      </w:r>
      <w:r w:rsidR="008F0FC4" w:rsidRPr="007E6ABE">
        <w:rPr>
          <w:b/>
          <w:i/>
        </w:rPr>
        <w:t>https://workbench-czi-cpw.mvm.ed.ac.uk/api/</w:t>
      </w:r>
      <w:r w:rsidRPr="007E6ABE">
        <w:rPr>
          <w:b/>
          <w:i/>
        </w:rPr>
        <w:t>cells/1/</w:t>
      </w:r>
      <w:r>
        <w:t xml:space="preserve"> references the Cell </w:t>
      </w:r>
      <w:r w:rsidR="005B44B3">
        <w:t>that has</w:t>
      </w:r>
      <w:r>
        <w:t xml:space="preserve"> the identifier of </w:t>
      </w:r>
      <w:r w:rsidRPr="007E6ABE">
        <w:rPr>
          <w:b/>
          <w:i/>
        </w:rPr>
        <w:t>1</w:t>
      </w:r>
      <w:r>
        <w:t>;</w:t>
      </w:r>
    </w:p>
    <w:p w14:paraId="55126FCF" w14:textId="77777777" w:rsidR="00800134" w:rsidRDefault="00800134" w:rsidP="00800134">
      <w:pPr>
        <w:pStyle w:val="ListParagraph"/>
      </w:pPr>
    </w:p>
    <w:p w14:paraId="68733A11" w14:textId="22C130AC" w:rsidR="00527034" w:rsidRDefault="00527034" w:rsidP="00ED4C10">
      <w:pPr>
        <w:pStyle w:val="ListParagraph"/>
        <w:numPr>
          <w:ilvl w:val="0"/>
          <w:numId w:val="6"/>
        </w:numPr>
      </w:pPr>
      <w:r>
        <w:t xml:space="preserve">The URL </w:t>
      </w:r>
      <w:r w:rsidR="008F0FC4" w:rsidRPr="007E6ABE">
        <w:rPr>
          <w:b/>
          <w:i/>
        </w:rPr>
        <w:t>https://workbench-czi-cpw.mvm.ed.ac.uk/api/</w:t>
      </w:r>
      <w:r w:rsidRPr="007E6ABE">
        <w:rPr>
          <w:b/>
          <w:i/>
        </w:rPr>
        <w:t>images/1/</w:t>
      </w:r>
      <w:r>
        <w:t xml:space="preserve"> references the Image </w:t>
      </w:r>
      <w:r w:rsidR="005B44B3">
        <w:t>that has</w:t>
      </w:r>
      <w:r>
        <w:t xml:space="preserve"> the identifier of </w:t>
      </w:r>
      <w:r w:rsidRPr="007E6ABE">
        <w:rPr>
          <w:b/>
          <w:i/>
        </w:rPr>
        <w:t>1</w:t>
      </w:r>
      <w:r>
        <w:t>.</w:t>
      </w:r>
    </w:p>
    <w:p w14:paraId="5DFDD351" w14:textId="6DA0B2A6" w:rsidR="00771C51" w:rsidRDefault="00771C51"/>
    <w:p w14:paraId="48F27D8B" w14:textId="092B97D9" w:rsidR="00771C51" w:rsidRDefault="00527034">
      <w:r>
        <w:t>These identifiers have NO relationship to ANY other outside resource or website.</w:t>
      </w:r>
    </w:p>
    <w:p w14:paraId="686D1E05" w14:textId="3D259CE1" w:rsidR="00527034" w:rsidRDefault="00527034"/>
    <w:p w14:paraId="67002F44" w14:textId="6651E162" w:rsidR="00527034" w:rsidRDefault="00527034">
      <w:r>
        <w:t xml:space="preserve">The REST Interface provides a complete </w:t>
      </w:r>
      <w:r w:rsidR="00C74360">
        <w:t>set of URLs (or “endpoints”), to Create, Read, Update and Delete, ANY and ALL resources held In a CPW instance.</w:t>
      </w:r>
    </w:p>
    <w:p w14:paraId="6E40683B" w14:textId="37EB9466" w:rsidR="00C74360" w:rsidRDefault="00C74360"/>
    <w:p w14:paraId="63A8D55C" w14:textId="685A32DF" w:rsidR="00C74360" w:rsidRDefault="00C74360">
      <w:r>
        <w:t xml:space="preserve">Read, Update and Delete operations via the REST Interface must provide a fully qualified URL, including the relevant identifier, thus: </w:t>
      </w:r>
      <w:r w:rsidR="008F0FC4" w:rsidRPr="007E6ABE">
        <w:rPr>
          <w:b/>
          <w:i/>
        </w:rPr>
        <w:t>https://workbench-czi-cpw.mvm.ed.ac.uk/api/</w:t>
      </w:r>
      <w:r w:rsidRPr="007E6ABE">
        <w:rPr>
          <w:b/>
          <w:i/>
        </w:rPr>
        <w:t>benches/1/</w:t>
      </w:r>
      <w:r w:rsidR="008F0FC4">
        <w:t>.</w:t>
      </w:r>
    </w:p>
    <w:p w14:paraId="4C0A0E57" w14:textId="38D50941" w:rsidR="00C74360" w:rsidRDefault="00C74360"/>
    <w:p w14:paraId="5FD0E0CC" w14:textId="32AECF3B" w:rsidR="00C74360" w:rsidRDefault="00C74360">
      <w:r>
        <w:t xml:space="preserve">The Create operation does not require an identifier, as this operation will result in </w:t>
      </w:r>
      <w:r w:rsidR="00710FC8">
        <w:t>a new identifier</w:t>
      </w:r>
      <w:r>
        <w:t xml:space="preserve"> being allocated, so must be directed to a non-fully qualified URL, thus: </w:t>
      </w:r>
      <w:r w:rsidR="008F0FC4" w:rsidRPr="007E6ABE">
        <w:rPr>
          <w:b/>
          <w:i/>
        </w:rPr>
        <w:t>https://workbench-czi-cpw.mvm.ed.ac.uk/api/</w:t>
      </w:r>
      <w:r w:rsidRPr="007E6ABE">
        <w:rPr>
          <w:b/>
          <w:i/>
        </w:rPr>
        <w:t>benches/</w:t>
      </w:r>
      <w:r>
        <w:t>.</w:t>
      </w:r>
    </w:p>
    <w:p w14:paraId="1EE58C78" w14:textId="674A940F" w:rsidR="00C74360" w:rsidRDefault="00C74360"/>
    <w:p w14:paraId="331EF3B1" w14:textId="1A7D8C2B" w:rsidR="00C74360" w:rsidRDefault="00C74360">
      <w:r>
        <w:t>The REST Interface provid</w:t>
      </w:r>
      <w:r w:rsidR="007E6ABE">
        <w:t>es</w:t>
      </w:r>
      <w:r>
        <w:t xml:space="preserve"> a means to access the resources in the CPW as if it were a Database.  Benc</w:t>
      </w:r>
      <w:r w:rsidR="000A2D15">
        <w:t xml:space="preserve">h </w:t>
      </w:r>
      <w:r>
        <w:t>and Image Resources can be manipulated using the usual Create, Read</w:t>
      </w:r>
      <w:r w:rsidR="00030AD3">
        <w:t>,</w:t>
      </w:r>
      <w:r>
        <w:t xml:space="preserve"> </w:t>
      </w:r>
      <w:r>
        <w:lastRenderedPageBreak/>
        <w:t xml:space="preserve">Update </w:t>
      </w:r>
      <w:r w:rsidR="00030AD3">
        <w:t xml:space="preserve">or </w:t>
      </w:r>
      <w:r>
        <w:t>Delete</w:t>
      </w:r>
      <w:r w:rsidR="00030AD3">
        <w:t xml:space="preserve"> (“CRUD”) </w:t>
      </w:r>
      <w:r>
        <w:t xml:space="preserve">Database operations, be choosing the </w:t>
      </w:r>
      <w:r w:rsidR="00030AD3">
        <w:t>matching</w:t>
      </w:r>
      <w:r>
        <w:t xml:space="preserve"> HTTP command, and executing this over the HTTP protocol via the correct URL</w:t>
      </w:r>
      <w:r w:rsidR="00030AD3">
        <w:t xml:space="preserve"> with a JSON file as required</w:t>
      </w:r>
      <w:r>
        <w:t>.</w:t>
      </w:r>
    </w:p>
    <w:p w14:paraId="556C766F" w14:textId="3D08755D" w:rsidR="00C74360" w:rsidRDefault="00C74360"/>
    <w:p w14:paraId="088B3FFD" w14:textId="5CDD7D5B" w:rsidR="00C74360" w:rsidRDefault="00C74360">
      <w:r>
        <w:t>Therefore:</w:t>
      </w:r>
    </w:p>
    <w:p w14:paraId="381EF389" w14:textId="77777777" w:rsidR="00800134" w:rsidRDefault="00800134"/>
    <w:p w14:paraId="33642E6C" w14:textId="55389CC4" w:rsidR="00C74360" w:rsidRDefault="00C74360" w:rsidP="00ED4C10">
      <w:pPr>
        <w:pStyle w:val="ListParagraph"/>
        <w:numPr>
          <w:ilvl w:val="0"/>
          <w:numId w:val="5"/>
        </w:numPr>
      </w:pPr>
      <w:r>
        <w:t xml:space="preserve">A </w:t>
      </w:r>
      <w:r w:rsidRPr="007E6ABE">
        <w:rPr>
          <w:b/>
        </w:rPr>
        <w:t>POST</w:t>
      </w:r>
      <w:r>
        <w:t xml:space="preserve"> command </w:t>
      </w:r>
      <w:r w:rsidR="00A8215E">
        <w:t xml:space="preserve">WITH a JSON file, </w:t>
      </w:r>
      <w:r>
        <w:t xml:space="preserve">directed at the URL </w:t>
      </w:r>
      <w:r w:rsidR="008F0FC4" w:rsidRPr="007E6ABE">
        <w:rPr>
          <w:b/>
          <w:i/>
        </w:rPr>
        <w:t>https://workbench-czi-cpw.mvm.ed.ac.uk/api/</w:t>
      </w:r>
      <w:r w:rsidRPr="007E6ABE">
        <w:rPr>
          <w:b/>
          <w:i/>
        </w:rPr>
        <w:t>benches/</w:t>
      </w:r>
      <w:r w:rsidR="008F0FC4">
        <w:t>,</w:t>
      </w:r>
      <w:r>
        <w:t xml:space="preserve"> will attempt to create a new Bench;</w:t>
      </w:r>
    </w:p>
    <w:p w14:paraId="207B2490" w14:textId="77777777" w:rsidR="00800134" w:rsidRDefault="00800134" w:rsidP="00800134">
      <w:pPr>
        <w:pStyle w:val="ListParagraph"/>
      </w:pPr>
    </w:p>
    <w:p w14:paraId="5213B0B2" w14:textId="5990251A" w:rsidR="00C74360" w:rsidRDefault="00C74360" w:rsidP="00ED4C10">
      <w:pPr>
        <w:pStyle w:val="ListParagraph"/>
        <w:numPr>
          <w:ilvl w:val="0"/>
          <w:numId w:val="5"/>
        </w:numPr>
      </w:pPr>
      <w:r>
        <w:t xml:space="preserve">A </w:t>
      </w:r>
      <w:r w:rsidRPr="007E6ABE">
        <w:rPr>
          <w:b/>
        </w:rPr>
        <w:t>GET</w:t>
      </w:r>
      <w:r>
        <w:t xml:space="preserve"> command directed at the URL </w:t>
      </w:r>
      <w:r w:rsidR="008F0FC4" w:rsidRPr="007E6ABE">
        <w:rPr>
          <w:b/>
          <w:i/>
        </w:rPr>
        <w:t>https://workbench-czi-cpw.mvm.ed.ac.uk/api/</w:t>
      </w:r>
      <w:r w:rsidRPr="007E6ABE">
        <w:rPr>
          <w:b/>
          <w:i/>
        </w:rPr>
        <w:t>benches/1/</w:t>
      </w:r>
      <w:r w:rsidR="008F0FC4">
        <w:t>,</w:t>
      </w:r>
      <w:r>
        <w:t xml:space="preserve"> will attempt to read the Bench that has an identifier of </w:t>
      </w:r>
      <w:r w:rsidRPr="007E6ABE">
        <w:rPr>
          <w:b/>
          <w:i/>
        </w:rPr>
        <w:t>1</w:t>
      </w:r>
      <w:r>
        <w:t>;</w:t>
      </w:r>
    </w:p>
    <w:p w14:paraId="5626A6A1" w14:textId="77777777" w:rsidR="00800134" w:rsidRDefault="00800134" w:rsidP="00800134">
      <w:pPr>
        <w:pStyle w:val="ListParagraph"/>
      </w:pPr>
    </w:p>
    <w:p w14:paraId="586E7767" w14:textId="479A5472" w:rsidR="00C74360" w:rsidRDefault="00C74360" w:rsidP="00ED4C10">
      <w:pPr>
        <w:pStyle w:val="ListParagraph"/>
        <w:numPr>
          <w:ilvl w:val="0"/>
          <w:numId w:val="5"/>
        </w:numPr>
      </w:pPr>
      <w:r>
        <w:t xml:space="preserve">A </w:t>
      </w:r>
      <w:r w:rsidRPr="007E6ABE">
        <w:rPr>
          <w:b/>
        </w:rPr>
        <w:t>PUT</w:t>
      </w:r>
      <w:r>
        <w:t xml:space="preserve"> command </w:t>
      </w:r>
      <w:r w:rsidR="00A8215E">
        <w:t xml:space="preserve">WITH a JSON file, </w:t>
      </w:r>
      <w:r>
        <w:t xml:space="preserve">directed at the URL </w:t>
      </w:r>
      <w:r w:rsidR="008F0FC4" w:rsidRPr="007E6ABE">
        <w:rPr>
          <w:b/>
          <w:i/>
        </w:rPr>
        <w:t>https://workbench-czi-cpw.mvm.ed.ac.uk/api/</w:t>
      </w:r>
      <w:r w:rsidRPr="007E6ABE">
        <w:rPr>
          <w:b/>
          <w:i/>
        </w:rPr>
        <w:t>benches/1</w:t>
      </w:r>
      <w:r w:rsidR="00AD00D9" w:rsidRPr="007E6ABE">
        <w:rPr>
          <w:b/>
          <w:i/>
        </w:rPr>
        <w:t>/</w:t>
      </w:r>
      <w:r w:rsidR="008F0FC4">
        <w:t>,</w:t>
      </w:r>
      <w:r>
        <w:t xml:space="preserve"> will attempt to fully update the existing Bench that has an identifier of </w:t>
      </w:r>
      <w:r w:rsidRPr="007E6ABE">
        <w:rPr>
          <w:b/>
          <w:i/>
        </w:rPr>
        <w:t>1</w:t>
      </w:r>
      <w:r>
        <w:t>;</w:t>
      </w:r>
    </w:p>
    <w:p w14:paraId="7AE0F7D0" w14:textId="77777777" w:rsidR="00800134" w:rsidRDefault="00800134" w:rsidP="00800134">
      <w:pPr>
        <w:pStyle w:val="ListParagraph"/>
      </w:pPr>
    </w:p>
    <w:p w14:paraId="4FF7C366" w14:textId="21646894" w:rsidR="00C74360" w:rsidRDefault="007E6ABE" w:rsidP="00ED4C10">
      <w:pPr>
        <w:pStyle w:val="ListParagraph"/>
        <w:numPr>
          <w:ilvl w:val="0"/>
          <w:numId w:val="5"/>
        </w:numPr>
      </w:pPr>
      <w:r>
        <w:t xml:space="preserve">The </w:t>
      </w:r>
      <w:r w:rsidR="00C74360" w:rsidRPr="007E6ABE">
        <w:rPr>
          <w:b/>
        </w:rPr>
        <w:t>PATCH</w:t>
      </w:r>
      <w:r w:rsidR="00C74360">
        <w:t xml:space="preserve"> command </w:t>
      </w:r>
      <w:r>
        <w:t>is NOT supported in this Interface.</w:t>
      </w:r>
    </w:p>
    <w:p w14:paraId="6474C96D" w14:textId="77777777" w:rsidR="00800134" w:rsidRDefault="00800134" w:rsidP="00800134">
      <w:pPr>
        <w:pStyle w:val="ListParagraph"/>
      </w:pPr>
    </w:p>
    <w:p w14:paraId="7A90D1C8" w14:textId="18EC1339" w:rsidR="00C74360" w:rsidRDefault="00C74360" w:rsidP="00ED4C10">
      <w:pPr>
        <w:pStyle w:val="ListParagraph"/>
        <w:numPr>
          <w:ilvl w:val="0"/>
          <w:numId w:val="5"/>
        </w:numPr>
      </w:pPr>
      <w:r>
        <w:t xml:space="preserve">A </w:t>
      </w:r>
      <w:r w:rsidRPr="007E6ABE">
        <w:rPr>
          <w:b/>
        </w:rPr>
        <w:t>DELETE</w:t>
      </w:r>
      <w:r>
        <w:t xml:space="preserve"> command directed at the URL </w:t>
      </w:r>
      <w:r w:rsidR="008F0FC4" w:rsidRPr="007E6ABE">
        <w:rPr>
          <w:b/>
        </w:rPr>
        <w:t>https://workbench-czi-cpw.mvm.ed.ac.uk/api/</w:t>
      </w:r>
      <w:r w:rsidRPr="007E6ABE">
        <w:rPr>
          <w:b/>
        </w:rPr>
        <w:t>benches/1</w:t>
      </w:r>
      <w:r w:rsidR="00AD00D9" w:rsidRPr="007E6ABE">
        <w:rPr>
          <w:b/>
        </w:rPr>
        <w:t>/</w:t>
      </w:r>
      <w:r w:rsidR="008F0FC4">
        <w:t>,</w:t>
      </w:r>
      <w:r>
        <w:t xml:space="preserve"> will attempt to delete the existing Bench that has an identifier of </w:t>
      </w:r>
      <w:r w:rsidRPr="007E6ABE">
        <w:rPr>
          <w:b/>
        </w:rPr>
        <w:t>1</w:t>
      </w:r>
      <w:r>
        <w:t>.</w:t>
      </w:r>
    </w:p>
    <w:p w14:paraId="6653D517" w14:textId="6FFA4869" w:rsidR="00C74360" w:rsidRDefault="00C74360"/>
    <w:p w14:paraId="659E68BA" w14:textId="65130EE4" w:rsidR="00A8215E" w:rsidRDefault="00A8215E">
      <w:r>
        <w:t>NB. In this implementation</w:t>
      </w:r>
      <w:r w:rsidR="00800134">
        <w:t>,</w:t>
      </w:r>
      <w:r>
        <w:t xml:space="preserve"> there is no distinction between a Full and a Partial Update – they execute the same </w:t>
      </w:r>
      <w:r w:rsidR="00800134">
        <w:t>processing.</w:t>
      </w:r>
    </w:p>
    <w:p w14:paraId="66CFF7F1" w14:textId="5C066C10" w:rsidR="00590962" w:rsidRDefault="00590962"/>
    <w:p w14:paraId="50412950" w14:textId="4E57C3C2" w:rsidR="00612460" w:rsidRDefault="00612460">
      <w:r>
        <w:br w:type="page"/>
      </w:r>
    </w:p>
    <w:p w14:paraId="17FDC8A3" w14:textId="77777777" w:rsidR="00590962" w:rsidRDefault="00590962"/>
    <w:p w14:paraId="345DF575" w14:textId="6EE183FB" w:rsidR="00590962" w:rsidRPr="00590962" w:rsidRDefault="00590962">
      <w:pPr>
        <w:rPr>
          <w:b/>
          <w:sz w:val="32"/>
          <w:szCs w:val="32"/>
        </w:rPr>
      </w:pPr>
      <w:r w:rsidRPr="00590962">
        <w:rPr>
          <w:b/>
          <w:sz w:val="32"/>
          <w:szCs w:val="32"/>
        </w:rPr>
        <w:t xml:space="preserve">The JSON CPW </w:t>
      </w:r>
      <w:r w:rsidR="0021268B">
        <w:rPr>
          <w:b/>
          <w:sz w:val="32"/>
          <w:szCs w:val="32"/>
        </w:rPr>
        <w:t>F</w:t>
      </w:r>
      <w:r w:rsidRPr="00590962">
        <w:rPr>
          <w:b/>
          <w:sz w:val="32"/>
          <w:szCs w:val="32"/>
        </w:rPr>
        <w:t>ormat</w:t>
      </w:r>
    </w:p>
    <w:p w14:paraId="3CC38ABF" w14:textId="77777777" w:rsidR="00590962" w:rsidRDefault="00590962"/>
    <w:p w14:paraId="599AF0C0" w14:textId="24369020" w:rsidR="00590962" w:rsidRDefault="002F2A74">
      <w:r>
        <w:t>First</w:t>
      </w:r>
      <w:r w:rsidR="005C6D8E">
        <w:t>,</w:t>
      </w:r>
      <w:r>
        <w:t xml:space="preserve"> we need to </w:t>
      </w:r>
      <w:r w:rsidR="00A85F04">
        <w:t>write syntactically correct JSON to represent a Bench within the CPW</w:t>
      </w:r>
      <w:r>
        <w:t xml:space="preserve">.  </w:t>
      </w:r>
      <w:r w:rsidR="00A8215E">
        <w:t>The Interface will automatically check for Syntax errors, therefore allowing malformed JSON to be identified immediately</w:t>
      </w:r>
      <w:r w:rsidR="0025117B">
        <w:t>,</w:t>
      </w:r>
      <w:r w:rsidR="00A8215E">
        <w:t xml:space="preserve"> before any processing and </w:t>
      </w:r>
      <w:r w:rsidR="0025117B">
        <w:t xml:space="preserve">possible </w:t>
      </w:r>
      <w:r w:rsidR="00A8215E">
        <w:t>update takes place.</w:t>
      </w:r>
    </w:p>
    <w:p w14:paraId="778CC4AD" w14:textId="77777777" w:rsidR="00590962" w:rsidRDefault="00590962"/>
    <w:p w14:paraId="1FA4EDD6" w14:textId="2812E29F" w:rsidR="00A85F04" w:rsidRDefault="002F2A74">
      <w:r>
        <w:t>E</w:t>
      </w:r>
      <w:r w:rsidR="00A85F04">
        <w:t>ach entity (“bench”, “cell” and “image”) must be enclosed in Braces: “</w:t>
      </w:r>
      <w:proofErr w:type="gramStart"/>
      <w:r w:rsidR="00A85F04">
        <w:t>{“ and</w:t>
      </w:r>
      <w:proofErr w:type="gramEnd"/>
      <w:r w:rsidR="00A85F04">
        <w:t xml:space="preserve"> “}”.</w:t>
      </w:r>
      <w:r>
        <w:t xml:space="preserve">  </w:t>
      </w:r>
      <w:r w:rsidR="00A85F04">
        <w:t>An Array of components (</w:t>
      </w:r>
      <w:proofErr w:type="spellStart"/>
      <w:r w:rsidR="00A85F04">
        <w:t>eg.</w:t>
      </w:r>
      <w:proofErr w:type="spellEnd"/>
      <w:r w:rsidR="00A85F04">
        <w:t xml:space="preserve"> “cells”) must be enclosed in Square Brackets: “</w:t>
      </w:r>
      <w:proofErr w:type="gramStart"/>
      <w:r w:rsidR="00A85F04">
        <w:t>[“ and</w:t>
      </w:r>
      <w:proofErr w:type="gramEnd"/>
      <w:r w:rsidR="00A85F04">
        <w:t xml:space="preserve"> “]”</w:t>
      </w:r>
      <w:r>
        <w:t xml:space="preserve">.  </w:t>
      </w:r>
      <w:r w:rsidR="00A85F04">
        <w:t xml:space="preserve">Every Attribute consists of a </w:t>
      </w:r>
      <w:r w:rsidR="0010411C">
        <w:t xml:space="preserve">key </w:t>
      </w:r>
      <w:r w:rsidR="00A85F04">
        <w:t xml:space="preserve">and a value, </w:t>
      </w:r>
      <w:r w:rsidR="00741DF8">
        <w:t xml:space="preserve">each </w:t>
      </w:r>
      <w:r w:rsidR="00A85F04">
        <w:t xml:space="preserve">enclosed in </w:t>
      </w:r>
      <w:r w:rsidR="0010411C">
        <w:t xml:space="preserve">“”” </w:t>
      </w:r>
      <w:r w:rsidR="00A85F04">
        <w:t xml:space="preserve">and separated by a </w:t>
      </w:r>
      <w:r w:rsidR="0010411C">
        <w:t>“:”, and terminated by a “,” except for the final key value pair</w:t>
      </w:r>
      <w:r w:rsidR="00693108">
        <w:t xml:space="preserve"> where no “,” is required.</w:t>
      </w:r>
    </w:p>
    <w:p w14:paraId="1544F380" w14:textId="77777777" w:rsidR="00A85F04" w:rsidRDefault="00A85F04"/>
    <w:p w14:paraId="113E374A" w14:textId="38E4C6BC" w:rsidR="00A85F04" w:rsidRDefault="002F2A74">
      <w:r>
        <w:t>Here is s</w:t>
      </w:r>
      <w:r w:rsidR="0032507C">
        <w:t>ome e</w:t>
      </w:r>
      <w:r w:rsidR="00A85F04">
        <w:t>xample JSON to represent a</w:t>
      </w:r>
      <w:r w:rsidR="001C6F6D">
        <w:t>n entire</w:t>
      </w:r>
      <w:r w:rsidR="00A85F04">
        <w:t xml:space="preserve"> Bench</w:t>
      </w:r>
      <w:r w:rsidR="0032507C">
        <w:t xml:space="preserve">, consisting of Bench attributes and an array of Cells; </w:t>
      </w:r>
      <w:r w:rsidR="000D4BCE">
        <w:t>e</w:t>
      </w:r>
      <w:r w:rsidR="0032507C">
        <w:t xml:space="preserve">ach Cell has attributes, including </w:t>
      </w:r>
      <w:r w:rsidR="00590962">
        <w:t xml:space="preserve">examples of </w:t>
      </w:r>
      <w:r w:rsidR="0032507C">
        <w:t xml:space="preserve">a </w:t>
      </w:r>
      <w:r w:rsidR="00590962">
        <w:t xml:space="preserve">specific </w:t>
      </w:r>
      <w:r w:rsidR="0032507C">
        <w:t xml:space="preserve">Image or Null for no image; </w:t>
      </w:r>
      <w:r>
        <w:t xml:space="preserve">and </w:t>
      </w:r>
      <w:r w:rsidR="00741DF8">
        <w:t>a</w:t>
      </w:r>
      <w:r w:rsidR="0032507C">
        <w:t xml:space="preserve">n Image also has attributes; </w:t>
      </w:r>
      <w:r w:rsidR="00741DF8">
        <w:t>t</w:t>
      </w:r>
      <w:r w:rsidR="0032507C">
        <w:t>hus:</w:t>
      </w:r>
    </w:p>
    <w:p w14:paraId="1ADBD7CB" w14:textId="77777777" w:rsidR="00A85F04" w:rsidRPr="005A6B79" w:rsidRDefault="00A85F04">
      <w:pPr>
        <w:rPr>
          <w:sz w:val="20"/>
          <w:szCs w:val="20"/>
        </w:rPr>
      </w:pPr>
    </w:p>
    <w:p w14:paraId="24895E22" w14:textId="77777777" w:rsidR="003B0F0F" w:rsidRPr="003B0F0F" w:rsidRDefault="003B0F0F" w:rsidP="003B0F0F">
      <w:pPr>
        <w:rPr>
          <w:rFonts w:ascii="Courier" w:hAnsi="Courier"/>
          <w:sz w:val="20"/>
          <w:szCs w:val="20"/>
        </w:rPr>
      </w:pPr>
      <w:r w:rsidRPr="003B0F0F">
        <w:rPr>
          <w:rFonts w:ascii="Courier" w:hAnsi="Courier"/>
          <w:sz w:val="20"/>
          <w:szCs w:val="20"/>
        </w:rPr>
        <w:t>{</w:t>
      </w:r>
    </w:p>
    <w:p w14:paraId="4EE86127" w14:textId="77777777" w:rsidR="00C621E4" w:rsidRPr="003B0F0F" w:rsidRDefault="00C621E4" w:rsidP="00C621E4">
      <w:pPr>
        <w:rPr>
          <w:rFonts w:ascii="Courier" w:hAnsi="Courier"/>
          <w:sz w:val="20"/>
          <w:szCs w:val="20"/>
        </w:rPr>
      </w:pPr>
      <w:r w:rsidRPr="003B0F0F">
        <w:rPr>
          <w:rFonts w:ascii="Courier" w:hAnsi="Courier"/>
          <w:sz w:val="20"/>
          <w:szCs w:val="20"/>
        </w:rPr>
        <w:t xml:space="preserve">    "id": 65,</w:t>
      </w:r>
    </w:p>
    <w:p w14:paraId="1A57D146" w14:textId="77777777" w:rsidR="00C621E4" w:rsidRPr="003B0F0F" w:rsidRDefault="00C621E4" w:rsidP="00C621E4">
      <w:pPr>
        <w:rPr>
          <w:rFonts w:ascii="Courier" w:hAnsi="Courier"/>
          <w:sz w:val="20"/>
          <w:szCs w:val="20"/>
        </w:rPr>
      </w:pPr>
      <w:r w:rsidRPr="003B0F0F">
        <w:rPr>
          <w:rFonts w:ascii="Courier" w:hAnsi="Courier"/>
          <w:sz w:val="20"/>
          <w:szCs w:val="20"/>
        </w:rPr>
        <w:t xml:space="preserve">    "</w:t>
      </w:r>
      <w:proofErr w:type="spellStart"/>
      <w:r w:rsidRPr="003B0F0F">
        <w:rPr>
          <w:rFonts w:ascii="Courier" w:hAnsi="Courier"/>
          <w:sz w:val="20"/>
          <w:szCs w:val="20"/>
        </w:rPr>
        <w:t>url</w:t>
      </w:r>
      <w:proofErr w:type="spellEnd"/>
      <w:r w:rsidRPr="003B0F0F">
        <w:rPr>
          <w:rFonts w:ascii="Courier" w:hAnsi="Courier"/>
          <w:sz w:val="20"/>
          <w:szCs w:val="20"/>
        </w:rPr>
        <w:t>": "http://127.0.0.1:8000/</w:t>
      </w:r>
      <w:proofErr w:type="spellStart"/>
      <w:r w:rsidRPr="003B0F0F">
        <w:rPr>
          <w:rFonts w:ascii="Courier" w:hAnsi="Courier"/>
          <w:sz w:val="20"/>
          <w:szCs w:val="20"/>
        </w:rPr>
        <w:t>api</w:t>
      </w:r>
      <w:proofErr w:type="spellEnd"/>
      <w:r w:rsidRPr="003B0F0F">
        <w:rPr>
          <w:rFonts w:ascii="Courier" w:hAnsi="Courier"/>
          <w:sz w:val="20"/>
          <w:szCs w:val="20"/>
        </w:rPr>
        <w:t>/benches/65/",</w:t>
      </w:r>
    </w:p>
    <w:p w14:paraId="564CC6D7" w14:textId="77777777" w:rsidR="00C621E4" w:rsidRPr="003B0F0F" w:rsidRDefault="00C621E4" w:rsidP="00C621E4">
      <w:pPr>
        <w:rPr>
          <w:rFonts w:ascii="Courier" w:hAnsi="Courier"/>
          <w:sz w:val="20"/>
          <w:szCs w:val="20"/>
        </w:rPr>
      </w:pPr>
      <w:r w:rsidRPr="003B0F0F">
        <w:rPr>
          <w:rFonts w:ascii="Courier" w:hAnsi="Courier"/>
          <w:sz w:val="20"/>
          <w:szCs w:val="20"/>
        </w:rPr>
        <w:t xml:space="preserve">    "title": "Test Admin Bench",</w:t>
      </w:r>
    </w:p>
    <w:p w14:paraId="753EAE0A" w14:textId="24384D0F" w:rsidR="003B0F0F" w:rsidRPr="003B0F0F" w:rsidRDefault="003B0F0F" w:rsidP="003B0F0F">
      <w:pPr>
        <w:rPr>
          <w:rFonts w:ascii="Courier" w:hAnsi="Courier"/>
          <w:sz w:val="20"/>
          <w:szCs w:val="20"/>
        </w:rPr>
      </w:pPr>
      <w:r w:rsidRPr="003B0F0F">
        <w:rPr>
          <w:rFonts w:ascii="Courier" w:hAnsi="Courier"/>
          <w:sz w:val="20"/>
          <w:szCs w:val="20"/>
        </w:rPr>
        <w:t xml:space="preserve">    "description": "</w:t>
      </w:r>
      <w:r w:rsidR="00C621E4">
        <w:rPr>
          <w:rFonts w:ascii="Courier" w:hAnsi="Courier"/>
          <w:sz w:val="20"/>
          <w:szCs w:val="20"/>
        </w:rPr>
        <w:t>BENCH</w:t>
      </w:r>
      <w:r w:rsidRPr="003B0F0F">
        <w:rPr>
          <w:rFonts w:ascii="Courier" w:hAnsi="Courier"/>
          <w:sz w:val="20"/>
          <w:szCs w:val="20"/>
        </w:rPr>
        <w:t xml:space="preserve"> I",</w:t>
      </w:r>
    </w:p>
    <w:p w14:paraId="00A7BB89" w14:textId="77777777" w:rsidR="003B0F0F" w:rsidRPr="003B0F0F" w:rsidRDefault="003B0F0F" w:rsidP="003B0F0F">
      <w:pPr>
        <w:rPr>
          <w:rFonts w:ascii="Courier" w:hAnsi="Courier"/>
          <w:sz w:val="20"/>
          <w:szCs w:val="20"/>
        </w:rPr>
      </w:pPr>
      <w:r w:rsidRPr="003B0F0F">
        <w:rPr>
          <w:rFonts w:ascii="Courier" w:hAnsi="Courier"/>
          <w:sz w:val="20"/>
          <w:szCs w:val="20"/>
        </w:rPr>
        <w:t xml:space="preserve">    "height": 150,</w:t>
      </w:r>
    </w:p>
    <w:p w14:paraId="461B7220" w14:textId="77777777" w:rsidR="003B0F0F" w:rsidRDefault="003B0F0F" w:rsidP="003B0F0F">
      <w:pPr>
        <w:rPr>
          <w:rFonts w:ascii="Courier" w:hAnsi="Courier"/>
          <w:sz w:val="20"/>
          <w:szCs w:val="20"/>
        </w:rPr>
      </w:pPr>
      <w:r w:rsidRPr="003B0F0F">
        <w:rPr>
          <w:rFonts w:ascii="Courier" w:hAnsi="Courier"/>
          <w:sz w:val="20"/>
          <w:szCs w:val="20"/>
        </w:rPr>
        <w:t xml:space="preserve">    "width": 150</w:t>
      </w:r>
      <w:r>
        <w:rPr>
          <w:rFonts w:ascii="Courier" w:hAnsi="Courier"/>
          <w:sz w:val="20"/>
          <w:szCs w:val="20"/>
        </w:rPr>
        <w:t>,</w:t>
      </w:r>
    </w:p>
    <w:p w14:paraId="58A7F4C3" w14:textId="77777777" w:rsidR="00C621E4" w:rsidRPr="003B0F0F" w:rsidRDefault="00C621E4" w:rsidP="00C621E4">
      <w:pPr>
        <w:rPr>
          <w:rFonts w:ascii="Courier" w:hAnsi="Courier"/>
          <w:sz w:val="20"/>
          <w:szCs w:val="20"/>
        </w:rPr>
      </w:pPr>
      <w:r w:rsidRPr="003B0F0F">
        <w:rPr>
          <w:rFonts w:ascii="Courier" w:hAnsi="Courier"/>
          <w:sz w:val="20"/>
          <w:szCs w:val="20"/>
        </w:rPr>
        <w:t xml:space="preserve">    "owner": "admin",</w:t>
      </w:r>
    </w:p>
    <w:p w14:paraId="44ED02B0" w14:textId="13ABEFCE" w:rsidR="003B0F0F" w:rsidRPr="003B0F0F" w:rsidRDefault="003B0F0F" w:rsidP="003B0F0F">
      <w:pPr>
        <w:rPr>
          <w:rFonts w:ascii="Courier" w:hAnsi="Courier"/>
          <w:sz w:val="20"/>
          <w:szCs w:val="20"/>
        </w:rPr>
      </w:pPr>
      <w:r w:rsidRPr="003B0F0F">
        <w:rPr>
          <w:rFonts w:ascii="Courier" w:hAnsi="Courier"/>
          <w:sz w:val="20"/>
          <w:szCs w:val="20"/>
        </w:rPr>
        <w:t xml:space="preserve">    "</w:t>
      </w:r>
      <w:proofErr w:type="spellStart"/>
      <w:r w:rsidRPr="003B0F0F">
        <w:rPr>
          <w:rFonts w:ascii="Courier" w:hAnsi="Courier"/>
          <w:sz w:val="20"/>
          <w:szCs w:val="20"/>
        </w:rPr>
        <w:t>bench_cells</w:t>
      </w:r>
      <w:proofErr w:type="spellEnd"/>
      <w:r w:rsidRPr="003B0F0F">
        <w:rPr>
          <w:rFonts w:ascii="Courier" w:hAnsi="Courier"/>
          <w:sz w:val="20"/>
          <w:szCs w:val="20"/>
        </w:rPr>
        <w:t>": [</w:t>
      </w:r>
    </w:p>
    <w:p w14:paraId="5FD3CD79" w14:textId="77777777" w:rsidR="003B0F0F" w:rsidRPr="003B0F0F" w:rsidRDefault="003B0F0F" w:rsidP="003B0F0F">
      <w:pPr>
        <w:rPr>
          <w:rFonts w:ascii="Courier" w:hAnsi="Courier"/>
          <w:sz w:val="20"/>
          <w:szCs w:val="20"/>
        </w:rPr>
      </w:pPr>
      <w:r w:rsidRPr="003B0F0F">
        <w:rPr>
          <w:rFonts w:ascii="Courier" w:hAnsi="Courier"/>
          <w:sz w:val="20"/>
          <w:szCs w:val="20"/>
        </w:rPr>
        <w:t xml:space="preserve">        {</w:t>
      </w:r>
    </w:p>
    <w:p w14:paraId="5B7E9384" w14:textId="77777777" w:rsidR="003B0F0F" w:rsidRPr="003B0F0F" w:rsidRDefault="003B0F0F" w:rsidP="003B0F0F">
      <w:pPr>
        <w:rPr>
          <w:rFonts w:ascii="Courier" w:hAnsi="Courier"/>
          <w:sz w:val="20"/>
          <w:szCs w:val="20"/>
        </w:rPr>
      </w:pPr>
      <w:r w:rsidRPr="003B0F0F">
        <w:rPr>
          <w:rFonts w:ascii="Courier" w:hAnsi="Courier"/>
          <w:sz w:val="20"/>
          <w:szCs w:val="20"/>
        </w:rPr>
        <w:t xml:space="preserve">            "</w:t>
      </w:r>
      <w:proofErr w:type="spellStart"/>
      <w:r w:rsidRPr="003B0F0F">
        <w:rPr>
          <w:rFonts w:ascii="Courier" w:hAnsi="Courier"/>
          <w:sz w:val="20"/>
          <w:szCs w:val="20"/>
        </w:rPr>
        <w:t>cell_id</w:t>
      </w:r>
      <w:proofErr w:type="spellEnd"/>
      <w:r w:rsidRPr="003B0F0F">
        <w:rPr>
          <w:rFonts w:ascii="Courier" w:hAnsi="Courier"/>
          <w:sz w:val="20"/>
          <w:szCs w:val="20"/>
        </w:rPr>
        <w:t>": 2412,</w:t>
      </w:r>
    </w:p>
    <w:p w14:paraId="027FABD2" w14:textId="76EF363B" w:rsidR="00C621E4" w:rsidRPr="003B0F0F" w:rsidRDefault="00C621E4" w:rsidP="00C621E4">
      <w:pPr>
        <w:rPr>
          <w:rFonts w:ascii="Courier" w:hAnsi="Courier"/>
          <w:sz w:val="20"/>
          <w:szCs w:val="20"/>
        </w:rPr>
      </w:pPr>
      <w:r w:rsidRPr="003B0F0F">
        <w:rPr>
          <w:rFonts w:ascii="Courier" w:hAnsi="Courier"/>
          <w:sz w:val="20"/>
          <w:szCs w:val="20"/>
        </w:rPr>
        <w:t xml:space="preserve">            "</w:t>
      </w:r>
      <w:proofErr w:type="spellStart"/>
      <w:r w:rsidRPr="003B0F0F">
        <w:rPr>
          <w:rFonts w:ascii="Courier" w:hAnsi="Courier"/>
          <w:sz w:val="20"/>
          <w:szCs w:val="20"/>
        </w:rPr>
        <w:t>url</w:t>
      </w:r>
      <w:proofErr w:type="spellEnd"/>
      <w:r w:rsidRPr="003B0F0F">
        <w:rPr>
          <w:rFonts w:ascii="Courier" w:hAnsi="Courier"/>
          <w:sz w:val="20"/>
          <w:szCs w:val="20"/>
        </w:rPr>
        <w:t>": "http://127.0.0.1:8000/</w:t>
      </w:r>
      <w:proofErr w:type="spellStart"/>
      <w:r w:rsidRPr="003B0F0F">
        <w:rPr>
          <w:rFonts w:ascii="Courier" w:hAnsi="Courier"/>
          <w:sz w:val="20"/>
          <w:szCs w:val="20"/>
        </w:rPr>
        <w:t>api</w:t>
      </w:r>
      <w:proofErr w:type="spellEnd"/>
      <w:r w:rsidRPr="003B0F0F">
        <w:rPr>
          <w:rFonts w:ascii="Courier" w:hAnsi="Courier"/>
          <w:sz w:val="20"/>
          <w:szCs w:val="20"/>
        </w:rPr>
        <w:t>/cells/2412/"</w:t>
      </w:r>
      <w:r>
        <w:rPr>
          <w:rFonts w:ascii="Courier" w:hAnsi="Courier"/>
          <w:sz w:val="20"/>
          <w:szCs w:val="20"/>
        </w:rPr>
        <w:t>,</w:t>
      </w:r>
    </w:p>
    <w:p w14:paraId="734CD72C" w14:textId="77777777" w:rsidR="00C621E4" w:rsidRPr="003B0F0F" w:rsidRDefault="00C621E4" w:rsidP="00C621E4">
      <w:pPr>
        <w:rPr>
          <w:rFonts w:ascii="Courier" w:hAnsi="Courier"/>
          <w:sz w:val="20"/>
          <w:szCs w:val="20"/>
        </w:rPr>
      </w:pPr>
      <w:r w:rsidRPr="003B0F0F">
        <w:rPr>
          <w:rFonts w:ascii="Courier" w:hAnsi="Courier"/>
          <w:sz w:val="20"/>
          <w:szCs w:val="20"/>
        </w:rPr>
        <w:t xml:space="preserve">            "title": "FAP </w:t>
      </w:r>
      <w:proofErr w:type="spellStart"/>
      <w:r w:rsidRPr="003B0F0F">
        <w:rPr>
          <w:rFonts w:ascii="Courier" w:hAnsi="Courier"/>
          <w:sz w:val="20"/>
          <w:szCs w:val="20"/>
        </w:rPr>
        <w:t>Ademona</w:t>
      </w:r>
      <w:proofErr w:type="spellEnd"/>
      <w:r w:rsidRPr="003B0F0F">
        <w:rPr>
          <w:rFonts w:ascii="Courier" w:hAnsi="Courier"/>
          <w:sz w:val="20"/>
          <w:szCs w:val="20"/>
        </w:rPr>
        <w:t xml:space="preserve"> 6 - 2016-08-25 13.55.</w:t>
      </w:r>
      <w:proofErr w:type="gramStart"/>
      <w:r w:rsidRPr="003B0F0F">
        <w:rPr>
          <w:rFonts w:ascii="Courier" w:hAnsi="Courier"/>
          <w:sz w:val="20"/>
          <w:szCs w:val="20"/>
        </w:rPr>
        <w:t>22.ndpi</w:t>
      </w:r>
      <w:proofErr w:type="gramEnd"/>
      <w:r w:rsidRPr="003B0F0F">
        <w:rPr>
          <w:rFonts w:ascii="Courier" w:hAnsi="Courier"/>
          <w:sz w:val="20"/>
          <w:szCs w:val="20"/>
        </w:rPr>
        <w:t xml:space="preserve"> [0]",</w:t>
      </w:r>
    </w:p>
    <w:p w14:paraId="5F871057" w14:textId="77777777" w:rsidR="00C621E4" w:rsidRPr="003B0F0F" w:rsidRDefault="00C621E4" w:rsidP="00C621E4">
      <w:pPr>
        <w:rPr>
          <w:rFonts w:ascii="Courier" w:hAnsi="Courier"/>
          <w:sz w:val="20"/>
          <w:szCs w:val="20"/>
        </w:rPr>
      </w:pPr>
      <w:r w:rsidRPr="003B0F0F">
        <w:rPr>
          <w:rFonts w:ascii="Courier" w:hAnsi="Courier"/>
          <w:sz w:val="20"/>
          <w:szCs w:val="20"/>
        </w:rPr>
        <w:t xml:space="preserve">            "description": "FAP </w:t>
      </w:r>
      <w:proofErr w:type="spellStart"/>
      <w:r w:rsidRPr="003B0F0F">
        <w:rPr>
          <w:rFonts w:ascii="Courier" w:hAnsi="Courier"/>
          <w:sz w:val="20"/>
          <w:szCs w:val="20"/>
        </w:rPr>
        <w:t>Ademona</w:t>
      </w:r>
      <w:proofErr w:type="spellEnd"/>
      <w:r w:rsidRPr="003B0F0F">
        <w:rPr>
          <w:rFonts w:ascii="Courier" w:hAnsi="Courier"/>
          <w:sz w:val="20"/>
          <w:szCs w:val="20"/>
        </w:rPr>
        <w:t xml:space="preserve"> 6 - 2016-08-25 13.55.</w:t>
      </w:r>
      <w:proofErr w:type="gramStart"/>
      <w:r w:rsidRPr="003B0F0F">
        <w:rPr>
          <w:rFonts w:ascii="Courier" w:hAnsi="Courier"/>
          <w:sz w:val="20"/>
          <w:szCs w:val="20"/>
        </w:rPr>
        <w:t>22.ndpi</w:t>
      </w:r>
      <w:proofErr w:type="gramEnd"/>
      <w:r w:rsidRPr="003B0F0F">
        <w:rPr>
          <w:rFonts w:ascii="Courier" w:hAnsi="Courier"/>
          <w:sz w:val="20"/>
          <w:szCs w:val="20"/>
        </w:rPr>
        <w:t xml:space="preserve"> [0]",</w:t>
      </w:r>
    </w:p>
    <w:p w14:paraId="21EE12C3" w14:textId="77777777" w:rsidR="003B0F0F" w:rsidRPr="003B0F0F" w:rsidRDefault="003B0F0F" w:rsidP="003B0F0F">
      <w:pPr>
        <w:rPr>
          <w:rFonts w:ascii="Courier" w:hAnsi="Courier"/>
          <w:sz w:val="20"/>
          <w:szCs w:val="20"/>
        </w:rPr>
      </w:pPr>
      <w:r w:rsidRPr="003B0F0F">
        <w:rPr>
          <w:rFonts w:ascii="Courier" w:hAnsi="Courier"/>
          <w:sz w:val="20"/>
          <w:szCs w:val="20"/>
        </w:rPr>
        <w:t xml:space="preserve">            "</w:t>
      </w:r>
      <w:proofErr w:type="spellStart"/>
      <w:r w:rsidRPr="003B0F0F">
        <w:rPr>
          <w:rFonts w:ascii="Courier" w:hAnsi="Courier"/>
          <w:sz w:val="20"/>
          <w:szCs w:val="20"/>
        </w:rPr>
        <w:t>column_index</w:t>
      </w:r>
      <w:proofErr w:type="spellEnd"/>
      <w:r w:rsidRPr="003B0F0F">
        <w:rPr>
          <w:rFonts w:ascii="Courier" w:hAnsi="Courier"/>
          <w:sz w:val="20"/>
          <w:szCs w:val="20"/>
        </w:rPr>
        <w:t>": 2,</w:t>
      </w:r>
    </w:p>
    <w:p w14:paraId="03A717A3" w14:textId="77777777" w:rsidR="00C621E4" w:rsidRPr="003B0F0F" w:rsidRDefault="00C621E4" w:rsidP="00C621E4">
      <w:pPr>
        <w:rPr>
          <w:rFonts w:ascii="Courier" w:hAnsi="Courier"/>
          <w:sz w:val="20"/>
          <w:szCs w:val="20"/>
        </w:rPr>
      </w:pPr>
      <w:r w:rsidRPr="003B0F0F">
        <w:rPr>
          <w:rFonts w:ascii="Courier" w:hAnsi="Courier"/>
          <w:sz w:val="20"/>
          <w:szCs w:val="20"/>
        </w:rPr>
        <w:t xml:space="preserve">            "</w:t>
      </w:r>
      <w:proofErr w:type="spellStart"/>
      <w:r w:rsidRPr="003B0F0F">
        <w:rPr>
          <w:rFonts w:ascii="Courier" w:hAnsi="Courier"/>
          <w:sz w:val="20"/>
          <w:szCs w:val="20"/>
        </w:rPr>
        <w:t>row_index</w:t>
      </w:r>
      <w:proofErr w:type="spellEnd"/>
      <w:r w:rsidRPr="003B0F0F">
        <w:rPr>
          <w:rFonts w:ascii="Courier" w:hAnsi="Courier"/>
          <w:sz w:val="20"/>
          <w:szCs w:val="20"/>
        </w:rPr>
        <w:t>": 1,</w:t>
      </w:r>
    </w:p>
    <w:p w14:paraId="074156B9" w14:textId="77777777" w:rsidR="003B0F0F" w:rsidRPr="003B0F0F" w:rsidRDefault="003B0F0F" w:rsidP="003B0F0F">
      <w:pPr>
        <w:rPr>
          <w:rFonts w:ascii="Courier" w:hAnsi="Courier"/>
          <w:sz w:val="20"/>
          <w:szCs w:val="20"/>
        </w:rPr>
      </w:pPr>
      <w:r w:rsidRPr="003B0F0F">
        <w:rPr>
          <w:rFonts w:ascii="Courier" w:hAnsi="Courier"/>
          <w:sz w:val="20"/>
          <w:szCs w:val="20"/>
        </w:rPr>
        <w:t xml:space="preserve">            "image": {</w:t>
      </w:r>
    </w:p>
    <w:p w14:paraId="70A8AA88" w14:textId="77777777" w:rsidR="003B0F0F" w:rsidRPr="003B0F0F" w:rsidRDefault="003B0F0F" w:rsidP="003B0F0F">
      <w:pPr>
        <w:rPr>
          <w:rFonts w:ascii="Courier" w:hAnsi="Courier"/>
          <w:sz w:val="20"/>
          <w:szCs w:val="20"/>
        </w:rPr>
      </w:pPr>
      <w:r w:rsidRPr="003B0F0F">
        <w:rPr>
          <w:rFonts w:ascii="Courier" w:hAnsi="Courier"/>
          <w:sz w:val="20"/>
          <w:szCs w:val="20"/>
        </w:rPr>
        <w:t xml:space="preserve">                "id": 129,</w:t>
      </w:r>
    </w:p>
    <w:p w14:paraId="6074137E" w14:textId="601CAA7A" w:rsidR="00C621E4" w:rsidRPr="003B0F0F" w:rsidRDefault="00C621E4" w:rsidP="00C621E4">
      <w:pPr>
        <w:rPr>
          <w:rFonts w:ascii="Courier" w:hAnsi="Courier"/>
          <w:sz w:val="20"/>
          <w:szCs w:val="20"/>
        </w:rPr>
      </w:pPr>
      <w:r w:rsidRPr="003B0F0F">
        <w:rPr>
          <w:rFonts w:ascii="Courier" w:hAnsi="Courier"/>
          <w:sz w:val="20"/>
          <w:szCs w:val="20"/>
        </w:rPr>
        <w:t xml:space="preserve">                "</w:t>
      </w:r>
      <w:proofErr w:type="spellStart"/>
      <w:r w:rsidRPr="003B0F0F">
        <w:rPr>
          <w:rFonts w:ascii="Courier" w:hAnsi="Courier"/>
          <w:sz w:val="20"/>
          <w:szCs w:val="20"/>
        </w:rPr>
        <w:t>url</w:t>
      </w:r>
      <w:proofErr w:type="spellEnd"/>
      <w:r w:rsidRPr="003B0F0F">
        <w:rPr>
          <w:rFonts w:ascii="Courier" w:hAnsi="Courier"/>
          <w:sz w:val="20"/>
          <w:szCs w:val="20"/>
        </w:rPr>
        <w:t>": "http://127.0.0.1:8000/</w:t>
      </w:r>
      <w:proofErr w:type="spellStart"/>
      <w:r w:rsidRPr="003B0F0F">
        <w:rPr>
          <w:rFonts w:ascii="Courier" w:hAnsi="Courier"/>
          <w:sz w:val="20"/>
          <w:szCs w:val="20"/>
        </w:rPr>
        <w:t>api</w:t>
      </w:r>
      <w:proofErr w:type="spellEnd"/>
      <w:r w:rsidRPr="003B0F0F">
        <w:rPr>
          <w:rFonts w:ascii="Courier" w:hAnsi="Courier"/>
          <w:sz w:val="20"/>
          <w:szCs w:val="20"/>
        </w:rPr>
        <w:t>/images/129/"</w:t>
      </w:r>
      <w:r>
        <w:rPr>
          <w:rFonts w:ascii="Courier" w:hAnsi="Courier"/>
          <w:sz w:val="20"/>
          <w:szCs w:val="20"/>
        </w:rPr>
        <w:t>,</w:t>
      </w:r>
    </w:p>
    <w:p w14:paraId="0BD6541F" w14:textId="3865DF23" w:rsidR="00BF76F4" w:rsidRPr="003B0F0F" w:rsidRDefault="00BF76F4" w:rsidP="00BF76F4">
      <w:pPr>
        <w:rPr>
          <w:rFonts w:ascii="Courier" w:hAnsi="Courier"/>
          <w:sz w:val="20"/>
          <w:szCs w:val="20"/>
        </w:rPr>
      </w:pPr>
      <w:r w:rsidRPr="003B0F0F">
        <w:rPr>
          <w:rFonts w:ascii="Courier" w:hAnsi="Courier"/>
          <w:sz w:val="20"/>
          <w:szCs w:val="20"/>
        </w:rPr>
        <w:t xml:space="preserve">                "server": "mwicks23@omero-czi-cpw.mvm.ed.ac.uk"</w:t>
      </w:r>
      <w:r>
        <w:rPr>
          <w:rFonts w:ascii="Courier" w:hAnsi="Courier"/>
          <w:sz w:val="20"/>
          <w:szCs w:val="20"/>
        </w:rPr>
        <w:t>,</w:t>
      </w:r>
    </w:p>
    <w:p w14:paraId="11A30D82" w14:textId="77777777" w:rsidR="003B0F0F" w:rsidRPr="003B0F0F" w:rsidRDefault="003B0F0F" w:rsidP="003B0F0F">
      <w:pPr>
        <w:rPr>
          <w:rFonts w:ascii="Courier" w:hAnsi="Courier"/>
          <w:sz w:val="20"/>
          <w:szCs w:val="20"/>
        </w:rPr>
      </w:pPr>
      <w:r w:rsidRPr="003B0F0F">
        <w:rPr>
          <w:rFonts w:ascii="Courier" w:hAnsi="Courier"/>
          <w:sz w:val="20"/>
          <w:szCs w:val="20"/>
        </w:rPr>
        <w:t xml:space="preserve">                "</w:t>
      </w:r>
      <w:proofErr w:type="spellStart"/>
      <w:r w:rsidRPr="003B0F0F">
        <w:rPr>
          <w:rFonts w:ascii="Courier" w:hAnsi="Courier"/>
          <w:sz w:val="20"/>
          <w:szCs w:val="20"/>
        </w:rPr>
        <w:t>image_id</w:t>
      </w:r>
      <w:proofErr w:type="spellEnd"/>
      <w:r w:rsidRPr="003B0F0F">
        <w:rPr>
          <w:rFonts w:ascii="Courier" w:hAnsi="Courier"/>
          <w:sz w:val="20"/>
          <w:szCs w:val="20"/>
        </w:rPr>
        <w:t>": 301,</w:t>
      </w:r>
    </w:p>
    <w:p w14:paraId="38C18EC0" w14:textId="77777777" w:rsidR="00BF76F4" w:rsidRPr="003B0F0F" w:rsidRDefault="00BF76F4" w:rsidP="00BF76F4">
      <w:pPr>
        <w:rPr>
          <w:rFonts w:ascii="Courier" w:hAnsi="Courier"/>
          <w:sz w:val="20"/>
          <w:szCs w:val="20"/>
        </w:rPr>
      </w:pPr>
      <w:r w:rsidRPr="003B0F0F">
        <w:rPr>
          <w:rFonts w:ascii="Courier" w:hAnsi="Courier"/>
          <w:sz w:val="20"/>
          <w:szCs w:val="20"/>
        </w:rPr>
        <w:t xml:space="preserve">                "</w:t>
      </w:r>
      <w:proofErr w:type="spellStart"/>
      <w:r w:rsidRPr="003B0F0F">
        <w:rPr>
          <w:rFonts w:ascii="Courier" w:hAnsi="Courier"/>
          <w:sz w:val="20"/>
          <w:szCs w:val="20"/>
        </w:rPr>
        <w:t>roi</w:t>
      </w:r>
      <w:proofErr w:type="spellEnd"/>
      <w:r w:rsidRPr="003B0F0F">
        <w:rPr>
          <w:rFonts w:ascii="Courier" w:hAnsi="Courier"/>
          <w:sz w:val="20"/>
          <w:szCs w:val="20"/>
        </w:rPr>
        <w:t>": 0,</w:t>
      </w:r>
    </w:p>
    <w:p w14:paraId="3749EF7F" w14:textId="3D8AC225" w:rsidR="003B0F0F" w:rsidRPr="003B0F0F" w:rsidRDefault="003B0F0F" w:rsidP="003B0F0F">
      <w:pPr>
        <w:rPr>
          <w:rFonts w:ascii="Courier" w:hAnsi="Courier"/>
          <w:sz w:val="20"/>
          <w:szCs w:val="20"/>
        </w:rPr>
      </w:pPr>
      <w:r w:rsidRPr="003B0F0F">
        <w:rPr>
          <w:rFonts w:ascii="Courier" w:hAnsi="Courier"/>
          <w:sz w:val="20"/>
          <w:szCs w:val="20"/>
        </w:rPr>
        <w:t xml:space="preserve">                "owner": "admin"</w:t>
      </w:r>
    </w:p>
    <w:p w14:paraId="61BB6306" w14:textId="0F46DE16" w:rsidR="003B0F0F" w:rsidRPr="003B0F0F" w:rsidRDefault="003B0F0F" w:rsidP="003B0F0F">
      <w:pPr>
        <w:rPr>
          <w:rFonts w:ascii="Courier" w:hAnsi="Courier"/>
          <w:sz w:val="20"/>
          <w:szCs w:val="20"/>
        </w:rPr>
      </w:pPr>
      <w:r w:rsidRPr="003B0F0F">
        <w:rPr>
          <w:rFonts w:ascii="Courier" w:hAnsi="Courier"/>
          <w:sz w:val="20"/>
          <w:szCs w:val="20"/>
        </w:rPr>
        <w:t xml:space="preserve">            }</w:t>
      </w:r>
    </w:p>
    <w:p w14:paraId="17587007" w14:textId="5E17B2C5" w:rsidR="00425652" w:rsidRDefault="003B0F0F" w:rsidP="003B0F0F">
      <w:pPr>
        <w:rPr>
          <w:rFonts w:ascii="Courier" w:hAnsi="Courier"/>
          <w:sz w:val="20"/>
          <w:szCs w:val="20"/>
        </w:rPr>
      </w:pPr>
      <w:r w:rsidRPr="003B0F0F">
        <w:rPr>
          <w:rFonts w:ascii="Courier" w:hAnsi="Courier"/>
          <w:sz w:val="20"/>
          <w:szCs w:val="20"/>
        </w:rPr>
        <w:t xml:space="preserve">        },</w:t>
      </w:r>
    </w:p>
    <w:p w14:paraId="4E321265" w14:textId="77777777" w:rsidR="003B0F0F" w:rsidRPr="005A6B79" w:rsidRDefault="003B0F0F" w:rsidP="003B0F0F">
      <w:pPr>
        <w:rPr>
          <w:rFonts w:ascii="Courier" w:hAnsi="Courier"/>
          <w:sz w:val="20"/>
          <w:szCs w:val="20"/>
        </w:rPr>
      </w:pPr>
    </w:p>
    <w:p w14:paraId="36CE709E" w14:textId="77777777" w:rsidR="00425652" w:rsidRPr="008F717C" w:rsidRDefault="00425652" w:rsidP="00A85F04">
      <w:pPr>
        <w:rPr>
          <w:rFonts w:ascii="Courier" w:hAnsi="Courier"/>
          <w:b/>
          <w:sz w:val="20"/>
          <w:szCs w:val="20"/>
        </w:rPr>
      </w:pPr>
      <w:r w:rsidRPr="008F717C">
        <w:rPr>
          <w:rFonts w:ascii="Courier" w:hAnsi="Courier"/>
          <w:b/>
          <w:sz w:val="20"/>
          <w:szCs w:val="20"/>
        </w:rPr>
        <w:t>REPEATED N x CELLS</w:t>
      </w:r>
    </w:p>
    <w:p w14:paraId="28C34075" w14:textId="77777777" w:rsidR="00425652" w:rsidRPr="005A6B79" w:rsidRDefault="00425652" w:rsidP="00A85F04">
      <w:pPr>
        <w:rPr>
          <w:rFonts w:ascii="Courier" w:hAnsi="Courier"/>
          <w:sz w:val="20"/>
          <w:szCs w:val="20"/>
        </w:rPr>
      </w:pPr>
    </w:p>
    <w:p w14:paraId="658C80EC" w14:textId="14E86DF7" w:rsidR="00A85F04" w:rsidRPr="005A6B79" w:rsidRDefault="00A85F04" w:rsidP="00A85F04">
      <w:pPr>
        <w:rPr>
          <w:rFonts w:ascii="Courier" w:hAnsi="Courier"/>
          <w:sz w:val="20"/>
          <w:szCs w:val="20"/>
        </w:rPr>
      </w:pPr>
      <w:r w:rsidRPr="005A6B79">
        <w:rPr>
          <w:rFonts w:ascii="Courier" w:hAnsi="Courier"/>
          <w:sz w:val="20"/>
          <w:szCs w:val="20"/>
        </w:rPr>
        <w:t xml:space="preserve">    ]</w:t>
      </w:r>
    </w:p>
    <w:p w14:paraId="5A3AD552" w14:textId="77777777" w:rsidR="00A85F04" w:rsidRPr="00DA5F1E" w:rsidRDefault="00A85F04">
      <w:pPr>
        <w:rPr>
          <w:rFonts w:ascii="Courier" w:hAnsi="Courier"/>
          <w:sz w:val="20"/>
          <w:szCs w:val="20"/>
        </w:rPr>
      </w:pPr>
      <w:r w:rsidRPr="005A6B79">
        <w:rPr>
          <w:rFonts w:ascii="Courier" w:hAnsi="Courier"/>
          <w:sz w:val="20"/>
          <w:szCs w:val="20"/>
        </w:rPr>
        <w:t>}</w:t>
      </w:r>
    </w:p>
    <w:p w14:paraId="1E1680BC" w14:textId="1CA2D96C" w:rsidR="00A85F04" w:rsidRDefault="00A85F04"/>
    <w:p w14:paraId="2E7BCDAA" w14:textId="5E8DCCE5" w:rsidR="00C768DF" w:rsidRDefault="00C768DF"/>
    <w:p w14:paraId="00FA5ABE" w14:textId="587277B0" w:rsidR="00C768DF" w:rsidRDefault="00C768DF">
      <w:r>
        <w:t xml:space="preserve">NB. Well-formed JSON </w:t>
      </w:r>
      <w:r w:rsidR="00B664E9">
        <w:t xml:space="preserve">for a Bench </w:t>
      </w:r>
      <w:r>
        <w:t xml:space="preserve">is easily produced by using the GET command </w:t>
      </w:r>
      <w:r w:rsidR="00AF7976">
        <w:t>on</w:t>
      </w:r>
      <w:r w:rsidR="0021268B">
        <w:t xml:space="preserve"> a suitable URL, if a starting point is required</w:t>
      </w:r>
      <w:r w:rsidR="00A664CA">
        <w:t>!</w:t>
      </w:r>
    </w:p>
    <w:p w14:paraId="1445C169" w14:textId="5319A6EB" w:rsidR="00C621E4" w:rsidRDefault="00C621E4"/>
    <w:p w14:paraId="1A25740B" w14:textId="64A97E7D" w:rsidR="00C621E4" w:rsidRDefault="00C621E4">
      <w:r>
        <w:t>The next sections describe this JSON format in detail.</w:t>
      </w:r>
    </w:p>
    <w:p w14:paraId="60556CE2" w14:textId="39D37373" w:rsidR="00590962" w:rsidRDefault="00590962"/>
    <w:p w14:paraId="20570909" w14:textId="77777777" w:rsidR="00C621E4" w:rsidRDefault="00C621E4" w:rsidP="00C621E4"/>
    <w:p w14:paraId="460255F1" w14:textId="77777777" w:rsidR="00C621E4" w:rsidRPr="00E83AFA" w:rsidRDefault="00C621E4" w:rsidP="00C621E4">
      <w:pPr>
        <w:rPr>
          <w:b/>
          <w:sz w:val="28"/>
          <w:szCs w:val="28"/>
        </w:rPr>
      </w:pPr>
      <w:r w:rsidRPr="00E83AFA">
        <w:rPr>
          <w:b/>
          <w:sz w:val="28"/>
          <w:szCs w:val="28"/>
        </w:rPr>
        <w:lastRenderedPageBreak/>
        <w:t>JSON to represent a Bench</w:t>
      </w:r>
    </w:p>
    <w:p w14:paraId="62A7D6D1" w14:textId="268B1B5E" w:rsidR="00C621E4" w:rsidRDefault="00C621E4" w:rsidP="00C621E4"/>
    <w:p w14:paraId="41A5B519" w14:textId="164BE5A0" w:rsidR="00C621E4" w:rsidRDefault="00C621E4" w:rsidP="00C621E4">
      <w:r>
        <w:t>A Bench is described by the following Fields:</w:t>
      </w:r>
    </w:p>
    <w:p w14:paraId="78B4E232" w14:textId="4E568569" w:rsidR="00C621E4" w:rsidRDefault="00C621E4" w:rsidP="00C621E4"/>
    <w:p w14:paraId="6848E0B0" w14:textId="499172FF" w:rsidR="00C621E4" w:rsidRPr="00C621E4" w:rsidRDefault="00C11D8A" w:rsidP="00C621E4">
      <w:pPr>
        <w:rPr>
          <w:b/>
        </w:rPr>
      </w:pPr>
      <w:r>
        <w:rPr>
          <w:b/>
        </w:rPr>
        <w:t>i</w:t>
      </w:r>
      <w:r w:rsidR="00C621E4" w:rsidRPr="00C621E4">
        <w:rPr>
          <w:b/>
        </w:rPr>
        <w:t>d</w:t>
      </w:r>
    </w:p>
    <w:p w14:paraId="69819B6F" w14:textId="1EAC23D9" w:rsidR="00C621E4" w:rsidRDefault="00C621E4" w:rsidP="00C621E4">
      <w:r>
        <w:t xml:space="preserve">This is the system generated Identifier, that uniquely identifies </w:t>
      </w:r>
      <w:r w:rsidR="00C11D8A">
        <w:t xml:space="preserve">this </w:t>
      </w:r>
      <w:r>
        <w:t>Bench.</w:t>
      </w:r>
    </w:p>
    <w:p w14:paraId="79B9E23A" w14:textId="14FFE5B7" w:rsidR="00C11D8A" w:rsidRDefault="00C621E4" w:rsidP="00C11D8A">
      <w:r>
        <w:t xml:space="preserve">This field is IGNORED </w:t>
      </w:r>
      <w:r w:rsidR="00C11D8A">
        <w:t>when CREATING a new bench, or UPDATING an existing bench.</w:t>
      </w:r>
    </w:p>
    <w:p w14:paraId="479D1754" w14:textId="77777777" w:rsidR="00C621E4" w:rsidRDefault="00C621E4" w:rsidP="00C621E4"/>
    <w:p w14:paraId="04BE29C1" w14:textId="45359B58" w:rsidR="00C621E4" w:rsidRPr="00C621E4" w:rsidRDefault="00C11D8A" w:rsidP="00C621E4">
      <w:pPr>
        <w:rPr>
          <w:b/>
        </w:rPr>
      </w:pPr>
      <w:proofErr w:type="spellStart"/>
      <w:r>
        <w:rPr>
          <w:b/>
        </w:rPr>
        <w:t>url</w:t>
      </w:r>
      <w:proofErr w:type="spellEnd"/>
    </w:p>
    <w:p w14:paraId="72523B6C" w14:textId="381C6CAE" w:rsidR="00C621E4" w:rsidRDefault="00C621E4" w:rsidP="00C621E4">
      <w:r>
        <w:t>This is the unique URL that can be used to access this Bench “resource”</w:t>
      </w:r>
      <w:r w:rsidR="00C11D8A">
        <w:t>.</w:t>
      </w:r>
    </w:p>
    <w:p w14:paraId="12F34136" w14:textId="40C5A78F" w:rsidR="00C621E4" w:rsidRDefault="00C621E4" w:rsidP="00C621E4">
      <w:r>
        <w:t>This field is IGNORED</w:t>
      </w:r>
      <w:r w:rsidR="00C11D8A">
        <w:t>.</w:t>
      </w:r>
    </w:p>
    <w:p w14:paraId="526CB0F3" w14:textId="77777777" w:rsidR="00C621E4" w:rsidRDefault="00C621E4" w:rsidP="00C621E4"/>
    <w:p w14:paraId="156CF988" w14:textId="77777777" w:rsidR="00C621E4" w:rsidRPr="00AC07F7" w:rsidRDefault="00C621E4" w:rsidP="00C621E4">
      <w:pPr>
        <w:rPr>
          <w:b/>
        </w:rPr>
      </w:pPr>
      <w:r w:rsidRPr="00AC07F7">
        <w:rPr>
          <w:b/>
        </w:rPr>
        <w:t>title</w:t>
      </w:r>
    </w:p>
    <w:p w14:paraId="10AD89A9" w14:textId="77777777" w:rsidR="00C621E4" w:rsidRDefault="00C621E4" w:rsidP="00C621E4">
      <w:r>
        <w:t>Any text, up to 255 Characters.</w:t>
      </w:r>
    </w:p>
    <w:p w14:paraId="6C86D529" w14:textId="77777777" w:rsidR="00C621E4" w:rsidRDefault="00C621E4" w:rsidP="00C621E4"/>
    <w:p w14:paraId="0BAC6BA7" w14:textId="77777777" w:rsidR="00C621E4" w:rsidRPr="009303F9" w:rsidRDefault="00C621E4" w:rsidP="00C621E4">
      <w:pPr>
        <w:rPr>
          <w:b/>
        </w:rPr>
      </w:pPr>
      <w:r w:rsidRPr="009303F9">
        <w:rPr>
          <w:b/>
        </w:rPr>
        <w:t>description</w:t>
      </w:r>
    </w:p>
    <w:p w14:paraId="70AA8C8E" w14:textId="77777777" w:rsidR="00C621E4" w:rsidRDefault="00C621E4" w:rsidP="00C621E4">
      <w:r>
        <w:t>Any text, up to 4095 Characters.</w:t>
      </w:r>
    </w:p>
    <w:p w14:paraId="59DF07D7" w14:textId="77777777" w:rsidR="00C621E4" w:rsidRDefault="00C621E4" w:rsidP="00C621E4"/>
    <w:p w14:paraId="1CC6A1A7" w14:textId="77777777" w:rsidR="00C621E4" w:rsidRPr="009303F9" w:rsidRDefault="00C621E4" w:rsidP="00C621E4">
      <w:pPr>
        <w:rPr>
          <w:b/>
        </w:rPr>
      </w:pPr>
      <w:r w:rsidRPr="009303F9">
        <w:rPr>
          <w:b/>
        </w:rPr>
        <w:t>height</w:t>
      </w:r>
    </w:p>
    <w:p w14:paraId="0B343340" w14:textId="77777777" w:rsidR="00C621E4" w:rsidRDefault="00C621E4" w:rsidP="00C621E4">
      <w:r>
        <w:t>An Integer, between 75 and 450.</w:t>
      </w:r>
    </w:p>
    <w:p w14:paraId="6C9EDED6" w14:textId="77777777" w:rsidR="00C621E4" w:rsidRDefault="00C621E4" w:rsidP="00C621E4">
      <w:r>
        <w:t>This is the height in pixels of the “cells” in the bench as they appear in the browser.</w:t>
      </w:r>
    </w:p>
    <w:p w14:paraId="25D7A79D" w14:textId="77777777" w:rsidR="00C621E4" w:rsidRDefault="00C621E4" w:rsidP="00C621E4"/>
    <w:p w14:paraId="6BABEFDA" w14:textId="77777777" w:rsidR="00C621E4" w:rsidRPr="009303F9" w:rsidRDefault="00C621E4" w:rsidP="00C621E4">
      <w:pPr>
        <w:rPr>
          <w:b/>
        </w:rPr>
      </w:pPr>
      <w:r w:rsidRPr="009303F9">
        <w:rPr>
          <w:b/>
        </w:rPr>
        <w:t>width</w:t>
      </w:r>
    </w:p>
    <w:p w14:paraId="3E1D6213" w14:textId="77777777" w:rsidR="00C621E4" w:rsidRDefault="00C621E4" w:rsidP="00C621E4">
      <w:r>
        <w:t>An Integer, between 75 and 450.</w:t>
      </w:r>
    </w:p>
    <w:p w14:paraId="084851B1" w14:textId="77777777" w:rsidR="00C621E4" w:rsidRDefault="00C621E4" w:rsidP="00C621E4">
      <w:r>
        <w:t>This is the width in pixels of the “cells” in the bench as they appear in the browser.</w:t>
      </w:r>
    </w:p>
    <w:p w14:paraId="59729E29" w14:textId="77777777" w:rsidR="00C621E4" w:rsidRDefault="00C621E4" w:rsidP="00C621E4"/>
    <w:p w14:paraId="5608C307" w14:textId="77777777" w:rsidR="00C621E4" w:rsidRPr="00AC07F7" w:rsidRDefault="00C621E4" w:rsidP="00C621E4">
      <w:pPr>
        <w:rPr>
          <w:b/>
        </w:rPr>
      </w:pPr>
      <w:r w:rsidRPr="00AC07F7">
        <w:rPr>
          <w:b/>
        </w:rPr>
        <w:t>owner</w:t>
      </w:r>
    </w:p>
    <w:p w14:paraId="292ED5CF" w14:textId="77777777" w:rsidR="00C621E4" w:rsidRDefault="00C621E4" w:rsidP="00C621E4">
      <w:r>
        <w:t>This is the username of the owner of the data, and MUST exist within the CPW instance already.</w:t>
      </w:r>
    </w:p>
    <w:p w14:paraId="04CD401E" w14:textId="77777777" w:rsidR="00C621E4" w:rsidRDefault="00C621E4" w:rsidP="00C621E4"/>
    <w:p w14:paraId="3B4F50F1" w14:textId="4C7942C5" w:rsidR="00C621E4" w:rsidRPr="009303F9" w:rsidRDefault="00D273F5" w:rsidP="00C621E4">
      <w:pPr>
        <w:rPr>
          <w:b/>
        </w:rPr>
      </w:pPr>
      <w:proofErr w:type="spellStart"/>
      <w:r>
        <w:rPr>
          <w:b/>
        </w:rPr>
        <w:t>bench</w:t>
      </w:r>
      <w:r w:rsidR="00C621E4" w:rsidRPr="009303F9">
        <w:rPr>
          <w:b/>
        </w:rPr>
        <w:t>_cells</w:t>
      </w:r>
      <w:proofErr w:type="spellEnd"/>
    </w:p>
    <w:p w14:paraId="6CE0F9AD" w14:textId="77777777" w:rsidR="00C621E4" w:rsidRDefault="00C621E4" w:rsidP="00C621E4">
      <w:r>
        <w:t>An array of Cells in JSON – See next section</w:t>
      </w:r>
    </w:p>
    <w:p w14:paraId="0DD750AC" w14:textId="77777777" w:rsidR="00C621E4" w:rsidRDefault="00C621E4" w:rsidP="00C621E4"/>
    <w:p w14:paraId="18984FD9" w14:textId="77777777" w:rsidR="00C621E4" w:rsidRPr="00E83AFA" w:rsidRDefault="00C621E4" w:rsidP="00C621E4">
      <w:pPr>
        <w:rPr>
          <w:sz w:val="28"/>
          <w:szCs w:val="28"/>
        </w:rPr>
      </w:pPr>
    </w:p>
    <w:p w14:paraId="263BFB0B" w14:textId="77777777" w:rsidR="00C621E4" w:rsidRPr="00E83AFA" w:rsidRDefault="00C621E4" w:rsidP="00C621E4">
      <w:pPr>
        <w:rPr>
          <w:b/>
          <w:sz w:val="28"/>
          <w:szCs w:val="28"/>
        </w:rPr>
      </w:pPr>
      <w:r w:rsidRPr="00E83AFA">
        <w:rPr>
          <w:b/>
          <w:sz w:val="28"/>
          <w:szCs w:val="28"/>
        </w:rPr>
        <w:t>JSON to represent a Cell</w:t>
      </w:r>
    </w:p>
    <w:p w14:paraId="661AAC36" w14:textId="47D1248A" w:rsidR="00C621E4" w:rsidRDefault="00C621E4" w:rsidP="00C621E4"/>
    <w:p w14:paraId="3D738D70" w14:textId="234E4419" w:rsidR="00C11D8A" w:rsidRDefault="00C11D8A" w:rsidP="00C621E4">
      <w:r>
        <w:t>A Cell is described by the following fields:</w:t>
      </w:r>
    </w:p>
    <w:p w14:paraId="0C9743A2" w14:textId="220A5B72" w:rsidR="00C11D8A" w:rsidRDefault="00C11D8A" w:rsidP="00C621E4"/>
    <w:p w14:paraId="26C74311" w14:textId="7A302FAD" w:rsidR="00C11D8A" w:rsidRPr="00C621E4" w:rsidRDefault="00C11D8A" w:rsidP="00C11D8A">
      <w:pPr>
        <w:rPr>
          <w:b/>
        </w:rPr>
      </w:pPr>
      <w:proofErr w:type="spellStart"/>
      <w:r>
        <w:rPr>
          <w:b/>
        </w:rPr>
        <w:t>cell_i</w:t>
      </w:r>
      <w:r w:rsidRPr="00C621E4">
        <w:rPr>
          <w:b/>
        </w:rPr>
        <w:t>d</w:t>
      </w:r>
      <w:proofErr w:type="spellEnd"/>
    </w:p>
    <w:p w14:paraId="4564BD9E" w14:textId="4CE7F2E7" w:rsidR="00C11D8A" w:rsidRDefault="00C11D8A" w:rsidP="00C11D8A">
      <w:r>
        <w:t>This is the system generated Identifier, that uniquely identifies this cell.</w:t>
      </w:r>
    </w:p>
    <w:p w14:paraId="795E7529" w14:textId="358228D3" w:rsidR="00C11D8A" w:rsidRDefault="00C11D8A" w:rsidP="00C11D8A">
      <w:r>
        <w:t>To create a NEW Cell this id MUST be Zero.</w:t>
      </w:r>
    </w:p>
    <w:p w14:paraId="5D6509C8" w14:textId="6FE61DCA" w:rsidR="00C11D8A" w:rsidRDefault="00C11D8A" w:rsidP="00C11D8A">
      <w:r>
        <w:t>If this identifier is not Zero, then the Interface will attempt to update the Cell based on the contents supplied, for the matching existing cell in the database.</w:t>
      </w:r>
    </w:p>
    <w:p w14:paraId="0A720D94" w14:textId="042C8E08" w:rsidR="00C11D8A" w:rsidRDefault="00C11D8A" w:rsidP="00C11D8A">
      <w:r>
        <w:t>The Interface will delete any existing cells it finds in the database that are not in the supplied JSON for the Bench.</w:t>
      </w:r>
    </w:p>
    <w:p w14:paraId="0262E3BC" w14:textId="110B7B21" w:rsidR="00C11D8A" w:rsidRDefault="00C11D8A" w:rsidP="00C621E4"/>
    <w:p w14:paraId="3333A43C" w14:textId="77777777" w:rsidR="00C11D8A" w:rsidRPr="00C621E4" w:rsidRDefault="00C11D8A" w:rsidP="00C11D8A">
      <w:pPr>
        <w:rPr>
          <w:b/>
        </w:rPr>
      </w:pPr>
      <w:proofErr w:type="spellStart"/>
      <w:r>
        <w:rPr>
          <w:b/>
        </w:rPr>
        <w:t>url</w:t>
      </w:r>
      <w:proofErr w:type="spellEnd"/>
    </w:p>
    <w:p w14:paraId="5F30669E" w14:textId="6A11D387" w:rsidR="00C11D8A" w:rsidRDefault="00C11D8A" w:rsidP="00C11D8A">
      <w:r>
        <w:lastRenderedPageBreak/>
        <w:t>This is the unique URL that can be used to access this Cell “resource”.</w:t>
      </w:r>
    </w:p>
    <w:p w14:paraId="007F6ADF" w14:textId="67808BCD" w:rsidR="00C11D8A" w:rsidRDefault="00C11D8A" w:rsidP="00C621E4">
      <w:r>
        <w:t>This field is IGNORED.</w:t>
      </w:r>
    </w:p>
    <w:p w14:paraId="2637B37F" w14:textId="77777777" w:rsidR="00C621E4" w:rsidRDefault="00C621E4" w:rsidP="00C621E4"/>
    <w:p w14:paraId="41EDD366" w14:textId="77777777" w:rsidR="00C621E4" w:rsidRPr="00AC07F7" w:rsidRDefault="00C621E4" w:rsidP="00C621E4">
      <w:pPr>
        <w:rPr>
          <w:b/>
        </w:rPr>
      </w:pPr>
      <w:r w:rsidRPr="00AC07F7">
        <w:rPr>
          <w:b/>
        </w:rPr>
        <w:t>title</w:t>
      </w:r>
    </w:p>
    <w:p w14:paraId="5BD3B5BD" w14:textId="77777777" w:rsidR="00C621E4" w:rsidRDefault="00C621E4" w:rsidP="00C621E4">
      <w:r>
        <w:t>Any text, up to 255 Characters.</w:t>
      </w:r>
    </w:p>
    <w:p w14:paraId="63EFEAA6" w14:textId="77777777" w:rsidR="00C621E4" w:rsidRDefault="00C621E4" w:rsidP="00C621E4"/>
    <w:p w14:paraId="0609DE17" w14:textId="77777777" w:rsidR="00C621E4" w:rsidRPr="009303F9" w:rsidRDefault="00C621E4" w:rsidP="00C621E4">
      <w:pPr>
        <w:rPr>
          <w:b/>
        </w:rPr>
      </w:pPr>
      <w:r w:rsidRPr="009303F9">
        <w:rPr>
          <w:b/>
        </w:rPr>
        <w:t>description</w:t>
      </w:r>
    </w:p>
    <w:p w14:paraId="4399CE87" w14:textId="77777777" w:rsidR="00C621E4" w:rsidRDefault="00C621E4" w:rsidP="00C621E4">
      <w:r>
        <w:t>Any text, up to 4095 Characters.</w:t>
      </w:r>
    </w:p>
    <w:p w14:paraId="7E94F764" w14:textId="77777777" w:rsidR="00C621E4" w:rsidRDefault="00C621E4" w:rsidP="00C621E4"/>
    <w:p w14:paraId="33E3BC2D" w14:textId="5A14F5FC" w:rsidR="00C621E4" w:rsidRPr="009303F9" w:rsidRDefault="00173245" w:rsidP="00C621E4">
      <w:pPr>
        <w:rPr>
          <w:b/>
        </w:rPr>
      </w:pPr>
      <w:proofErr w:type="spellStart"/>
      <w:r>
        <w:rPr>
          <w:b/>
        </w:rPr>
        <w:t>column_index</w:t>
      </w:r>
      <w:proofErr w:type="spellEnd"/>
    </w:p>
    <w:p w14:paraId="42B6E623" w14:textId="77777777" w:rsidR="00C621E4" w:rsidRDefault="00C621E4" w:rsidP="00C621E4">
      <w:r>
        <w:t>An integer from 0 to X, where X is the largest possible value in a X by Y grid of cells.</w:t>
      </w:r>
    </w:p>
    <w:p w14:paraId="7DA793BE" w14:textId="77777777" w:rsidR="00C621E4" w:rsidRDefault="00C621E4" w:rsidP="00C621E4">
      <w:r>
        <w:t>NB. If Max X = 4, then there are 5 Columns in the grid.</w:t>
      </w:r>
    </w:p>
    <w:p w14:paraId="20DBE7B9" w14:textId="77777777" w:rsidR="00C621E4" w:rsidRDefault="00C621E4" w:rsidP="00C621E4"/>
    <w:p w14:paraId="2F5555E3" w14:textId="4A5F3DB9" w:rsidR="00C621E4" w:rsidRPr="009303F9" w:rsidRDefault="00173245" w:rsidP="00C621E4">
      <w:pPr>
        <w:rPr>
          <w:b/>
        </w:rPr>
      </w:pPr>
      <w:proofErr w:type="spellStart"/>
      <w:r>
        <w:rPr>
          <w:b/>
        </w:rPr>
        <w:t>row_index</w:t>
      </w:r>
      <w:proofErr w:type="spellEnd"/>
    </w:p>
    <w:p w14:paraId="77CCA959" w14:textId="77777777" w:rsidR="00C621E4" w:rsidRDefault="00C621E4" w:rsidP="00C621E4">
      <w:r>
        <w:t>An integer from 0 to Y, where Y is the largest possible value in an X by Y grid of cells.</w:t>
      </w:r>
    </w:p>
    <w:p w14:paraId="0189AAE8" w14:textId="42CFB647" w:rsidR="00C621E4" w:rsidRDefault="00C621E4" w:rsidP="00C621E4">
      <w:r>
        <w:t>NB. If Max Y = 4, then there are 5 Rows</w:t>
      </w:r>
      <w:r w:rsidR="00173245">
        <w:t xml:space="preserve"> </w:t>
      </w:r>
      <w:r>
        <w:t>in the grid.</w:t>
      </w:r>
    </w:p>
    <w:p w14:paraId="196E253B" w14:textId="77777777" w:rsidR="00C621E4" w:rsidRDefault="00C621E4" w:rsidP="00C621E4"/>
    <w:p w14:paraId="3196FC96" w14:textId="77777777" w:rsidR="00C621E4" w:rsidRPr="009303F9" w:rsidRDefault="00C621E4" w:rsidP="00C621E4">
      <w:pPr>
        <w:rPr>
          <w:b/>
        </w:rPr>
      </w:pPr>
      <w:r w:rsidRPr="009303F9">
        <w:rPr>
          <w:b/>
        </w:rPr>
        <w:t>image</w:t>
      </w:r>
    </w:p>
    <w:p w14:paraId="47AFAB53" w14:textId="77777777" w:rsidR="001469B4" w:rsidRDefault="00C621E4" w:rsidP="00C621E4">
      <w:r>
        <w:t>An Image in JSON format – see next section</w:t>
      </w:r>
    </w:p>
    <w:p w14:paraId="12135011" w14:textId="77777777" w:rsidR="001469B4" w:rsidRDefault="001469B4" w:rsidP="00C621E4">
      <w:r>
        <w:t>OR</w:t>
      </w:r>
    </w:p>
    <w:p w14:paraId="0864D5A8" w14:textId="185D3AFB" w:rsidR="00C621E4" w:rsidRDefault="00C621E4" w:rsidP="00C621E4">
      <w:r>
        <w:t>“null” for no image</w:t>
      </w:r>
      <w:r w:rsidR="001469B4">
        <w:t xml:space="preserve"> in this cell.</w:t>
      </w:r>
    </w:p>
    <w:p w14:paraId="1F6550FB" w14:textId="77777777" w:rsidR="00C621E4" w:rsidRDefault="00C621E4" w:rsidP="00C621E4"/>
    <w:p w14:paraId="2E5A8A31" w14:textId="77777777" w:rsidR="001469B4" w:rsidRDefault="001469B4" w:rsidP="00C621E4">
      <w:pPr>
        <w:rPr>
          <w:b/>
        </w:rPr>
      </w:pPr>
    </w:p>
    <w:p w14:paraId="0B3A462C" w14:textId="4BAC5C37" w:rsidR="00C621E4" w:rsidRPr="00FF36E0" w:rsidRDefault="00C621E4" w:rsidP="00C621E4">
      <w:pPr>
        <w:rPr>
          <w:b/>
        </w:rPr>
      </w:pPr>
      <w:r w:rsidRPr="00FF36E0">
        <w:rPr>
          <w:b/>
        </w:rPr>
        <w:t>Note</w:t>
      </w:r>
      <w:r>
        <w:rPr>
          <w:b/>
        </w:rPr>
        <w:t>s</w:t>
      </w:r>
    </w:p>
    <w:p w14:paraId="20FDA6F2" w14:textId="77777777" w:rsidR="00405B03" w:rsidRDefault="00405B03" w:rsidP="00405B03">
      <w:pPr>
        <w:pStyle w:val="ListParagraph"/>
      </w:pPr>
    </w:p>
    <w:p w14:paraId="55A2C406" w14:textId="39C6F6FA" w:rsidR="00C621E4" w:rsidRDefault="00C621E4" w:rsidP="00C621E4">
      <w:pPr>
        <w:pStyle w:val="ListParagraph"/>
        <w:numPr>
          <w:ilvl w:val="0"/>
          <w:numId w:val="2"/>
        </w:numPr>
      </w:pPr>
      <w:r>
        <w:t>When submitting an array of Cells within a Bench JSON structure, there must be at least 9 cells – 1 central data cell (</w:t>
      </w:r>
      <w:proofErr w:type="spellStart"/>
      <w:r w:rsidR="00832901">
        <w:t>column_index</w:t>
      </w:r>
      <w:proofErr w:type="spellEnd"/>
      <w:r>
        <w:t xml:space="preserve"> = 1, </w:t>
      </w:r>
      <w:proofErr w:type="spellStart"/>
      <w:r w:rsidR="00832901">
        <w:t>row_index</w:t>
      </w:r>
      <w:proofErr w:type="spellEnd"/>
      <w:r>
        <w:t xml:space="preserve"> = 1), surrounded by 8 row/column header/footer cells.</w:t>
      </w:r>
    </w:p>
    <w:p w14:paraId="45B7D9D4" w14:textId="77777777" w:rsidR="00405B03" w:rsidRDefault="00405B03" w:rsidP="00405B03">
      <w:pPr>
        <w:pStyle w:val="ListParagraph"/>
      </w:pPr>
    </w:p>
    <w:p w14:paraId="6047034D" w14:textId="3DFA4863" w:rsidR="00C621E4" w:rsidRDefault="00C621E4" w:rsidP="00C621E4">
      <w:pPr>
        <w:pStyle w:val="ListParagraph"/>
        <w:numPr>
          <w:ilvl w:val="0"/>
          <w:numId w:val="2"/>
        </w:numPr>
      </w:pPr>
      <w:r>
        <w:t>For an X by Y array of Cells, ALL cells must be specified for ALL possible combinations of X and Y.</w:t>
      </w:r>
    </w:p>
    <w:p w14:paraId="779F3EA9" w14:textId="77777777" w:rsidR="00405B03" w:rsidRDefault="00405B03" w:rsidP="00405B03">
      <w:pPr>
        <w:pStyle w:val="ListParagraph"/>
      </w:pPr>
    </w:p>
    <w:p w14:paraId="1F569B1C" w14:textId="392C6804" w:rsidR="00C621E4" w:rsidRDefault="00C621E4" w:rsidP="00C621E4">
      <w:pPr>
        <w:pStyle w:val="ListParagraph"/>
        <w:numPr>
          <w:ilvl w:val="0"/>
          <w:numId w:val="2"/>
        </w:numPr>
      </w:pPr>
      <w:r>
        <w:t>Each combination of X and Y for all cells in a Bench, MUST be unique to ensure geometric consistency of the grid of cells.</w:t>
      </w:r>
    </w:p>
    <w:p w14:paraId="66F616EA" w14:textId="77777777" w:rsidR="00405B03" w:rsidRDefault="00405B03" w:rsidP="00405B03">
      <w:pPr>
        <w:pStyle w:val="ListParagraph"/>
      </w:pPr>
    </w:p>
    <w:p w14:paraId="5889377E" w14:textId="3333D819" w:rsidR="00C621E4" w:rsidRDefault="00C621E4" w:rsidP="00C621E4">
      <w:pPr>
        <w:pStyle w:val="ListParagraph"/>
        <w:numPr>
          <w:ilvl w:val="0"/>
          <w:numId w:val="2"/>
        </w:numPr>
      </w:pPr>
      <w:r>
        <w:t>For all cells that have X equal to Zero, no image can be specified – these are Column Header Cells and must be empty.</w:t>
      </w:r>
    </w:p>
    <w:p w14:paraId="099B296D" w14:textId="77777777" w:rsidR="00405B03" w:rsidRDefault="00405B03" w:rsidP="00405B03">
      <w:pPr>
        <w:pStyle w:val="ListParagraph"/>
      </w:pPr>
    </w:p>
    <w:p w14:paraId="2322D110" w14:textId="09D9F510" w:rsidR="00C621E4" w:rsidRDefault="00C621E4" w:rsidP="00C621E4">
      <w:pPr>
        <w:pStyle w:val="ListParagraph"/>
        <w:numPr>
          <w:ilvl w:val="0"/>
          <w:numId w:val="2"/>
        </w:numPr>
      </w:pPr>
      <w:r>
        <w:t>For all cells that have X equal to the Maximum X, no image can be specified – these are Column Footer Cells and must be empty.</w:t>
      </w:r>
    </w:p>
    <w:p w14:paraId="75CA60E3" w14:textId="77777777" w:rsidR="00405B03" w:rsidRDefault="00405B03" w:rsidP="00405B03">
      <w:pPr>
        <w:pStyle w:val="ListParagraph"/>
      </w:pPr>
    </w:p>
    <w:p w14:paraId="09BB290F" w14:textId="2091006F" w:rsidR="00C621E4" w:rsidRDefault="00C621E4" w:rsidP="00C621E4">
      <w:pPr>
        <w:pStyle w:val="ListParagraph"/>
        <w:numPr>
          <w:ilvl w:val="0"/>
          <w:numId w:val="2"/>
        </w:numPr>
      </w:pPr>
      <w:r>
        <w:t>For all cells that have Y equal to Zero, no image can be specified – these are Row Header Cells and must be empty.</w:t>
      </w:r>
    </w:p>
    <w:p w14:paraId="78B27BCC" w14:textId="77777777" w:rsidR="00405B03" w:rsidRDefault="00405B03" w:rsidP="00405B03">
      <w:pPr>
        <w:pStyle w:val="ListParagraph"/>
      </w:pPr>
    </w:p>
    <w:p w14:paraId="6C22DA8C" w14:textId="6FF3D800" w:rsidR="00C621E4" w:rsidRDefault="00C621E4" w:rsidP="00C621E4">
      <w:pPr>
        <w:pStyle w:val="ListParagraph"/>
        <w:numPr>
          <w:ilvl w:val="0"/>
          <w:numId w:val="2"/>
        </w:numPr>
      </w:pPr>
      <w:r>
        <w:t>For all cells that have Y equal to the Maximum Y, no image can be specified – these are Row Footer Cells and must be empty.</w:t>
      </w:r>
    </w:p>
    <w:p w14:paraId="10270C3F" w14:textId="77777777" w:rsidR="00C621E4" w:rsidRDefault="00C621E4" w:rsidP="00C621E4"/>
    <w:p w14:paraId="698D5D57" w14:textId="77777777" w:rsidR="00C621E4" w:rsidRPr="00E83AFA" w:rsidRDefault="00C621E4" w:rsidP="00C621E4">
      <w:pPr>
        <w:rPr>
          <w:sz w:val="28"/>
          <w:szCs w:val="28"/>
        </w:rPr>
      </w:pPr>
    </w:p>
    <w:p w14:paraId="707EADCD" w14:textId="75408D2B" w:rsidR="00C621E4" w:rsidRPr="00E83AFA" w:rsidRDefault="00C621E4" w:rsidP="00C621E4">
      <w:pPr>
        <w:rPr>
          <w:b/>
          <w:sz w:val="28"/>
          <w:szCs w:val="28"/>
        </w:rPr>
      </w:pPr>
      <w:r w:rsidRPr="00E83AFA">
        <w:rPr>
          <w:b/>
          <w:sz w:val="28"/>
          <w:szCs w:val="28"/>
        </w:rPr>
        <w:t>JSON to represent an Image</w:t>
      </w:r>
    </w:p>
    <w:p w14:paraId="4FFC69B7" w14:textId="34F89F83" w:rsidR="005A29EA" w:rsidRDefault="005A29EA" w:rsidP="00C621E4"/>
    <w:p w14:paraId="0976E52B" w14:textId="77E05C44" w:rsidR="00BF76F4" w:rsidRDefault="00BF76F4" w:rsidP="00BF76F4">
      <w:r>
        <w:t>An Image is described by the following fields:</w:t>
      </w:r>
    </w:p>
    <w:p w14:paraId="410C21BB" w14:textId="77777777" w:rsidR="00BF76F4" w:rsidRDefault="00BF76F4" w:rsidP="00C621E4"/>
    <w:p w14:paraId="7FA80428" w14:textId="77777777" w:rsidR="005A29EA" w:rsidRPr="00C621E4" w:rsidRDefault="005A29EA" w:rsidP="005A29EA">
      <w:pPr>
        <w:rPr>
          <w:b/>
        </w:rPr>
      </w:pPr>
      <w:r>
        <w:rPr>
          <w:b/>
        </w:rPr>
        <w:t>i</w:t>
      </w:r>
      <w:r w:rsidRPr="00C621E4">
        <w:rPr>
          <w:b/>
        </w:rPr>
        <w:t>d</w:t>
      </w:r>
    </w:p>
    <w:p w14:paraId="6BB47953" w14:textId="13D8B600" w:rsidR="005A29EA" w:rsidRDefault="005A29EA" w:rsidP="005A29EA">
      <w:r>
        <w:t>This is the system generated Identifier, that uniquely identifies this Image.</w:t>
      </w:r>
    </w:p>
    <w:p w14:paraId="059F5CAB" w14:textId="63A2F9FA" w:rsidR="005A29EA" w:rsidRDefault="005A29EA" w:rsidP="005A29EA">
      <w:r>
        <w:t>This field is IGNORED when CREATING a new image, or UPDATING an existing image.</w:t>
      </w:r>
    </w:p>
    <w:p w14:paraId="4DB2B4CF" w14:textId="77777777" w:rsidR="005A29EA" w:rsidRDefault="005A29EA" w:rsidP="005A29EA"/>
    <w:p w14:paraId="5BCF34E0" w14:textId="77777777" w:rsidR="005A29EA" w:rsidRPr="00C621E4" w:rsidRDefault="005A29EA" w:rsidP="005A29EA">
      <w:pPr>
        <w:rPr>
          <w:b/>
        </w:rPr>
      </w:pPr>
      <w:proofErr w:type="spellStart"/>
      <w:r>
        <w:rPr>
          <w:b/>
        </w:rPr>
        <w:t>url</w:t>
      </w:r>
      <w:proofErr w:type="spellEnd"/>
    </w:p>
    <w:p w14:paraId="372C60C0" w14:textId="77777777" w:rsidR="005A29EA" w:rsidRDefault="005A29EA" w:rsidP="005A29EA">
      <w:r>
        <w:t>This is the unique URL that can be used to access this Bench “resource”.</w:t>
      </w:r>
    </w:p>
    <w:p w14:paraId="3C886464" w14:textId="77777777" w:rsidR="005A29EA" w:rsidRDefault="005A29EA" w:rsidP="005A29EA">
      <w:r>
        <w:t>This field is IGNORED.</w:t>
      </w:r>
    </w:p>
    <w:p w14:paraId="7036C171" w14:textId="77777777" w:rsidR="005A29EA" w:rsidRDefault="005A29EA" w:rsidP="00C621E4"/>
    <w:p w14:paraId="582D070E" w14:textId="77777777" w:rsidR="00C621E4" w:rsidRPr="009303F9" w:rsidRDefault="00C621E4" w:rsidP="00C621E4">
      <w:pPr>
        <w:rPr>
          <w:b/>
        </w:rPr>
      </w:pPr>
      <w:r w:rsidRPr="009303F9">
        <w:rPr>
          <w:b/>
        </w:rPr>
        <w:t>server</w:t>
      </w:r>
    </w:p>
    <w:p w14:paraId="52749860" w14:textId="77777777" w:rsidR="00C621E4" w:rsidRDefault="00C621E4" w:rsidP="00C621E4">
      <w:r>
        <w:t>This is the name of the server that hosts the image.</w:t>
      </w:r>
    </w:p>
    <w:p w14:paraId="5E06711E" w14:textId="18EDE689" w:rsidR="00C621E4" w:rsidRDefault="00C621E4" w:rsidP="00C621E4">
      <w:r>
        <w:t>For example, the list current available servers used as sources of images, are:</w:t>
      </w:r>
    </w:p>
    <w:p w14:paraId="79B1CA97" w14:textId="77777777" w:rsidR="00BA2E0A" w:rsidRDefault="00BA2E0A" w:rsidP="00C621E4"/>
    <w:p w14:paraId="382E685C" w14:textId="78B5D621" w:rsidR="00C621E4" w:rsidRDefault="00C621E4" w:rsidP="00BF76F4">
      <w:pPr>
        <w:pStyle w:val="ListParagraph"/>
        <w:numPr>
          <w:ilvl w:val="0"/>
          <w:numId w:val="1"/>
        </w:numPr>
      </w:pPr>
      <w:r w:rsidRPr="00DB6D6D">
        <w:t>"</w:t>
      </w:r>
      <w:r w:rsidR="00BF76F4">
        <w:t>@</w:t>
      </w:r>
      <w:r w:rsidR="00BF76F4" w:rsidRPr="00BF76F4">
        <w:t>idr.openmicroscopy.org</w:t>
      </w:r>
      <w:r w:rsidRPr="00DB6D6D">
        <w:t>"</w:t>
      </w:r>
    </w:p>
    <w:p w14:paraId="72E49B5C" w14:textId="4C13F2A9" w:rsidR="00BA2E0A" w:rsidRDefault="00BA2E0A" w:rsidP="00BA2E0A">
      <w:pPr>
        <w:pStyle w:val="ListParagraph"/>
        <w:numPr>
          <w:ilvl w:val="1"/>
          <w:numId w:val="1"/>
        </w:numPr>
      </w:pPr>
      <w:r>
        <w:t>Source Name: “IDR”</w:t>
      </w:r>
    </w:p>
    <w:p w14:paraId="45F3845F" w14:textId="77777777" w:rsidR="00BA2E0A" w:rsidRDefault="00BA2E0A" w:rsidP="00BA2E0A">
      <w:pPr>
        <w:pStyle w:val="ListParagraph"/>
      </w:pPr>
    </w:p>
    <w:p w14:paraId="676670CE" w14:textId="34B6053B" w:rsidR="00C621E4" w:rsidRDefault="00C621E4" w:rsidP="00C621E4">
      <w:pPr>
        <w:pStyle w:val="ListParagraph"/>
        <w:numPr>
          <w:ilvl w:val="0"/>
          <w:numId w:val="1"/>
        </w:numPr>
      </w:pPr>
      <w:r w:rsidRPr="00DB6D6D">
        <w:t>"mwicks23@</w:t>
      </w:r>
      <w:r w:rsidR="00BF76F4" w:rsidRPr="00BF76F4">
        <w:t>omero1.igmm.ed.ac.uk</w:t>
      </w:r>
      <w:r w:rsidRPr="00DB6D6D">
        <w:t>"</w:t>
      </w:r>
    </w:p>
    <w:p w14:paraId="1C1825F4" w14:textId="5A87B741" w:rsidR="00BA2E0A" w:rsidRDefault="00BA2E0A" w:rsidP="00BA2E0A">
      <w:pPr>
        <w:pStyle w:val="ListParagraph"/>
        <w:numPr>
          <w:ilvl w:val="1"/>
          <w:numId w:val="1"/>
        </w:numPr>
      </w:pPr>
      <w:r>
        <w:t>Source Name: “</w:t>
      </w:r>
      <w:r w:rsidRPr="00BA2E0A">
        <w:t>mwicks23@omero1</w:t>
      </w:r>
      <w:r>
        <w:t>”</w:t>
      </w:r>
    </w:p>
    <w:p w14:paraId="292118C6" w14:textId="77777777" w:rsidR="00BA2E0A" w:rsidRDefault="00BA2E0A" w:rsidP="00BA2E0A">
      <w:pPr>
        <w:pStyle w:val="ListParagraph"/>
      </w:pPr>
    </w:p>
    <w:p w14:paraId="60027171" w14:textId="2A2A057B" w:rsidR="00C621E4" w:rsidRDefault="00C621E4" w:rsidP="00C621E4">
      <w:pPr>
        <w:pStyle w:val="ListParagraph"/>
        <w:numPr>
          <w:ilvl w:val="0"/>
          <w:numId w:val="1"/>
        </w:numPr>
      </w:pPr>
      <w:r w:rsidRPr="00DB6D6D">
        <w:t>"mwicks23@</w:t>
      </w:r>
      <w:r w:rsidR="00BF76F4" w:rsidRPr="00BF76F4">
        <w:t>omero-czi-cpw.mvm.ed.ac.uk</w:t>
      </w:r>
      <w:r w:rsidRPr="00DB6D6D">
        <w:t>"</w:t>
      </w:r>
    </w:p>
    <w:p w14:paraId="386472DC" w14:textId="0B77725B" w:rsidR="00BA2E0A" w:rsidRDefault="00BA2E0A" w:rsidP="00BA2E0A">
      <w:pPr>
        <w:pStyle w:val="ListParagraph"/>
        <w:numPr>
          <w:ilvl w:val="1"/>
          <w:numId w:val="1"/>
        </w:numPr>
      </w:pPr>
      <w:r>
        <w:t>Source Name” “</w:t>
      </w:r>
      <w:r w:rsidRPr="00BA2E0A">
        <w:t>mwicks23@CompPathUofE</w:t>
      </w:r>
      <w:r>
        <w:t>”</w:t>
      </w:r>
    </w:p>
    <w:p w14:paraId="6AE3622D" w14:textId="77777777" w:rsidR="00BA2E0A" w:rsidRDefault="00BA2E0A" w:rsidP="00BA2E0A">
      <w:pPr>
        <w:pStyle w:val="ListParagraph"/>
      </w:pPr>
    </w:p>
    <w:p w14:paraId="58C6D763" w14:textId="75C03CA4" w:rsidR="00C621E4" w:rsidRDefault="00C621E4" w:rsidP="00C621E4">
      <w:pPr>
        <w:pStyle w:val="ListParagraph"/>
        <w:numPr>
          <w:ilvl w:val="0"/>
          <w:numId w:val="1"/>
        </w:numPr>
      </w:pPr>
      <w:r w:rsidRPr="00DB6D6D">
        <w:t>"public_user@</w:t>
      </w:r>
      <w:r w:rsidR="00BF76F4" w:rsidRPr="00BF76F4">
        <w:t>omero-czi-cpw.mvm.ed.ac.uk</w:t>
      </w:r>
      <w:r w:rsidRPr="00DB6D6D">
        <w:t>"</w:t>
      </w:r>
    </w:p>
    <w:p w14:paraId="22FCFB29" w14:textId="6FACC961" w:rsidR="00BA2E0A" w:rsidRDefault="00BA2E0A" w:rsidP="00BA2E0A">
      <w:pPr>
        <w:pStyle w:val="ListParagraph"/>
        <w:numPr>
          <w:ilvl w:val="1"/>
          <w:numId w:val="1"/>
        </w:numPr>
      </w:pPr>
      <w:r>
        <w:t>Source Name: “</w:t>
      </w:r>
      <w:proofErr w:type="spellStart"/>
      <w:r w:rsidRPr="00BA2E0A">
        <w:t>public_user@CompPathUofE</w:t>
      </w:r>
      <w:proofErr w:type="spellEnd"/>
      <w:r>
        <w:t>”</w:t>
      </w:r>
    </w:p>
    <w:p w14:paraId="4719855A" w14:textId="77777777" w:rsidR="00BA2E0A" w:rsidRDefault="00BA2E0A" w:rsidP="00BA2E0A">
      <w:pPr>
        <w:pStyle w:val="ListParagraph"/>
      </w:pPr>
    </w:p>
    <w:p w14:paraId="5F41DAE9" w14:textId="303A4944" w:rsidR="00C621E4" w:rsidRDefault="00C621E4" w:rsidP="00C621E4">
      <w:pPr>
        <w:pStyle w:val="ListParagraph"/>
        <w:numPr>
          <w:ilvl w:val="0"/>
          <w:numId w:val="1"/>
        </w:numPr>
      </w:pPr>
      <w:r w:rsidRPr="00BA2E0A">
        <w:t>"</w:t>
      </w:r>
      <w:r w:rsidR="00BA2E0A">
        <w:t>@</w:t>
      </w:r>
      <w:r w:rsidR="00BA2E0A" w:rsidRPr="00BA2E0A">
        <w:t>workbench-czi-cpw.mvm.ed.ac.uk/</w:t>
      </w:r>
      <w:proofErr w:type="spellStart"/>
      <w:r w:rsidR="00BA2E0A" w:rsidRPr="00BA2E0A">
        <w:t>wordpress</w:t>
      </w:r>
      <w:proofErr w:type="spellEnd"/>
      <w:r w:rsidRPr="00BA2E0A">
        <w:t>"</w:t>
      </w:r>
    </w:p>
    <w:p w14:paraId="6075DE16" w14:textId="715A5E60" w:rsidR="00BA2E0A" w:rsidRPr="00BA2E0A" w:rsidRDefault="00BA2E0A" w:rsidP="00BA2E0A">
      <w:pPr>
        <w:pStyle w:val="ListParagraph"/>
        <w:numPr>
          <w:ilvl w:val="1"/>
          <w:numId w:val="1"/>
        </w:numPr>
      </w:pPr>
      <w:r>
        <w:t>Source Name: “</w:t>
      </w:r>
      <w:r w:rsidRPr="00BA2E0A">
        <w:t>Your WordPress Images</w:t>
      </w:r>
      <w:r>
        <w:t>”</w:t>
      </w:r>
    </w:p>
    <w:p w14:paraId="7C7816B3" w14:textId="77777777" w:rsidR="00C621E4" w:rsidRPr="00BA2E0A" w:rsidRDefault="00C621E4" w:rsidP="00C621E4"/>
    <w:p w14:paraId="260BCD1C" w14:textId="77777777" w:rsidR="00C621E4" w:rsidRDefault="00C621E4" w:rsidP="00C621E4">
      <w:pPr>
        <w:rPr>
          <w:b/>
        </w:rPr>
      </w:pPr>
      <w:proofErr w:type="spellStart"/>
      <w:r>
        <w:rPr>
          <w:b/>
        </w:rPr>
        <w:t>image_id</w:t>
      </w:r>
      <w:proofErr w:type="spellEnd"/>
    </w:p>
    <w:p w14:paraId="7F78A335" w14:textId="15272731" w:rsidR="00C621E4" w:rsidRDefault="00C621E4" w:rsidP="00C621E4">
      <w:r>
        <w:t>An Integer.</w:t>
      </w:r>
      <w:r w:rsidR="00BF76F4">
        <w:t xml:space="preserve">  </w:t>
      </w:r>
      <w:r>
        <w:t xml:space="preserve">Images can be hosted on an OMERO or a </w:t>
      </w:r>
      <w:proofErr w:type="spellStart"/>
      <w:r>
        <w:t>Wordpress</w:t>
      </w:r>
      <w:proofErr w:type="spellEnd"/>
      <w:r>
        <w:t xml:space="preserve"> server.</w:t>
      </w:r>
    </w:p>
    <w:p w14:paraId="521A2E99" w14:textId="77777777" w:rsidR="00C621E4" w:rsidRDefault="00C621E4" w:rsidP="00C621E4"/>
    <w:p w14:paraId="11E7B5AE" w14:textId="77777777" w:rsidR="00C621E4" w:rsidRPr="009303F9" w:rsidRDefault="00C621E4" w:rsidP="00C621E4">
      <w:pPr>
        <w:rPr>
          <w:b/>
        </w:rPr>
      </w:pPr>
      <w:proofErr w:type="spellStart"/>
      <w:r w:rsidRPr="009303F9">
        <w:rPr>
          <w:b/>
        </w:rPr>
        <w:t>roi</w:t>
      </w:r>
      <w:proofErr w:type="spellEnd"/>
    </w:p>
    <w:p w14:paraId="6714DB3E" w14:textId="38A872F4" w:rsidR="00C621E4" w:rsidRPr="00BF76F4" w:rsidRDefault="00C621E4" w:rsidP="00C621E4">
      <w:pPr>
        <w:rPr>
          <w:b/>
        </w:rPr>
      </w:pPr>
      <w:r>
        <w:t>An Integer.</w:t>
      </w:r>
      <w:r w:rsidR="00BF76F4">
        <w:rPr>
          <w:b/>
        </w:rPr>
        <w:t xml:space="preserve">  </w:t>
      </w:r>
      <w:r>
        <w:t xml:space="preserve">For OMERO images, a Region </w:t>
      </w:r>
      <w:proofErr w:type="gramStart"/>
      <w:r>
        <w:t>Of</w:t>
      </w:r>
      <w:proofErr w:type="gramEnd"/>
      <w:r>
        <w:t xml:space="preserve"> Interest (ROI) within the image may also be specified, as an integer, else Zero.</w:t>
      </w:r>
    </w:p>
    <w:p w14:paraId="262BBDDB" w14:textId="127D5C29" w:rsidR="00C621E4" w:rsidRDefault="00C621E4" w:rsidP="00C621E4"/>
    <w:p w14:paraId="74B2A748" w14:textId="77777777" w:rsidR="00BF76F4" w:rsidRPr="009303F9" w:rsidRDefault="00BF76F4" w:rsidP="00BF76F4">
      <w:pPr>
        <w:rPr>
          <w:b/>
        </w:rPr>
      </w:pPr>
      <w:r w:rsidRPr="009303F9">
        <w:rPr>
          <w:b/>
        </w:rPr>
        <w:t>owner</w:t>
      </w:r>
    </w:p>
    <w:p w14:paraId="02E90498" w14:textId="77777777" w:rsidR="00BF76F4" w:rsidRDefault="00BF76F4" w:rsidP="00BF76F4">
      <w:r>
        <w:t>This is the username of the owner of the data, and MUST exist within the CPW instance already.</w:t>
      </w:r>
    </w:p>
    <w:p w14:paraId="680209A8" w14:textId="526452B8" w:rsidR="00BF76F4" w:rsidRDefault="00BF76F4" w:rsidP="00BF76F4"/>
    <w:p w14:paraId="6DC63089" w14:textId="6901B11D" w:rsidR="00D64921" w:rsidRDefault="00D64921" w:rsidP="00BF76F4"/>
    <w:p w14:paraId="00F484C6" w14:textId="3F964E3C" w:rsidR="00D64921" w:rsidRDefault="00D64921" w:rsidP="00BF76F4"/>
    <w:p w14:paraId="04443762" w14:textId="77777777" w:rsidR="00D64921" w:rsidRDefault="00D64921" w:rsidP="00BF76F4"/>
    <w:p w14:paraId="0D905465" w14:textId="77777777" w:rsidR="00D64921" w:rsidRPr="00D64921" w:rsidRDefault="00D64921" w:rsidP="00D64921">
      <w:pPr>
        <w:rPr>
          <w:b/>
          <w:sz w:val="28"/>
          <w:szCs w:val="28"/>
        </w:rPr>
      </w:pPr>
      <w:r w:rsidRPr="00D64921">
        <w:rPr>
          <w:b/>
          <w:sz w:val="28"/>
          <w:szCs w:val="28"/>
        </w:rPr>
        <w:lastRenderedPageBreak/>
        <w:t>JSON to represent a Collection</w:t>
      </w:r>
    </w:p>
    <w:p w14:paraId="7502604F" w14:textId="77777777" w:rsidR="00D64921" w:rsidRDefault="00D64921" w:rsidP="00D64921"/>
    <w:p w14:paraId="7735AAAF" w14:textId="77777777" w:rsidR="00D64921" w:rsidRDefault="00D64921" w:rsidP="00D64921">
      <w:r>
        <w:t>A Collection is described by the following Fields:</w:t>
      </w:r>
    </w:p>
    <w:p w14:paraId="60E202AB" w14:textId="77777777" w:rsidR="00D64921" w:rsidRDefault="00D64921" w:rsidP="00D64921"/>
    <w:p w14:paraId="598D4724" w14:textId="77777777" w:rsidR="00D64921" w:rsidRPr="00C621E4" w:rsidRDefault="00D64921" w:rsidP="00D64921">
      <w:pPr>
        <w:rPr>
          <w:b/>
        </w:rPr>
      </w:pPr>
      <w:r>
        <w:rPr>
          <w:b/>
        </w:rPr>
        <w:t>i</w:t>
      </w:r>
      <w:r w:rsidRPr="00C621E4">
        <w:rPr>
          <w:b/>
        </w:rPr>
        <w:t>d</w:t>
      </w:r>
    </w:p>
    <w:p w14:paraId="1BEF14EF" w14:textId="77777777" w:rsidR="00D64921" w:rsidRDefault="00D64921" w:rsidP="00D64921">
      <w:r>
        <w:t>This is the system generated Identifier, that uniquely identifies this Collection.</w:t>
      </w:r>
    </w:p>
    <w:p w14:paraId="3E02DB08" w14:textId="77777777" w:rsidR="00D64921" w:rsidRDefault="00D64921" w:rsidP="00D64921">
      <w:r>
        <w:t>This field is IGNORED when CREATING a new collection, or UPDATING an existing collection.</w:t>
      </w:r>
    </w:p>
    <w:p w14:paraId="0E99A351" w14:textId="77777777" w:rsidR="00D64921" w:rsidRDefault="00D64921" w:rsidP="00D64921"/>
    <w:p w14:paraId="371B12FF" w14:textId="77777777" w:rsidR="00D64921" w:rsidRPr="00C621E4" w:rsidRDefault="00D64921" w:rsidP="00D64921">
      <w:pPr>
        <w:rPr>
          <w:b/>
        </w:rPr>
      </w:pPr>
      <w:proofErr w:type="spellStart"/>
      <w:r>
        <w:rPr>
          <w:b/>
        </w:rPr>
        <w:t>url</w:t>
      </w:r>
      <w:proofErr w:type="spellEnd"/>
    </w:p>
    <w:p w14:paraId="24B49FCC" w14:textId="77777777" w:rsidR="00D64921" w:rsidRDefault="00D64921" w:rsidP="00D64921">
      <w:r>
        <w:t>This is the unique URL that can be used to access this Collection “resource”.</w:t>
      </w:r>
    </w:p>
    <w:p w14:paraId="406322CF" w14:textId="77777777" w:rsidR="00D64921" w:rsidRDefault="00D64921" w:rsidP="00D64921">
      <w:r>
        <w:t>This field is IGNORED.</w:t>
      </w:r>
    </w:p>
    <w:p w14:paraId="363B46E7" w14:textId="77777777" w:rsidR="00D64921" w:rsidRDefault="00D64921" w:rsidP="00D64921"/>
    <w:p w14:paraId="1B1BCE62" w14:textId="77777777" w:rsidR="00D64921" w:rsidRPr="00AC07F7" w:rsidRDefault="00D64921" w:rsidP="00D64921">
      <w:pPr>
        <w:rPr>
          <w:b/>
        </w:rPr>
      </w:pPr>
      <w:r w:rsidRPr="00AC07F7">
        <w:rPr>
          <w:b/>
        </w:rPr>
        <w:t>title</w:t>
      </w:r>
    </w:p>
    <w:p w14:paraId="14C93D80" w14:textId="77777777" w:rsidR="00D64921" w:rsidRDefault="00D64921" w:rsidP="00D64921">
      <w:r>
        <w:t>Any text, up to 255 Characters.</w:t>
      </w:r>
    </w:p>
    <w:p w14:paraId="07491E50" w14:textId="77777777" w:rsidR="00D64921" w:rsidRDefault="00D64921" w:rsidP="00D64921"/>
    <w:p w14:paraId="1B1C8921" w14:textId="77777777" w:rsidR="00D64921" w:rsidRPr="009303F9" w:rsidRDefault="00D64921" w:rsidP="00D64921">
      <w:pPr>
        <w:rPr>
          <w:b/>
        </w:rPr>
      </w:pPr>
      <w:r w:rsidRPr="009303F9">
        <w:rPr>
          <w:b/>
        </w:rPr>
        <w:t>description</w:t>
      </w:r>
    </w:p>
    <w:p w14:paraId="30C574F5" w14:textId="77777777" w:rsidR="00D64921" w:rsidRDefault="00D64921" w:rsidP="00D64921">
      <w:r>
        <w:t>Any text, up to 4095 Characters.</w:t>
      </w:r>
    </w:p>
    <w:p w14:paraId="222496CD" w14:textId="77777777" w:rsidR="00D64921" w:rsidRDefault="00D64921" w:rsidP="00D64921"/>
    <w:p w14:paraId="70B9E7FF" w14:textId="77777777" w:rsidR="00D64921" w:rsidRPr="00AC07F7" w:rsidRDefault="00D64921" w:rsidP="00D64921">
      <w:pPr>
        <w:rPr>
          <w:b/>
        </w:rPr>
      </w:pPr>
      <w:r w:rsidRPr="00AC07F7">
        <w:rPr>
          <w:b/>
        </w:rPr>
        <w:t>owner</w:t>
      </w:r>
    </w:p>
    <w:p w14:paraId="27062450" w14:textId="77777777" w:rsidR="00D64921" w:rsidRDefault="00D64921" w:rsidP="00D64921">
      <w:r>
        <w:t>This is the username of the owner of the data, and MUST exist within the CPW instance already.</w:t>
      </w:r>
    </w:p>
    <w:p w14:paraId="31ABE283" w14:textId="77777777" w:rsidR="00D64921" w:rsidRDefault="00D64921" w:rsidP="00D64921"/>
    <w:p w14:paraId="2A1D8013" w14:textId="77777777" w:rsidR="00D64921" w:rsidRPr="009303F9" w:rsidRDefault="00D64921" w:rsidP="00D64921">
      <w:pPr>
        <w:rPr>
          <w:b/>
        </w:rPr>
      </w:pPr>
      <w:r>
        <w:rPr>
          <w:b/>
        </w:rPr>
        <w:t>images</w:t>
      </w:r>
    </w:p>
    <w:p w14:paraId="48C7337E" w14:textId="77777777" w:rsidR="00D64921" w:rsidRDefault="00D64921" w:rsidP="00D64921">
      <w:r>
        <w:t>An array of Images in JSON – See next section</w:t>
      </w:r>
    </w:p>
    <w:p w14:paraId="1D0F3368" w14:textId="77777777" w:rsidR="00D64921" w:rsidRDefault="00D64921" w:rsidP="00D64921"/>
    <w:p w14:paraId="41D7C43E" w14:textId="77777777" w:rsidR="00D64921" w:rsidRDefault="00D64921" w:rsidP="00BF76F4"/>
    <w:p w14:paraId="6E4553F4" w14:textId="7E06E2E9" w:rsidR="00612460" w:rsidRDefault="00612460">
      <w:r>
        <w:br w:type="page"/>
      </w:r>
    </w:p>
    <w:p w14:paraId="693C12B5" w14:textId="77777777" w:rsidR="00BF76F4" w:rsidRDefault="00BF76F4" w:rsidP="00C621E4"/>
    <w:p w14:paraId="5968EE61" w14:textId="1EEB1A0D" w:rsidR="00A85F04" w:rsidRPr="00832901" w:rsidRDefault="00832901">
      <w:pPr>
        <w:rPr>
          <w:b/>
          <w:sz w:val="32"/>
          <w:szCs w:val="32"/>
        </w:rPr>
      </w:pPr>
      <w:r w:rsidRPr="00832901">
        <w:rPr>
          <w:b/>
          <w:sz w:val="32"/>
          <w:szCs w:val="32"/>
        </w:rPr>
        <w:t>Usage</w:t>
      </w:r>
    </w:p>
    <w:p w14:paraId="7BA91E5B" w14:textId="2B7C9867" w:rsidR="00C621E4" w:rsidRDefault="00C621E4"/>
    <w:p w14:paraId="52004C56" w14:textId="16C7432B" w:rsidR="00C621E4" w:rsidRPr="00367FF9" w:rsidRDefault="00832901" w:rsidP="00C621E4">
      <w:pPr>
        <w:rPr>
          <w:b/>
        </w:rPr>
      </w:pPr>
      <w:r w:rsidRPr="00832901">
        <w:rPr>
          <w:b/>
        </w:rPr>
        <w:t>Benches</w:t>
      </w:r>
    </w:p>
    <w:p w14:paraId="707D6AE9" w14:textId="17D3C90C" w:rsidR="00C621E4" w:rsidRDefault="00C621E4" w:rsidP="00C621E4"/>
    <w:p w14:paraId="20F57504" w14:textId="08AD9DF3" w:rsidR="00801A9F" w:rsidRDefault="00801A9F" w:rsidP="00801A9F">
      <w:r>
        <w:t>The following are examples accessing the “benches” endpoint in the REST interface using the command line program “</w:t>
      </w:r>
      <w:proofErr w:type="spellStart"/>
      <w:r>
        <w:t>HTTPie</w:t>
      </w:r>
      <w:proofErr w:type="spellEnd"/>
      <w:r>
        <w:t>” (</w:t>
      </w:r>
      <w:r w:rsidRPr="00F22081">
        <w:t>https://httpie.org/</w:t>
      </w:r>
      <w:r>
        <w:t>):</w:t>
      </w:r>
    </w:p>
    <w:p w14:paraId="32D498C4" w14:textId="77777777" w:rsidR="00801A9F" w:rsidRDefault="00801A9F" w:rsidP="00C621E4"/>
    <w:p w14:paraId="18257158" w14:textId="33AA246F" w:rsidR="00C621E4" w:rsidRDefault="00C621E4" w:rsidP="00832901">
      <w:pPr>
        <w:pStyle w:val="ListParagraph"/>
        <w:numPr>
          <w:ilvl w:val="0"/>
          <w:numId w:val="7"/>
        </w:numPr>
        <w:rPr>
          <w:rFonts w:ascii="Courier" w:hAnsi="Courier"/>
          <w:b/>
          <w:sz w:val="20"/>
          <w:szCs w:val="20"/>
        </w:rPr>
      </w:pPr>
      <w:r w:rsidRPr="007E6ABE">
        <w:rPr>
          <w:rFonts w:ascii="Courier" w:hAnsi="Courier"/>
          <w:b/>
          <w:sz w:val="20"/>
          <w:szCs w:val="20"/>
        </w:rPr>
        <w:t xml:space="preserve">http -a </w:t>
      </w:r>
      <w:proofErr w:type="spellStart"/>
      <w:r w:rsidRPr="007E6ABE">
        <w:rPr>
          <w:rFonts w:ascii="Courier" w:hAnsi="Courier"/>
          <w:b/>
          <w:sz w:val="20"/>
          <w:szCs w:val="20"/>
        </w:rPr>
        <w:t>uid:pwd</w:t>
      </w:r>
      <w:proofErr w:type="spellEnd"/>
      <w:r w:rsidRPr="007E6ABE">
        <w:rPr>
          <w:rFonts w:ascii="Courier" w:hAnsi="Courier"/>
          <w:b/>
          <w:sz w:val="20"/>
          <w:szCs w:val="20"/>
        </w:rPr>
        <w:t xml:space="preserve"> POST </w:t>
      </w:r>
      <w:r w:rsidR="007C7730" w:rsidRPr="007E6ABE">
        <w:rPr>
          <w:rFonts w:ascii="Courier" w:hAnsi="Courier"/>
          <w:b/>
          <w:sz w:val="20"/>
          <w:szCs w:val="20"/>
        </w:rPr>
        <w:t>http://</w:t>
      </w:r>
      <w:r w:rsidR="00832901" w:rsidRPr="007E6ABE">
        <w:rPr>
          <w:rFonts w:ascii="Courier" w:hAnsi="Courier"/>
          <w:b/>
          <w:sz w:val="20"/>
          <w:szCs w:val="20"/>
        </w:rPr>
        <w:t>workbench-czi-cpw.mvm.ed.ac.uk/api/benches</w:t>
      </w:r>
      <w:r w:rsidRPr="007E6ABE">
        <w:rPr>
          <w:rFonts w:ascii="Courier" w:hAnsi="Courier"/>
          <w:b/>
          <w:sz w:val="20"/>
          <w:szCs w:val="20"/>
        </w:rPr>
        <w:t xml:space="preserve">/ &lt; </w:t>
      </w:r>
      <w:proofErr w:type="spellStart"/>
      <w:r w:rsidR="00D273F5" w:rsidRPr="007E6ABE">
        <w:rPr>
          <w:rFonts w:ascii="Courier" w:hAnsi="Courier"/>
          <w:b/>
          <w:sz w:val="20"/>
          <w:szCs w:val="20"/>
        </w:rPr>
        <w:t>bench</w:t>
      </w:r>
      <w:r w:rsidRPr="007E6ABE">
        <w:rPr>
          <w:rFonts w:ascii="Courier" w:hAnsi="Courier"/>
          <w:b/>
          <w:sz w:val="20"/>
          <w:szCs w:val="20"/>
        </w:rPr>
        <w:t>_</w:t>
      </w:r>
      <w:proofErr w:type="gramStart"/>
      <w:r w:rsidRPr="007E6ABE">
        <w:rPr>
          <w:rFonts w:ascii="Courier" w:hAnsi="Courier"/>
          <w:b/>
          <w:sz w:val="20"/>
          <w:szCs w:val="20"/>
        </w:rPr>
        <w:t>IN.json</w:t>
      </w:r>
      <w:proofErr w:type="spellEnd"/>
      <w:proofErr w:type="gramEnd"/>
    </w:p>
    <w:p w14:paraId="21448F0B" w14:textId="77777777" w:rsidR="007E6ABE" w:rsidRPr="007E6ABE" w:rsidRDefault="007E6ABE" w:rsidP="007E6ABE">
      <w:pPr>
        <w:pStyle w:val="ListParagraph"/>
        <w:rPr>
          <w:rFonts w:ascii="Courier" w:hAnsi="Courier"/>
          <w:b/>
          <w:sz w:val="20"/>
          <w:szCs w:val="20"/>
        </w:rPr>
      </w:pPr>
    </w:p>
    <w:p w14:paraId="3883AFF3" w14:textId="574EC92B" w:rsidR="007E6ABE" w:rsidRPr="007E6ABE" w:rsidRDefault="00C621E4" w:rsidP="007E6ABE">
      <w:pPr>
        <w:pStyle w:val="ListParagraph"/>
        <w:numPr>
          <w:ilvl w:val="0"/>
          <w:numId w:val="7"/>
        </w:numPr>
        <w:rPr>
          <w:rFonts w:ascii="Courier" w:hAnsi="Courier"/>
          <w:b/>
          <w:sz w:val="20"/>
          <w:szCs w:val="20"/>
        </w:rPr>
      </w:pPr>
      <w:r w:rsidRPr="007E6ABE">
        <w:rPr>
          <w:rFonts w:ascii="Courier" w:hAnsi="Courier"/>
          <w:b/>
          <w:sz w:val="20"/>
          <w:szCs w:val="20"/>
        </w:rPr>
        <w:t xml:space="preserve">http -a </w:t>
      </w:r>
      <w:proofErr w:type="spellStart"/>
      <w:r w:rsidRPr="007E6ABE">
        <w:rPr>
          <w:rFonts w:ascii="Courier" w:hAnsi="Courier"/>
          <w:b/>
          <w:sz w:val="20"/>
          <w:szCs w:val="20"/>
        </w:rPr>
        <w:t>uid:pwd</w:t>
      </w:r>
      <w:proofErr w:type="spellEnd"/>
      <w:r w:rsidRPr="007E6ABE">
        <w:rPr>
          <w:rFonts w:ascii="Courier" w:hAnsi="Courier"/>
          <w:b/>
          <w:sz w:val="20"/>
          <w:szCs w:val="20"/>
        </w:rPr>
        <w:t xml:space="preserve"> --pretty=format --</w:t>
      </w:r>
      <w:proofErr w:type="spellStart"/>
      <w:r w:rsidRPr="007E6ABE">
        <w:rPr>
          <w:rFonts w:ascii="Courier" w:hAnsi="Courier"/>
          <w:b/>
          <w:sz w:val="20"/>
          <w:szCs w:val="20"/>
        </w:rPr>
        <w:t>json</w:t>
      </w:r>
      <w:proofErr w:type="spellEnd"/>
      <w:r w:rsidRPr="007E6ABE">
        <w:rPr>
          <w:rFonts w:ascii="Courier" w:hAnsi="Courier"/>
          <w:b/>
          <w:sz w:val="20"/>
          <w:szCs w:val="20"/>
        </w:rPr>
        <w:t xml:space="preserve"> GET </w:t>
      </w:r>
      <w:r w:rsidR="007C7730" w:rsidRPr="007E6ABE">
        <w:rPr>
          <w:rFonts w:ascii="Courier" w:hAnsi="Courier"/>
          <w:b/>
          <w:sz w:val="20"/>
          <w:szCs w:val="20"/>
        </w:rPr>
        <w:t>http://</w:t>
      </w:r>
      <w:r w:rsidR="00832901" w:rsidRPr="007E6ABE">
        <w:rPr>
          <w:rFonts w:ascii="Courier" w:hAnsi="Courier"/>
          <w:b/>
          <w:sz w:val="20"/>
          <w:szCs w:val="20"/>
        </w:rPr>
        <w:t>workbench-czi-cpw.mvm.ed.ac.uk/api/benches</w:t>
      </w:r>
      <w:r w:rsidRPr="007E6ABE">
        <w:rPr>
          <w:rFonts w:ascii="Courier" w:hAnsi="Courier"/>
          <w:b/>
          <w:sz w:val="20"/>
          <w:szCs w:val="20"/>
        </w:rPr>
        <w:t>/1</w:t>
      </w:r>
      <w:r w:rsidR="00AD00D9" w:rsidRPr="007E6ABE">
        <w:rPr>
          <w:rFonts w:ascii="Courier" w:hAnsi="Courier"/>
          <w:b/>
          <w:sz w:val="20"/>
          <w:szCs w:val="20"/>
        </w:rPr>
        <w:t>/</w:t>
      </w:r>
      <w:r w:rsidRPr="007E6ABE">
        <w:rPr>
          <w:rFonts w:ascii="Courier" w:hAnsi="Courier"/>
          <w:b/>
          <w:sz w:val="20"/>
          <w:szCs w:val="20"/>
        </w:rPr>
        <w:t xml:space="preserve"> &gt; </w:t>
      </w:r>
      <w:proofErr w:type="spellStart"/>
      <w:r w:rsidR="00D273F5" w:rsidRPr="007E6ABE">
        <w:rPr>
          <w:rFonts w:ascii="Courier" w:hAnsi="Courier"/>
          <w:b/>
          <w:sz w:val="20"/>
          <w:szCs w:val="20"/>
        </w:rPr>
        <w:t>bench</w:t>
      </w:r>
      <w:r w:rsidRPr="007E6ABE">
        <w:rPr>
          <w:rFonts w:ascii="Courier" w:hAnsi="Courier"/>
          <w:b/>
          <w:sz w:val="20"/>
          <w:szCs w:val="20"/>
        </w:rPr>
        <w:t>_OUT.json</w:t>
      </w:r>
      <w:proofErr w:type="spellEnd"/>
    </w:p>
    <w:p w14:paraId="0060640E" w14:textId="77777777" w:rsidR="007E6ABE" w:rsidRDefault="007E6ABE" w:rsidP="007E6ABE">
      <w:pPr>
        <w:pStyle w:val="ListParagraph"/>
        <w:rPr>
          <w:rFonts w:ascii="Courier" w:hAnsi="Courier"/>
          <w:b/>
          <w:sz w:val="20"/>
          <w:szCs w:val="20"/>
        </w:rPr>
      </w:pPr>
    </w:p>
    <w:p w14:paraId="3429B5AA" w14:textId="04886A3D" w:rsidR="00C621E4" w:rsidRPr="007E6ABE" w:rsidRDefault="00C621E4" w:rsidP="00832901">
      <w:pPr>
        <w:pStyle w:val="ListParagraph"/>
        <w:numPr>
          <w:ilvl w:val="0"/>
          <w:numId w:val="7"/>
        </w:numPr>
        <w:rPr>
          <w:rFonts w:ascii="Courier" w:hAnsi="Courier"/>
          <w:b/>
          <w:sz w:val="20"/>
          <w:szCs w:val="20"/>
        </w:rPr>
      </w:pPr>
      <w:r w:rsidRPr="007E6ABE">
        <w:rPr>
          <w:rFonts w:ascii="Courier" w:hAnsi="Courier"/>
          <w:b/>
          <w:sz w:val="20"/>
          <w:szCs w:val="20"/>
        </w:rPr>
        <w:t xml:space="preserve">http -a </w:t>
      </w:r>
      <w:proofErr w:type="spellStart"/>
      <w:r w:rsidRPr="007E6ABE">
        <w:rPr>
          <w:rFonts w:ascii="Courier" w:hAnsi="Courier"/>
          <w:b/>
          <w:sz w:val="20"/>
          <w:szCs w:val="20"/>
        </w:rPr>
        <w:t>uid:pwd</w:t>
      </w:r>
      <w:proofErr w:type="spellEnd"/>
      <w:r w:rsidRPr="007E6ABE">
        <w:rPr>
          <w:rFonts w:ascii="Courier" w:hAnsi="Courier"/>
          <w:b/>
          <w:sz w:val="20"/>
          <w:szCs w:val="20"/>
        </w:rPr>
        <w:t xml:space="preserve"> PUT </w:t>
      </w:r>
      <w:r w:rsidR="007C7730" w:rsidRPr="007E6ABE">
        <w:rPr>
          <w:rFonts w:ascii="Courier" w:hAnsi="Courier"/>
          <w:b/>
          <w:sz w:val="20"/>
          <w:szCs w:val="20"/>
        </w:rPr>
        <w:t>http://</w:t>
      </w:r>
      <w:r w:rsidR="00832901" w:rsidRPr="007E6ABE">
        <w:rPr>
          <w:rFonts w:ascii="Courier" w:hAnsi="Courier"/>
          <w:b/>
          <w:sz w:val="20"/>
          <w:szCs w:val="20"/>
        </w:rPr>
        <w:t>workbench-czi-cpw.mvm.ed.ac.uk/api/benches</w:t>
      </w:r>
      <w:r w:rsidRPr="007E6ABE">
        <w:rPr>
          <w:rFonts w:ascii="Courier" w:hAnsi="Courier"/>
          <w:b/>
          <w:sz w:val="20"/>
          <w:szCs w:val="20"/>
        </w:rPr>
        <w:t>/1</w:t>
      </w:r>
      <w:r w:rsidR="00AD00D9" w:rsidRPr="007E6ABE">
        <w:rPr>
          <w:rFonts w:ascii="Courier" w:hAnsi="Courier"/>
          <w:b/>
          <w:sz w:val="20"/>
          <w:szCs w:val="20"/>
        </w:rPr>
        <w:t>/</w:t>
      </w:r>
      <w:r w:rsidRPr="007E6ABE">
        <w:rPr>
          <w:rFonts w:ascii="Courier" w:hAnsi="Courier"/>
          <w:b/>
          <w:sz w:val="20"/>
          <w:szCs w:val="20"/>
        </w:rPr>
        <w:t xml:space="preserve"> &lt; </w:t>
      </w:r>
      <w:proofErr w:type="spellStart"/>
      <w:r w:rsidR="00D273F5" w:rsidRPr="007E6ABE">
        <w:rPr>
          <w:rFonts w:ascii="Courier" w:hAnsi="Courier"/>
          <w:b/>
          <w:sz w:val="20"/>
          <w:szCs w:val="20"/>
        </w:rPr>
        <w:t>bench</w:t>
      </w:r>
      <w:r w:rsidRPr="007E6ABE">
        <w:rPr>
          <w:rFonts w:ascii="Courier" w:hAnsi="Courier"/>
          <w:b/>
          <w:sz w:val="20"/>
          <w:szCs w:val="20"/>
        </w:rPr>
        <w:t>_</w:t>
      </w:r>
      <w:proofErr w:type="gramStart"/>
      <w:r w:rsidRPr="007E6ABE">
        <w:rPr>
          <w:rFonts w:ascii="Courier" w:hAnsi="Courier"/>
          <w:b/>
          <w:sz w:val="20"/>
          <w:szCs w:val="20"/>
        </w:rPr>
        <w:t>IN.json</w:t>
      </w:r>
      <w:proofErr w:type="spellEnd"/>
      <w:proofErr w:type="gramEnd"/>
    </w:p>
    <w:p w14:paraId="3380C3A9" w14:textId="77777777" w:rsidR="007E6ABE" w:rsidRDefault="007E6ABE" w:rsidP="007E6ABE">
      <w:pPr>
        <w:pStyle w:val="ListParagraph"/>
        <w:rPr>
          <w:rFonts w:ascii="Courier" w:hAnsi="Courier"/>
          <w:b/>
          <w:sz w:val="20"/>
          <w:szCs w:val="20"/>
        </w:rPr>
      </w:pPr>
    </w:p>
    <w:p w14:paraId="71A84FED" w14:textId="6DDEEE58" w:rsidR="00C621E4" w:rsidRPr="007E6ABE" w:rsidRDefault="00C621E4" w:rsidP="00832901">
      <w:pPr>
        <w:pStyle w:val="ListParagraph"/>
        <w:numPr>
          <w:ilvl w:val="0"/>
          <w:numId w:val="7"/>
        </w:numPr>
        <w:rPr>
          <w:rFonts w:ascii="Courier" w:hAnsi="Courier"/>
          <w:b/>
          <w:sz w:val="20"/>
          <w:szCs w:val="20"/>
        </w:rPr>
      </w:pPr>
      <w:r w:rsidRPr="007E6ABE">
        <w:rPr>
          <w:rFonts w:ascii="Courier" w:hAnsi="Courier"/>
          <w:b/>
          <w:sz w:val="20"/>
          <w:szCs w:val="20"/>
        </w:rPr>
        <w:t xml:space="preserve">http -a </w:t>
      </w:r>
      <w:proofErr w:type="spellStart"/>
      <w:r w:rsidRPr="007E6ABE">
        <w:rPr>
          <w:rFonts w:ascii="Courier" w:hAnsi="Courier"/>
          <w:b/>
          <w:sz w:val="20"/>
          <w:szCs w:val="20"/>
        </w:rPr>
        <w:t>uid:pwd</w:t>
      </w:r>
      <w:proofErr w:type="spellEnd"/>
      <w:r w:rsidRPr="007E6ABE">
        <w:rPr>
          <w:rFonts w:ascii="Courier" w:hAnsi="Courier"/>
          <w:b/>
          <w:sz w:val="20"/>
          <w:szCs w:val="20"/>
        </w:rPr>
        <w:t xml:space="preserve"> DELETE </w:t>
      </w:r>
      <w:r w:rsidR="007C7730" w:rsidRPr="007E6ABE">
        <w:rPr>
          <w:rFonts w:ascii="Courier" w:hAnsi="Courier"/>
          <w:b/>
          <w:sz w:val="20"/>
          <w:szCs w:val="20"/>
        </w:rPr>
        <w:t>http://</w:t>
      </w:r>
      <w:r w:rsidR="00832901" w:rsidRPr="007E6ABE">
        <w:rPr>
          <w:rFonts w:ascii="Courier" w:hAnsi="Courier"/>
          <w:b/>
          <w:sz w:val="20"/>
          <w:szCs w:val="20"/>
        </w:rPr>
        <w:t>workbench-czi-cpw.mvm.ed.ac.uk/api/benches</w:t>
      </w:r>
      <w:r w:rsidRPr="007E6ABE">
        <w:rPr>
          <w:rFonts w:ascii="Courier" w:hAnsi="Courier"/>
          <w:b/>
          <w:sz w:val="20"/>
          <w:szCs w:val="20"/>
        </w:rPr>
        <w:t>/1</w:t>
      </w:r>
      <w:r w:rsidR="00AD00D9" w:rsidRPr="007E6ABE">
        <w:rPr>
          <w:rFonts w:ascii="Courier" w:hAnsi="Courier"/>
          <w:b/>
          <w:sz w:val="20"/>
          <w:szCs w:val="20"/>
        </w:rPr>
        <w:t>/</w:t>
      </w:r>
    </w:p>
    <w:p w14:paraId="1E89638D" w14:textId="78C8BE1A" w:rsidR="00263998" w:rsidRDefault="00263998" w:rsidP="00C621E4"/>
    <w:p w14:paraId="4831D3E6" w14:textId="77777777" w:rsidR="001C0D13" w:rsidRDefault="001C0D13" w:rsidP="00C621E4"/>
    <w:p w14:paraId="0B7D2FB6" w14:textId="712052D8" w:rsidR="00C621E4" w:rsidRPr="00832901" w:rsidRDefault="00832901" w:rsidP="00C621E4">
      <w:pPr>
        <w:rPr>
          <w:b/>
        </w:rPr>
      </w:pPr>
      <w:r w:rsidRPr="00832901">
        <w:rPr>
          <w:b/>
        </w:rPr>
        <w:t>Cells</w:t>
      </w:r>
    </w:p>
    <w:p w14:paraId="731FB35C" w14:textId="77777777" w:rsidR="00801A9F" w:rsidRDefault="00801A9F" w:rsidP="00C11D8A"/>
    <w:p w14:paraId="78B6C41C" w14:textId="7676827B" w:rsidR="00C11D8A" w:rsidRDefault="00C11D8A" w:rsidP="00C11D8A">
      <w:r>
        <w:t xml:space="preserve">JSON representing a Cell can </w:t>
      </w:r>
      <w:r w:rsidR="0025117B">
        <w:t>ONLY</w:t>
      </w:r>
      <w:r>
        <w:t xml:space="preserve"> be submitted </w:t>
      </w:r>
      <w:r w:rsidR="0025117B">
        <w:t>WITHIN</w:t>
      </w:r>
      <w:r>
        <w:t xml:space="preserve"> a Bench JSON structure to the “</w:t>
      </w:r>
      <w:r w:rsidR="00E83AFA">
        <w:t>benches</w:t>
      </w:r>
      <w:r>
        <w:t>” endpoint.  Cells CANNOT be manipulated individually via the REST Interface.</w:t>
      </w:r>
    </w:p>
    <w:p w14:paraId="5000154A" w14:textId="17BCEB53" w:rsidR="00263998" w:rsidRDefault="00263998" w:rsidP="00C621E4"/>
    <w:p w14:paraId="459C7B83" w14:textId="77777777" w:rsidR="00263998" w:rsidRDefault="00263998" w:rsidP="00C621E4"/>
    <w:p w14:paraId="5D46803C" w14:textId="3F4725A7" w:rsidR="00832901" w:rsidRPr="00832901" w:rsidRDefault="00832901" w:rsidP="00C621E4">
      <w:pPr>
        <w:rPr>
          <w:b/>
        </w:rPr>
      </w:pPr>
      <w:r w:rsidRPr="00832901">
        <w:rPr>
          <w:b/>
        </w:rPr>
        <w:t>Images</w:t>
      </w:r>
    </w:p>
    <w:p w14:paraId="03FA15EE" w14:textId="3C3968E2" w:rsidR="00C621E4" w:rsidRDefault="00C621E4" w:rsidP="00C621E4"/>
    <w:p w14:paraId="2B6AC687" w14:textId="593209BF" w:rsidR="00801A9F" w:rsidRDefault="00801A9F" w:rsidP="00801A9F">
      <w:r>
        <w:t>The following are examples accessing the “</w:t>
      </w:r>
      <w:r w:rsidR="0025117B">
        <w:t>images</w:t>
      </w:r>
      <w:r>
        <w:t>” endpoint in the REST interface using the command line program “</w:t>
      </w:r>
      <w:proofErr w:type="spellStart"/>
      <w:r>
        <w:t>HTTPie</w:t>
      </w:r>
      <w:proofErr w:type="spellEnd"/>
      <w:r>
        <w:t>” (</w:t>
      </w:r>
      <w:r w:rsidRPr="00F22081">
        <w:t>https://httpie.org/</w:t>
      </w:r>
      <w:r>
        <w:t>):</w:t>
      </w:r>
    </w:p>
    <w:p w14:paraId="0356DEFA" w14:textId="77777777" w:rsidR="00801A9F" w:rsidRDefault="00801A9F" w:rsidP="00801A9F"/>
    <w:p w14:paraId="149A384E" w14:textId="63D9B6A5" w:rsidR="00C621E4" w:rsidRPr="007E6ABE" w:rsidRDefault="00C621E4" w:rsidP="00670CB5">
      <w:pPr>
        <w:pStyle w:val="ListParagraph"/>
        <w:numPr>
          <w:ilvl w:val="0"/>
          <w:numId w:val="8"/>
        </w:numPr>
        <w:rPr>
          <w:rFonts w:ascii="Courier" w:hAnsi="Courier"/>
          <w:b/>
          <w:sz w:val="20"/>
          <w:szCs w:val="20"/>
        </w:rPr>
      </w:pPr>
      <w:r w:rsidRPr="007E6ABE">
        <w:rPr>
          <w:rFonts w:ascii="Courier" w:hAnsi="Courier"/>
          <w:b/>
          <w:sz w:val="20"/>
          <w:szCs w:val="20"/>
        </w:rPr>
        <w:t xml:space="preserve">http -a </w:t>
      </w:r>
      <w:proofErr w:type="spellStart"/>
      <w:r w:rsidRPr="007E6ABE">
        <w:rPr>
          <w:rFonts w:ascii="Courier" w:hAnsi="Courier"/>
          <w:b/>
          <w:sz w:val="20"/>
          <w:szCs w:val="20"/>
        </w:rPr>
        <w:t>uid:pwd</w:t>
      </w:r>
      <w:proofErr w:type="spellEnd"/>
      <w:r w:rsidRPr="007E6ABE">
        <w:rPr>
          <w:rFonts w:ascii="Courier" w:hAnsi="Courier"/>
          <w:b/>
          <w:sz w:val="20"/>
          <w:szCs w:val="20"/>
        </w:rPr>
        <w:t xml:space="preserve"> POST </w:t>
      </w:r>
      <w:r w:rsidR="007C7730" w:rsidRPr="007E6ABE">
        <w:rPr>
          <w:rFonts w:ascii="Courier" w:hAnsi="Courier"/>
          <w:b/>
          <w:sz w:val="20"/>
          <w:szCs w:val="20"/>
        </w:rPr>
        <w:t>http://</w:t>
      </w:r>
      <w:r w:rsidR="00832901" w:rsidRPr="007E6ABE">
        <w:rPr>
          <w:rFonts w:ascii="Courier" w:hAnsi="Courier"/>
          <w:b/>
          <w:sz w:val="20"/>
          <w:szCs w:val="20"/>
        </w:rPr>
        <w:t>workbench-czi-cpw.mvm.ed.ac.uk/</w:t>
      </w:r>
      <w:r w:rsidRPr="007E6ABE">
        <w:rPr>
          <w:rFonts w:ascii="Courier" w:hAnsi="Courier"/>
          <w:b/>
          <w:sz w:val="20"/>
          <w:szCs w:val="20"/>
        </w:rPr>
        <w:t xml:space="preserve">api/images/ &lt; </w:t>
      </w:r>
      <w:proofErr w:type="spellStart"/>
      <w:r w:rsidR="00D273F5" w:rsidRPr="007E6ABE">
        <w:rPr>
          <w:rFonts w:ascii="Courier" w:hAnsi="Courier"/>
          <w:b/>
          <w:sz w:val="20"/>
          <w:szCs w:val="20"/>
        </w:rPr>
        <w:t>bench</w:t>
      </w:r>
      <w:r w:rsidRPr="007E6ABE">
        <w:rPr>
          <w:rFonts w:ascii="Courier" w:hAnsi="Courier"/>
          <w:b/>
          <w:sz w:val="20"/>
          <w:szCs w:val="20"/>
        </w:rPr>
        <w:t>_</w:t>
      </w:r>
      <w:proofErr w:type="gramStart"/>
      <w:r w:rsidRPr="007E6ABE">
        <w:rPr>
          <w:rFonts w:ascii="Courier" w:hAnsi="Courier"/>
          <w:b/>
          <w:sz w:val="20"/>
          <w:szCs w:val="20"/>
        </w:rPr>
        <w:t>IN.json</w:t>
      </w:r>
      <w:proofErr w:type="spellEnd"/>
      <w:proofErr w:type="gramEnd"/>
    </w:p>
    <w:p w14:paraId="7EA34894" w14:textId="77777777" w:rsidR="007E6ABE" w:rsidRDefault="007E6ABE" w:rsidP="007E6ABE">
      <w:pPr>
        <w:pStyle w:val="ListParagraph"/>
        <w:rPr>
          <w:rFonts w:ascii="Courier" w:hAnsi="Courier"/>
          <w:b/>
          <w:sz w:val="20"/>
          <w:szCs w:val="20"/>
        </w:rPr>
      </w:pPr>
    </w:p>
    <w:p w14:paraId="7B6EB54A" w14:textId="3EB9F2C5" w:rsidR="00C621E4" w:rsidRPr="007E6ABE" w:rsidRDefault="00C621E4" w:rsidP="00670CB5">
      <w:pPr>
        <w:pStyle w:val="ListParagraph"/>
        <w:numPr>
          <w:ilvl w:val="0"/>
          <w:numId w:val="8"/>
        </w:numPr>
        <w:rPr>
          <w:rFonts w:ascii="Courier" w:hAnsi="Courier"/>
          <w:b/>
          <w:sz w:val="20"/>
          <w:szCs w:val="20"/>
        </w:rPr>
      </w:pPr>
      <w:r w:rsidRPr="007E6ABE">
        <w:rPr>
          <w:rFonts w:ascii="Courier" w:hAnsi="Courier"/>
          <w:b/>
          <w:sz w:val="20"/>
          <w:szCs w:val="20"/>
        </w:rPr>
        <w:t xml:space="preserve">http -a </w:t>
      </w:r>
      <w:proofErr w:type="spellStart"/>
      <w:r w:rsidRPr="007E6ABE">
        <w:rPr>
          <w:rFonts w:ascii="Courier" w:hAnsi="Courier"/>
          <w:b/>
          <w:sz w:val="20"/>
          <w:szCs w:val="20"/>
        </w:rPr>
        <w:t>uid:pwd</w:t>
      </w:r>
      <w:proofErr w:type="spellEnd"/>
      <w:r w:rsidRPr="007E6ABE">
        <w:rPr>
          <w:rFonts w:ascii="Courier" w:hAnsi="Courier"/>
          <w:b/>
          <w:sz w:val="20"/>
          <w:szCs w:val="20"/>
        </w:rPr>
        <w:t xml:space="preserve"> --pretty=format --</w:t>
      </w:r>
      <w:proofErr w:type="spellStart"/>
      <w:r w:rsidRPr="007E6ABE">
        <w:rPr>
          <w:rFonts w:ascii="Courier" w:hAnsi="Courier"/>
          <w:b/>
          <w:sz w:val="20"/>
          <w:szCs w:val="20"/>
        </w:rPr>
        <w:t>json</w:t>
      </w:r>
      <w:proofErr w:type="spellEnd"/>
      <w:r w:rsidRPr="007E6ABE">
        <w:rPr>
          <w:rFonts w:ascii="Courier" w:hAnsi="Courier"/>
          <w:b/>
          <w:sz w:val="20"/>
          <w:szCs w:val="20"/>
        </w:rPr>
        <w:t xml:space="preserve"> GET </w:t>
      </w:r>
      <w:r w:rsidR="007C7730" w:rsidRPr="007E6ABE">
        <w:rPr>
          <w:rFonts w:ascii="Courier" w:hAnsi="Courier"/>
          <w:b/>
          <w:sz w:val="20"/>
          <w:szCs w:val="20"/>
        </w:rPr>
        <w:t>http://</w:t>
      </w:r>
      <w:r w:rsidR="00832901" w:rsidRPr="007E6ABE">
        <w:rPr>
          <w:rFonts w:ascii="Courier" w:hAnsi="Courier"/>
          <w:b/>
          <w:sz w:val="20"/>
          <w:szCs w:val="20"/>
        </w:rPr>
        <w:t>workbench-czi-cpw.mvm.ed.ac.uk/</w:t>
      </w:r>
      <w:r w:rsidRPr="007E6ABE">
        <w:rPr>
          <w:rFonts w:ascii="Courier" w:hAnsi="Courier"/>
          <w:b/>
          <w:sz w:val="20"/>
          <w:szCs w:val="20"/>
        </w:rPr>
        <w:t>api/images/1</w:t>
      </w:r>
      <w:r w:rsidR="00AD00D9" w:rsidRPr="007E6ABE">
        <w:rPr>
          <w:rFonts w:ascii="Courier" w:hAnsi="Courier"/>
          <w:b/>
          <w:sz w:val="20"/>
          <w:szCs w:val="20"/>
        </w:rPr>
        <w:t>/</w:t>
      </w:r>
      <w:r w:rsidRPr="007E6ABE">
        <w:rPr>
          <w:rFonts w:ascii="Courier" w:hAnsi="Courier"/>
          <w:b/>
          <w:sz w:val="20"/>
          <w:szCs w:val="20"/>
        </w:rPr>
        <w:t xml:space="preserve"> &gt; </w:t>
      </w:r>
      <w:proofErr w:type="spellStart"/>
      <w:r w:rsidR="00D273F5" w:rsidRPr="007E6ABE">
        <w:rPr>
          <w:rFonts w:ascii="Courier" w:hAnsi="Courier"/>
          <w:b/>
          <w:sz w:val="20"/>
          <w:szCs w:val="20"/>
        </w:rPr>
        <w:t>bench</w:t>
      </w:r>
      <w:r w:rsidRPr="007E6ABE">
        <w:rPr>
          <w:rFonts w:ascii="Courier" w:hAnsi="Courier"/>
          <w:b/>
          <w:sz w:val="20"/>
          <w:szCs w:val="20"/>
        </w:rPr>
        <w:t>_OUT.json</w:t>
      </w:r>
      <w:proofErr w:type="spellEnd"/>
    </w:p>
    <w:p w14:paraId="60CC6ACE" w14:textId="77777777" w:rsidR="007E6ABE" w:rsidRDefault="007E6ABE" w:rsidP="007E6ABE">
      <w:pPr>
        <w:pStyle w:val="ListParagraph"/>
        <w:rPr>
          <w:rFonts w:ascii="Courier" w:hAnsi="Courier"/>
          <w:b/>
          <w:sz w:val="20"/>
          <w:szCs w:val="20"/>
        </w:rPr>
      </w:pPr>
    </w:p>
    <w:p w14:paraId="612DD77C" w14:textId="59244DE0" w:rsidR="00C621E4" w:rsidRPr="007E6ABE" w:rsidRDefault="00C621E4" w:rsidP="00670CB5">
      <w:pPr>
        <w:pStyle w:val="ListParagraph"/>
        <w:numPr>
          <w:ilvl w:val="0"/>
          <w:numId w:val="8"/>
        </w:numPr>
        <w:rPr>
          <w:rFonts w:ascii="Courier" w:hAnsi="Courier"/>
          <w:b/>
          <w:sz w:val="20"/>
          <w:szCs w:val="20"/>
        </w:rPr>
      </w:pPr>
      <w:r w:rsidRPr="007E6ABE">
        <w:rPr>
          <w:rFonts w:ascii="Courier" w:hAnsi="Courier"/>
          <w:b/>
          <w:sz w:val="20"/>
          <w:szCs w:val="20"/>
        </w:rPr>
        <w:t xml:space="preserve">http -a </w:t>
      </w:r>
      <w:proofErr w:type="spellStart"/>
      <w:r w:rsidRPr="007E6ABE">
        <w:rPr>
          <w:rFonts w:ascii="Courier" w:hAnsi="Courier"/>
          <w:b/>
          <w:sz w:val="20"/>
          <w:szCs w:val="20"/>
        </w:rPr>
        <w:t>uid:pwd</w:t>
      </w:r>
      <w:proofErr w:type="spellEnd"/>
      <w:r w:rsidRPr="007E6ABE">
        <w:rPr>
          <w:rFonts w:ascii="Courier" w:hAnsi="Courier"/>
          <w:b/>
          <w:sz w:val="20"/>
          <w:szCs w:val="20"/>
        </w:rPr>
        <w:t xml:space="preserve"> PUT </w:t>
      </w:r>
      <w:r w:rsidR="007C7730" w:rsidRPr="007E6ABE">
        <w:rPr>
          <w:rFonts w:ascii="Courier" w:hAnsi="Courier"/>
          <w:b/>
          <w:sz w:val="20"/>
          <w:szCs w:val="20"/>
        </w:rPr>
        <w:t>http://</w:t>
      </w:r>
      <w:r w:rsidR="00832901" w:rsidRPr="007E6ABE">
        <w:rPr>
          <w:rFonts w:ascii="Courier" w:hAnsi="Courier"/>
          <w:b/>
          <w:sz w:val="20"/>
          <w:szCs w:val="20"/>
        </w:rPr>
        <w:t>workbench-czi-cpw.mvm.ed.ac.uk/</w:t>
      </w:r>
      <w:r w:rsidRPr="007E6ABE">
        <w:rPr>
          <w:rFonts w:ascii="Courier" w:hAnsi="Courier"/>
          <w:b/>
          <w:sz w:val="20"/>
          <w:szCs w:val="20"/>
        </w:rPr>
        <w:t>api/images/1</w:t>
      </w:r>
      <w:r w:rsidR="00AD00D9" w:rsidRPr="007E6ABE">
        <w:rPr>
          <w:rFonts w:ascii="Courier" w:hAnsi="Courier"/>
          <w:b/>
          <w:sz w:val="20"/>
          <w:szCs w:val="20"/>
        </w:rPr>
        <w:t>/</w:t>
      </w:r>
      <w:r w:rsidRPr="007E6ABE">
        <w:rPr>
          <w:rFonts w:ascii="Courier" w:hAnsi="Courier"/>
          <w:b/>
          <w:sz w:val="20"/>
          <w:szCs w:val="20"/>
        </w:rPr>
        <w:t xml:space="preserve"> &lt; </w:t>
      </w:r>
      <w:proofErr w:type="spellStart"/>
      <w:r w:rsidR="00D273F5" w:rsidRPr="007E6ABE">
        <w:rPr>
          <w:rFonts w:ascii="Courier" w:hAnsi="Courier"/>
          <w:b/>
          <w:sz w:val="20"/>
          <w:szCs w:val="20"/>
        </w:rPr>
        <w:t>bench</w:t>
      </w:r>
      <w:r w:rsidRPr="007E6ABE">
        <w:rPr>
          <w:rFonts w:ascii="Courier" w:hAnsi="Courier"/>
          <w:b/>
          <w:sz w:val="20"/>
          <w:szCs w:val="20"/>
        </w:rPr>
        <w:t>_</w:t>
      </w:r>
      <w:proofErr w:type="gramStart"/>
      <w:r w:rsidRPr="007E6ABE">
        <w:rPr>
          <w:rFonts w:ascii="Courier" w:hAnsi="Courier"/>
          <w:b/>
          <w:sz w:val="20"/>
          <w:szCs w:val="20"/>
        </w:rPr>
        <w:t>IN.json</w:t>
      </w:r>
      <w:proofErr w:type="spellEnd"/>
      <w:proofErr w:type="gramEnd"/>
    </w:p>
    <w:p w14:paraId="7C893D6F" w14:textId="77777777" w:rsidR="007E6ABE" w:rsidRDefault="007E6ABE" w:rsidP="007E6ABE">
      <w:pPr>
        <w:pStyle w:val="ListParagraph"/>
        <w:rPr>
          <w:rFonts w:ascii="Courier" w:hAnsi="Courier"/>
          <w:b/>
          <w:sz w:val="20"/>
          <w:szCs w:val="20"/>
        </w:rPr>
      </w:pPr>
    </w:p>
    <w:p w14:paraId="2F9504E5" w14:textId="1D2A5846" w:rsidR="00C621E4" w:rsidRPr="007E6ABE" w:rsidRDefault="00C621E4" w:rsidP="00670CB5">
      <w:pPr>
        <w:pStyle w:val="ListParagraph"/>
        <w:numPr>
          <w:ilvl w:val="0"/>
          <w:numId w:val="8"/>
        </w:numPr>
        <w:rPr>
          <w:rFonts w:ascii="Courier" w:hAnsi="Courier"/>
          <w:b/>
          <w:sz w:val="20"/>
          <w:szCs w:val="20"/>
        </w:rPr>
      </w:pPr>
      <w:r w:rsidRPr="007E6ABE">
        <w:rPr>
          <w:rFonts w:ascii="Courier" w:hAnsi="Courier"/>
          <w:b/>
          <w:sz w:val="20"/>
          <w:szCs w:val="20"/>
        </w:rPr>
        <w:t xml:space="preserve">http -a </w:t>
      </w:r>
      <w:proofErr w:type="spellStart"/>
      <w:r w:rsidRPr="007E6ABE">
        <w:rPr>
          <w:rFonts w:ascii="Courier" w:hAnsi="Courier"/>
          <w:b/>
          <w:sz w:val="20"/>
          <w:szCs w:val="20"/>
        </w:rPr>
        <w:t>uid:pwd</w:t>
      </w:r>
      <w:proofErr w:type="spellEnd"/>
      <w:r w:rsidRPr="007E6ABE">
        <w:rPr>
          <w:rFonts w:ascii="Courier" w:hAnsi="Courier"/>
          <w:b/>
          <w:sz w:val="20"/>
          <w:szCs w:val="20"/>
        </w:rPr>
        <w:t xml:space="preserve"> DELETE </w:t>
      </w:r>
      <w:r w:rsidR="007C7730" w:rsidRPr="007E6ABE">
        <w:rPr>
          <w:rFonts w:ascii="Courier" w:hAnsi="Courier"/>
          <w:b/>
          <w:sz w:val="20"/>
          <w:szCs w:val="20"/>
        </w:rPr>
        <w:t>http://</w:t>
      </w:r>
      <w:r w:rsidR="00832901" w:rsidRPr="007E6ABE">
        <w:rPr>
          <w:rFonts w:ascii="Courier" w:hAnsi="Courier"/>
          <w:b/>
          <w:sz w:val="20"/>
          <w:szCs w:val="20"/>
        </w:rPr>
        <w:t>workbench-czi-cpw.mvm.ed.ac.uk/</w:t>
      </w:r>
      <w:r w:rsidRPr="007E6ABE">
        <w:rPr>
          <w:rFonts w:ascii="Courier" w:hAnsi="Courier"/>
          <w:b/>
          <w:sz w:val="20"/>
          <w:szCs w:val="20"/>
        </w:rPr>
        <w:t>api/images/1</w:t>
      </w:r>
      <w:r w:rsidR="00AD00D9" w:rsidRPr="007E6ABE">
        <w:rPr>
          <w:rFonts w:ascii="Courier" w:hAnsi="Courier"/>
          <w:b/>
          <w:sz w:val="20"/>
          <w:szCs w:val="20"/>
        </w:rPr>
        <w:t>/</w:t>
      </w:r>
    </w:p>
    <w:p w14:paraId="6411D82C" w14:textId="3A9AF10D" w:rsidR="001C0D13" w:rsidRDefault="001C0D13" w:rsidP="00F22081"/>
    <w:p w14:paraId="651E5909" w14:textId="77777777" w:rsidR="001C0D13" w:rsidRDefault="001C0D13" w:rsidP="00F22081"/>
    <w:p w14:paraId="3D6B5392" w14:textId="7E71A6D1" w:rsidR="001C0D13" w:rsidRPr="001C0D13" w:rsidRDefault="001C0D13" w:rsidP="00F22081">
      <w:pPr>
        <w:rPr>
          <w:b/>
          <w:bCs/>
        </w:rPr>
      </w:pPr>
      <w:r w:rsidRPr="001C0D13">
        <w:rPr>
          <w:b/>
          <w:bCs/>
        </w:rPr>
        <w:t>Collections</w:t>
      </w:r>
    </w:p>
    <w:p w14:paraId="4CCE9812" w14:textId="54CAB09A" w:rsidR="001C0D13" w:rsidRDefault="001C0D13" w:rsidP="00F22081"/>
    <w:p w14:paraId="7EE5E43A" w14:textId="54716E92" w:rsidR="001C0D13" w:rsidRDefault="001C0D13" w:rsidP="00F22081"/>
    <w:p w14:paraId="3A3D89F7" w14:textId="77777777" w:rsidR="001C0D13" w:rsidRDefault="001C0D13" w:rsidP="001C0D13">
      <w:r>
        <w:t>The following are examples accessing the “collections” endpoint in the REST interface using the command line program “</w:t>
      </w:r>
      <w:proofErr w:type="spellStart"/>
      <w:r>
        <w:t>HTTPie</w:t>
      </w:r>
      <w:proofErr w:type="spellEnd"/>
      <w:r>
        <w:t>” (</w:t>
      </w:r>
      <w:r w:rsidRPr="00F22081">
        <w:t>https://httpie.org/</w:t>
      </w:r>
      <w:r>
        <w:t>):</w:t>
      </w:r>
    </w:p>
    <w:p w14:paraId="65E29887" w14:textId="77777777" w:rsidR="001C0D13" w:rsidRDefault="001C0D13" w:rsidP="001C0D13"/>
    <w:p w14:paraId="41025E0A" w14:textId="77777777" w:rsidR="001C0D13" w:rsidRPr="00832901" w:rsidRDefault="001C0D13" w:rsidP="001C0D13">
      <w:pPr>
        <w:pStyle w:val="ListParagraph"/>
        <w:numPr>
          <w:ilvl w:val="0"/>
          <w:numId w:val="7"/>
        </w:numPr>
        <w:rPr>
          <w:rFonts w:ascii="Courier" w:hAnsi="Courier"/>
          <w:sz w:val="20"/>
          <w:szCs w:val="20"/>
        </w:rPr>
      </w:pPr>
      <w:r w:rsidRPr="00832901">
        <w:rPr>
          <w:rFonts w:ascii="Courier" w:hAnsi="Courier"/>
          <w:sz w:val="20"/>
          <w:szCs w:val="20"/>
        </w:rPr>
        <w:lastRenderedPageBreak/>
        <w:t xml:space="preserve">http -a </w:t>
      </w:r>
      <w:proofErr w:type="spellStart"/>
      <w:r w:rsidRPr="00832901">
        <w:rPr>
          <w:rFonts w:ascii="Courier" w:hAnsi="Courier"/>
          <w:sz w:val="20"/>
          <w:szCs w:val="20"/>
        </w:rPr>
        <w:t>uid:pwd</w:t>
      </w:r>
      <w:proofErr w:type="spellEnd"/>
      <w:r w:rsidRPr="00832901">
        <w:rPr>
          <w:rFonts w:ascii="Courier" w:hAnsi="Courier"/>
          <w:sz w:val="20"/>
          <w:szCs w:val="20"/>
        </w:rPr>
        <w:t xml:space="preserve"> POST http://http://workbench-czi-cpw.mvm.ed.ac.uk/api/</w:t>
      </w:r>
      <w:r>
        <w:rPr>
          <w:rFonts w:ascii="Courier" w:hAnsi="Courier"/>
          <w:sz w:val="20"/>
          <w:szCs w:val="20"/>
        </w:rPr>
        <w:t>collections</w:t>
      </w:r>
      <w:r w:rsidRPr="00832901">
        <w:rPr>
          <w:rFonts w:ascii="Courier" w:hAnsi="Courier"/>
          <w:sz w:val="20"/>
          <w:szCs w:val="20"/>
        </w:rPr>
        <w:t xml:space="preserve">/ &lt; </w:t>
      </w:r>
      <w:proofErr w:type="spellStart"/>
      <w:r>
        <w:rPr>
          <w:rFonts w:ascii="Courier" w:hAnsi="Courier"/>
          <w:sz w:val="20"/>
          <w:szCs w:val="20"/>
        </w:rPr>
        <w:t>collection</w:t>
      </w:r>
      <w:r w:rsidRPr="00832901">
        <w:rPr>
          <w:rFonts w:ascii="Courier" w:hAnsi="Courier"/>
          <w:sz w:val="20"/>
          <w:szCs w:val="20"/>
        </w:rPr>
        <w:t>_</w:t>
      </w:r>
      <w:proofErr w:type="gramStart"/>
      <w:r w:rsidRPr="00832901">
        <w:rPr>
          <w:rFonts w:ascii="Courier" w:hAnsi="Courier"/>
          <w:sz w:val="20"/>
          <w:szCs w:val="20"/>
        </w:rPr>
        <w:t>IN.json</w:t>
      </w:r>
      <w:proofErr w:type="spellEnd"/>
      <w:proofErr w:type="gramEnd"/>
    </w:p>
    <w:p w14:paraId="12DE8E29" w14:textId="77777777" w:rsidR="001C0D13" w:rsidRDefault="001C0D13" w:rsidP="001C0D13">
      <w:pPr>
        <w:pStyle w:val="ListParagraph"/>
        <w:rPr>
          <w:rFonts w:ascii="Courier" w:hAnsi="Courier"/>
          <w:sz w:val="20"/>
          <w:szCs w:val="20"/>
        </w:rPr>
      </w:pPr>
    </w:p>
    <w:p w14:paraId="7F007D47" w14:textId="77777777" w:rsidR="001C0D13" w:rsidRPr="00832901" w:rsidRDefault="001C0D13" w:rsidP="001C0D13">
      <w:pPr>
        <w:pStyle w:val="ListParagraph"/>
        <w:numPr>
          <w:ilvl w:val="0"/>
          <w:numId w:val="7"/>
        </w:numPr>
        <w:rPr>
          <w:rFonts w:ascii="Courier" w:hAnsi="Courier"/>
          <w:sz w:val="20"/>
          <w:szCs w:val="20"/>
        </w:rPr>
      </w:pPr>
      <w:r w:rsidRPr="00832901">
        <w:rPr>
          <w:rFonts w:ascii="Courier" w:hAnsi="Courier"/>
          <w:sz w:val="20"/>
          <w:szCs w:val="20"/>
        </w:rPr>
        <w:t xml:space="preserve">http -a </w:t>
      </w:r>
      <w:proofErr w:type="spellStart"/>
      <w:r w:rsidRPr="00832901">
        <w:rPr>
          <w:rFonts w:ascii="Courier" w:hAnsi="Courier"/>
          <w:sz w:val="20"/>
          <w:szCs w:val="20"/>
        </w:rPr>
        <w:t>uid:pwd</w:t>
      </w:r>
      <w:proofErr w:type="spellEnd"/>
      <w:r w:rsidRPr="00832901">
        <w:rPr>
          <w:rFonts w:ascii="Courier" w:hAnsi="Courier"/>
          <w:sz w:val="20"/>
          <w:szCs w:val="20"/>
        </w:rPr>
        <w:t xml:space="preserve"> --pretty=format --</w:t>
      </w:r>
      <w:proofErr w:type="spellStart"/>
      <w:r w:rsidRPr="00832901">
        <w:rPr>
          <w:rFonts w:ascii="Courier" w:hAnsi="Courier"/>
          <w:sz w:val="20"/>
          <w:szCs w:val="20"/>
        </w:rPr>
        <w:t>json</w:t>
      </w:r>
      <w:proofErr w:type="spellEnd"/>
      <w:r w:rsidRPr="00832901">
        <w:rPr>
          <w:rFonts w:ascii="Courier" w:hAnsi="Courier"/>
          <w:sz w:val="20"/>
          <w:szCs w:val="20"/>
        </w:rPr>
        <w:t xml:space="preserve"> GET http://http://workbench-czi-cpw.mvm.ed.ac.uk/api/</w:t>
      </w:r>
      <w:r>
        <w:rPr>
          <w:rFonts w:ascii="Courier" w:hAnsi="Courier"/>
          <w:sz w:val="20"/>
          <w:szCs w:val="20"/>
        </w:rPr>
        <w:t>collections</w:t>
      </w:r>
      <w:r w:rsidRPr="00832901">
        <w:rPr>
          <w:rFonts w:ascii="Courier" w:hAnsi="Courier"/>
          <w:sz w:val="20"/>
          <w:szCs w:val="20"/>
        </w:rPr>
        <w:t xml:space="preserve">/1 &gt; </w:t>
      </w:r>
      <w:r>
        <w:rPr>
          <w:rFonts w:ascii="Courier" w:hAnsi="Courier"/>
          <w:sz w:val="20"/>
          <w:szCs w:val="20"/>
        </w:rPr>
        <w:t>collection</w:t>
      </w:r>
      <w:r w:rsidRPr="00832901">
        <w:rPr>
          <w:rFonts w:ascii="Courier" w:hAnsi="Courier"/>
          <w:sz w:val="20"/>
          <w:szCs w:val="20"/>
        </w:rPr>
        <w:t xml:space="preserve"> _</w:t>
      </w:r>
      <w:proofErr w:type="spellStart"/>
      <w:r w:rsidRPr="00832901">
        <w:rPr>
          <w:rFonts w:ascii="Courier" w:hAnsi="Courier"/>
          <w:sz w:val="20"/>
          <w:szCs w:val="20"/>
        </w:rPr>
        <w:t>OUT.json</w:t>
      </w:r>
      <w:proofErr w:type="spellEnd"/>
    </w:p>
    <w:p w14:paraId="50D30A72" w14:textId="77777777" w:rsidR="001C0D13" w:rsidRDefault="001C0D13" w:rsidP="001C0D13">
      <w:pPr>
        <w:pStyle w:val="ListParagraph"/>
        <w:rPr>
          <w:rFonts w:ascii="Courier" w:hAnsi="Courier"/>
          <w:sz w:val="20"/>
          <w:szCs w:val="20"/>
        </w:rPr>
      </w:pPr>
    </w:p>
    <w:p w14:paraId="4B44A8C8" w14:textId="77777777" w:rsidR="001C0D13" w:rsidRPr="00832901" w:rsidRDefault="001C0D13" w:rsidP="001C0D13">
      <w:pPr>
        <w:pStyle w:val="ListParagraph"/>
        <w:numPr>
          <w:ilvl w:val="0"/>
          <w:numId w:val="7"/>
        </w:numPr>
        <w:rPr>
          <w:rFonts w:ascii="Courier" w:hAnsi="Courier"/>
          <w:sz w:val="20"/>
          <w:szCs w:val="20"/>
        </w:rPr>
      </w:pPr>
      <w:r w:rsidRPr="00832901">
        <w:rPr>
          <w:rFonts w:ascii="Courier" w:hAnsi="Courier"/>
          <w:sz w:val="20"/>
          <w:szCs w:val="20"/>
        </w:rPr>
        <w:t xml:space="preserve">http -a </w:t>
      </w:r>
      <w:proofErr w:type="spellStart"/>
      <w:r w:rsidRPr="00832901">
        <w:rPr>
          <w:rFonts w:ascii="Courier" w:hAnsi="Courier"/>
          <w:sz w:val="20"/>
          <w:szCs w:val="20"/>
        </w:rPr>
        <w:t>uid:pwd</w:t>
      </w:r>
      <w:proofErr w:type="spellEnd"/>
      <w:r w:rsidRPr="00832901">
        <w:rPr>
          <w:rFonts w:ascii="Courier" w:hAnsi="Courier"/>
          <w:sz w:val="20"/>
          <w:szCs w:val="20"/>
        </w:rPr>
        <w:t xml:space="preserve"> PUT http://http://workbench-czi-cpw.mvm.ed.ac.uk/api/</w:t>
      </w:r>
      <w:r>
        <w:rPr>
          <w:rFonts w:ascii="Courier" w:hAnsi="Courier"/>
          <w:sz w:val="20"/>
          <w:szCs w:val="20"/>
        </w:rPr>
        <w:t>collections</w:t>
      </w:r>
      <w:r w:rsidRPr="00832901">
        <w:rPr>
          <w:rFonts w:ascii="Courier" w:hAnsi="Courier"/>
          <w:sz w:val="20"/>
          <w:szCs w:val="20"/>
        </w:rPr>
        <w:t xml:space="preserve">/1 &lt; </w:t>
      </w:r>
      <w:r>
        <w:rPr>
          <w:rFonts w:ascii="Courier" w:hAnsi="Courier"/>
          <w:sz w:val="20"/>
          <w:szCs w:val="20"/>
        </w:rPr>
        <w:t>collection</w:t>
      </w:r>
      <w:r w:rsidRPr="00832901">
        <w:rPr>
          <w:rFonts w:ascii="Courier" w:hAnsi="Courier"/>
          <w:sz w:val="20"/>
          <w:szCs w:val="20"/>
        </w:rPr>
        <w:t xml:space="preserve"> _</w:t>
      </w:r>
      <w:proofErr w:type="spellStart"/>
      <w:proofErr w:type="gramStart"/>
      <w:r w:rsidRPr="00832901">
        <w:rPr>
          <w:rFonts w:ascii="Courier" w:hAnsi="Courier"/>
          <w:sz w:val="20"/>
          <w:szCs w:val="20"/>
        </w:rPr>
        <w:t>IN.json</w:t>
      </w:r>
      <w:proofErr w:type="spellEnd"/>
      <w:proofErr w:type="gramEnd"/>
    </w:p>
    <w:p w14:paraId="240BD3AE" w14:textId="77777777" w:rsidR="001C0D13" w:rsidRDefault="001C0D13" w:rsidP="001C0D13">
      <w:pPr>
        <w:pStyle w:val="ListParagraph"/>
        <w:rPr>
          <w:rFonts w:ascii="Courier" w:hAnsi="Courier"/>
          <w:sz w:val="20"/>
          <w:szCs w:val="20"/>
        </w:rPr>
      </w:pPr>
    </w:p>
    <w:p w14:paraId="74C47793" w14:textId="77777777" w:rsidR="001C0D13" w:rsidRPr="00832901" w:rsidRDefault="001C0D13" w:rsidP="001C0D13">
      <w:pPr>
        <w:pStyle w:val="ListParagraph"/>
        <w:numPr>
          <w:ilvl w:val="0"/>
          <w:numId w:val="7"/>
        </w:numPr>
        <w:rPr>
          <w:rFonts w:ascii="Courier" w:hAnsi="Courier"/>
          <w:sz w:val="20"/>
          <w:szCs w:val="20"/>
        </w:rPr>
      </w:pPr>
      <w:r w:rsidRPr="00832901">
        <w:rPr>
          <w:rFonts w:ascii="Courier" w:hAnsi="Courier"/>
          <w:sz w:val="20"/>
          <w:szCs w:val="20"/>
        </w:rPr>
        <w:t xml:space="preserve">http -a </w:t>
      </w:r>
      <w:proofErr w:type="spellStart"/>
      <w:r w:rsidRPr="00832901">
        <w:rPr>
          <w:rFonts w:ascii="Courier" w:hAnsi="Courier"/>
          <w:sz w:val="20"/>
          <w:szCs w:val="20"/>
        </w:rPr>
        <w:t>uid:pwd</w:t>
      </w:r>
      <w:proofErr w:type="spellEnd"/>
      <w:r w:rsidRPr="00832901">
        <w:rPr>
          <w:rFonts w:ascii="Courier" w:hAnsi="Courier"/>
          <w:sz w:val="20"/>
          <w:szCs w:val="20"/>
        </w:rPr>
        <w:t xml:space="preserve"> PATCH http://http://workbench-czi-cpw.mvm.ed.ac.uk/api/</w:t>
      </w:r>
      <w:r>
        <w:rPr>
          <w:rFonts w:ascii="Courier" w:hAnsi="Courier"/>
          <w:sz w:val="20"/>
          <w:szCs w:val="20"/>
        </w:rPr>
        <w:t>collections</w:t>
      </w:r>
      <w:r w:rsidRPr="00832901">
        <w:rPr>
          <w:rFonts w:ascii="Courier" w:hAnsi="Courier"/>
          <w:sz w:val="20"/>
          <w:szCs w:val="20"/>
        </w:rPr>
        <w:t xml:space="preserve">/1 &lt; </w:t>
      </w:r>
      <w:r>
        <w:rPr>
          <w:rFonts w:ascii="Courier" w:hAnsi="Courier"/>
          <w:sz w:val="20"/>
          <w:szCs w:val="20"/>
        </w:rPr>
        <w:t>collection</w:t>
      </w:r>
      <w:r w:rsidRPr="00832901">
        <w:rPr>
          <w:rFonts w:ascii="Courier" w:hAnsi="Courier"/>
          <w:sz w:val="20"/>
          <w:szCs w:val="20"/>
        </w:rPr>
        <w:t xml:space="preserve"> _</w:t>
      </w:r>
      <w:proofErr w:type="spellStart"/>
      <w:proofErr w:type="gramStart"/>
      <w:r w:rsidRPr="00832901">
        <w:rPr>
          <w:rFonts w:ascii="Courier" w:hAnsi="Courier"/>
          <w:sz w:val="20"/>
          <w:szCs w:val="20"/>
        </w:rPr>
        <w:t>IN.json</w:t>
      </w:r>
      <w:proofErr w:type="spellEnd"/>
      <w:proofErr w:type="gramEnd"/>
    </w:p>
    <w:p w14:paraId="302C398A" w14:textId="77777777" w:rsidR="001C0D13" w:rsidRDefault="001C0D13" w:rsidP="001C0D13">
      <w:pPr>
        <w:pStyle w:val="ListParagraph"/>
        <w:rPr>
          <w:rFonts w:ascii="Courier" w:hAnsi="Courier"/>
          <w:sz w:val="20"/>
          <w:szCs w:val="20"/>
        </w:rPr>
      </w:pPr>
    </w:p>
    <w:p w14:paraId="2BA835C8" w14:textId="77777777" w:rsidR="001C0D13" w:rsidRPr="00832901" w:rsidRDefault="001C0D13" w:rsidP="001C0D13">
      <w:pPr>
        <w:pStyle w:val="ListParagraph"/>
        <w:numPr>
          <w:ilvl w:val="0"/>
          <w:numId w:val="7"/>
        </w:numPr>
        <w:rPr>
          <w:rFonts w:ascii="Courier" w:hAnsi="Courier"/>
          <w:sz w:val="20"/>
          <w:szCs w:val="20"/>
        </w:rPr>
      </w:pPr>
      <w:r w:rsidRPr="00832901">
        <w:rPr>
          <w:rFonts w:ascii="Courier" w:hAnsi="Courier"/>
          <w:sz w:val="20"/>
          <w:szCs w:val="20"/>
        </w:rPr>
        <w:t xml:space="preserve">http -a </w:t>
      </w:r>
      <w:proofErr w:type="spellStart"/>
      <w:r w:rsidRPr="00832901">
        <w:rPr>
          <w:rFonts w:ascii="Courier" w:hAnsi="Courier"/>
          <w:sz w:val="20"/>
          <w:szCs w:val="20"/>
        </w:rPr>
        <w:t>uid:pwd</w:t>
      </w:r>
      <w:proofErr w:type="spellEnd"/>
      <w:r w:rsidRPr="00832901">
        <w:rPr>
          <w:rFonts w:ascii="Courier" w:hAnsi="Courier"/>
          <w:sz w:val="20"/>
          <w:szCs w:val="20"/>
        </w:rPr>
        <w:t xml:space="preserve"> DELETE http://http://workbench-czi-cpw.mvm.ed.ac.uk/api/</w:t>
      </w:r>
      <w:r>
        <w:rPr>
          <w:rFonts w:ascii="Courier" w:hAnsi="Courier"/>
          <w:sz w:val="20"/>
          <w:szCs w:val="20"/>
        </w:rPr>
        <w:t>collections</w:t>
      </w:r>
      <w:r w:rsidRPr="00832901">
        <w:rPr>
          <w:rFonts w:ascii="Courier" w:hAnsi="Courier"/>
          <w:sz w:val="20"/>
          <w:szCs w:val="20"/>
        </w:rPr>
        <w:t>/1</w:t>
      </w:r>
    </w:p>
    <w:p w14:paraId="6F23FA8B" w14:textId="77777777" w:rsidR="001C0D13" w:rsidRDefault="001C0D13" w:rsidP="001C0D13"/>
    <w:p w14:paraId="1EABA74A" w14:textId="77777777" w:rsidR="001C0D13" w:rsidRDefault="001C0D13" w:rsidP="00F22081"/>
    <w:p w14:paraId="0D39DECB" w14:textId="75AACD7B" w:rsidR="00263998" w:rsidRDefault="00263998">
      <w:r>
        <w:br w:type="page"/>
      </w:r>
    </w:p>
    <w:p w14:paraId="3925AEAC" w14:textId="77777777" w:rsidR="00263998" w:rsidRDefault="00263998" w:rsidP="00F22081"/>
    <w:p w14:paraId="63BCAE00" w14:textId="77777777" w:rsidR="00F7048D" w:rsidRDefault="00F22081" w:rsidP="00F22081">
      <w:pPr>
        <w:rPr>
          <w:b/>
        </w:rPr>
      </w:pPr>
      <w:r w:rsidRPr="00F22081">
        <w:rPr>
          <w:b/>
        </w:rPr>
        <w:t>Note</w:t>
      </w:r>
      <w:r w:rsidR="00F7048D">
        <w:rPr>
          <w:b/>
        </w:rPr>
        <w:t>s</w:t>
      </w:r>
    </w:p>
    <w:p w14:paraId="47407EE7" w14:textId="77777777" w:rsidR="00F7048D" w:rsidRDefault="00F7048D" w:rsidP="00F22081"/>
    <w:p w14:paraId="7440AD9E" w14:textId="6EE97E7F" w:rsidR="00F22081" w:rsidRDefault="00F22081" w:rsidP="00F7048D">
      <w:pPr>
        <w:pStyle w:val="ListParagraph"/>
        <w:numPr>
          <w:ilvl w:val="0"/>
          <w:numId w:val="3"/>
        </w:numPr>
      </w:pPr>
      <w:proofErr w:type="spellStart"/>
      <w:r>
        <w:t>HTTPie</w:t>
      </w:r>
      <w:proofErr w:type="spellEnd"/>
      <w:r>
        <w:t xml:space="preserve"> is a command line program suitable for simple requests; “Postman”</w:t>
      </w:r>
      <w:r w:rsidR="0025117B">
        <w:t xml:space="preserve">, (with a Graphical User Interface) </w:t>
      </w:r>
      <w:r>
        <w:t>is more suitable for “heavy duty” access to the REST Interface (</w:t>
      </w:r>
      <w:r w:rsidRPr="00F22081">
        <w:t>https://www.postman.com/</w:t>
      </w:r>
      <w:r>
        <w:t xml:space="preserve">) </w:t>
      </w:r>
    </w:p>
    <w:p w14:paraId="73283BB9" w14:textId="1051446E" w:rsidR="00F22081" w:rsidRDefault="00F22081"/>
    <w:p w14:paraId="744E62AF" w14:textId="4838265D" w:rsidR="0025117B" w:rsidRDefault="00F7048D" w:rsidP="0025117B">
      <w:pPr>
        <w:pStyle w:val="ListParagraph"/>
        <w:numPr>
          <w:ilvl w:val="0"/>
          <w:numId w:val="3"/>
        </w:numPr>
      </w:pPr>
      <w:r>
        <w:t>HTTP Response Codes (</w:t>
      </w:r>
      <w:hyperlink r:id="rId5" w:history="1">
        <w:r w:rsidR="0025117B" w:rsidRPr="00047ED3">
          <w:rPr>
            <w:rStyle w:val="Hyperlink"/>
          </w:rPr>
          <w:t>https://en.wikipedia.org/wiki/List_of_HTTP_status_codes</w:t>
        </w:r>
      </w:hyperlink>
      <w:r>
        <w:t>)</w:t>
      </w:r>
      <w:r w:rsidR="0025117B">
        <w:t xml:space="preserve"> </w:t>
      </w:r>
    </w:p>
    <w:p w14:paraId="2D2499CC" w14:textId="77777777" w:rsidR="0025117B" w:rsidRDefault="0025117B" w:rsidP="0025117B">
      <w:pPr>
        <w:pStyle w:val="ListParagraph"/>
      </w:pPr>
    </w:p>
    <w:p w14:paraId="19439AF3" w14:textId="0005A1D5" w:rsidR="0025117B" w:rsidRDefault="0025117B" w:rsidP="0025117B">
      <w:pPr>
        <w:pStyle w:val="ListParagraph"/>
        <w:numPr>
          <w:ilvl w:val="0"/>
          <w:numId w:val="3"/>
        </w:numPr>
      </w:pPr>
      <w:r>
        <w:t>Creating or updating benches via the REST interface produces a lot of network traffic, so possible timeout issues may occur!  “</w:t>
      </w:r>
      <w:proofErr w:type="spellStart"/>
      <w:r>
        <w:t>HTTPie</w:t>
      </w:r>
      <w:proofErr w:type="spellEnd"/>
      <w:r>
        <w:t>” provides a means to increase this above the standard 30 seconds by adding the “—timeout NN” option</w:t>
      </w:r>
      <w:r w:rsidR="00927984">
        <w:t>.</w:t>
      </w:r>
    </w:p>
    <w:p w14:paraId="5A361568" w14:textId="26C4E2C9" w:rsidR="00A42CC4" w:rsidRDefault="00A42CC4"/>
    <w:p w14:paraId="6A3CFB1B" w14:textId="407A1C97" w:rsidR="00755777" w:rsidRDefault="00755777">
      <w:r>
        <w:br w:type="page"/>
      </w:r>
    </w:p>
    <w:p w14:paraId="27A7A845" w14:textId="77777777" w:rsidR="00755777" w:rsidRDefault="00755777"/>
    <w:p w14:paraId="19AEE4B2" w14:textId="32070CF4" w:rsidR="0071452C" w:rsidRPr="00612460" w:rsidRDefault="00A42CC4">
      <w:pPr>
        <w:rPr>
          <w:b/>
          <w:sz w:val="32"/>
          <w:szCs w:val="32"/>
        </w:rPr>
      </w:pPr>
      <w:r w:rsidRPr="00612460">
        <w:rPr>
          <w:b/>
          <w:sz w:val="32"/>
          <w:szCs w:val="32"/>
        </w:rPr>
        <w:t>Error Messages</w:t>
      </w:r>
    </w:p>
    <w:p w14:paraId="40827854" w14:textId="684F08CE" w:rsidR="00A42CC4" w:rsidRDefault="00A42CC4"/>
    <w:p w14:paraId="3B11B2F5" w14:textId="1F304B4C" w:rsidR="00A42CC4" w:rsidRDefault="00A42CC4" w:rsidP="007670B9">
      <w:r w:rsidRPr="007670B9">
        <w:t>The CPW REST Interface will return the following Error Messages</w:t>
      </w:r>
      <w:r w:rsidR="00263998">
        <w:t>:</w:t>
      </w:r>
    </w:p>
    <w:p w14:paraId="1AC567EC" w14:textId="2BB0B2F8" w:rsidR="00263998" w:rsidRDefault="00263998" w:rsidP="007670B9"/>
    <w:p w14:paraId="34CE92CF" w14:textId="77777777" w:rsidR="001C0D13" w:rsidRPr="007670B9" w:rsidRDefault="001C0D13" w:rsidP="007670B9"/>
    <w:p w14:paraId="67D3561D" w14:textId="77777777" w:rsidR="001C0D13" w:rsidRPr="00A302C4" w:rsidRDefault="001C0D13" w:rsidP="001C0D13">
      <w:pPr>
        <w:rPr>
          <w:b/>
          <w:bCs/>
        </w:rPr>
      </w:pPr>
      <w:r w:rsidRPr="00A302C4">
        <w:rPr>
          <w:b/>
          <w:bCs/>
        </w:rPr>
        <w:t xml:space="preserve">CPW_REST:0010 ERROR! An Image is not Permitted </w:t>
      </w:r>
      <w:proofErr w:type="gramStart"/>
      <w:r w:rsidRPr="00A302C4">
        <w:rPr>
          <w:b/>
          <w:bCs/>
        </w:rPr>
        <w:t>in :</w:t>
      </w:r>
      <w:proofErr w:type="gramEnd"/>
      <w:r w:rsidRPr="00A302C4">
        <w:rPr>
          <w:b/>
          <w:bCs/>
        </w:rPr>
        <w:t xml:space="preserve"> Column Index = _____ !</w:t>
      </w:r>
    </w:p>
    <w:p w14:paraId="19A10148" w14:textId="24A7C8E2" w:rsidR="001C0D13" w:rsidRDefault="001C0D13" w:rsidP="001C0D13"/>
    <w:p w14:paraId="53D2468A" w14:textId="55D22E91" w:rsidR="00CF039F" w:rsidRDefault="00CF039F" w:rsidP="001C0D13">
      <w:r w:rsidRPr="00CF039F">
        <w:t xml:space="preserve">Cells with a </w:t>
      </w:r>
      <w:proofErr w:type="spellStart"/>
      <w:r w:rsidRPr="00CF039F">
        <w:t>Column_Index</w:t>
      </w:r>
      <w:proofErr w:type="spellEnd"/>
      <w:r w:rsidRPr="00CF039F">
        <w:t xml:space="preserve"> 0 CANNOT contain an Image, as these are Column Headers.</w:t>
      </w:r>
    </w:p>
    <w:p w14:paraId="7B51675C" w14:textId="7CF729D5" w:rsidR="00CF039F" w:rsidRDefault="00CF039F" w:rsidP="001C0D13"/>
    <w:p w14:paraId="310CC27F" w14:textId="77777777" w:rsidR="00CF039F" w:rsidRDefault="00CF039F" w:rsidP="001C0D13"/>
    <w:p w14:paraId="319B8DBF" w14:textId="38B1D765" w:rsidR="001C0D13" w:rsidRPr="00A302C4" w:rsidRDefault="001C0D13" w:rsidP="001C0D13">
      <w:pPr>
        <w:rPr>
          <w:b/>
          <w:bCs/>
        </w:rPr>
      </w:pPr>
      <w:r w:rsidRPr="00A302C4">
        <w:rPr>
          <w:b/>
          <w:bCs/>
        </w:rPr>
        <w:t xml:space="preserve">CPW_REST:0020 ERROR! An Image is not Permitted </w:t>
      </w:r>
      <w:proofErr w:type="gramStart"/>
      <w:r w:rsidRPr="00A302C4">
        <w:rPr>
          <w:b/>
          <w:bCs/>
        </w:rPr>
        <w:t>in :</w:t>
      </w:r>
      <w:proofErr w:type="gramEnd"/>
      <w:r w:rsidRPr="00A302C4">
        <w:rPr>
          <w:b/>
          <w:bCs/>
        </w:rPr>
        <w:t xml:space="preserve"> Column Index = _____ !</w:t>
      </w:r>
    </w:p>
    <w:p w14:paraId="2A769521" w14:textId="518E4E30" w:rsidR="001C0D13" w:rsidRDefault="001C0D13" w:rsidP="001C0D13"/>
    <w:p w14:paraId="5B5A6F49" w14:textId="5E1E9CAA" w:rsidR="00CF039F" w:rsidRDefault="00CF039F" w:rsidP="001C0D13">
      <w:r w:rsidRPr="00CF039F">
        <w:t xml:space="preserve">Cells with the maximum </w:t>
      </w:r>
      <w:proofErr w:type="spellStart"/>
      <w:r w:rsidRPr="00CF039F">
        <w:t>Column_Index</w:t>
      </w:r>
      <w:proofErr w:type="spellEnd"/>
      <w:r w:rsidRPr="00CF039F">
        <w:t>, CANNOT contain an Image, as these are Column Footers.</w:t>
      </w:r>
    </w:p>
    <w:p w14:paraId="576D073D" w14:textId="0CBB9511" w:rsidR="00CF039F" w:rsidRDefault="00CF039F" w:rsidP="001C0D13"/>
    <w:p w14:paraId="135261DA" w14:textId="77777777" w:rsidR="00CF039F" w:rsidRDefault="00CF039F" w:rsidP="001C0D13"/>
    <w:p w14:paraId="3799B1DA" w14:textId="50BAD47D" w:rsidR="001C0D13" w:rsidRPr="00A302C4" w:rsidRDefault="001C0D13" w:rsidP="001C0D13">
      <w:pPr>
        <w:rPr>
          <w:b/>
          <w:bCs/>
        </w:rPr>
      </w:pPr>
      <w:r w:rsidRPr="00A302C4">
        <w:rPr>
          <w:b/>
          <w:bCs/>
        </w:rPr>
        <w:t xml:space="preserve">CPW_REST:0030 ERROR! An Image is not Permitted </w:t>
      </w:r>
      <w:proofErr w:type="gramStart"/>
      <w:r w:rsidRPr="00A302C4">
        <w:rPr>
          <w:b/>
          <w:bCs/>
        </w:rPr>
        <w:t>in :</w:t>
      </w:r>
      <w:proofErr w:type="gramEnd"/>
      <w:r w:rsidRPr="00A302C4">
        <w:rPr>
          <w:b/>
          <w:bCs/>
        </w:rPr>
        <w:t xml:space="preserve"> Row Index = _____ !</w:t>
      </w:r>
    </w:p>
    <w:p w14:paraId="21B66024" w14:textId="7F49AE9E" w:rsidR="001C0D13" w:rsidRDefault="001C0D13" w:rsidP="00CF039F"/>
    <w:p w14:paraId="48BCE912" w14:textId="163A7F5D" w:rsidR="00CF039F" w:rsidRDefault="00CF039F" w:rsidP="00CF039F">
      <w:r w:rsidRPr="00CF039F">
        <w:t xml:space="preserve">Cells with a </w:t>
      </w:r>
      <w:proofErr w:type="spellStart"/>
      <w:r w:rsidRPr="00CF039F">
        <w:t>Row_index</w:t>
      </w:r>
      <w:proofErr w:type="spellEnd"/>
      <w:r w:rsidRPr="00CF039F">
        <w:t xml:space="preserve"> of 0 CANNOT contain an Image, as these are Row Headers.</w:t>
      </w:r>
    </w:p>
    <w:p w14:paraId="5D34D6BE" w14:textId="4F1F2D8F" w:rsidR="00CF039F" w:rsidRDefault="00CF039F" w:rsidP="00CF039F"/>
    <w:p w14:paraId="7A23AE6C" w14:textId="77777777" w:rsidR="00CF039F" w:rsidRDefault="00CF039F" w:rsidP="00CF039F"/>
    <w:p w14:paraId="1E48CD64" w14:textId="2243E509" w:rsidR="001C0D13" w:rsidRPr="00A302C4" w:rsidRDefault="001C0D13" w:rsidP="001C0D13">
      <w:pPr>
        <w:rPr>
          <w:b/>
          <w:bCs/>
        </w:rPr>
      </w:pPr>
      <w:r w:rsidRPr="00A302C4">
        <w:rPr>
          <w:b/>
          <w:bCs/>
        </w:rPr>
        <w:t xml:space="preserve">CPW_REST:0040 ERROR! An Image is not Permitted </w:t>
      </w:r>
      <w:proofErr w:type="gramStart"/>
      <w:r w:rsidRPr="00A302C4">
        <w:rPr>
          <w:b/>
          <w:bCs/>
        </w:rPr>
        <w:t>in :</w:t>
      </w:r>
      <w:proofErr w:type="gramEnd"/>
      <w:r w:rsidRPr="00A302C4">
        <w:rPr>
          <w:b/>
          <w:bCs/>
        </w:rPr>
        <w:t xml:space="preserve"> Row Index = _____ !</w:t>
      </w:r>
    </w:p>
    <w:p w14:paraId="5E41E6A7" w14:textId="45E75F84" w:rsidR="001C0D13" w:rsidRDefault="001C0D13" w:rsidP="001C0D13"/>
    <w:p w14:paraId="58483593" w14:textId="0DA47816" w:rsidR="00CF039F" w:rsidRDefault="00CF039F" w:rsidP="001C0D13">
      <w:r w:rsidRPr="00CF039F">
        <w:t xml:space="preserve">Cells with the maximum </w:t>
      </w:r>
      <w:proofErr w:type="spellStart"/>
      <w:r w:rsidRPr="00CF039F">
        <w:t>Row_index</w:t>
      </w:r>
      <w:proofErr w:type="spellEnd"/>
      <w:r w:rsidRPr="00CF039F">
        <w:t>, CANNOT contain an Image, as these are Row Footers.</w:t>
      </w:r>
    </w:p>
    <w:p w14:paraId="799FA3FA" w14:textId="7C62B2AA" w:rsidR="00CF039F" w:rsidRDefault="00CF039F" w:rsidP="001C0D13"/>
    <w:p w14:paraId="716D25E8" w14:textId="77777777" w:rsidR="00CF039F" w:rsidRDefault="00CF039F" w:rsidP="001C0D13"/>
    <w:p w14:paraId="69FC3CF5" w14:textId="6C92FEB2" w:rsidR="001C0D13" w:rsidRPr="00A302C4" w:rsidRDefault="001C0D13" w:rsidP="001C0D13">
      <w:pPr>
        <w:rPr>
          <w:b/>
          <w:bCs/>
        </w:rPr>
      </w:pPr>
      <w:r w:rsidRPr="00A302C4">
        <w:rPr>
          <w:b/>
          <w:bCs/>
        </w:rPr>
        <w:t>CPW_REST:0050 ERROR! Attempting to Add a new Bench for a different Owner: ____</w:t>
      </w:r>
      <w:proofErr w:type="gramStart"/>
      <w:r w:rsidRPr="00A302C4">
        <w:rPr>
          <w:b/>
          <w:bCs/>
        </w:rPr>
        <w:t>_ !</w:t>
      </w:r>
      <w:proofErr w:type="gramEnd"/>
    </w:p>
    <w:p w14:paraId="5AB6B700" w14:textId="035422C1" w:rsidR="001C0D13" w:rsidRDefault="001C0D13" w:rsidP="001C0D13"/>
    <w:p w14:paraId="4DC60820" w14:textId="311505FF" w:rsidR="00CF039F" w:rsidRDefault="00CF039F" w:rsidP="001C0D13">
      <w:r w:rsidRPr="00CF039F">
        <w:t>It is NOT allowed to add a Bench in somebody else’s name – you are only allowed to add your own data.</w:t>
      </w:r>
    </w:p>
    <w:p w14:paraId="0E93CBE6" w14:textId="5701FC3D" w:rsidR="00CF039F" w:rsidRDefault="00CF039F" w:rsidP="001C0D13"/>
    <w:p w14:paraId="02368728" w14:textId="77777777" w:rsidR="00CF039F" w:rsidRDefault="00CF039F" w:rsidP="001C0D13"/>
    <w:p w14:paraId="0CBB75B9" w14:textId="213A7567" w:rsidR="001C0D13" w:rsidRPr="00A302C4" w:rsidRDefault="001C0D13" w:rsidP="001C0D13">
      <w:pPr>
        <w:rPr>
          <w:b/>
          <w:bCs/>
        </w:rPr>
      </w:pPr>
      <w:r w:rsidRPr="00A302C4">
        <w:rPr>
          <w:b/>
          <w:bCs/>
        </w:rPr>
        <w:t>CPW_REST:0060 ERROR! Attempting to Add a new Image for a different Owner: ____</w:t>
      </w:r>
      <w:proofErr w:type="gramStart"/>
      <w:r w:rsidRPr="00A302C4">
        <w:rPr>
          <w:b/>
          <w:bCs/>
        </w:rPr>
        <w:t>_ !</w:t>
      </w:r>
      <w:proofErr w:type="gramEnd"/>
    </w:p>
    <w:p w14:paraId="7F39C6CA" w14:textId="00EBB897" w:rsidR="001C0D13" w:rsidRDefault="001C0D13" w:rsidP="001C0D13"/>
    <w:p w14:paraId="6E152F07" w14:textId="2FBEE87D" w:rsidR="00CF039F" w:rsidRDefault="00CF039F" w:rsidP="001C0D13">
      <w:r w:rsidRPr="00CF039F">
        <w:t>It is NOT allowed to add an Image in somebody else’s name – you are only allowed to add your own data.</w:t>
      </w:r>
    </w:p>
    <w:p w14:paraId="49E9CF16" w14:textId="29BA6A5E" w:rsidR="00CF039F" w:rsidRDefault="00CF039F" w:rsidP="001C0D13"/>
    <w:p w14:paraId="6F8F56C9" w14:textId="77777777" w:rsidR="00CF039F" w:rsidRDefault="00CF039F" w:rsidP="001C0D13"/>
    <w:p w14:paraId="0E9FF135" w14:textId="21536106" w:rsidR="001C0D13" w:rsidRDefault="001C0D13" w:rsidP="001C0D13">
      <w:r w:rsidRPr="00A302C4">
        <w:rPr>
          <w:b/>
          <w:bCs/>
        </w:rPr>
        <w:t>CPW_REST:0070 ERROR! Attempting to Add an Image to a Bench WITHOUT a Title or</w:t>
      </w:r>
      <w:r>
        <w:t xml:space="preserve"> Description</w:t>
      </w:r>
    </w:p>
    <w:p w14:paraId="0EE8D9CA" w14:textId="69015786" w:rsidR="001C0D13" w:rsidRDefault="001C0D13" w:rsidP="001C0D13"/>
    <w:p w14:paraId="7387AF48" w14:textId="4EA4ED09" w:rsidR="00CF039F" w:rsidRDefault="00CF039F" w:rsidP="001C0D13">
      <w:r w:rsidRPr="00CF039F">
        <w:t>When adding a Bench, the Cell Title and Description are Mandatory.</w:t>
      </w:r>
    </w:p>
    <w:p w14:paraId="28264A63" w14:textId="600082D1" w:rsidR="00CF039F" w:rsidRDefault="00CF039F" w:rsidP="001C0D13"/>
    <w:p w14:paraId="0EA77760" w14:textId="77777777" w:rsidR="00CF039F" w:rsidRDefault="00CF039F" w:rsidP="001C0D13"/>
    <w:p w14:paraId="28F53E2B" w14:textId="16BDEAE4" w:rsidR="001C0D13" w:rsidRPr="00A302C4" w:rsidRDefault="001C0D13" w:rsidP="001C0D13">
      <w:pPr>
        <w:rPr>
          <w:b/>
          <w:bCs/>
        </w:rPr>
      </w:pPr>
      <w:r w:rsidRPr="00A302C4">
        <w:rPr>
          <w:b/>
          <w:bCs/>
        </w:rPr>
        <w:t>CPW_REST:0080 ERROR! Attempting to Add an Image to a Bench WITHOUT a Title or Description</w:t>
      </w:r>
    </w:p>
    <w:p w14:paraId="5E8A43A0" w14:textId="499B637C" w:rsidR="001C0D13" w:rsidRDefault="001C0D13" w:rsidP="001C0D13"/>
    <w:p w14:paraId="69445C11" w14:textId="27C15C6E" w:rsidR="00CF039F" w:rsidRDefault="00CF039F" w:rsidP="001C0D13">
      <w:r w:rsidRPr="00CF039F">
        <w:t>When adding a Bench, the Cell Title and Description are Mandatory.</w:t>
      </w:r>
    </w:p>
    <w:p w14:paraId="40039EA9" w14:textId="65EA83CC" w:rsidR="00CF039F" w:rsidRDefault="00CF039F" w:rsidP="001C0D13"/>
    <w:p w14:paraId="70CF111B" w14:textId="77777777" w:rsidR="00CF039F" w:rsidRDefault="00CF039F" w:rsidP="001C0D13"/>
    <w:p w14:paraId="635ECF23" w14:textId="15F7CD43" w:rsidR="001C0D13" w:rsidRPr="00A302C4" w:rsidRDefault="001C0D13" w:rsidP="001C0D13">
      <w:pPr>
        <w:rPr>
          <w:b/>
          <w:bCs/>
        </w:rPr>
      </w:pPr>
      <w:r w:rsidRPr="00A302C4">
        <w:rPr>
          <w:b/>
          <w:bCs/>
        </w:rPr>
        <w:t>CPW_REST:0090 ERROR! Attempting to Add an Image to a Bench for a different Owner</w:t>
      </w:r>
    </w:p>
    <w:p w14:paraId="3EC99F46" w14:textId="52D03D81" w:rsidR="001C0D13" w:rsidRDefault="001C0D13" w:rsidP="001C0D13"/>
    <w:p w14:paraId="19D47214" w14:textId="73A17689" w:rsidR="00CF039F" w:rsidRDefault="00CF039F" w:rsidP="001C0D13">
      <w:r w:rsidRPr="00CF039F">
        <w:t>It is NOT allowed to add a Bench that includes somebody else’s images – you are only allowed to add your own images to your benches.</w:t>
      </w:r>
    </w:p>
    <w:p w14:paraId="144D55CA" w14:textId="75E0EF23" w:rsidR="00CF039F" w:rsidRDefault="00CF039F" w:rsidP="001C0D13"/>
    <w:p w14:paraId="5142F9DD" w14:textId="77777777" w:rsidR="00CF039F" w:rsidRDefault="00CF039F" w:rsidP="001C0D13"/>
    <w:p w14:paraId="473D518C" w14:textId="79514B7B" w:rsidR="001C0D13" w:rsidRPr="00A302C4" w:rsidRDefault="001C0D13" w:rsidP="001C0D13">
      <w:pPr>
        <w:rPr>
          <w:b/>
          <w:bCs/>
        </w:rPr>
      </w:pPr>
      <w:r w:rsidRPr="00A302C4">
        <w:rPr>
          <w:b/>
          <w:bCs/>
        </w:rPr>
        <w:t>CPW_REST:0100 ERROR! Attempting to Update an existing Bench for a different Owner</w:t>
      </w:r>
    </w:p>
    <w:p w14:paraId="55096FE2" w14:textId="68CD4C6D" w:rsidR="00CF039F" w:rsidRDefault="00CF039F" w:rsidP="00CF039F">
      <w:pPr>
        <w:tabs>
          <w:tab w:val="left" w:pos="3799"/>
        </w:tabs>
      </w:pPr>
    </w:p>
    <w:p w14:paraId="26F9D6D4" w14:textId="089D553A" w:rsidR="00CF039F" w:rsidRDefault="00CF039F" w:rsidP="00CF039F">
      <w:pPr>
        <w:tabs>
          <w:tab w:val="left" w:pos="3799"/>
        </w:tabs>
      </w:pPr>
      <w:r w:rsidRPr="00CF039F">
        <w:t>It is NOT allowed to update a Bench that includes somebody else’s images – you are only allowed to add your own images to your benches.</w:t>
      </w:r>
    </w:p>
    <w:p w14:paraId="16DB4579" w14:textId="7504FDA8" w:rsidR="00CF039F" w:rsidRDefault="00CF039F" w:rsidP="00CF039F">
      <w:pPr>
        <w:tabs>
          <w:tab w:val="left" w:pos="3799"/>
        </w:tabs>
      </w:pPr>
    </w:p>
    <w:p w14:paraId="5B8419E7" w14:textId="77777777" w:rsidR="00CF039F" w:rsidRDefault="00CF039F" w:rsidP="00CF039F">
      <w:pPr>
        <w:tabs>
          <w:tab w:val="left" w:pos="3799"/>
        </w:tabs>
      </w:pPr>
    </w:p>
    <w:p w14:paraId="166E4DEA" w14:textId="57F0285B" w:rsidR="001C0D13" w:rsidRPr="00A302C4" w:rsidRDefault="001C0D13" w:rsidP="001C0D13">
      <w:pPr>
        <w:rPr>
          <w:b/>
          <w:bCs/>
        </w:rPr>
      </w:pPr>
      <w:r w:rsidRPr="00A302C4">
        <w:rPr>
          <w:b/>
          <w:bCs/>
        </w:rPr>
        <w:t>CPW_REST:0110 ERROR! Bench Cell Height _____ is greater than 450'</w:t>
      </w:r>
    </w:p>
    <w:p w14:paraId="714D8D11" w14:textId="162FE4DC" w:rsidR="001C0D13" w:rsidRDefault="001C0D13" w:rsidP="00CF039F">
      <w:pPr>
        <w:tabs>
          <w:tab w:val="left" w:pos="1991"/>
        </w:tabs>
      </w:pPr>
    </w:p>
    <w:p w14:paraId="466B9281" w14:textId="1BA07394" w:rsidR="00CF039F" w:rsidRDefault="00CF039F" w:rsidP="00CF039F">
      <w:pPr>
        <w:tabs>
          <w:tab w:val="left" w:pos="1991"/>
        </w:tabs>
      </w:pPr>
      <w:r w:rsidRPr="00CF039F">
        <w:t>Bench Cell height must be smaller than 450.</w:t>
      </w:r>
    </w:p>
    <w:p w14:paraId="757EC097" w14:textId="1AAF5A2B" w:rsidR="00CF039F" w:rsidRDefault="00CF039F" w:rsidP="00CF039F">
      <w:pPr>
        <w:tabs>
          <w:tab w:val="left" w:pos="1991"/>
        </w:tabs>
      </w:pPr>
    </w:p>
    <w:p w14:paraId="5422DA18" w14:textId="77777777" w:rsidR="00CF039F" w:rsidRDefault="00CF039F" w:rsidP="00CF039F">
      <w:pPr>
        <w:tabs>
          <w:tab w:val="left" w:pos="1991"/>
        </w:tabs>
      </w:pPr>
    </w:p>
    <w:p w14:paraId="20AFCC9F" w14:textId="12EEE17F" w:rsidR="001C0D13" w:rsidRPr="00A302C4" w:rsidRDefault="001C0D13" w:rsidP="001C0D13">
      <w:pPr>
        <w:rPr>
          <w:b/>
          <w:bCs/>
        </w:rPr>
      </w:pPr>
      <w:r w:rsidRPr="00A302C4">
        <w:rPr>
          <w:b/>
          <w:bCs/>
        </w:rPr>
        <w:t>CPW_REST:0120 ERROR! Bench Cell Height _____ is less than 75'</w:t>
      </w:r>
    </w:p>
    <w:p w14:paraId="24EE155F" w14:textId="2C6E7F33" w:rsidR="001C0D13" w:rsidRDefault="001C0D13" w:rsidP="00CF039F">
      <w:pPr>
        <w:tabs>
          <w:tab w:val="left" w:pos="1731"/>
        </w:tabs>
      </w:pPr>
    </w:p>
    <w:p w14:paraId="26129FDF" w14:textId="5AA60B0F" w:rsidR="00CF039F" w:rsidRDefault="00CF039F" w:rsidP="00CF039F">
      <w:pPr>
        <w:tabs>
          <w:tab w:val="left" w:pos="1731"/>
        </w:tabs>
      </w:pPr>
      <w:r w:rsidRPr="00CF039F">
        <w:t>Bench Cell height must be greater than 75.</w:t>
      </w:r>
    </w:p>
    <w:p w14:paraId="2F0326E7" w14:textId="26F82757" w:rsidR="00CF039F" w:rsidRDefault="00CF039F" w:rsidP="00CF039F">
      <w:pPr>
        <w:tabs>
          <w:tab w:val="left" w:pos="1731"/>
        </w:tabs>
      </w:pPr>
    </w:p>
    <w:p w14:paraId="1909E9A8" w14:textId="77777777" w:rsidR="00CF039F" w:rsidRDefault="00CF039F" w:rsidP="00CF039F">
      <w:pPr>
        <w:tabs>
          <w:tab w:val="left" w:pos="1731"/>
        </w:tabs>
      </w:pPr>
    </w:p>
    <w:p w14:paraId="1349B599" w14:textId="4729AD67" w:rsidR="001C0D13" w:rsidRPr="00A302C4" w:rsidRDefault="001C0D13" w:rsidP="001C0D13">
      <w:pPr>
        <w:rPr>
          <w:b/>
          <w:bCs/>
        </w:rPr>
      </w:pPr>
      <w:r w:rsidRPr="00A302C4">
        <w:rPr>
          <w:b/>
          <w:bCs/>
        </w:rPr>
        <w:t>CPW_REST:0130 ERROR! Bench Cell Width _____ is greater than 450'</w:t>
      </w:r>
    </w:p>
    <w:p w14:paraId="66070780" w14:textId="2C559C96" w:rsidR="001C0D13" w:rsidRDefault="001C0D13" w:rsidP="001C0D13"/>
    <w:p w14:paraId="6B64F610" w14:textId="003EEF6F" w:rsidR="00CF039F" w:rsidRDefault="00CF039F" w:rsidP="001C0D13">
      <w:r w:rsidRPr="00CF039F">
        <w:t>Bench Cell width must be smaller than 450.</w:t>
      </w:r>
    </w:p>
    <w:p w14:paraId="097431B8" w14:textId="49A422C2" w:rsidR="00CF039F" w:rsidRDefault="00CF039F" w:rsidP="001C0D13"/>
    <w:p w14:paraId="38D63633" w14:textId="77777777" w:rsidR="00CF039F" w:rsidRDefault="00CF039F" w:rsidP="001C0D13"/>
    <w:p w14:paraId="0DC86D27" w14:textId="5CB6A5E4" w:rsidR="001C0D13" w:rsidRPr="00A302C4" w:rsidRDefault="001C0D13" w:rsidP="001C0D13">
      <w:pPr>
        <w:rPr>
          <w:b/>
          <w:bCs/>
        </w:rPr>
      </w:pPr>
      <w:r w:rsidRPr="00A302C4">
        <w:rPr>
          <w:b/>
          <w:bCs/>
        </w:rPr>
        <w:t>CPW_REST:0140 ERROR! Bench Cell Width _____ is less than 75'</w:t>
      </w:r>
    </w:p>
    <w:p w14:paraId="3BB6211D" w14:textId="0CEA02E5" w:rsidR="001C0D13" w:rsidRDefault="001C0D13" w:rsidP="001C0D13"/>
    <w:p w14:paraId="087DBFCB" w14:textId="3D0063D7" w:rsidR="00CF039F" w:rsidRDefault="00CF039F" w:rsidP="001C0D13">
      <w:r w:rsidRPr="00CF039F">
        <w:t>Bench Cell width must be greater than 75.</w:t>
      </w:r>
    </w:p>
    <w:p w14:paraId="5302F8E9" w14:textId="3413D943" w:rsidR="00CF039F" w:rsidRDefault="00CF039F" w:rsidP="001C0D13"/>
    <w:p w14:paraId="7882B847" w14:textId="77777777" w:rsidR="00CF039F" w:rsidRDefault="00CF039F" w:rsidP="001C0D13"/>
    <w:p w14:paraId="5D1017FB" w14:textId="36B79404" w:rsidR="001C0D13" w:rsidRPr="00A302C4" w:rsidRDefault="001C0D13" w:rsidP="001C0D13">
      <w:pPr>
        <w:rPr>
          <w:b/>
          <w:bCs/>
        </w:rPr>
      </w:pPr>
      <w:r w:rsidRPr="00A302C4">
        <w:rPr>
          <w:b/>
          <w:bCs/>
        </w:rPr>
        <w:t>CPW_REST:0150 ERROR! Bench Description Length _____ is greater than 4095'</w:t>
      </w:r>
    </w:p>
    <w:p w14:paraId="7542E61F" w14:textId="49E46CEF" w:rsidR="001C0D13" w:rsidRDefault="001C0D13" w:rsidP="001C0D13"/>
    <w:p w14:paraId="5B33F174" w14:textId="4C3E0A7E" w:rsidR="00CF039F" w:rsidRDefault="00CF039F" w:rsidP="001C0D13">
      <w:r w:rsidRPr="00CF039F">
        <w:t>The Bench Description cannot be longer than 4095 characters.</w:t>
      </w:r>
    </w:p>
    <w:p w14:paraId="032564CF" w14:textId="4C99154B" w:rsidR="00CF039F" w:rsidRDefault="00CF039F" w:rsidP="001C0D13"/>
    <w:p w14:paraId="27D2ABA7" w14:textId="77777777" w:rsidR="00CF039F" w:rsidRDefault="00CF039F" w:rsidP="001C0D13"/>
    <w:p w14:paraId="4D74D578" w14:textId="55213033" w:rsidR="001C0D13" w:rsidRPr="00A302C4" w:rsidRDefault="001C0D13" w:rsidP="001C0D13">
      <w:pPr>
        <w:rPr>
          <w:b/>
          <w:bCs/>
        </w:rPr>
      </w:pPr>
      <w:r w:rsidRPr="00A302C4">
        <w:rPr>
          <w:b/>
          <w:bCs/>
        </w:rPr>
        <w:t>CPW_REST:0160 ERROR! Bench Title Length _____ is greater than 255'</w:t>
      </w:r>
    </w:p>
    <w:p w14:paraId="1D3D9AB5" w14:textId="580FE222" w:rsidR="001C0D13" w:rsidRDefault="001C0D13" w:rsidP="001C0D13"/>
    <w:p w14:paraId="74632297" w14:textId="61DAEEEC" w:rsidR="00CF039F" w:rsidRDefault="00CF039F" w:rsidP="001C0D13">
      <w:r w:rsidRPr="00CF039F">
        <w:t>The Bench Title cannot be longer than 255 characters.</w:t>
      </w:r>
    </w:p>
    <w:p w14:paraId="270CAF99" w14:textId="2CB94E95" w:rsidR="00CF039F" w:rsidRDefault="00CF039F" w:rsidP="001C0D13"/>
    <w:p w14:paraId="5C088757" w14:textId="77777777" w:rsidR="00CF039F" w:rsidRDefault="00CF039F" w:rsidP="001C0D13"/>
    <w:p w14:paraId="162E3BE8" w14:textId="22832C0C" w:rsidR="001C0D13" w:rsidRPr="00A302C4" w:rsidRDefault="001C0D13" w:rsidP="001C0D13">
      <w:pPr>
        <w:rPr>
          <w:b/>
          <w:bCs/>
        </w:rPr>
      </w:pPr>
      <w:r w:rsidRPr="00A302C4">
        <w:rPr>
          <w:b/>
          <w:bCs/>
        </w:rPr>
        <w:t>CPW_REST:0170 ERROR! Cell Description Length _____ is greater than 4095'</w:t>
      </w:r>
    </w:p>
    <w:p w14:paraId="3B8430DA" w14:textId="4E3CECF2" w:rsidR="001C0D13" w:rsidRDefault="001C0D13" w:rsidP="001C0D13"/>
    <w:p w14:paraId="125ADFAD" w14:textId="665F326A" w:rsidR="00CF039F" w:rsidRDefault="00CF039F" w:rsidP="001C0D13">
      <w:r w:rsidRPr="00CF039F">
        <w:t>The Cell Description cannot be longer than 4095 characters.</w:t>
      </w:r>
    </w:p>
    <w:p w14:paraId="6D1DEE49" w14:textId="304B684C" w:rsidR="00CF039F" w:rsidRDefault="00CF039F" w:rsidP="001C0D13"/>
    <w:p w14:paraId="57ECF629" w14:textId="77777777" w:rsidR="00CF039F" w:rsidRDefault="00CF039F" w:rsidP="001C0D13"/>
    <w:p w14:paraId="06BCE88F" w14:textId="5F64DD21" w:rsidR="001C0D13" w:rsidRPr="00A302C4" w:rsidRDefault="001C0D13" w:rsidP="001C0D13">
      <w:pPr>
        <w:rPr>
          <w:b/>
          <w:bCs/>
        </w:rPr>
      </w:pPr>
      <w:r w:rsidRPr="00A302C4">
        <w:rPr>
          <w:b/>
          <w:bCs/>
        </w:rPr>
        <w:t>CPW_REST:0180 ERROR! Cell Title Length _____ is greater than 255'</w:t>
      </w:r>
    </w:p>
    <w:p w14:paraId="5CF41E6F" w14:textId="38AC78D5" w:rsidR="001C0D13" w:rsidRDefault="001C0D13" w:rsidP="001C0D13"/>
    <w:p w14:paraId="4BA45979" w14:textId="3A9EC0D7" w:rsidR="00CF039F" w:rsidRDefault="00CF039F" w:rsidP="001C0D13">
      <w:r w:rsidRPr="00CF039F">
        <w:t>The Cell Title cannot be longer than 255 characters.</w:t>
      </w:r>
    </w:p>
    <w:p w14:paraId="7758BA6A" w14:textId="21F46B32" w:rsidR="00CF039F" w:rsidRDefault="00CF039F" w:rsidP="001C0D13"/>
    <w:p w14:paraId="38C12C37" w14:textId="77777777" w:rsidR="00CF039F" w:rsidRDefault="00CF039F" w:rsidP="001C0D13"/>
    <w:p w14:paraId="18326F0C" w14:textId="5952EA52" w:rsidR="001C0D13" w:rsidRPr="00A302C4" w:rsidRDefault="001C0D13" w:rsidP="001C0D13">
      <w:pPr>
        <w:rPr>
          <w:b/>
          <w:bCs/>
        </w:rPr>
      </w:pPr>
      <w:r w:rsidRPr="00A302C4">
        <w:rPr>
          <w:b/>
          <w:bCs/>
        </w:rPr>
        <w:t xml:space="preserve">CPW_REST:0190 ERROR! Duplicate </w:t>
      </w:r>
      <w:proofErr w:type="gramStart"/>
      <w:r w:rsidRPr="00A302C4">
        <w:rPr>
          <w:b/>
          <w:bCs/>
        </w:rPr>
        <w:t>Cell :</w:t>
      </w:r>
      <w:proofErr w:type="gramEnd"/>
      <w:r w:rsidRPr="00A302C4">
        <w:rPr>
          <w:b/>
          <w:bCs/>
        </w:rPr>
        <w:t xml:space="preserve"> Column Index = _____ Row Index = _____ !</w:t>
      </w:r>
    </w:p>
    <w:p w14:paraId="6F053FC7" w14:textId="65CA05A8" w:rsidR="001C0D13" w:rsidRDefault="001C0D13" w:rsidP="001C0D13"/>
    <w:p w14:paraId="1247E968" w14:textId="573E010C" w:rsidR="00CF039F" w:rsidRDefault="00CF039F" w:rsidP="001C0D13">
      <w:r w:rsidRPr="00CF039F">
        <w:t xml:space="preserve">More than 1 Cell has the same </w:t>
      </w:r>
      <w:proofErr w:type="spellStart"/>
      <w:r w:rsidRPr="00CF039F">
        <w:t>Column_Index</w:t>
      </w:r>
      <w:proofErr w:type="spellEnd"/>
      <w:r w:rsidRPr="00CF039F">
        <w:t xml:space="preserve"> and </w:t>
      </w:r>
      <w:proofErr w:type="spellStart"/>
      <w:r w:rsidRPr="00CF039F">
        <w:t>Row_Index</w:t>
      </w:r>
      <w:proofErr w:type="spellEnd"/>
      <w:r w:rsidRPr="00CF039F">
        <w:t xml:space="preserve"> values.</w:t>
      </w:r>
    </w:p>
    <w:p w14:paraId="00BB0454" w14:textId="21A1AB43" w:rsidR="00CF039F" w:rsidRDefault="00CF039F" w:rsidP="001C0D13"/>
    <w:p w14:paraId="5233EB47" w14:textId="77777777" w:rsidR="00CF039F" w:rsidRDefault="00CF039F" w:rsidP="001C0D13"/>
    <w:p w14:paraId="61DAE291" w14:textId="1C406F94" w:rsidR="001C0D13" w:rsidRPr="00A302C4" w:rsidRDefault="001C0D13" w:rsidP="001C0D13">
      <w:pPr>
        <w:rPr>
          <w:b/>
          <w:bCs/>
        </w:rPr>
      </w:pPr>
      <w:r w:rsidRPr="00A302C4">
        <w:rPr>
          <w:b/>
          <w:bCs/>
        </w:rPr>
        <w:t>CPW_REST:0200 ERROR! Image ID _____, NOT Present on ____</w:t>
      </w:r>
      <w:proofErr w:type="gramStart"/>
      <w:r w:rsidRPr="00A302C4">
        <w:rPr>
          <w:b/>
          <w:bCs/>
        </w:rPr>
        <w:t>_ !</w:t>
      </w:r>
      <w:proofErr w:type="gramEnd"/>
    </w:p>
    <w:p w14:paraId="5F1A0AB7" w14:textId="04C69AAF" w:rsidR="001C0D13" w:rsidRDefault="001C0D13" w:rsidP="001C0D13"/>
    <w:p w14:paraId="5228D04A" w14:textId="2BCAFEA0" w:rsidR="00CF039F" w:rsidRDefault="00CF039F" w:rsidP="001C0D13">
      <w:r w:rsidRPr="00CF039F">
        <w:t>The Image does NOT exist on the specified Image Server.</w:t>
      </w:r>
    </w:p>
    <w:p w14:paraId="2596FBC5" w14:textId="2C457E86" w:rsidR="00CF039F" w:rsidRDefault="00CF039F" w:rsidP="001C0D13"/>
    <w:p w14:paraId="011398E0" w14:textId="77777777" w:rsidR="00CF039F" w:rsidRDefault="00CF039F" w:rsidP="001C0D13"/>
    <w:p w14:paraId="2532D242" w14:textId="376CAC48" w:rsidR="001C0D13" w:rsidRPr="00A302C4" w:rsidRDefault="001C0D13" w:rsidP="001C0D13">
      <w:pPr>
        <w:rPr>
          <w:b/>
          <w:bCs/>
        </w:rPr>
      </w:pPr>
      <w:r w:rsidRPr="00A302C4">
        <w:rPr>
          <w:b/>
          <w:bCs/>
        </w:rPr>
        <w:t>CPW_REST:0210 ERROR! Image ID _____, NOT Present on ____</w:t>
      </w:r>
      <w:proofErr w:type="gramStart"/>
      <w:r w:rsidRPr="00A302C4">
        <w:rPr>
          <w:b/>
          <w:bCs/>
        </w:rPr>
        <w:t>_ !</w:t>
      </w:r>
      <w:proofErr w:type="gramEnd"/>
    </w:p>
    <w:p w14:paraId="4F1A7624" w14:textId="67DC73B5" w:rsidR="001C0D13" w:rsidRDefault="001C0D13" w:rsidP="001C0D13"/>
    <w:p w14:paraId="0F4FD8A6" w14:textId="1E37AF44" w:rsidR="00CF039F" w:rsidRDefault="00CF039F" w:rsidP="001C0D13">
      <w:r w:rsidRPr="00CF039F">
        <w:t>The Image does NOT exist on the specified Image Server.</w:t>
      </w:r>
    </w:p>
    <w:p w14:paraId="594B7E25" w14:textId="4033455B" w:rsidR="00CF039F" w:rsidRDefault="00CF039F" w:rsidP="001C0D13"/>
    <w:p w14:paraId="09F88DD4" w14:textId="77777777" w:rsidR="00CF039F" w:rsidRDefault="00CF039F" w:rsidP="001C0D13"/>
    <w:p w14:paraId="29B8F1F0" w14:textId="0519F00B" w:rsidR="001C0D13" w:rsidRPr="00A302C4" w:rsidRDefault="001C0D13" w:rsidP="001C0D13">
      <w:pPr>
        <w:rPr>
          <w:b/>
          <w:bCs/>
        </w:rPr>
      </w:pPr>
      <w:r w:rsidRPr="00A302C4">
        <w:rPr>
          <w:b/>
          <w:bCs/>
        </w:rPr>
        <w:t xml:space="preserve">CPW_REST:0220 ERROR! Missing </w:t>
      </w:r>
      <w:proofErr w:type="gramStart"/>
      <w:r w:rsidRPr="00A302C4">
        <w:rPr>
          <w:b/>
          <w:bCs/>
        </w:rPr>
        <w:t>Cell :</w:t>
      </w:r>
      <w:proofErr w:type="gramEnd"/>
      <w:r w:rsidRPr="00A302C4">
        <w:rPr>
          <w:b/>
          <w:bCs/>
        </w:rPr>
        <w:t xml:space="preserve"> Column Index = _____, Row Index = _____ !</w:t>
      </w:r>
    </w:p>
    <w:p w14:paraId="54791A16" w14:textId="1F65A25C" w:rsidR="001C0D13" w:rsidRDefault="001C0D13" w:rsidP="001C0D13"/>
    <w:p w14:paraId="19125A92" w14:textId="1DD2C35F" w:rsidR="00CF039F" w:rsidRDefault="00CF039F" w:rsidP="001C0D13">
      <w:r w:rsidRPr="00CF039F">
        <w:t xml:space="preserve">The Cell with these </w:t>
      </w:r>
      <w:proofErr w:type="spellStart"/>
      <w:r w:rsidRPr="00CF039F">
        <w:t>Column_Index</w:t>
      </w:r>
      <w:proofErr w:type="spellEnd"/>
      <w:r w:rsidRPr="00CF039F">
        <w:t xml:space="preserve"> and </w:t>
      </w:r>
      <w:proofErr w:type="spellStart"/>
      <w:r w:rsidRPr="00CF039F">
        <w:t>Row_Index</w:t>
      </w:r>
      <w:proofErr w:type="spellEnd"/>
      <w:r w:rsidRPr="00CF039F">
        <w:t xml:space="preserve"> values is missing and MUST be present.</w:t>
      </w:r>
    </w:p>
    <w:p w14:paraId="399DD201" w14:textId="768E3691" w:rsidR="00CF039F" w:rsidRDefault="00CF039F" w:rsidP="001C0D13"/>
    <w:p w14:paraId="48D06072" w14:textId="77777777" w:rsidR="00CF039F" w:rsidRDefault="00CF039F" w:rsidP="001C0D13"/>
    <w:p w14:paraId="3726545D" w14:textId="453319FF" w:rsidR="001C0D13" w:rsidRPr="00A302C4" w:rsidRDefault="001C0D13" w:rsidP="001C0D13">
      <w:pPr>
        <w:rPr>
          <w:b/>
          <w:bCs/>
        </w:rPr>
      </w:pPr>
      <w:r w:rsidRPr="00A302C4">
        <w:rPr>
          <w:b/>
          <w:bCs/>
        </w:rPr>
        <w:t>CPW_REST:0230 ERROR! NO Cells supplied with Bench'</w:t>
      </w:r>
    </w:p>
    <w:p w14:paraId="77D52C47" w14:textId="7D10D458" w:rsidR="001C0D13" w:rsidRDefault="001C0D13" w:rsidP="00CF039F"/>
    <w:p w14:paraId="09AF397F" w14:textId="1F0FF63A" w:rsidR="00CF039F" w:rsidRDefault="00CF039F" w:rsidP="00CF039F">
      <w:r w:rsidRPr="00CF039F">
        <w:t>The Bench has no cells</w:t>
      </w:r>
    </w:p>
    <w:p w14:paraId="4265CED6" w14:textId="56BCB152" w:rsidR="00CF039F" w:rsidRDefault="00CF039F" w:rsidP="00CF039F"/>
    <w:p w14:paraId="1FEB7EDE" w14:textId="77777777" w:rsidR="00CF039F" w:rsidRDefault="00CF039F" w:rsidP="00CF039F"/>
    <w:p w14:paraId="547F34E6" w14:textId="44EA9EA6" w:rsidR="001C0D13" w:rsidRPr="00A302C4" w:rsidRDefault="001C0D13" w:rsidP="001C0D13">
      <w:pPr>
        <w:rPr>
          <w:b/>
          <w:bCs/>
        </w:rPr>
      </w:pPr>
      <w:r w:rsidRPr="00A302C4">
        <w:rPr>
          <w:b/>
          <w:bCs/>
        </w:rPr>
        <w:t>CPW_REST:0240 ERROR! ROI ID _____, for Image ID _____, NOT Present on _____!</w:t>
      </w:r>
    </w:p>
    <w:p w14:paraId="42101D36" w14:textId="391ABD45" w:rsidR="001C0D13" w:rsidRDefault="001C0D13" w:rsidP="00CF039F">
      <w:pPr>
        <w:tabs>
          <w:tab w:val="left" w:pos="3968"/>
        </w:tabs>
      </w:pPr>
    </w:p>
    <w:p w14:paraId="51DBE13F" w14:textId="6412DF22" w:rsidR="00CF039F" w:rsidRDefault="00CF039F" w:rsidP="00CF039F">
      <w:pPr>
        <w:tabs>
          <w:tab w:val="left" w:pos="3968"/>
        </w:tabs>
      </w:pPr>
      <w:r w:rsidRPr="00CF039F">
        <w:t>The ROI in the Image does NOT exist on the specified Image Server.</w:t>
      </w:r>
    </w:p>
    <w:p w14:paraId="430717A8" w14:textId="02236EFD" w:rsidR="00CF039F" w:rsidRDefault="00CF039F" w:rsidP="00CF039F">
      <w:pPr>
        <w:tabs>
          <w:tab w:val="left" w:pos="3968"/>
        </w:tabs>
      </w:pPr>
    </w:p>
    <w:p w14:paraId="2465830E" w14:textId="77777777" w:rsidR="00CF039F" w:rsidRDefault="00CF039F" w:rsidP="00CF039F">
      <w:pPr>
        <w:tabs>
          <w:tab w:val="left" w:pos="3968"/>
        </w:tabs>
      </w:pPr>
    </w:p>
    <w:p w14:paraId="2F1D2F7A" w14:textId="4810A82A" w:rsidR="001C0D13" w:rsidRPr="00A302C4" w:rsidRDefault="001C0D13" w:rsidP="001C0D13">
      <w:pPr>
        <w:rPr>
          <w:b/>
          <w:bCs/>
        </w:rPr>
      </w:pPr>
      <w:r w:rsidRPr="00A302C4">
        <w:rPr>
          <w:b/>
          <w:bCs/>
        </w:rPr>
        <w:t>CPW_REST:0250 ERROR! ROI ID _____, for Image ID _____, NOT Present on _____!</w:t>
      </w:r>
    </w:p>
    <w:p w14:paraId="762AB9AE" w14:textId="65616AD5" w:rsidR="001C0D13" w:rsidRDefault="001C0D13" w:rsidP="001C0D13"/>
    <w:p w14:paraId="654C4771" w14:textId="5B248186" w:rsidR="00CF039F" w:rsidRDefault="00CF039F" w:rsidP="001C0D13">
      <w:r w:rsidRPr="00CF039F">
        <w:t>The ROI in the Image does NOT exist on the specified Image Server.</w:t>
      </w:r>
    </w:p>
    <w:p w14:paraId="2289CC92" w14:textId="1B79BD2E" w:rsidR="00CF039F" w:rsidRDefault="00CF039F" w:rsidP="001C0D13"/>
    <w:p w14:paraId="285B53C5" w14:textId="77777777" w:rsidR="00CF039F" w:rsidRDefault="00CF039F" w:rsidP="001C0D13"/>
    <w:p w14:paraId="0DB31F95" w14:textId="7F3D852B" w:rsidR="001C0D13" w:rsidRPr="00A302C4" w:rsidRDefault="001C0D13" w:rsidP="001C0D13">
      <w:pPr>
        <w:rPr>
          <w:b/>
          <w:bCs/>
        </w:rPr>
      </w:pPr>
      <w:r w:rsidRPr="00A302C4">
        <w:rPr>
          <w:b/>
          <w:bCs/>
        </w:rPr>
        <w:t xml:space="preserve">CPW_REST:0260 ERROR! Server </w:t>
      </w:r>
      <w:proofErr w:type="gramStart"/>
      <w:r w:rsidRPr="00A302C4">
        <w:rPr>
          <w:b/>
          <w:bCs/>
        </w:rPr>
        <w:t>Unknown :</w:t>
      </w:r>
      <w:proofErr w:type="gramEnd"/>
      <w:r w:rsidRPr="00A302C4">
        <w:rPr>
          <w:b/>
          <w:bCs/>
        </w:rPr>
        <w:t xml:space="preserve"> _____ !</w:t>
      </w:r>
    </w:p>
    <w:p w14:paraId="1C1EB4D4" w14:textId="1760B3D4" w:rsidR="001C0D13" w:rsidRDefault="001C0D13" w:rsidP="00CF039F">
      <w:pPr>
        <w:tabs>
          <w:tab w:val="left" w:pos="3738"/>
        </w:tabs>
      </w:pPr>
    </w:p>
    <w:p w14:paraId="73DF7A65" w14:textId="3EAAB541" w:rsidR="00CF039F" w:rsidRDefault="00CF039F" w:rsidP="00CF039F">
      <w:pPr>
        <w:tabs>
          <w:tab w:val="left" w:pos="3738"/>
        </w:tabs>
      </w:pPr>
      <w:r w:rsidRPr="00CF039F">
        <w:t>The Server for the Image does not exist.</w:t>
      </w:r>
    </w:p>
    <w:p w14:paraId="35F85F6C" w14:textId="14717FCA" w:rsidR="00CF039F" w:rsidRDefault="00CF039F" w:rsidP="00CF039F">
      <w:pPr>
        <w:tabs>
          <w:tab w:val="left" w:pos="3738"/>
        </w:tabs>
      </w:pPr>
    </w:p>
    <w:p w14:paraId="61401BC8" w14:textId="77777777" w:rsidR="00CF039F" w:rsidRDefault="00CF039F" w:rsidP="00CF039F">
      <w:pPr>
        <w:tabs>
          <w:tab w:val="left" w:pos="3738"/>
        </w:tabs>
      </w:pPr>
    </w:p>
    <w:p w14:paraId="2BCF5CD0" w14:textId="60223A2D" w:rsidR="001C0D13" w:rsidRPr="00A302C4" w:rsidRDefault="001C0D13" w:rsidP="001C0D13">
      <w:pPr>
        <w:rPr>
          <w:b/>
          <w:bCs/>
        </w:rPr>
      </w:pPr>
      <w:r w:rsidRPr="00A302C4">
        <w:rPr>
          <w:b/>
          <w:bCs/>
        </w:rPr>
        <w:t xml:space="preserve">CPW_REST:0270 ERROR! Server </w:t>
      </w:r>
      <w:proofErr w:type="gramStart"/>
      <w:r w:rsidRPr="00A302C4">
        <w:rPr>
          <w:b/>
          <w:bCs/>
        </w:rPr>
        <w:t>Unknown :</w:t>
      </w:r>
      <w:proofErr w:type="gramEnd"/>
      <w:r w:rsidRPr="00A302C4">
        <w:rPr>
          <w:b/>
          <w:bCs/>
        </w:rPr>
        <w:t xml:space="preserve"> _____ !</w:t>
      </w:r>
    </w:p>
    <w:p w14:paraId="226C590A" w14:textId="7376B8B8" w:rsidR="001C0D13" w:rsidRDefault="001C0D13" w:rsidP="001C0D13"/>
    <w:p w14:paraId="2C996EB8" w14:textId="0FEFC094" w:rsidR="00CF039F" w:rsidRDefault="00CF039F" w:rsidP="001C0D13">
      <w:r w:rsidRPr="00CF039F">
        <w:t>The Server for the Image does not exist.</w:t>
      </w:r>
    </w:p>
    <w:p w14:paraId="7BBBAD87" w14:textId="69FD03FC" w:rsidR="00CF039F" w:rsidRDefault="00CF039F" w:rsidP="001C0D13"/>
    <w:p w14:paraId="2A8EC2C6" w14:textId="77777777" w:rsidR="00CF039F" w:rsidRDefault="00CF039F" w:rsidP="001C0D13"/>
    <w:p w14:paraId="4D286E8E" w14:textId="610BF2BE" w:rsidR="001C0D13" w:rsidRPr="00A302C4" w:rsidRDefault="001C0D13" w:rsidP="001C0D13">
      <w:pPr>
        <w:rPr>
          <w:b/>
          <w:bCs/>
        </w:rPr>
      </w:pPr>
      <w:r w:rsidRPr="00A302C4">
        <w:rPr>
          <w:b/>
          <w:bCs/>
        </w:rPr>
        <w:t>CPW_REST:0280 ERROR! Too few Columns in Bench _____; At least 3 Columns required!</w:t>
      </w:r>
    </w:p>
    <w:p w14:paraId="770E0648" w14:textId="41D2F2CE" w:rsidR="001C0D13" w:rsidRDefault="001C0D13" w:rsidP="001C0D13"/>
    <w:p w14:paraId="54B9B09C" w14:textId="31551371" w:rsidR="00CF039F" w:rsidRDefault="00CF039F" w:rsidP="001C0D13">
      <w:r w:rsidRPr="00CF039F">
        <w:t>There must be a minimum of 3 Columns for any bench</w:t>
      </w:r>
    </w:p>
    <w:p w14:paraId="27D7A1A8" w14:textId="16616813" w:rsidR="00CF039F" w:rsidRDefault="00CF039F" w:rsidP="001C0D13"/>
    <w:p w14:paraId="31E263AA" w14:textId="77777777" w:rsidR="00CF039F" w:rsidRDefault="00CF039F" w:rsidP="001C0D13"/>
    <w:p w14:paraId="23261302" w14:textId="31A08B55" w:rsidR="001C0D13" w:rsidRPr="00A302C4" w:rsidRDefault="001C0D13" w:rsidP="001C0D13">
      <w:pPr>
        <w:rPr>
          <w:b/>
          <w:bCs/>
        </w:rPr>
      </w:pPr>
      <w:r w:rsidRPr="00A302C4">
        <w:rPr>
          <w:b/>
          <w:bCs/>
        </w:rPr>
        <w:t>CPW_REST:0290 ERROR! Too few Rows in Bench _____; At least 3 Rows required!</w:t>
      </w:r>
    </w:p>
    <w:p w14:paraId="458B3CDE" w14:textId="55164487" w:rsidR="001C0D13" w:rsidRDefault="001C0D13" w:rsidP="001C0D13"/>
    <w:p w14:paraId="524FCBBA" w14:textId="5388D4C0" w:rsidR="00CF039F" w:rsidRDefault="00CF039F" w:rsidP="001C0D13">
      <w:r w:rsidRPr="00CF039F">
        <w:t>There must be a minimum of 3 Rows for any bench</w:t>
      </w:r>
    </w:p>
    <w:p w14:paraId="4356AC0E" w14:textId="6F137AE9" w:rsidR="00CF039F" w:rsidRDefault="00CF039F" w:rsidP="001C0D13"/>
    <w:p w14:paraId="595F3713" w14:textId="77777777" w:rsidR="00CF039F" w:rsidRDefault="00CF039F" w:rsidP="001C0D13"/>
    <w:p w14:paraId="06B3E9E7" w14:textId="5BFC62DF" w:rsidR="001C0D13" w:rsidRPr="00A302C4" w:rsidRDefault="001C0D13" w:rsidP="001C0D13">
      <w:pPr>
        <w:rPr>
          <w:b/>
          <w:bCs/>
        </w:rPr>
      </w:pPr>
      <w:r w:rsidRPr="00A302C4">
        <w:rPr>
          <w:b/>
          <w:bCs/>
        </w:rPr>
        <w:t>CPW_REST:0300 ERROR! Too many Columns in Bench _____; No more than 10,000 Columns allowed!</w:t>
      </w:r>
    </w:p>
    <w:p w14:paraId="7C69E1C5" w14:textId="05073DD4" w:rsidR="00474AD0" w:rsidRDefault="00474AD0" w:rsidP="001C0D13"/>
    <w:p w14:paraId="01DB99DA" w14:textId="07A23281" w:rsidR="00474AD0" w:rsidRDefault="00474AD0" w:rsidP="001C0D13">
      <w:r w:rsidRPr="00474AD0">
        <w:t>There is a maximum of 10,000 Columns for any bench</w:t>
      </w:r>
    </w:p>
    <w:p w14:paraId="747835EF" w14:textId="77777777" w:rsidR="00474AD0" w:rsidRDefault="00474AD0" w:rsidP="001C0D13"/>
    <w:p w14:paraId="7B26A3C5" w14:textId="77777777" w:rsidR="001C0D13" w:rsidRDefault="001C0D13" w:rsidP="001C0D13"/>
    <w:p w14:paraId="3F2102E8" w14:textId="6AD24E94" w:rsidR="001C0D13" w:rsidRPr="00A302C4" w:rsidRDefault="001C0D13" w:rsidP="001C0D13">
      <w:pPr>
        <w:rPr>
          <w:b/>
          <w:bCs/>
        </w:rPr>
      </w:pPr>
      <w:r w:rsidRPr="00A302C4">
        <w:rPr>
          <w:b/>
          <w:bCs/>
        </w:rPr>
        <w:t>CPW_REST:0310 ERROR! Too many Rows in Bench _____; No more than 10,000 Rows allowed!</w:t>
      </w:r>
    </w:p>
    <w:p w14:paraId="014EB605" w14:textId="42B9FF12" w:rsidR="001C0D13" w:rsidRDefault="001C0D13" w:rsidP="001C0D13"/>
    <w:p w14:paraId="747B2915" w14:textId="442ABA12" w:rsidR="00474AD0" w:rsidRDefault="00474AD0" w:rsidP="001C0D13">
      <w:r w:rsidRPr="00474AD0">
        <w:t>There is a maximum of 10,000 Rows for any bench</w:t>
      </w:r>
    </w:p>
    <w:p w14:paraId="36311A7C" w14:textId="14D1C7A3" w:rsidR="00474AD0" w:rsidRDefault="00474AD0" w:rsidP="001C0D13"/>
    <w:p w14:paraId="4EE481B8" w14:textId="77777777" w:rsidR="00474AD0" w:rsidRDefault="00474AD0" w:rsidP="001C0D13"/>
    <w:p w14:paraId="70795CC3" w14:textId="211D6F97" w:rsidR="001C0D13" w:rsidRPr="00A302C4" w:rsidRDefault="001C0D13" w:rsidP="001C0D13">
      <w:pPr>
        <w:rPr>
          <w:b/>
          <w:bCs/>
        </w:rPr>
      </w:pPr>
      <w:r w:rsidRPr="00A302C4">
        <w:rPr>
          <w:b/>
          <w:bCs/>
        </w:rPr>
        <w:t xml:space="preserve">CPW_REST:0320 ERROR! Image NOT Present </w:t>
      </w:r>
      <w:proofErr w:type="gramStart"/>
      <w:r w:rsidRPr="00A302C4">
        <w:rPr>
          <w:b/>
          <w:bCs/>
        </w:rPr>
        <w:t>on :</w:t>
      </w:r>
      <w:proofErr w:type="gramEnd"/>
      <w:r w:rsidRPr="00A302C4">
        <w:rPr>
          <w:b/>
          <w:bCs/>
        </w:rPr>
        <w:t xml:space="preserve"> _____! !</w:t>
      </w:r>
    </w:p>
    <w:p w14:paraId="5D73C22F" w14:textId="2F5150F4" w:rsidR="001C0D13" w:rsidRDefault="001C0D13" w:rsidP="001C0D13"/>
    <w:p w14:paraId="5D9B63B3" w14:textId="506B09F1" w:rsidR="00474AD0" w:rsidRDefault="00474AD0" w:rsidP="001C0D13">
      <w:r w:rsidRPr="00474AD0">
        <w:t>The image is not present on the selected server</w:t>
      </w:r>
    </w:p>
    <w:p w14:paraId="35693965" w14:textId="20CB9F2D" w:rsidR="00474AD0" w:rsidRDefault="00474AD0" w:rsidP="001C0D13"/>
    <w:p w14:paraId="3EA63FC3" w14:textId="77777777" w:rsidR="00474AD0" w:rsidRDefault="00474AD0" w:rsidP="001C0D13"/>
    <w:p w14:paraId="7AE8A6E9" w14:textId="43A9A034" w:rsidR="001C0D13" w:rsidRPr="00A302C4" w:rsidRDefault="001C0D13" w:rsidP="001C0D13">
      <w:pPr>
        <w:rPr>
          <w:b/>
          <w:bCs/>
        </w:rPr>
      </w:pPr>
      <w:r w:rsidRPr="00A302C4">
        <w:rPr>
          <w:b/>
          <w:bCs/>
        </w:rPr>
        <w:t xml:space="preserve">CPW_REST:0330 ERROR! Image NOT Present </w:t>
      </w:r>
      <w:proofErr w:type="gramStart"/>
      <w:r w:rsidRPr="00A302C4">
        <w:rPr>
          <w:b/>
          <w:bCs/>
        </w:rPr>
        <w:t>on :</w:t>
      </w:r>
      <w:proofErr w:type="gramEnd"/>
      <w:r w:rsidRPr="00A302C4">
        <w:rPr>
          <w:b/>
          <w:bCs/>
        </w:rPr>
        <w:t xml:space="preserve"> _____ !</w:t>
      </w:r>
    </w:p>
    <w:p w14:paraId="78DACEA0" w14:textId="0AE90172" w:rsidR="001C0D13" w:rsidRDefault="001C0D13" w:rsidP="001C0D13"/>
    <w:p w14:paraId="27E93195" w14:textId="1C6E3767" w:rsidR="00474AD0" w:rsidRDefault="00474AD0" w:rsidP="001C0D13">
      <w:r w:rsidRPr="00474AD0">
        <w:t>The image is not present on the selected server</w:t>
      </w:r>
    </w:p>
    <w:p w14:paraId="4B503E7D" w14:textId="607A139B" w:rsidR="00474AD0" w:rsidRDefault="00474AD0" w:rsidP="001C0D13"/>
    <w:p w14:paraId="464F051D" w14:textId="77777777" w:rsidR="00474AD0" w:rsidRDefault="00474AD0" w:rsidP="001C0D13"/>
    <w:p w14:paraId="4A58456F" w14:textId="3CED5B78" w:rsidR="001C0D13" w:rsidRPr="00A302C4" w:rsidRDefault="001C0D13" w:rsidP="001C0D13">
      <w:pPr>
        <w:rPr>
          <w:b/>
          <w:bCs/>
        </w:rPr>
      </w:pPr>
      <w:r w:rsidRPr="00A302C4">
        <w:rPr>
          <w:b/>
          <w:bCs/>
        </w:rPr>
        <w:t xml:space="preserve">CPW_REST:0340 ERROR! Server Type </w:t>
      </w:r>
      <w:proofErr w:type="gramStart"/>
      <w:r w:rsidRPr="00A302C4">
        <w:rPr>
          <w:b/>
          <w:bCs/>
        </w:rPr>
        <w:t>Unknown :</w:t>
      </w:r>
      <w:proofErr w:type="gramEnd"/>
      <w:r w:rsidRPr="00A302C4">
        <w:rPr>
          <w:b/>
          <w:bCs/>
        </w:rPr>
        <w:t xml:space="preserve"> _____ !</w:t>
      </w:r>
    </w:p>
    <w:p w14:paraId="141E7CEC" w14:textId="60840146" w:rsidR="001C0D13" w:rsidRDefault="001C0D13" w:rsidP="001C0D13"/>
    <w:p w14:paraId="4331CF2B" w14:textId="26105873" w:rsidR="00474AD0" w:rsidRDefault="00474AD0" w:rsidP="001C0D13">
      <w:r w:rsidRPr="00474AD0">
        <w:t>The server is of an unknown type – this is an Administrator error!</w:t>
      </w:r>
    </w:p>
    <w:p w14:paraId="5C1DEA2D" w14:textId="02AD953F" w:rsidR="00474AD0" w:rsidRDefault="00474AD0" w:rsidP="001C0D13"/>
    <w:p w14:paraId="58433DA5" w14:textId="77777777" w:rsidR="00474AD0" w:rsidRDefault="00474AD0" w:rsidP="001C0D13"/>
    <w:p w14:paraId="376C98DA" w14:textId="7D35CDA0" w:rsidR="001C0D13" w:rsidRPr="00A302C4" w:rsidRDefault="001C0D13" w:rsidP="001C0D13">
      <w:pPr>
        <w:rPr>
          <w:b/>
          <w:bCs/>
        </w:rPr>
      </w:pPr>
      <w:r w:rsidRPr="00A302C4">
        <w:rPr>
          <w:b/>
          <w:bCs/>
        </w:rPr>
        <w:t xml:space="preserve">CPW_REST:0350 ERROR! Server Type </w:t>
      </w:r>
      <w:proofErr w:type="gramStart"/>
      <w:r w:rsidRPr="00A302C4">
        <w:rPr>
          <w:b/>
          <w:bCs/>
        </w:rPr>
        <w:t>Unknown :</w:t>
      </w:r>
      <w:proofErr w:type="gramEnd"/>
      <w:r w:rsidRPr="00A302C4">
        <w:rPr>
          <w:b/>
          <w:bCs/>
        </w:rPr>
        <w:t xml:space="preserve"> _____ !</w:t>
      </w:r>
    </w:p>
    <w:p w14:paraId="6FC5EFB3" w14:textId="26A0BFC8" w:rsidR="001C0D13" w:rsidRDefault="001C0D13" w:rsidP="001C0D13"/>
    <w:p w14:paraId="7FEA2828" w14:textId="0CB03A3C" w:rsidR="00474AD0" w:rsidRDefault="00474AD0" w:rsidP="001C0D13">
      <w:r w:rsidRPr="00474AD0">
        <w:t>The server is of an unknown type – this is an Administrator error!</w:t>
      </w:r>
    </w:p>
    <w:p w14:paraId="5FB6D627" w14:textId="04428584" w:rsidR="00474AD0" w:rsidRDefault="00474AD0" w:rsidP="001C0D13"/>
    <w:p w14:paraId="0708C949" w14:textId="77777777" w:rsidR="00474AD0" w:rsidRDefault="00474AD0" w:rsidP="001C0D13"/>
    <w:p w14:paraId="5C30C1C1" w14:textId="70AB1EB5" w:rsidR="001C0D13" w:rsidRPr="00A302C4" w:rsidRDefault="001C0D13" w:rsidP="001C0D13">
      <w:pPr>
        <w:rPr>
          <w:b/>
          <w:bCs/>
        </w:rPr>
      </w:pPr>
      <w:r w:rsidRPr="00A302C4">
        <w:rPr>
          <w:b/>
          <w:bCs/>
        </w:rPr>
        <w:t>CPW_REST:0360 ERROR! No Cells Supplied for UPDATE'</w:t>
      </w:r>
    </w:p>
    <w:p w14:paraId="15D50188" w14:textId="771EAF10" w:rsidR="001C0D13" w:rsidRDefault="001C0D13" w:rsidP="00474AD0"/>
    <w:p w14:paraId="6F2EE5D5" w14:textId="1F1C7278" w:rsidR="00474AD0" w:rsidRDefault="00474AD0" w:rsidP="00474AD0">
      <w:r w:rsidRPr="00474AD0">
        <w:t>No Cells have been supplied for an UPDATE action; Add Cells!</w:t>
      </w:r>
    </w:p>
    <w:p w14:paraId="21601720" w14:textId="7E63DC92" w:rsidR="00474AD0" w:rsidRDefault="00474AD0" w:rsidP="00474AD0"/>
    <w:p w14:paraId="5811C4D9" w14:textId="77777777" w:rsidR="00474AD0" w:rsidRDefault="00474AD0" w:rsidP="00474AD0"/>
    <w:p w14:paraId="5585EBCB" w14:textId="1789A03D" w:rsidR="001C0D13" w:rsidRPr="00A302C4" w:rsidRDefault="001C0D13" w:rsidP="001C0D13">
      <w:pPr>
        <w:rPr>
          <w:b/>
          <w:bCs/>
        </w:rPr>
      </w:pPr>
      <w:r w:rsidRPr="00A302C4">
        <w:rPr>
          <w:b/>
          <w:bCs/>
        </w:rPr>
        <w:t>CPW_REST:0370 ERROR! NO data supplied for Bench Creation'</w:t>
      </w:r>
    </w:p>
    <w:p w14:paraId="02C9EC6D" w14:textId="3CB9A3C1" w:rsidR="001C0D13" w:rsidRDefault="001C0D13" w:rsidP="001C0D13"/>
    <w:p w14:paraId="38CC04AC" w14:textId="34DAA4E9" w:rsidR="00474AD0" w:rsidRDefault="00474AD0" w:rsidP="001C0D13">
      <w:r w:rsidRPr="00474AD0">
        <w:t>No Data has been supplied for a CREATE action; Add at least a Bench Title</w:t>
      </w:r>
    </w:p>
    <w:p w14:paraId="42F53E42" w14:textId="55624BFB" w:rsidR="00474AD0" w:rsidRDefault="00474AD0" w:rsidP="001C0D13"/>
    <w:p w14:paraId="3709CC81" w14:textId="77777777" w:rsidR="00474AD0" w:rsidRDefault="00474AD0" w:rsidP="001C0D13"/>
    <w:p w14:paraId="0DB3AD0E" w14:textId="27A868D1" w:rsidR="001C0D13" w:rsidRPr="00A302C4" w:rsidRDefault="001C0D13" w:rsidP="001C0D13">
      <w:pPr>
        <w:rPr>
          <w:b/>
          <w:bCs/>
        </w:rPr>
      </w:pPr>
      <w:r w:rsidRPr="00A302C4">
        <w:rPr>
          <w:b/>
          <w:bCs/>
        </w:rPr>
        <w:t>CPW_REST:0380 ERROR! NO data supplied for Collection Creation'</w:t>
      </w:r>
    </w:p>
    <w:p w14:paraId="1BA41C7C" w14:textId="7365ACBA" w:rsidR="001C0D13" w:rsidRDefault="001C0D13" w:rsidP="001C0D13"/>
    <w:p w14:paraId="1EA057E1" w14:textId="336C18EF" w:rsidR="004155CA" w:rsidRDefault="00A302C4" w:rsidP="001C0D13">
      <w:r>
        <w:t>The supplied Collection is empty</w:t>
      </w:r>
    </w:p>
    <w:p w14:paraId="53A45BA1" w14:textId="77777777" w:rsidR="00A302C4" w:rsidRDefault="00A302C4" w:rsidP="001C0D13"/>
    <w:p w14:paraId="35ED26E4" w14:textId="77777777" w:rsidR="004155CA" w:rsidRDefault="004155CA" w:rsidP="001C0D13"/>
    <w:p w14:paraId="4102B18D" w14:textId="177FC48D" w:rsidR="001C0D13" w:rsidRPr="00A302C4" w:rsidRDefault="001C0D13" w:rsidP="001C0D13">
      <w:pPr>
        <w:rPr>
          <w:b/>
          <w:bCs/>
        </w:rPr>
      </w:pPr>
      <w:r w:rsidRPr="00A302C4">
        <w:rPr>
          <w:b/>
          <w:bCs/>
        </w:rPr>
        <w:t>CPW_REST:0390 ERROR! Attempting to Add a new Collection for a different Owner: ____</w:t>
      </w:r>
      <w:proofErr w:type="gramStart"/>
      <w:r w:rsidRPr="00A302C4">
        <w:rPr>
          <w:b/>
          <w:bCs/>
        </w:rPr>
        <w:t>_ !</w:t>
      </w:r>
      <w:proofErr w:type="gramEnd"/>
    </w:p>
    <w:p w14:paraId="5CA833D9" w14:textId="65F9D5D0" w:rsidR="001C0D13" w:rsidRDefault="001C0D13" w:rsidP="001C0D13"/>
    <w:p w14:paraId="4A8D0698" w14:textId="3E23EE81" w:rsidR="00A302C4" w:rsidRDefault="00A302C4" w:rsidP="00A302C4">
      <w:pPr>
        <w:tabs>
          <w:tab w:val="left" w:pos="3799"/>
        </w:tabs>
      </w:pPr>
      <w:r w:rsidRPr="00CF039F">
        <w:t xml:space="preserve">It is NOT allowed to </w:t>
      </w:r>
      <w:r>
        <w:t xml:space="preserve">add </w:t>
      </w:r>
      <w:r w:rsidRPr="00CF039F">
        <w:t xml:space="preserve">a </w:t>
      </w:r>
      <w:r>
        <w:t xml:space="preserve">Collection </w:t>
      </w:r>
      <w:r w:rsidRPr="00CF039F">
        <w:t>that includes somebody else’s images – you are only allowed to add your own images to your benches.</w:t>
      </w:r>
    </w:p>
    <w:p w14:paraId="3C8C765D" w14:textId="73A5938A" w:rsidR="004155CA" w:rsidRDefault="004155CA" w:rsidP="001C0D13"/>
    <w:p w14:paraId="321A1975" w14:textId="77777777" w:rsidR="004155CA" w:rsidRDefault="004155CA" w:rsidP="001C0D13"/>
    <w:p w14:paraId="1F62424B" w14:textId="01E58190" w:rsidR="001C0D13" w:rsidRPr="00A302C4" w:rsidRDefault="001C0D13" w:rsidP="001C0D13">
      <w:pPr>
        <w:rPr>
          <w:b/>
          <w:bCs/>
        </w:rPr>
      </w:pPr>
      <w:r w:rsidRPr="00A302C4">
        <w:rPr>
          <w:b/>
          <w:bCs/>
        </w:rPr>
        <w:t>CPW_REST:0400 ERROR! Attempting to Update an existing Collection for a different Owner</w:t>
      </w:r>
    </w:p>
    <w:p w14:paraId="3301CC81" w14:textId="2E4F6EF4" w:rsidR="001C0D13" w:rsidRDefault="001C0D13" w:rsidP="001C0D13"/>
    <w:p w14:paraId="0381ABC0" w14:textId="5E383435" w:rsidR="00A302C4" w:rsidRDefault="00A302C4" w:rsidP="00A302C4">
      <w:pPr>
        <w:tabs>
          <w:tab w:val="left" w:pos="3799"/>
        </w:tabs>
      </w:pPr>
      <w:r w:rsidRPr="00CF039F">
        <w:t xml:space="preserve">It is NOT allowed to update a </w:t>
      </w:r>
      <w:r>
        <w:t xml:space="preserve">Collection </w:t>
      </w:r>
      <w:r w:rsidRPr="00CF039F">
        <w:t>that includes somebody else’s images – you are only allowed to add your own images to your benches.</w:t>
      </w:r>
    </w:p>
    <w:p w14:paraId="38604B20" w14:textId="612EE536" w:rsidR="004155CA" w:rsidRDefault="004155CA" w:rsidP="001C0D13"/>
    <w:p w14:paraId="5F1C399C" w14:textId="77777777" w:rsidR="004155CA" w:rsidRDefault="004155CA" w:rsidP="001C0D13"/>
    <w:p w14:paraId="17960972" w14:textId="3BD9F110" w:rsidR="001C0D13" w:rsidRPr="00A302C4" w:rsidRDefault="001C0D13" w:rsidP="001C0D13">
      <w:pPr>
        <w:rPr>
          <w:b/>
          <w:bCs/>
        </w:rPr>
      </w:pPr>
      <w:r w:rsidRPr="00A302C4">
        <w:rPr>
          <w:b/>
          <w:bCs/>
        </w:rPr>
        <w:t>CPW_REST:0410 ERROR! Collection Title Length _____ is greater than 255!</w:t>
      </w:r>
    </w:p>
    <w:p w14:paraId="4D61B337" w14:textId="58DAEC36" w:rsidR="001C0D13" w:rsidRDefault="001C0D13" w:rsidP="001C0D13"/>
    <w:p w14:paraId="4CDD5689" w14:textId="1627072E" w:rsidR="00A302C4" w:rsidRDefault="00A302C4" w:rsidP="00A302C4">
      <w:r w:rsidRPr="00CF039F">
        <w:t xml:space="preserve">The </w:t>
      </w:r>
      <w:r>
        <w:t>Collection</w:t>
      </w:r>
      <w:r w:rsidRPr="00CF039F">
        <w:t xml:space="preserve"> Title cannot be longer than 255 characters.</w:t>
      </w:r>
    </w:p>
    <w:p w14:paraId="61A4CBF3" w14:textId="0A311E8B" w:rsidR="004155CA" w:rsidRDefault="004155CA" w:rsidP="001C0D13"/>
    <w:p w14:paraId="196D783D" w14:textId="77777777" w:rsidR="004155CA" w:rsidRDefault="004155CA" w:rsidP="001C0D13"/>
    <w:p w14:paraId="71F517DA" w14:textId="670F3499" w:rsidR="001C0D13" w:rsidRPr="00A302C4" w:rsidRDefault="001C0D13" w:rsidP="001C0D13">
      <w:pPr>
        <w:rPr>
          <w:b/>
          <w:bCs/>
        </w:rPr>
      </w:pPr>
      <w:r w:rsidRPr="00A302C4">
        <w:rPr>
          <w:b/>
          <w:bCs/>
        </w:rPr>
        <w:t>CPW_REST:0420 ERROR! Collection Description Length _____ is greater than 255!</w:t>
      </w:r>
    </w:p>
    <w:p w14:paraId="0141E54E" w14:textId="17AA896A" w:rsidR="001C0D13" w:rsidRDefault="001C0D13" w:rsidP="001C0D13"/>
    <w:p w14:paraId="624DAAEC" w14:textId="26496E35" w:rsidR="00A302C4" w:rsidRDefault="00A302C4" w:rsidP="00A302C4">
      <w:r w:rsidRPr="00CF039F">
        <w:t xml:space="preserve">The </w:t>
      </w:r>
      <w:r>
        <w:t xml:space="preserve">Collection Description </w:t>
      </w:r>
      <w:r w:rsidRPr="00CF039F">
        <w:t>cannot be longer than 255 characters.</w:t>
      </w:r>
    </w:p>
    <w:p w14:paraId="04666567" w14:textId="674CD53E" w:rsidR="004155CA" w:rsidRDefault="004155CA" w:rsidP="001C0D13"/>
    <w:p w14:paraId="099D878A" w14:textId="77777777" w:rsidR="004155CA" w:rsidRDefault="004155CA" w:rsidP="001C0D13"/>
    <w:p w14:paraId="62A1044C" w14:textId="38251275" w:rsidR="001C0D13" w:rsidRPr="00A302C4" w:rsidRDefault="001C0D13" w:rsidP="001C0D13">
      <w:pPr>
        <w:rPr>
          <w:b/>
          <w:bCs/>
        </w:rPr>
      </w:pPr>
      <w:r w:rsidRPr="00A302C4">
        <w:rPr>
          <w:b/>
          <w:bCs/>
        </w:rPr>
        <w:t>CPW_REST:0430 ERROR! Attempting to Add an Image to a Collection for a different Owner: ____</w:t>
      </w:r>
      <w:proofErr w:type="gramStart"/>
      <w:r w:rsidRPr="00A302C4">
        <w:rPr>
          <w:b/>
          <w:bCs/>
        </w:rPr>
        <w:t>_ !</w:t>
      </w:r>
      <w:proofErr w:type="gramEnd"/>
    </w:p>
    <w:p w14:paraId="0DE13440" w14:textId="7B656EB4" w:rsidR="001C0D13" w:rsidRDefault="001C0D13" w:rsidP="001C0D13"/>
    <w:p w14:paraId="5AA140CF" w14:textId="01E0FA82" w:rsidR="00A302C4" w:rsidRDefault="00A302C4" w:rsidP="00A302C4">
      <w:r w:rsidRPr="00CF039F">
        <w:t>It is NOT allowed to add a</w:t>
      </w:r>
      <w:r>
        <w:t xml:space="preserve">n Image to Collection </w:t>
      </w:r>
      <w:r w:rsidRPr="00CF039F">
        <w:t xml:space="preserve">that includes somebody else’s images – you are only allowed to add your own images to your </w:t>
      </w:r>
      <w:r w:rsidR="00CD4356">
        <w:t>Collections</w:t>
      </w:r>
      <w:r w:rsidRPr="00CF039F">
        <w:t>.</w:t>
      </w:r>
    </w:p>
    <w:p w14:paraId="7D54EAB8" w14:textId="3DBD9472" w:rsidR="004155CA" w:rsidRDefault="004155CA" w:rsidP="001C0D13"/>
    <w:p w14:paraId="2CF4C024" w14:textId="77777777" w:rsidR="004155CA" w:rsidRDefault="004155CA" w:rsidP="001C0D13"/>
    <w:p w14:paraId="562ECC6C" w14:textId="580689CC" w:rsidR="001C0D13" w:rsidRPr="00A302C4" w:rsidRDefault="001C0D13" w:rsidP="001C0D13">
      <w:pPr>
        <w:rPr>
          <w:b/>
          <w:bCs/>
        </w:rPr>
      </w:pPr>
      <w:r w:rsidRPr="00A302C4">
        <w:rPr>
          <w:b/>
          <w:bCs/>
        </w:rPr>
        <w:t xml:space="preserve">CPW_REST:0440 ERROR! Image NOT Present </w:t>
      </w:r>
      <w:proofErr w:type="gramStart"/>
      <w:r w:rsidRPr="00A302C4">
        <w:rPr>
          <w:b/>
          <w:bCs/>
        </w:rPr>
        <w:t>on :</w:t>
      </w:r>
      <w:proofErr w:type="gramEnd"/>
      <w:r w:rsidRPr="00A302C4">
        <w:rPr>
          <w:b/>
          <w:bCs/>
        </w:rPr>
        <w:t xml:space="preserve"> _____</w:t>
      </w:r>
    </w:p>
    <w:p w14:paraId="36E66212" w14:textId="447C000B" w:rsidR="001C0D13" w:rsidRDefault="001C0D13" w:rsidP="001C0D13"/>
    <w:p w14:paraId="05021B17" w14:textId="77777777" w:rsidR="00A302C4" w:rsidRDefault="00A302C4" w:rsidP="00A302C4">
      <w:r w:rsidRPr="00474AD0">
        <w:t>The image is not present on the selected server</w:t>
      </w:r>
    </w:p>
    <w:p w14:paraId="641A6D1A" w14:textId="64D866BE" w:rsidR="004155CA" w:rsidRDefault="004155CA" w:rsidP="001C0D13"/>
    <w:p w14:paraId="5CEA813B" w14:textId="77777777" w:rsidR="004155CA" w:rsidRDefault="004155CA" w:rsidP="001C0D13"/>
    <w:p w14:paraId="5C652BE4" w14:textId="139E31BA" w:rsidR="001C0D13" w:rsidRPr="00A302C4" w:rsidRDefault="001C0D13" w:rsidP="001C0D13">
      <w:pPr>
        <w:rPr>
          <w:b/>
          <w:bCs/>
        </w:rPr>
      </w:pPr>
      <w:r w:rsidRPr="00A302C4">
        <w:rPr>
          <w:b/>
          <w:bCs/>
        </w:rPr>
        <w:t>CPW_REST:0450 ERROR! ROI ID _____, for Image ID _____</w:t>
      </w:r>
      <w:proofErr w:type="gramStart"/>
      <w:r w:rsidRPr="00A302C4">
        <w:rPr>
          <w:b/>
          <w:bCs/>
        </w:rPr>
        <w:t>, ,</w:t>
      </w:r>
      <w:proofErr w:type="gramEnd"/>
      <w:r w:rsidRPr="00A302C4">
        <w:rPr>
          <w:b/>
          <w:bCs/>
        </w:rPr>
        <w:t xml:space="preserve"> NOT Present on : _____ !</w:t>
      </w:r>
    </w:p>
    <w:p w14:paraId="0BFFFD59" w14:textId="2B6C9817" w:rsidR="001C0D13" w:rsidRDefault="001C0D13" w:rsidP="001C0D13"/>
    <w:p w14:paraId="75FBDC7A" w14:textId="77777777" w:rsidR="00A302C4" w:rsidRDefault="00A302C4" w:rsidP="00A302C4">
      <w:r w:rsidRPr="00CF039F">
        <w:t>The ROI in the Image does NOT exist on the specified Image Server.</w:t>
      </w:r>
    </w:p>
    <w:p w14:paraId="0013742A" w14:textId="055C1F84" w:rsidR="004155CA" w:rsidRDefault="004155CA" w:rsidP="001C0D13"/>
    <w:p w14:paraId="3A31BD88" w14:textId="77777777" w:rsidR="004155CA" w:rsidRDefault="004155CA" w:rsidP="001C0D13"/>
    <w:p w14:paraId="3051AFCF" w14:textId="3F4D1A8A" w:rsidR="001C0D13" w:rsidRPr="00A302C4" w:rsidRDefault="001C0D13" w:rsidP="001C0D13">
      <w:pPr>
        <w:rPr>
          <w:b/>
          <w:bCs/>
        </w:rPr>
      </w:pPr>
      <w:r w:rsidRPr="00A302C4">
        <w:rPr>
          <w:b/>
          <w:bCs/>
        </w:rPr>
        <w:t xml:space="preserve">CPW_REST:0460 ERROR! Image ID _____, NOT Present </w:t>
      </w:r>
      <w:proofErr w:type="gramStart"/>
      <w:r w:rsidRPr="00A302C4">
        <w:rPr>
          <w:b/>
          <w:bCs/>
        </w:rPr>
        <w:t>on :</w:t>
      </w:r>
      <w:proofErr w:type="gramEnd"/>
      <w:r w:rsidRPr="00A302C4">
        <w:rPr>
          <w:b/>
          <w:bCs/>
        </w:rPr>
        <w:t xml:space="preserve"> _____ !</w:t>
      </w:r>
    </w:p>
    <w:p w14:paraId="3CD5E938" w14:textId="77777777" w:rsidR="00A302C4" w:rsidRDefault="00A302C4" w:rsidP="00A302C4"/>
    <w:p w14:paraId="7560D518" w14:textId="77777777" w:rsidR="00A302C4" w:rsidRDefault="00A302C4" w:rsidP="00A302C4">
      <w:r w:rsidRPr="00474AD0">
        <w:t>The image is not present on the selected server</w:t>
      </w:r>
    </w:p>
    <w:p w14:paraId="514B30F7" w14:textId="4CA24BEC" w:rsidR="004155CA" w:rsidRDefault="004155CA" w:rsidP="001C0D13"/>
    <w:p w14:paraId="09476E8F" w14:textId="77777777" w:rsidR="004155CA" w:rsidRDefault="004155CA" w:rsidP="001C0D13"/>
    <w:p w14:paraId="48D253D8" w14:textId="76A6F14E" w:rsidR="001C0D13" w:rsidRPr="00A302C4" w:rsidRDefault="001C0D13" w:rsidP="001C0D13">
      <w:pPr>
        <w:rPr>
          <w:b/>
          <w:bCs/>
        </w:rPr>
      </w:pPr>
      <w:r w:rsidRPr="00A302C4">
        <w:rPr>
          <w:b/>
          <w:bCs/>
        </w:rPr>
        <w:t xml:space="preserve">CPW_REST:0470 ERROR! Server Type </w:t>
      </w:r>
      <w:proofErr w:type="gramStart"/>
      <w:r w:rsidRPr="00A302C4">
        <w:rPr>
          <w:b/>
          <w:bCs/>
        </w:rPr>
        <w:t>Unknown :</w:t>
      </w:r>
      <w:proofErr w:type="gramEnd"/>
      <w:r w:rsidRPr="00A302C4">
        <w:rPr>
          <w:b/>
          <w:bCs/>
        </w:rPr>
        <w:t xml:space="preserve"> _____ !</w:t>
      </w:r>
    </w:p>
    <w:p w14:paraId="27CE2D68" w14:textId="146924EA" w:rsidR="001C0D13" w:rsidRDefault="001C0D13" w:rsidP="001C0D13"/>
    <w:p w14:paraId="641942DA" w14:textId="77777777" w:rsidR="004155CA" w:rsidRDefault="004155CA" w:rsidP="004155CA">
      <w:r w:rsidRPr="00474AD0">
        <w:t>The server is of an unknown type – this is an Administrator error!</w:t>
      </w:r>
    </w:p>
    <w:p w14:paraId="20B9EAFE" w14:textId="1778DEC7" w:rsidR="004155CA" w:rsidRDefault="004155CA" w:rsidP="001C0D13"/>
    <w:p w14:paraId="13073D3B" w14:textId="77777777" w:rsidR="004155CA" w:rsidRDefault="004155CA" w:rsidP="001C0D13"/>
    <w:p w14:paraId="47E74F6C" w14:textId="561CBEBD" w:rsidR="001C0D13" w:rsidRPr="00A302C4" w:rsidRDefault="001C0D13" w:rsidP="001C0D13">
      <w:pPr>
        <w:rPr>
          <w:b/>
          <w:bCs/>
        </w:rPr>
      </w:pPr>
      <w:r w:rsidRPr="00A302C4">
        <w:rPr>
          <w:b/>
          <w:bCs/>
        </w:rPr>
        <w:t xml:space="preserve">CPW_REST:0480 ERROR! Server </w:t>
      </w:r>
      <w:proofErr w:type="gramStart"/>
      <w:r w:rsidRPr="00A302C4">
        <w:rPr>
          <w:b/>
          <w:bCs/>
        </w:rPr>
        <w:t>Unknown :</w:t>
      </w:r>
      <w:proofErr w:type="gramEnd"/>
      <w:r w:rsidRPr="00A302C4">
        <w:rPr>
          <w:b/>
          <w:bCs/>
        </w:rPr>
        <w:t xml:space="preserve"> _____ !</w:t>
      </w:r>
    </w:p>
    <w:p w14:paraId="177B5B08" w14:textId="17C4B81C" w:rsidR="00A42CC4" w:rsidRDefault="00A42CC4" w:rsidP="007670B9"/>
    <w:p w14:paraId="38268195" w14:textId="4FC81928" w:rsidR="004155CA" w:rsidRDefault="004155CA" w:rsidP="004155CA">
      <w:r w:rsidRPr="00474AD0">
        <w:t>The server is unknown – this is an Administrator error!</w:t>
      </w:r>
    </w:p>
    <w:p w14:paraId="70D7BC12" w14:textId="1F56FDB2" w:rsidR="004155CA" w:rsidRDefault="004155CA" w:rsidP="007670B9"/>
    <w:p w14:paraId="674F5294" w14:textId="77777777" w:rsidR="004155CA" w:rsidRPr="007670B9" w:rsidRDefault="004155CA" w:rsidP="007670B9"/>
    <w:p w14:paraId="097E5071" w14:textId="381CDC60" w:rsidR="0069578E" w:rsidRDefault="0069578E">
      <w:r>
        <w:br w:type="page"/>
      </w:r>
    </w:p>
    <w:p w14:paraId="463F1409" w14:textId="77777777" w:rsidR="00C92141" w:rsidRDefault="00C92141" w:rsidP="00A96C96"/>
    <w:p w14:paraId="408F7251" w14:textId="64825384" w:rsidR="00C92141" w:rsidRPr="0069578E" w:rsidRDefault="00C92141" w:rsidP="00A96C96">
      <w:pPr>
        <w:rPr>
          <w:b/>
          <w:sz w:val="32"/>
          <w:szCs w:val="32"/>
        </w:rPr>
      </w:pPr>
      <w:r w:rsidRPr="0069578E">
        <w:rPr>
          <w:b/>
          <w:sz w:val="32"/>
          <w:szCs w:val="32"/>
        </w:rPr>
        <w:t>Permissions</w:t>
      </w:r>
    </w:p>
    <w:p w14:paraId="76CAED81" w14:textId="6206660C" w:rsidR="00C92141" w:rsidRDefault="00C92141" w:rsidP="00A96C96"/>
    <w:p w14:paraId="2A85C1B0" w14:textId="145DAA4B" w:rsidR="00C92141" w:rsidRDefault="004233F3" w:rsidP="00A96C96">
      <w:r>
        <w:t xml:space="preserve">The CPW REST interface </w:t>
      </w:r>
      <w:r w:rsidR="000768CF">
        <w:t>has a comprehensive set of permissions built in.</w:t>
      </w:r>
    </w:p>
    <w:p w14:paraId="685AAA7A" w14:textId="77777777" w:rsidR="00263998" w:rsidRDefault="00263998" w:rsidP="00A96C96"/>
    <w:p w14:paraId="07B8885E" w14:textId="3957AC8F" w:rsidR="000768CF" w:rsidRDefault="000768CF" w:rsidP="00A96C96">
      <w:r>
        <w:t>ALL access to the Interface MUST be Authenticated (</w:t>
      </w:r>
      <w:proofErr w:type="spellStart"/>
      <w:r>
        <w:t>ie</w:t>
      </w:r>
      <w:proofErr w:type="spellEnd"/>
      <w:r>
        <w:t>. A User Id and Password MUST always be supplied).</w:t>
      </w:r>
    </w:p>
    <w:p w14:paraId="1341FE50" w14:textId="77777777" w:rsidR="000768CF" w:rsidRDefault="000768CF" w:rsidP="00A96C96"/>
    <w:p w14:paraId="325C94A9" w14:textId="5FECE5F4" w:rsidR="000768CF" w:rsidRDefault="000768CF" w:rsidP="00A96C96">
      <w:r>
        <w:t xml:space="preserve">The </w:t>
      </w:r>
      <w:r w:rsidRPr="00755777">
        <w:rPr>
          <w:b/>
        </w:rPr>
        <w:t>GET</w:t>
      </w:r>
      <w:r>
        <w:t xml:space="preserve"> command is available to any user accessing the Interface.</w:t>
      </w:r>
    </w:p>
    <w:p w14:paraId="1E3E9929" w14:textId="6286735D" w:rsidR="000768CF" w:rsidRDefault="000768CF" w:rsidP="00A96C96"/>
    <w:p w14:paraId="5B049CD6" w14:textId="23D30AE3" w:rsidR="000768CF" w:rsidRDefault="00B761A7" w:rsidP="00A96C96">
      <w:r>
        <w:t xml:space="preserve">The </w:t>
      </w:r>
      <w:r w:rsidRPr="00755777">
        <w:rPr>
          <w:b/>
        </w:rPr>
        <w:t>POST</w:t>
      </w:r>
      <w:r>
        <w:t xml:space="preserve"> command is only available to users that have been correctly set up to communicate with the WordPress Blogging Engine.</w:t>
      </w:r>
    </w:p>
    <w:p w14:paraId="1D7FBF46" w14:textId="48D9A224" w:rsidR="00B761A7" w:rsidRDefault="00B761A7" w:rsidP="00A96C96"/>
    <w:p w14:paraId="602E2461" w14:textId="0978F82A" w:rsidR="00B761A7" w:rsidRDefault="00B761A7" w:rsidP="00A96C96">
      <w:r>
        <w:t xml:space="preserve">The </w:t>
      </w:r>
      <w:r w:rsidRPr="00755777">
        <w:rPr>
          <w:b/>
        </w:rPr>
        <w:t>PUT</w:t>
      </w:r>
      <w:r w:rsidR="00755777">
        <w:t xml:space="preserve"> and </w:t>
      </w:r>
      <w:r w:rsidRPr="00755777">
        <w:rPr>
          <w:b/>
        </w:rPr>
        <w:t>DELETE</w:t>
      </w:r>
      <w:r>
        <w:t xml:space="preserve"> commands are available to the owner of the data being updated or deleted, as well as any admin users, provided they have been correctly set up to communicate with the WordPress Blogging Engine.</w:t>
      </w:r>
    </w:p>
    <w:p w14:paraId="5B231772" w14:textId="6C474AB3" w:rsidR="00B761A7" w:rsidRDefault="00B761A7" w:rsidP="00A96C96"/>
    <w:p w14:paraId="5EF1F75D" w14:textId="3B31AB4F" w:rsidR="00B761A7" w:rsidRDefault="00B761A7" w:rsidP="00B761A7">
      <w:r>
        <w:t xml:space="preserve">The </w:t>
      </w:r>
      <w:r w:rsidRPr="00755777">
        <w:rPr>
          <w:b/>
        </w:rPr>
        <w:t>PUT</w:t>
      </w:r>
      <w:r w:rsidR="00755777">
        <w:t xml:space="preserve"> and </w:t>
      </w:r>
      <w:r w:rsidRPr="00755777">
        <w:rPr>
          <w:b/>
        </w:rPr>
        <w:t>DELETE</w:t>
      </w:r>
      <w:r>
        <w:t xml:space="preserve"> commands are also available to the “editors” of the data being updated or deleted, provided they have been correctly set up to communicate with the WordPress Blogging Engine.</w:t>
      </w:r>
    </w:p>
    <w:p w14:paraId="0609B083" w14:textId="77777777" w:rsidR="00B761A7" w:rsidRDefault="00B761A7" w:rsidP="00A96C96"/>
    <w:p w14:paraId="58A0BEC9" w14:textId="1D938A1F" w:rsidR="00F63F4C" w:rsidRDefault="00F63F4C" w:rsidP="00A96C96"/>
    <w:p w14:paraId="40267737" w14:textId="1EB85C6A" w:rsidR="000628A3" w:rsidRDefault="000628A3" w:rsidP="00A96C96"/>
    <w:p w14:paraId="21BE0369" w14:textId="7BE52630" w:rsidR="000628A3" w:rsidRDefault="000628A3" w:rsidP="00A96C96">
      <w:r>
        <w:t>M N Wicks</w:t>
      </w:r>
    </w:p>
    <w:p w14:paraId="20F708DC" w14:textId="12CB38FD" w:rsidR="000628A3" w:rsidRDefault="0095238C" w:rsidP="00A96C96">
      <w:r>
        <w:t>9</w:t>
      </w:r>
      <w:r w:rsidRPr="0095238C">
        <w:rPr>
          <w:vertAlign w:val="superscript"/>
        </w:rPr>
        <w:t>th</w:t>
      </w:r>
      <w:r>
        <w:t xml:space="preserve"> May 2022</w:t>
      </w:r>
    </w:p>
    <w:sectPr w:rsidR="000628A3" w:rsidSect="00F10F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B95"/>
    <w:multiLevelType w:val="hybridMultilevel"/>
    <w:tmpl w:val="EDD0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2420C"/>
    <w:multiLevelType w:val="hybridMultilevel"/>
    <w:tmpl w:val="0EC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EC8"/>
    <w:multiLevelType w:val="hybridMultilevel"/>
    <w:tmpl w:val="0800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94EEB"/>
    <w:multiLevelType w:val="hybridMultilevel"/>
    <w:tmpl w:val="B3BC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C04C0"/>
    <w:multiLevelType w:val="hybridMultilevel"/>
    <w:tmpl w:val="DF84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32F5E"/>
    <w:multiLevelType w:val="hybridMultilevel"/>
    <w:tmpl w:val="C6D8E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E4429"/>
    <w:multiLevelType w:val="hybridMultilevel"/>
    <w:tmpl w:val="198C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80BE7"/>
    <w:multiLevelType w:val="hybridMultilevel"/>
    <w:tmpl w:val="B610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A3D12"/>
    <w:multiLevelType w:val="hybridMultilevel"/>
    <w:tmpl w:val="5AC2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462C5"/>
    <w:multiLevelType w:val="hybridMultilevel"/>
    <w:tmpl w:val="BECE9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059627">
    <w:abstractNumId w:val="9"/>
  </w:num>
  <w:num w:numId="2" w16cid:durableId="1974823963">
    <w:abstractNumId w:val="2"/>
  </w:num>
  <w:num w:numId="3" w16cid:durableId="1866475634">
    <w:abstractNumId w:val="3"/>
  </w:num>
  <w:num w:numId="4" w16cid:durableId="1205868903">
    <w:abstractNumId w:val="8"/>
  </w:num>
  <w:num w:numId="5" w16cid:durableId="1546327875">
    <w:abstractNumId w:val="7"/>
  </w:num>
  <w:num w:numId="6" w16cid:durableId="215168757">
    <w:abstractNumId w:val="1"/>
  </w:num>
  <w:num w:numId="7" w16cid:durableId="1105690437">
    <w:abstractNumId w:val="4"/>
  </w:num>
  <w:num w:numId="8" w16cid:durableId="1521550313">
    <w:abstractNumId w:val="6"/>
  </w:num>
  <w:num w:numId="9" w16cid:durableId="1947230947">
    <w:abstractNumId w:val="5"/>
  </w:num>
  <w:num w:numId="10" w16cid:durableId="113359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2A"/>
    <w:rsid w:val="00013CE6"/>
    <w:rsid w:val="00030AD3"/>
    <w:rsid w:val="00061BED"/>
    <w:rsid w:val="000628A3"/>
    <w:rsid w:val="0006661A"/>
    <w:rsid w:val="000768CF"/>
    <w:rsid w:val="000910E9"/>
    <w:rsid w:val="000A2D15"/>
    <w:rsid w:val="000D1694"/>
    <w:rsid w:val="000D4BCE"/>
    <w:rsid w:val="0010411C"/>
    <w:rsid w:val="00117F39"/>
    <w:rsid w:val="001469B4"/>
    <w:rsid w:val="00173245"/>
    <w:rsid w:val="001738E4"/>
    <w:rsid w:val="00180A39"/>
    <w:rsid w:val="001C0D13"/>
    <w:rsid w:val="001C6F6D"/>
    <w:rsid w:val="0021268B"/>
    <w:rsid w:val="0025117B"/>
    <w:rsid w:val="00261038"/>
    <w:rsid w:val="00263998"/>
    <w:rsid w:val="00270560"/>
    <w:rsid w:val="002834A6"/>
    <w:rsid w:val="00285A61"/>
    <w:rsid w:val="00287EFA"/>
    <w:rsid w:val="00292830"/>
    <w:rsid w:val="002F2A74"/>
    <w:rsid w:val="00307505"/>
    <w:rsid w:val="0032507C"/>
    <w:rsid w:val="003318DA"/>
    <w:rsid w:val="00357D37"/>
    <w:rsid w:val="00367FF9"/>
    <w:rsid w:val="00383922"/>
    <w:rsid w:val="003B0F0F"/>
    <w:rsid w:val="00405B03"/>
    <w:rsid w:val="004155CA"/>
    <w:rsid w:val="004233F3"/>
    <w:rsid w:val="00425652"/>
    <w:rsid w:val="00425FA4"/>
    <w:rsid w:val="00431DF4"/>
    <w:rsid w:val="0045025A"/>
    <w:rsid w:val="00455218"/>
    <w:rsid w:val="00455D48"/>
    <w:rsid w:val="00466008"/>
    <w:rsid w:val="00474AD0"/>
    <w:rsid w:val="00477FDF"/>
    <w:rsid w:val="004D0441"/>
    <w:rsid w:val="00527034"/>
    <w:rsid w:val="00536232"/>
    <w:rsid w:val="0056512A"/>
    <w:rsid w:val="00590962"/>
    <w:rsid w:val="005A00CB"/>
    <w:rsid w:val="005A29EA"/>
    <w:rsid w:val="005A6B79"/>
    <w:rsid w:val="005B44B3"/>
    <w:rsid w:val="005C6586"/>
    <w:rsid w:val="005C6D8E"/>
    <w:rsid w:val="005D05D0"/>
    <w:rsid w:val="005F1CC1"/>
    <w:rsid w:val="006006F6"/>
    <w:rsid w:val="00612460"/>
    <w:rsid w:val="00670CB5"/>
    <w:rsid w:val="00693108"/>
    <w:rsid w:val="0069578E"/>
    <w:rsid w:val="006F2169"/>
    <w:rsid w:val="006F53D5"/>
    <w:rsid w:val="00710FC8"/>
    <w:rsid w:val="00711180"/>
    <w:rsid w:val="0071452C"/>
    <w:rsid w:val="00734636"/>
    <w:rsid w:val="00741DF8"/>
    <w:rsid w:val="00755777"/>
    <w:rsid w:val="007670B9"/>
    <w:rsid w:val="00771C51"/>
    <w:rsid w:val="007915EE"/>
    <w:rsid w:val="007C7730"/>
    <w:rsid w:val="007E6ABE"/>
    <w:rsid w:val="00800134"/>
    <w:rsid w:val="00801A9F"/>
    <w:rsid w:val="00821F28"/>
    <w:rsid w:val="00832901"/>
    <w:rsid w:val="008450B0"/>
    <w:rsid w:val="008C42E7"/>
    <w:rsid w:val="008F0FC4"/>
    <w:rsid w:val="008F717C"/>
    <w:rsid w:val="009124C4"/>
    <w:rsid w:val="00917C9D"/>
    <w:rsid w:val="00927984"/>
    <w:rsid w:val="009303F9"/>
    <w:rsid w:val="009464EA"/>
    <w:rsid w:val="0095238C"/>
    <w:rsid w:val="00A01D81"/>
    <w:rsid w:val="00A1083B"/>
    <w:rsid w:val="00A302C4"/>
    <w:rsid w:val="00A355F9"/>
    <w:rsid w:val="00A42CC4"/>
    <w:rsid w:val="00A664CA"/>
    <w:rsid w:val="00A8215E"/>
    <w:rsid w:val="00A85F04"/>
    <w:rsid w:val="00A96C96"/>
    <w:rsid w:val="00A96F6A"/>
    <w:rsid w:val="00AA7F21"/>
    <w:rsid w:val="00AC07F7"/>
    <w:rsid w:val="00AD00D9"/>
    <w:rsid w:val="00AD5998"/>
    <w:rsid w:val="00AE7570"/>
    <w:rsid w:val="00AF090F"/>
    <w:rsid w:val="00AF7976"/>
    <w:rsid w:val="00B21EFA"/>
    <w:rsid w:val="00B40A7D"/>
    <w:rsid w:val="00B664E9"/>
    <w:rsid w:val="00B740ED"/>
    <w:rsid w:val="00B746CD"/>
    <w:rsid w:val="00B761A7"/>
    <w:rsid w:val="00BA2E0A"/>
    <w:rsid w:val="00BA6A0C"/>
    <w:rsid w:val="00BB530F"/>
    <w:rsid w:val="00BE262D"/>
    <w:rsid w:val="00BF76F4"/>
    <w:rsid w:val="00C06918"/>
    <w:rsid w:val="00C11D8A"/>
    <w:rsid w:val="00C50FE0"/>
    <w:rsid w:val="00C621E4"/>
    <w:rsid w:val="00C65840"/>
    <w:rsid w:val="00C74360"/>
    <w:rsid w:val="00C768DF"/>
    <w:rsid w:val="00C92141"/>
    <w:rsid w:val="00CA733C"/>
    <w:rsid w:val="00CD4356"/>
    <w:rsid w:val="00CF039F"/>
    <w:rsid w:val="00CF4502"/>
    <w:rsid w:val="00D273F5"/>
    <w:rsid w:val="00D64641"/>
    <w:rsid w:val="00D64921"/>
    <w:rsid w:val="00D72E60"/>
    <w:rsid w:val="00DA5F1E"/>
    <w:rsid w:val="00DB13C1"/>
    <w:rsid w:val="00DB6D6D"/>
    <w:rsid w:val="00DD2A00"/>
    <w:rsid w:val="00E112EC"/>
    <w:rsid w:val="00E7621C"/>
    <w:rsid w:val="00E808D5"/>
    <w:rsid w:val="00E83AFA"/>
    <w:rsid w:val="00E96892"/>
    <w:rsid w:val="00E96E68"/>
    <w:rsid w:val="00ED4C10"/>
    <w:rsid w:val="00F02373"/>
    <w:rsid w:val="00F10FEB"/>
    <w:rsid w:val="00F22081"/>
    <w:rsid w:val="00F63F4C"/>
    <w:rsid w:val="00F7048D"/>
    <w:rsid w:val="00F70EBC"/>
    <w:rsid w:val="00FD03A3"/>
    <w:rsid w:val="00FE754D"/>
    <w:rsid w:val="00FF0E76"/>
    <w:rsid w:val="00FF3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2D8EE6"/>
  <w15:chartTrackingRefBased/>
  <w15:docId w15:val="{61478B86-B047-C542-8DD9-48A40067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81"/>
  </w:style>
  <w:style w:type="paragraph" w:styleId="Heading1">
    <w:name w:val="heading 1"/>
    <w:basedOn w:val="Normal"/>
    <w:next w:val="Normal"/>
    <w:link w:val="Heading1Char"/>
    <w:uiPriority w:val="9"/>
    <w:qFormat/>
    <w:rsid w:val="00F63F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4A6"/>
    <w:pPr>
      <w:ind w:left="720"/>
      <w:contextualSpacing/>
    </w:pPr>
  </w:style>
  <w:style w:type="character" w:customStyle="1" w:styleId="Heading1Char">
    <w:name w:val="Heading 1 Char"/>
    <w:basedOn w:val="DefaultParagraphFont"/>
    <w:link w:val="Heading1"/>
    <w:uiPriority w:val="9"/>
    <w:rsid w:val="00F63F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03A3"/>
    <w:rPr>
      <w:color w:val="0563C1" w:themeColor="hyperlink"/>
      <w:u w:val="single"/>
    </w:rPr>
  </w:style>
  <w:style w:type="character" w:styleId="UnresolvedMention">
    <w:name w:val="Unresolved Mention"/>
    <w:basedOn w:val="DefaultParagraphFont"/>
    <w:uiPriority w:val="99"/>
    <w:semiHidden/>
    <w:unhideWhenUsed/>
    <w:rsid w:val="00FD0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719">
      <w:bodyDiv w:val="1"/>
      <w:marLeft w:val="0"/>
      <w:marRight w:val="0"/>
      <w:marTop w:val="0"/>
      <w:marBottom w:val="0"/>
      <w:divBdr>
        <w:top w:val="none" w:sz="0" w:space="0" w:color="auto"/>
        <w:left w:val="none" w:sz="0" w:space="0" w:color="auto"/>
        <w:bottom w:val="none" w:sz="0" w:space="0" w:color="auto"/>
        <w:right w:val="none" w:sz="0" w:space="0" w:color="auto"/>
      </w:divBdr>
    </w:div>
    <w:div w:id="526330946">
      <w:bodyDiv w:val="1"/>
      <w:marLeft w:val="0"/>
      <w:marRight w:val="0"/>
      <w:marTop w:val="0"/>
      <w:marBottom w:val="0"/>
      <w:divBdr>
        <w:top w:val="none" w:sz="0" w:space="0" w:color="auto"/>
        <w:left w:val="none" w:sz="0" w:space="0" w:color="auto"/>
        <w:bottom w:val="none" w:sz="0" w:space="0" w:color="auto"/>
        <w:right w:val="none" w:sz="0" w:space="0" w:color="auto"/>
      </w:divBdr>
    </w:div>
    <w:div w:id="718241405">
      <w:bodyDiv w:val="1"/>
      <w:marLeft w:val="0"/>
      <w:marRight w:val="0"/>
      <w:marTop w:val="0"/>
      <w:marBottom w:val="0"/>
      <w:divBdr>
        <w:top w:val="none" w:sz="0" w:space="0" w:color="auto"/>
        <w:left w:val="none" w:sz="0" w:space="0" w:color="auto"/>
        <w:bottom w:val="none" w:sz="0" w:space="0" w:color="auto"/>
        <w:right w:val="none" w:sz="0" w:space="0" w:color="auto"/>
      </w:divBdr>
    </w:div>
    <w:div w:id="988049460">
      <w:bodyDiv w:val="1"/>
      <w:marLeft w:val="0"/>
      <w:marRight w:val="0"/>
      <w:marTop w:val="0"/>
      <w:marBottom w:val="0"/>
      <w:divBdr>
        <w:top w:val="none" w:sz="0" w:space="0" w:color="auto"/>
        <w:left w:val="none" w:sz="0" w:space="0" w:color="auto"/>
        <w:bottom w:val="none" w:sz="0" w:space="0" w:color="auto"/>
        <w:right w:val="none" w:sz="0" w:space="0" w:color="auto"/>
      </w:divBdr>
    </w:div>
    <w:div w:id="1007832993">
      <w:bodyDiv w:val="1"/>
      <w:marLeft w:val="0"/>
      <w:marRight w:val="0"/>
      <w:marTop w:val="0"/>
      <w:marBottom w:val="0"/>
      <w:divBdr>
        <w:top w:val="none" w:sz="0" w:space="0" w:color="auto"/>
        <w:left w:val="none" w:sz="0" w:space="0" w:color="auto"/>
        <w:bottom w:val="none" w:sz="0" w:space="0" w:color="auto"/>
        <w:right w:val="none" w:sz="0" w:space="0" w:color="auto"/>
      </w:divBdr>
    </w:div>
    <w:div w:id="16339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HTTP_status_co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WICKS Mike</dc:creator>
  <cp:keywords/>
  <dc:description/>
  <cp:lastModifiedBy>WICKS Mike</cp:lastModifiedBy>
  <cp:revision>8</cp:revision>
  <cp:lastPrinted>2020-09-15T14:38:00Z</cp:lastPrinted>
  <dcterms:created xsi:type="dcterms:W3CDTF">2022-05-09T14:37:00Z</dcterms:created>
  <dcterms:modified xsi:type="dcterms:W3CDTF">2022-05-09T14:59:00Z</dcterms:modified>
</cp:coreProperties>
</file>