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jc w:val="center"/>
        <w:rPr/>
      </w:pPr>
      <w:r w:rsidDel="00000000" w:rsidR="00000000" w:rsidRPr="00000000">
        <w:rPr>
          <w:rtl w:val="0"/>
        </w:rPr>
        <w:t xml:space="preserve">Data Analysis Course Curriculum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b w:val="1"/>
          <w:color w:val="004c99"/>
          <w:sz w:val="28"/>
          <w:szCs w:val="28"/>
          <w:rtl w:val="0"/>
        </w:rPr>
        <w:t xml:space="preserve">About the Course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This Data Analysis course is designed to help learners develop essential skills to collect, clean, analyze, visualize, and interpret data for informed business decision-making. It combines hands-on practice with core theory to prepare you for data-driven roles.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b w:val="1"/>
          <w:color w:val="004c99"/>
          <w:sz w:val="28"/>
          <w:szCs w:val="28"/>
          <w:rtl w:val="0"/>
        </w:rPr>
        <w:t xml:space="preserve">What You Will Learn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How to manipulate and clean datasets using tools like Excel and 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Perform exploratory data analysis (EDA) and generate insights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Use data visualization tools like Power BI or Tableau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Write SQL queries to extract and analyze data from databases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Build basic predictive models for forecasting and classification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Communicate findings through compelling data stories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b w:val="1"/>
          <w:color w:val="004c99"/>
          <w:sz w:val="28"/>
          <w:szCs w:val="28"/>
          <w:rtl w:val="0"/>
        </w:rPr>
        <w:t xml:space="preserve">Requirements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Basic computer literacy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Familiarity with spreadsheets (Excel/Google Sheets)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sz w:val="20"/>
          <w:szCs w:val="20"/>
          <w:rtl w:val="0"/>
        </w:rPr>
        <w:t xml:space="preserve">Ability to commit a few hours weekly to online learning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b w:val="1"/>
          <w:color w:val="004c99"/>
          <w:sz w:val="28"/>
          <w:szCs w:val="28"/>
          <w:rtl w:val="0"/>
        </w:rPr>
        <w:t xml:space="preserve">Who the Course is For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Beginners and aspiring data analysts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Business professionals who want to make data-driven decisions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Students or graduates seeking to build technical skills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Anyone transitioning into a data-related career path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b w:val="1"/>
          <w:color w:val="004c99"/>
          <w:sz w:val="28"/>
          <w:szCs w:val="28"/>
          <w:rtl w:val="0"/>
        </w:rPr>
        <w:t xml:space="preserve">Course Modules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2"/>
        <w:rPr/>
      </w:pPr>
      <w:r w:rsidDel="00000000" w:rsidR="00000000" w:rsidRPr="00000000">
        <w:rPr>
          <w:rtl w:val="0"/>
        </w:rPr>
        <w:t xml:space="preserve">Module 1: Introduction to Data Analysis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Overview of data analysis process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Importance of data-driven decision-making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Types of data and data sources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2"/>
        <w:rPr/>
      </w:pPr>
      <w:r w:rsidDel="00000000" w:rsidR="00000000" w:rsidRPr="00000000">
        <w:rPr>
          <w:rtl w:val="0"/>
        </w:rPr>
        <w:t xml:space="preserve">Module 2: Excel for Data Analysis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Sorting, filtering, pivot tables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Formulas and functions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Charts and dashboards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2"/>
        <w:rPr/>
      </w:pPr>
      <w:r w:rsidDel="00000000" w:rsidR="00000000" w:rsidRPr="00000000">
        <w:rPr>
          <w:rtl w:val="0"/>
        </w:rPr>
        <w:t xml:space="preserve">Module 3: Data Cleaning and Preparation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Handling missing values and duplicates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Data types and transformations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Using Python (Pandas) for data wrangling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2"/>
        <w:rPr/>
      </w:pPr>
      <w:r w:rsidDel="00000000" w:rsidR="00000000" w:rsidRPr="00000000">
        <w:rPr>
          <w:rtl w:val="0"/>
        </w:rPr>
        <w:t xml:space="preserve">Module 4: Exploratory Data Analysis (EDA)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Descriptive statistics and summary metrics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Visualizing trends, distributions, and relationships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Correlation analysis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2"/>
        <w:rPr/>
      </w:pPr>
      <w:r w:rsidDel="00000000" w:rsidR="00000000" w:rsidRPr="00000000">
        <w:rPr>
          <w:rtl w:val="0"/>
        </w:rPr>
        <w:t xml:space="preserve">Module 5: SQL for Data Retrieval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Introduction to relational databases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Writing SELECT queries, filtering, and joins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Aggregations and subqueries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2"/>
        <w:rPr/>
      </w:pPr>
      <w:r w:rsidDel="00000000" w:rsidR="00000000" w:rsidRPr="00000000">
        <w:rPr>
          <w:rtl w:val="0"/>
        </w:rPr>
        <w:t xml:space="preserve">Module 6: Data Visualization &amp; Storytelling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Principles of effective visualization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Using Power BI/Tableau to create dashboards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Telling a compelling data story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2"/>
        <w:rPr/>
      </w:pPr>
      <w:r w:rsidDel="00000000" w:rsidR="00000000" w:rsidRPr="00000000">
        <w:rPr>
          <w:rtl w:val="0"/>
        </w:rPr>
        <w:t xml:space="preserve">Module 7: Introduction to Predictive Analytics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Basic regression and classification techniques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Understanding model accuracy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Real-world use cases</w:t>
      </w:r>
    </w:p>
    <w:p w:rsidR="00000000" w:rsidDel="00000000" w:rsidP="00000000" w:rsidRDefault="00000000" w:rsidRPr="00000000" w14:paraId="00000031">
      <w:pPr>
        <w:pStyle w:val="Heading2"/>
        <w:rPr>
          <w:sz w:val="20"/>
          <w:szCs w:val="20"/>
        </w:rPr>
      </w:pPr>
      <w:bookmarkStart w:colFirst="0" w:colLast="0" w:name="_6ilpeio7czud" w:id="0"/>
      <w:bookmarkEnd w:id="0"/>
      <w:r w:rsidDel="00000000" w:rsidR="00000000" w:rsidRPr="00000000">
        <w:rPr>
          <w:rtl w:val="0"/>
        </w:rPr>
        <w:t xml:space="preserve">ABOUT THE AUTHOR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right="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Wonderful Oladipupo is a professional data analyst with over 6 years of experience transforming raw data both spatial and non-spatial into strategic insights, He holds a MSc in Information Management. he has contributed to many humanitarian organisations such as eHealth Africa, WHO and several Consultancy films in managing Databases and using data to make smarter decisions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right="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With a strong foundation in tools like Excel, SQL, Python, and Power BI, He specialize in teaching aspiring analysts and business professionals how to use data to make smarter decisions. I’ve trained [number] of students and professionals across industries, helping them gain job-ready skills in data analysis, visualization, and reporting.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right="0"/>
        <w:jc w:val="left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I’m passionate about making data simple, approachable, and powerful for everyone</w:t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-US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i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