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F0373" w14:textId="77777777" w:rsidR="00FA26B6" w:rsidRPr="00FA26B6" w:rsidRDefault="00FA26B6" w:rsidP="00FA26B6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bookmarkStart w:id="0" w:name="_GoBack"/>
      <w:bookmarkEnd w:id="0"/>
      <w:r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Пояснительная записка</w:t>
      </w:r>
    </w:p>
    <w:p w14:paraId="2A64281F" w14:textId="77777777" w:rsidR="00FA26B6" w:rsidRPr="00FA26B6" w:rsidRDefault="00FA26B6" w:rsidP="00FA26B6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Проект "Дурак на Pygame" представляет собой интерактивную компьютерную реализацию карточной игры "Дурак". Игра разработана с использованием библиотеки Pygame для языка программирования Python.</w:t>
      </w:r>
    </w:p>
    <w:p w14:paraId="5F6402D4" w14:textId="77777777" w:rsidR="00FA26B6" w:rsidRPr="00FA26B6" w:rsidRDefault="00FA26B6" w:rsidP="00FA26B6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Основные характеристики проекта:</w:t>
      </w:r>
    </w:p>
    <w:p w14:paraId="1ACD697E" w14:textId="7DE94D26" w:rsidR="00FA26B6" w:rsidRPr="00FA26B6" w:rsidRDefault="00FA26B6" w:rsidP="00FA26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Игровой процесс:</w:t>
      </w: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Игра имитирует классические правила карточной игры "Дурак", где два игрока соревнуются, сбрасывая карты и стараясь избавиться от всех своих карт.</w:t>
      </w:r>
      <w:r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конце концов победившим считается игрок в случае если он смог победить бота.</w:t>
      </w:r>
    </w:p>
    <w:p w14:paraId="5554BE85" w14:textId="04378375" w:rsidR="00FA26B6" w:rsidRPr="00FA26B6" w:rsidRDefault="00FA26B6" w:rsidP="00FA26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Графический интерфейс:</w:t>
      </w: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Разработан графический пользовательский интерфейс с использованием</w:t>
      </w:r>
      <w:r w:rsidR="005A43D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модуля </w:t>
      </w:r>
      <w:r w:rsidR="005A43D3">
        <w:rPr>
          <w:rFonts w:eastAsia="Times New Roman" w:cs="Times New Roman"/>
          <w:kern w:val="0"/>
          <w:sz w:val="24"/>
          <w:szCs w:val="24"/>
          <w:lang w:val="en-US" w:eastAsia="ru-RU"/>
          <w14:ligatures w14:val="none"/>
        </w:rPr>
        <w:t>python</w:t>
      </w: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Pygame, что обеспечивает удобный и привлекательный опыт взаимодействия с игрой.</w:t>
      </w:r>
      <w:r w:rsidR="005A43D3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игре существуют такие обьекты как колода карт, бита, инвентарь игрока (Ваш инвентарь), инвентарь бота (противника / искусственного интеллекта), игровой стол с ячейками для установление в эти ячейки в последующим карт.</w:t>
      </w:r>
    </w:p>
    <w:p w14:paraId="2F1DD38D" w14:textId="594D4C69" w:rsidR="00FA26B6" w:rsidRPr="00FA26B6" w:rsidRDefault="00180CEF" w:rsidP="00FA26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Р</w:t>
      </w:r>
      <w:r w:rsidR="00FA26B6"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ежим</w:t>
      </w:r>
      <w: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 xml:space="preserve"> игры</w:t>
      </w:r>
      <w:r w:rsidR="00FA26B6"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:</w:t>
      </w:r>
      <w:r w:rsidR="00FA26B6"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Реализована возможность игры </w:t>
      </w:r>
      <w:r w:rsidR="007714F0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пользователя с искусственным интеллектом, без присутствия второго реального игрока</w:t>
      </w:r>
    </w:p>
    <w:p w14:paraId="26499CE5" w14:textId="77777777" w:rsidR="00FA26B6" w:rsidRPr="00FA26B6" w:rsidRDefault="00FA26B6" w:rsidP="00FA26B6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Искусственный интеллект:</w:t>
      </w: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 xml:space="preserve"> В игре предусмотрен искусственный интеллект, который управляет действиями компьютерного противника, делая игровой процесс интересным и вызывающим.</w:t>
      </w:r>
    </w:p>
    <w:p w14:paraId="434010FB" w14:textId="77777777" w:rsidR="00FA26B6" w:rsidRPr="00FA26B6" w:rsidRDefault="00FA26B6" w:rsidP="00FA26B6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Инструкции по запуску:</w:t>
      </w:r>
    </w:p>
    <w:p w14:paraId="0BD847ED" w14:textId="77777777" w:rsidR="00FA26B6" w:rsidRPr="00FA26B6" w:rsidRDefault="00FA26B6" w:rsidP="00FA26B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Убедитесь, что у вас установлен Python.</w:t>
      </w:r>
    </w:p>
    <w:p w14:paraId="034C014E" w14:textId="77777777" w:rsidR="00FA26B6" w:rsidRPr="00FA26B6" w:rsidRDefault="00FA26B6" w:rsidP="00FA26B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Установите библиотеку Pygame, выполнив команду pip install pygame.</w:t>
      </w:r>
    </w:p>
    <w:p w14:paraId="15DAB547" w14:textId="77777777" w:rsidR="00FA26B6" w:rsidRPr="00FA26B6" w:rsidRDefault="00FA26B6" w:rsidP="00FA26B6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Запустите скрипт игры "Дурак" с помощью Python.</w:t>
      </w:r>
    </w:p>
    <w:p w14:paraId="02691128" w14:textId="77777777" w:rsidR="00FA26B6" w:rsidRPr="00FA26B6" w:rsidRDefault="00FA26B6" w:rsidP="00FA26B6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Заключение:</w:t>
      </w:r>
    </w:p>
    <w:p w14:paraId="13C3E408" w14:textId="2C39DBA3" w:rsidR="00FA26B6" w:rsidRPr="00FA26B6" w:rsidRDefault="00FA26B6" w:rsidP="00FA26B6">
      <w:pPr>
        <w:spacing w:before="100" w:beforeAutospacing="1" w:after="100" w:afterAutospacing="1" w:line="360" w:lineRule="auto"/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</w:pPr>
      <w:r w:rsidRPr="00FA26B6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Проект "Дурак на Pygame" предоставляет пользователю возможность наслаждаться классической карточной игрой в интересной и увлекательной компьютерной версии. Он сочетает в себе увлекательный геймплей, приятный графический интерфейс и возможность игры против компьютера</w:t>
      </w:r>
      <w:r w:rsidR="004920A2">
        <w:rPr>
          <w:rFonts w:eastAsia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319C98D6" w14:textId="77777777" w:rsidR="00F12C76" w:rsidRDefault="00F12C76" w:rsidP="006C0B77">
      <w:pPr>
        <w:spacing w:after="0"/>
        <w:ind w:firstLine="709"/>
        <w:jc w:val="both"/>
      </w:pPr>
    </w:p>
    <w:sectPr w:rsidR="00F12C76" w:rsidSect="00C57529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554E"/>
    <w:multiLevelType w:val="multilevel"/>
    <w:tmpl w:val="D772B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163039"/>
    <w:multiLevelType w:val="multilevel"/>
    <w:tmpl w:val="54E0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054714">
    <w:abstractNumId w:val="0"/>
  </w:num>
  <w:num w:numId="2" w16cid:durableId="1749381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3E6"/>
    <w:rsid w:val="00180CEF"/>
    <w:rsid w:val="004920A2"/>
    <w:rsid w:val="00497042"/>
    <w:rsid w:val="005913E6"/>
    <w:rsid w:val="005A43D3"/>
    <w:rsid w:val="006C0B77"/>
    <w:rsid w:val="007714F0"/>
    <w:rsid w:val="008242FF"/>
    <w:rsid w:val="00870751"/>
    <w:rsid w:val="0092228E"/>
    <w:rsid w:val="00922C48"/>
    <w:rsid w:val="00A6564D"/>
    <w:rsid w:val="00B915B7"/>
    <w:rsid w:val="00C57529"/>
    <w:rsid w:val="00EA59DF"/>
    <w:rsid w:val="00EE4070"/>
    <w:rsid w:val="00F12C76"/>
    <w:rsid w:val="00FA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7235"/>
  <w15:chartTrackingRefBased/>
  <w15:docId w15:val="{50B51810-634C-4B66-9D78-0DA71A7D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A26B6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FA26B6"/>
    <w:rPr>
      <w:b/>
      <w:bCs/>
    </w:rPr>
  </w:style>
  <w:style w:type="character" w:styleId="HTML">
    <w:name w:val="HTML Code"/>
    <w:basedOn w:val="a0"/>
    <w:uiPriority w:val="99"/>
    <w:semiHidden/>
    <w:unhideWhenUsed/>
    <w:rsid w:val="00FA26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1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246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Comper 123</dc:creator>
  <cp:keywords/>
  <dc:description/>
  <cp:lastModifiedBy>Comper 123</cp:lastModifiedBy>
  <cp:revision>7</cp:revision>
  <dcterms:created xsi:type="dcterms:W3CDTF">2024-01-10T22:40:00Z</dcterms:created>
  <dcterms:modified xsi:type="dcterms:W3CDTF">2024-01-10T22:50:00Z</dcterms:modified>
</cp:coreProperties>
</file>