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14AB" w14:textId="21982D70" w:rsidR="006406FD" w:rsidRDefault="006406FD" w:rsidP="006406FD">
      <w:pPr>
        <w:pStyle w:val="1"/>
        <w:tabs>
          <w:tab w:val="left" w:pos="993"/>
        </w:tabs>
        <w:ind w:firstLine="0"/>
        <w:rPr>
          <w:szCs w:val="28"/>
        </w:rPr>
      </w:pPr>
      <w:bookmarkStart w:id="0" w:name="_Toc94986854"/>
      <w:r>
        <w:rPr>
          <w:rFonts w:cs="Times New Roman"/>
          <w:szCs w:val="28"/>
        </w:rPr>
        <w:tab/>
      </w:r>
      <w:r w:rsidRPr="00881C6E">
        <w:rPr>
          <w:rFonts w:cs="Times New Roman"/>
          <w:szCs w:val="28"/>
        </w:rPr>
        <w:t>План</w:t>
      </w:r>
      <w:r w:rsidRPr="00881C6E">
        <w:rPr>
          <w:szCs w:val="28"/>
        </w:rPr>
        <w:t>-график работы над проектом</w:t>
      </w:r>
      <w:bookmarkEnd w:id="0"/>
    </w:p>
    <w:p w14:paraId="63BEBA49" w14:textId="77777777" w:rsidR="006406FD" w:rsidRDefault="006406FD" w:rsidP="006406FD">
      <w:pPr>
        <w:spacing w:before="0" w:line="360" w:lineRule="auto"/>
        <w:rPr>
          <w:sz w:val="28"/>
          <w:szCs w:val="28"/>
        </w:rPr>
      </w:pPr>
    </w:p>
    <w:p w14:paraId="26FD7E61" w14:textId="4AEA825E" w:rsidR="006406FD" w:rsidRPr="00184589" w:rsidRDefault="006406FD" w:rsidP="006406FD">
      <w:pPr>
        <w:spacing w:before="0" w:line="360" w:lineRule="auto"/>
        <w:rPr>
          <w:sz w:val="28"/>
          <w:szCs w:val="28"/>
        </w:rPr>
      </w:pPr>
      <w:r w:rsidRPr="00184589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1 </w:t>
      </w:r>
      <w:r w:rsidRPr="00184589">
        <w:rPr>
          <w:sz w:val="28"/>
          <w:szCs w:val="28"/>
        </w:rPr>
        <w:t>– План график</w:t>
      </w:r>
    </w:p>
    <w:tbl>
      <w:tblPr>
        <w:tblW w:w="9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4463"/>
        <w:gridCol w:w="2483"/>
        <w:gridCol w:w="2268"/>
      </w:tblGrid>
      <w:tr w:rsidR="006406FD" w:rsidRPr="00D97DA2" w14:paraId="0DA0ADB4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E60C61" w14:textId="77777777" w:rsidR="006406FD" w:rsidRPr="00D97DA2" w:rsidRDefault="006406FD" w:rsidP="00FC4A8F">
            <w:pPr>
              <w:spacing w:before="0"/>
            </w:pPr>
            <w:r w:rsidRPr="00D97DA2">
              <w:t>№</w:t>
            </w:r>
            <w:r w:rsidRPr="00D97DA2">
              <w:br/>
              <w:t>п/п</w:t>
            </w:r>
          </w:p>
        </w:tc>
        <w:tc>
          <w:tcPr>
            <w:tcW w:w="446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75C778" w14:textId="77777777" w:rsidR="006406FD" w:rsidRPr="00D97DA2" w:rsidRDefault="006406FD" w:rsidP="00FC4A8F">
            <w:pPr>
              <w:spacing w:before="0"/>
              <w:jc w:val="center"/>
            </w:pPr>
            <w:r w:rsidRPr="00D97DA2">
              <w:t>Этапы выполнения работы</w:t>
            </w:r>
          </w:p>
        </w:tc>
        <w:tc>
          <w:tcPr>
            <w:tcW w:w="248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722574" w14:textId="77777777" w:rsidR="006406FD" w:rsidRPr="00D97DA2" w:rsidRDefault="006406FD" w:rsidP="00FC4A8F">
            <w:pPr>
              <w:spacing w:before="0"/>
              <w:jc w:val="center"/>
            </w:pPr>
            <w:r w:rsidRPr="00D97DA2">
              <w:t>Сроки выполнения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013AB56" w14:textId="77777777" w:rsidR="006406FD" w:rsidRPr="00D97DA2" w:rsidRDefault="006406FD" w:rsidP="00FC4A8F">
            <w:pPr>
              <w:spacing w:before="0"/>
              <w:jc w:val="center"/>
            </w:pPr>
            <w:r w:rsidRPr="00D97DA2">
              <w:t>Примечание</w:t>
            </w:r>
          </w:p>
        </w:tc>
      </w:tr>
      <w:tr w:rsidR="006406FD" w:rsidRPr="00D97DA2" w14:paraId="566BD7D7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34935A" w14:textId="77777777" w:rsidR="006406FD" w:rsidRPr="00D97DA2" w:rsidRDefault="006406FD" w:rsidP="00FC4A8F">
            <w:pPr>
              <w:spacing w:before="0"/>
            </w:pPr>
            <w:r w:rsidRPr="00D97DA2">
              <w:t>1.</w:t>
            </w:r>
          </w:p>
        </w:tc>
        <w:tc>
          <w:tcPr>
            <w:tcW w:w="4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05DDB3" w14:textId="08E87878" w:rsidR="006406FD" w:rsidRPr="00D97DA2" w:rsidRDefault="006406FD" w:rsidP="00FC4A8F">
            <w:pPr>
              <w:spacing w:before="0"/>
            </w:pPr>
            <w:r w:rsidRPr="00D97DA2">
              <w:t xml:space="preserve">Формулирование целей и задач по выданной теме проекта </w:t>
            </w:r>
          </w:p>
        </w:tc>
        <w:tc>
          <w:tcPr>
            <w:tcW w:w="24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16E2E9" w14:textId="2FF42810" w:rsidR="006406FD" w:rsidRPr="00D97DA2" w:rsidRDefault="00482A08" w:rsidP="00FC4A8F">
            <w:pPr>
              <w:spacing w:before="0"/>
              <w:jc w:val="center"/>
            </w:pPr>
            <w:r>
              <w:t>12.10.2024</w:t>
            </w:r>
            <w:r w:rsidR="00C7378F">
              <w:t>-19.10.2024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90BD809" w14:textId="0D4D1A31" w:rsidR="00F33FB5" w:rsidRPr="00D97DA2" w:rsidRDefault="00F33FB5" w:rsidP="00FC4A8F">
            <w:pPr>
              <w:spacing w:before="0"/>
              <w:jc w:val="center"/>
            </w:pPr>
            <w:r>
              <w:t>Составление целей и задач вместе с командой</w:t>
            </w:r>
          </w:p>
        </w:tc>
      </w:tr>
      <w:tr w:rsidR="006406FD" w:rsidRPr="00D97DA2" w14:paraId="33A66D5F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4435A4" w14:textId="77777777" w:rsidR="006406FD" w:rsidRPr="00D97DA2" w:rsidRDefault="006406FD" w:rsidP="00FC4A8F">
            <w:pPr>
              <w:spacing w:before="0"/>
            </w:pPr>
            <w:r w:rsidRPr="00D97DA2">
              <w:t>2.</w:t>
            </w:r>
          </w:p>
        </w:tc>
        <w:tc>
          <w:tcPr>
            <w:tcW w:w="4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CA8296" w14:textId="77777777" w:rsidR="006406FD" w:rsidRPr="00D97DA2" w:rsidRDefault="006406FD" w:rsidP="00FC4A8F">
            <w:pPr>
              <w:spacing w:before="0"/>
            </w:pPr>
            <w:r w:rsidRPr="00D97DA2">
              <w:t>Написание введения</w:t>
            </w:r>
          </w:p>
        </w:tc>
        <w:tc>
          <w:tcPr>
            <w:tcW w:w="24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007C34" w14:textId="54A4A62F" w:rsidR="006406FD" w:rsidRPr="00D97DA2" w:rsidRDefault="00427BC6" w:rsidP="00FC4A8F">
            <w:pPr>
              <w:spacing w:before="0"/>
              <w:jc w:val="center"/>
            </w:pPr>
            <w:r>
              <w:t>28.09.2024</w:t>
            </w:r>
            <w:r w:rsidR="00C7378F">
              <w:t>-06.10.2024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6A99ADB" w14:textId="61F272A3" w:rsidR="006406FD" w:rsidRPr="00D97DA2" w:rsidRDefault="006406FD" w:rsidP="00FC4A8F">
            <w:pPr>
              <w:spacing w:before="0"/>
              <w:jc w:val="center"/>
            </w:pPr>
          </w:p>
        </w:tc>
      </w:tr>
      <w:tr w:rsidR="006406FD" w:rsidRPr="00D97DA2" w14:paraId="23790D68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BE96A1" w14:textId="77777777" w:rsidR="006406FD" w:rsidRPr="00D97DA2" w:rsidRDefault="006406FD" w:rsidP="00FC4A8F">
            <w:pPr>
              <w:spacing w:before="0"/>
            </w:pPr>
            <w:r w:rsidRPr="00D97DA2">
              <w:t>3.</w:t>
            </w:r>
          </w:p>
        </w:tc>
        <w:tc>
          <w:tcPr>
            <w:tcW w:w="4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A54C0C" w14:textId="77777777" w:rsidR="006406FD" w:rsidRPr="00D97DA2" w:rsidRDefault="006406FD" w:rsidP="00FC4A8F">
            <w:pPr>
              <w:spacing w:before="0"/>
            </w:pPr>
            <w:r w:rsidRPr="00D97DA2">
              <w:t>Составление плана и согласование его с руководителем</w:t>
            </w:r>
          </w:p>
        </w:tc>
        <w:tc>
          <w:tcPr>
            <w:tcW w:w="24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632C9E" w14:textId="6CC681E7" w:rsidR="006406FD" w:rsidRPr="00D97DA2" w:rsidRDefault="00427BC6" w:rsidP="00FC4A8F">
            <w:pPr>
              <w:spacing w:before="0"/>
              <w:jc w:val="center"/>
            </w:pPr>
            <w:r>
              <w:t>24.09.2024</w:t>
            </w:r>
            <w:r w:rsidR="00C7378F">
              <w:t>-01.10.2024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4BEF7BF" w14:textId="77777777" w:rsidR="00F33FB5" w:rsidRDefault="00F33FB5" w:rsidP="00F33FB5">
            <w:pPr>
              <w:spacing w:before="0"/>
              <w:jc w:val="center"/>
            </w:pPr>
            <w:r>
              <w:t>Задачи сформулированы</w:t>
            </w:r>
          </w:p>
          <w:p w14:paraId="2BB39572" w14:textId="0D334BFB" w:rsidR="006406FD" w:rsidRPr="00D97DA2" w:rsidRDefault="00F33FB5" w:rsidP="00F33FB5">
            <w:pPr>
              <w:spacing w:before="0"/>
              <w:jc w:val="center"/>
            </w:pPr>
            <w:r>
              <w:t>И согласованны с преподавателем</w:t>
            </w:r>
          </w:p>
        </w:tc>
      </w:tr>
      <w:tr w:rsidR="006406FD" w:rsidRPr="00D97DA2" w14:paraId="58A638A0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042432" w14:textId="77777777" w:rsidR="006406FD" w:rsidRPr="00D97DA2" w:rsidRDefault="006406FD" w:rsidP="00FC4A8F">
            <w:pPr>
              <w:spacing w:before="0"/>
            </w:pPr>
            <w:r w:rsidRPr="00D97DA2">
              <w:t>4.</w:t>
            </w:r>
          </w:p>
        </w:tc>
        <w:tc>
          <w:tcPr>
            <w:tcW w:w="4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ED9511" w14:textId="77777777" w:rsidR="006406FD" w:rsidRPr="00D97DA2" w:rsidRDefault="006406FD" w:rsidP="00FC4A8F">
            <w:pPr>
              <w:spacing w:before="0"/>
            </w:pPr>
            <w:r w:rsidRPr="00D97DA2">
              <w:t>Обзор аналогов разрабатываемой системы</w:t>
            </w:r>
          </w:p>
        </w:tc>
        <w:tc>
          <w:tcPr>
            <w:tcW w:w="24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7C6D3E" w14:textId="50F2264B" w:rsidR="006406FD" w:rsidRPr="00D97DA2" w:rsidRDefault="00427BC6" w:rsidP="00FC4A8F">
            <w:pPr>
              <w:spacing w:before="0"/>
              <w:jc w:val="center"/>
            </w:pPr>
            <w:r>
              <w:t>21.10.2024</w:t>
            </w:r>
            <w:r w:rsidR="00C7378F">
              <w:t>-28.10.2024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077A29E" w14:textId="77777777" w:rsidR="006406FD" w:rsidRPr="00D97DA2" w:rsidRDefault="006406FD" w:rsidP="00FC4A8F">
            <w:pPr>
              <w:spacing w:before="0"/>
              <w:jc w:val="center"/>
            </w:pPr>
          </w:p>
        </w:tc>
      </w:tr>
      <w:tr w:rsidR="006406FD" w:rsidRPr="00D97DA2" w14:paraId="59078913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D738EC" w14:textId="77777777" w:rsidR="006406FD" w:rsidRPr="00D97DA2" w:rsidRDefault="006406FD" w:rsidP="00FC4A8F">
            <w:pPr>
              <w:spacing w:before="0"/>
            </w:pPr>
            <w:r w:rsidRPr="00D97DA2">
              <w:t>5.</w:t>
            </w:r>
          </w:p>
        </w:tc>
        <w:tc>
          <w:tcPr>
            <w:tcW w:w="4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AFBE08" w14:textId="77777777" w:rsidR="006406FD" w:rsidRPr="00D97DA2" w:rsidRDefault="006406FD" w:rsidP="00FC4A8F">
            <w:pPr>
              <w:spacing w:before="0"/>
            </w:pPr>
            <w:r w:rsidRPr="00D97DA2">
              <w:t>Анализ предметной области, разработка функций системы</w:t>
            </w:r>
          </w:p>
        </w:tc>
        <w:tc>
          <w:tcPr>
            <w:tcW w:w="24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19FBF8" w14:textId="622E8FCE" w:rsidR="006406FD" w:rsidRPr="00D97DA2" w:rsidRDefault="00427BC6" w:rsidP="00FC4A8F">
            <w:pPr>
              <w:spacing w:before="0"/>
              <w:jc w:val="center"/>
            </w:pPr>
            <w:r>
              <w:t>19.10.2024</w:t>
            </w:r>
            <w:r w:rsidR="00C7378F">
              <w:t>-26.10.2024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6E4225F" w14:textId="77777777" w:rsidR="006406FD" w:rsidRPr="00D97DA2" w:rsidRDefault="006406FD" w:rsidP="00FC4A8F">
            <w:pPr>
              <w:spacing w:before="0"/>
              <w:jc w:val="center"/>
            </w:pPr>
          </w:p>
        </w:tc>
      </w:tr>
      <w:tr w:rsidR="006406FD" w:rsidRPr="00D97DA2" w14:paraId="4AC50F44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2293B1" w14:textId="77777777" w:rsidR="006406FD" w:rsidRPr="00D97DA2" w:rsidRDefault="006406FD" w:rsidP="00FC4A8F">
            <w:pPr>
              <w:spacing w:before="0"/>
            </w:pPr>
            <w:r w:rsidRPr="00D97DA2">
              <w:t>6.</w:t>
            </w:r>
          </w:p>
        </w:tc>
        <w:tc>
          <w:tcPr>
            <w:tcW w:w="4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8B574" w14:textId="77777777" w:rsidR="006406FD" w:rsidRPr="00D97DA2" w:rsidRDefault="006406FD" w:rsidP="00FC4A8F">
            <w:pPr>
              <w:spacing w:before="0"/>
            </w:pPr>
            <w:r w:rsidRPr="00D97DA2">
              <w:t>Формирование требований к системе на основании анализа предметной области</w:t>
            </w:r>
          </w:p>
        </w:tc>
        <w:tc>
          <w:tcPr>
            <w:tcW w:w="24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A62045" w14:textId="6B75CDF5" w:rsidR="006406FD" w:rsidRPr="00D97DA2" w:rsidRDefault="006406FD" w:rsidP="00FC4A8F">
            <w:pPr>
              <w:spacing w:before="0"/>
              <w:jc w:val="center"/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130DE19" w14:textId="77777777" w:rsidR="006406FD" w:rsidRPr="00D97DA2" w:rsidRDefault="006406FD" w:rsidP="00FC4A8F">
            <w:pPr>
              <w:spacing w:before="0"/>
              <w:jc w:val="center"/>
            </w:pPr>
          </w:p>
        </w:tc>
      </w:tr>
      <w:tr w:rsidR="006406FD" w:rsidRPr="00D97DA2" w14:paraId="3B223C04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E787AA" w14:textId="77777777" w:rsidR="006406FD" w:rsidRPr="00D97DA2" w:rsidRDefault="006406FD" w:rsidP="00FC4A8F">
            <w:pPr>
              <w:spacing w:before="0"/>
            </w:pPr>
            <w:r w:rsidRPr="00D97DA2">
              <w:t>7.</w:t>
            </w:r>
          </w:p>
        </w:tc>
        <w:tc>
          <w:tcPr>
            <w:tcW w:w="4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C292C" w14:textId="77777777" w:rsidR="006406FD" w:rsidRPr="00D97DA2" w:rsidRDefault="006406FD" w:rsidP="00FC4A8F">
            <w:pPr>
              <w:spacing w:before="0"/>
            </w:pPr>
            <w:r w:rsidRPr="00D97DA2">
              <w:t>Проектирование дизайна разрабатываемого приложения</w:t>
            </w:r>
          </w:p>
        </w:tc>
        <w:tc>
          <w:tcPr>
            <w:tcW w:w="24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D46177" w14:textId="355B9B24" w:rsidR="006406FD" w:rsidRPr="00D97DA2" w:rsidRDefault="00C7378F" w:rsidP="00FC4A8F">
            <w:pPr>
              <w:spacing w:before="0"/>
              <w:jc w:val="center"/>
            </w:pPr>
            <w:r>
              <w:t>19.10.2024-26.10.2024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BABDBF5" w14:textId="77777777" w:rsidR="006406FD" w:rsidRPr="00D97DA2" w:rsidRDefault="006406FD" w:rsidP="00FC4A8F">
            <w:pPr>
              <w:spacing w:before="0"/>
              <w:jc w:val="center"/>
            </w:pPr>
          </w:p>
        </w:tc>
      </w:tr>
      <w:tr w:rsidR="006406FD" w:rsidRPr="00D97DA2" w14:paraId="04F92C2B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654297" w14:textId="77777777" w:rsidR="006406FD" w:rsidRPr="00D97DA2" w:rsidRDefault="006406FD" w:rsidP="00FC4A8F">
            <w:pPr>
              <w:spacing w:before="0"/>
            </w:pPr>
            <w:r w:rsidRPr="00D97DA2">
              <w:t>8.</w:t>
            </w:r>
          </w:p>
        </w:tc>
        <w:tc>
          <w:tcPr>
            <w:tcW w:w="4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86C3A" w14:textId="77777777" w:rsidR="006406FD" w:rsidRPr="00D97DA2" w:rsidRDefault="006406FD" w:rsidP="00FC4A8F">
            <w:pPr>
              <w:spacing w:before="0"/>
            </w:pPr>
            <w:r w:rsidRPr="00D97DA2">
              <w:t>Создание приложения</w:t>
            </w:r>
          </w:p>
        </w:tc>
        <w:tc>
          <w:tcPr>
            <w:tcW w:w="24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1CD0F3" w14:textId="67CAA39E" w:rsidR="00427BC6" w:rsidRPr="00D97DA2" w:rsidRDefault="00427BC6" w:rsidP="00427BC6">
            <w:pPr>
              <w:spacing w:before="0"/>
              <w:jc w:val="center"/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888D8FE" w14:textId="77777777" w:rsidR="006406FD" w:rsidRPr="00D97DA2" w:rsidRDefault="006406FD" w:rsidP="00FC4A8F">
            <w:pPr>
              <w:spacing w:before="0"/>
              <w:jc w:val="center"/>
            </w:pPr>
          </w:p>
        </w:tc>
      </w:tr>
      <w:tr w:rsidR="006406FD" w:rsidRPr="00D97DA2" w14:paraId="681D6A0C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99BE05" w14:textId="3386BECD" w:rsidR="006406FD" w:rsidRPr="00D97DA2" w:rsidRDefault="00C7378F" w:rsidP="00FC4A8F">
            <w:pPr>
              <w:spacing w:before="0"/>
            </w:pPr>
            <w:r>
              <w:t>9</w:t>
            </w:r>
            <w:r w:rsidR="006406FD" w:rsidRPr="00D97DA2">
              <w:t>.</w:t>
            </w:r>
          </w:p>
        </w:tc>
        <w:tc>
          <w:tcPr>
            <w:tcW w:w="4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B93E4" w14:textId="77777777" w:rsidR="006406FD" w:rsidRPr="00D97DA2" w:rsidRDefault="006406FD" w:rsidP="00FC4A8F">
            <w:pPr>
              <w:spacing w:before="0"/>
            </w:pPr>
            <w:r w:rsidRPr="00D97DA2">
              <w:t>Разработка кейс-тестов, тестирование приложения</w:t>
            </w:r>
          </w:p>
        </w:tc>
        <w:tc>
          <w:tcPr>
            <w:tcW w:w="24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057601" w14:textId="5AD67755" w:rsidR="006406FD" w:rsidRPr="00D97DA2" w:rsidRDefault="006406FD" w:rsidP="00FC4A8F">
            <w:pPr>
              <w:spacing w:before="0"/>
              <w:jc w:val="center"/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C8CFEF3" w14:textId="77777777" w:rsidR="006406FD" w:rsidRPr="00D97DA2" w:rsidRDefault="006406FD" w:rsidP="00FC4A8F">
            <w:pPr>
              <w:spacing w:before="0"/>
              <w:jc w:val="center"/>
            </w:pPr>
          </w:p>
        </w:tc>
      </w:tr>
      <w:tr w:rsidR="006406FD" w:rsidRPr="00D97DA2" w14:paraId="658EFED2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7A29EC" w14:textId="34D9274E" w:rsidR="006406FD" w:rsidRPr="00D97DA2" w:rsidRDefault="00C7378F" w:rsidP="00FC4A8F">
            <w:pPr>
              <w:spacing w:before="0"/>
            </w:pPr>
            <w:r>
              <w:t>10</w:t>
            </w:r>
            <w:r w:rsidR="006406FD" w:rsidRPr="00D97DA2">
              <w:t>.</w:t>
            </w:r>
          </w:p>
        </w:tc>
        <w:tc>
          <w:tcPr>
            <w:tcW w:w="4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71B3A" w14:textId="77777777" w:rsidR="006406FD" w:rsidRPr="00D97DA2" w:rsidRDefault="006406FD" w:rsidP="00FC4A8F">
            <w:pPr>
              <w:spacing w:before="0"/>
            </w:pPr>
            <w:r w:rsidRPr="00D97DA2">
              <w:t>Написание заключения</w:t>
            </w:r>
          </w:p>
        </w:tc>
        <w:tc>
          <w:tcPr>
            <w:tcW w:w="24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CC4767" w14:textId="7D4BAA70" w:rsidR="006406FD" w:rsidRPr="00D97DA2" w:rsidRDefault="006406FD" w:rsidP="00FC4A8F">
            <w:pPr>
              <w:spacing w:before="0"/>
              <w:jc w:val="center"/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0DC1143" w14:textId="77777777" w:rsidR="006406FD" w:rsidRPr="00D97DA2" w:rsidRDefault="006406FD" w:rsidP="00FC4A8F">
            <w:pPr>
              <w:spacing w:before="0"/>
              <w:jc w:val="center"/>
            </w:pPr>
          </w:p>
        </w:tc>
      </w:tr>
      <w:tr w:rsidR="006406FD" w:rsidRPr="00D97DA2" w14:paraId="04D29C84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D2A311" w14:textId="183DB96D" w:rsidR="006406FD" w:rsidRPr="00D97DA2" w:rsidRDefault="00C7378F" w:rsidP="00FC4A8F">
            <w:pPr>
              <w:spacing w:before="0"/>
            </w:pPr>
            <w:r>
              <w:t>11</w:t>
            </w:r>
            <w:r w:rsidR="006406FD" w:rsidRPr="00D97DA2">
              <w:t>.</w:t>
            </w:r>
          </w:p>
        </w:tc>
        <w:tc>
          <w:tcPr>
            <w:tcW w:w="4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6A8C7" w14:textId="77777777" w:rsidR="006406FD" w:rsidRPr="00D97DA2" w:rsidRDefault="006406FD" w:rsidP="00FC4A8F">
            <w:pPr>
              <w:spacing w:before="0"/>
            </w:pPr>
            <w:r w:rsidRPr="00D97DA2">
              <w:t xml:space="preserve">Оформление графической части проекта </w:t>
            </w:r>
          </w:p>
        </w:tc>
        <w:tc>
          <w:tcPr>
            <w:tcW w:w="24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45BFD2" w14:textId="79384417" w:rsidR="006406FD" w:rsidRPr="00D97DA2" w:rsidRDefault="00C7378F" w:rsidP="00FC4A8F">
            <w:pPr>
              <w:spacing w:before="0"/>
              <w:jc w:val="center"/>
            </w:pPr>
            <w:r>
              <w:t>22.10.2024-29.10.2024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EDCB9D9" w14:textId="77777777" w:rsidR="006406FD" w:rsidRPr="00D97DA2" w:rsidRDefault="006406FD" w:rsidP="00FC4A8F">
            <w:pPr>
              <w:spacing w:before="0"/>
              <w:jc w:val="center"/>
            </w:pPr>
          </w:p>
        </w:tc>
      </w:tr>
      <w:tr w:rsidR="006406FD" w:rsidRPr="00D97DA2" w14:paraId="62D191F0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CB2FE6" w14:textId="03B65C46" w:rsidR="006406FD" w:rsidRPr="00D97DA2" w:rsidRDefault="00C7378F" w:rsidP="00FC4A8F">
            <w:pPr>
              <w:spacing w:before="0"/>
            </w:pPr>
            <w:r>
              <w:t>12</w:t>
            </w:r>
            <w:r w:rsidR="006406FD" w:rsidRPr="00D97DA2">
              <w:t>.</w:t>
            </w:r>
          </w:p>
        </w:tc>
        <w:tc>
          <w:tcPr>
            <w:tcW w:w="4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94A04" w14:textId="77777777" w:rsidR="006406FD" w:rsidRPr="00D97DA2" w:rsidRDefault="006406FD" w:rsidP="00FC4A8F">
            <w:pPr>
              <w:spacing w:before="0"/>
            </w:pPr>
            <w:r w:rsidRPr="00D97DA2">
              <w:t>Оформление работы</w:t>
            </w:r>
          </w:p>
        </w:tc>
        <w:tc>
          <w:tcPr>
            <w:tcW w:w="24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9975E3" w14:textId="70ACE067" w:rsidR="006406FD" w:rsidRPr="00D97DA2" w:rsidRDefault="006406FD" w:rsidP="00FC4A8F">
            <w:pPr>
              <w:spacing w:before="0"/>
              <w:jc w:val="center"/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34C57D0" w14:textId="77777777" w:rsidR="006406FD" w:rsidRPr="00D97DA2" w:rsidRDefault="006406FD" w:rsidP="00FC4A8F">
            <w:pPr>
              <w:spacing w:before="0"/>
              <w:jc w:val="center"/>
            </w:pPr>
          </w:p>
        </w:tc>
      </w:tr>
      <w:tr w:rsidR="006406FD" w:rsidRPr="00D97DA2" w14:paraId="6322A76A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D89A0D" w14:textId="68612798" w:rsidR="006406FD" w:rsidRPr="00D97DA2" w:rsidRDefault="00C7378F" w:rsidP="00FC4A8F">
            <w:pPr>
              <w:spacing w:before="0"/>
            </w:pPr>
            <w:r>
              <w:t>13</w:t>
            </w:r>
            <w:r w:rsidR="006406FD" w:rsidRPr="00D97DA2">
              <w:t>.</w:t>
            </w:r>
          </w:p>
        </w:tc>
        <w:tc>
          <w:tcPr>
            <w:tcW w:w="4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AB3D9" w14:textId="77777777" w:rsidR="006406FD" w:rsidRPr="00D97DA2" w:rsidRDefault="006406FD" w:rsidP="00FC4A8F">
            <w:pPr>
              <w:spacing w:before="0"/>
            </w:pPr>
            <w:r w:rsidRPr="00D97DA2">
              <w:t>Сдача работы на проверку</w:t>
            </w:r>
          </w:p>
        </w:tc>
        <w:tc>
          <w:tcPr>
            <w:tcW w:w="24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F25E7B" w14:textId="3329B82B" w:rsidR="006406FD" w:rsidRPr="00D97DA2" w:rsidRDefault="006406FD" w:rsidP="00FC4A8F">
            <w:pPr>
              <w:spacing w:before="0"/>
              <w:jc w:val="center"/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E1F5593" w14:textId="77777777" w:rsidR="006406FD" w:rsidRPr="00D97DA2" w:rsidRDefault="006406FD" w:rsidP="00FC4A8F">
            <w:pPr>
              <w:spacing w:before="0"/>
              <w:jc w:val="center"/>
            </w:pPr>
          </w:p>
        </w:tc>
      </w:tr>
      <w:tr w:rsidR="006406FD" w:rsidRPr="00D97DA2" w14:paraId="3051BFE6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7D847E" w14:textId="2E275D80" w:rsidR="006406FD" w:rsidRPr="00D97DA2" w:rsidRDefault="00C7378F" w:rsidP="00FC4A8F">
            <w:pPr>
              <w:spacing w:before="0"/>
            </w:pPr>
            <w:r>
              <w:t>14</w:t>
            </w:r>
            <w:r w:rsidR="006406FD" w:rsidRPr="00D97DA2">
              <w:t>.</w:t>
            </w:r>
          </w:p>
        </w:tc>
        <w:tc>
          <w:tcPr>
            <w:tcW w:w="4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0C0B2" w14:textId="77777777" w:rsidR="006406FD" w:rsidRPr="00D97DA2" w:rsidRDefault="006406FD" w:rsidP="00FC4A8F">
            <w:pPr>
              <w:spacing w:before="0"/>
            </w:pPr>
            <w:r w:rsidRPr="00D97DA2">
              <w:t>Подготовка доклада, презентации и иллюстрационного материала к защите</w:t>
            </w:r>
          </w:p>
        </w:tc>
        <w:tc>
          <w:tcPr>
            <w:tcW w:w="24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FD4E38" w14:textId="628B2110" w:rsidR="006406FD" w:rsidRPr="00D97DA2" w:rsidRDefault="006406FD" w:rsidP="00FC4A8F">
            <w:pPr>
              <w:spacing w:before="0"/>
              <w:jc w:val="center"/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DAEA736" w14:textId="77777777" w:rsidR="006406FD" w:rsidRPr="00D97DA2" w:rsidRDefault="006406FD" w:rsidP="00FC4A8F">
            <w:pPr>
              <w:spacing w:before="0"/>
              <w:jc w:val="center"/>
            </w:pPr>
          </w:p>
        </w:tc>
      </w:tr>
      <w:tr w:rsidR="006406FD" w:rsidRPr="00D97DA2" w14:paraId="59475811" w14:textId="77777777" w:rsidTr="00F33FB5">
        <w:trPr>
          <w:trHeight w:val="315"/>
        </w:trPr>
        <w:tc>
          <w:tcPr>
            <w:tcW w:w="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3BA901" w14:textId="28308CCA" w:rsidR="006406FD" w:rsidRPr="00D97DA2" w:rsidRDefault="00C7378F" w:rsidP="00FC4A8F">
            <w:pPr>
              <w:spacing w:before="0"/>
            </w:pPr>
            <w:r>
              <w:t>15</w:t>
            </w:r>
            <w:r w:rsidR="006406FD" w:rsidRPr="00D97DA2">
              <w:t>.</w:t>
            </w:r>
          </w:p>
        </w:tc>
        <w:tc>
          <w:tcPr>
            <w:tcW w:w="44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CF6C05" w14:textId="77777777" w:rsidR="006406FD" w:rsidRPr="00D97DA2" w:rsidRDefault="006406FD" w:rsidP="00FC4A8F">
            <w:pPr>
              <w:spacing w:before="0"/>
            </w:pPr>
            <w:r w:rsidRPr="00D97DA2">
              <w:t>Защита проекта</w:t>
            </w:r>
          </w:p>
        </w:tc>
        <w:tc>
          <w:tcPr>
            <w:tcW w:w="24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6FE1CC" w14:textId="1E6D841F" w:rsidR="006406FD" w:rsidRPr="00D97DA2" w:rsidRDefault="00F86EDB" w:rsidP="00FC4A8F">
            <w:pPr>
              <w:spacing w:before="0"/>
              <w:jc w:val="center"/>
            </w:pPr>
            <w:r>
              <w:t>17.12.2024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9360AC0" w14:textId="77777777" w:rsidR="006406FD" w:rsidRPr="00D97DA2" w:rsidRDefault="006406FD" w:rsidP="00FC4A8F">
            <w:pPr>
              <w:spacing w:before="0"/>
              <w:jc w:val="center"/>
            </w:pPr>
          </w:p>
        </w:tc>
      </w:tr>
    </w:tbl>
    <w:p w14:paraId="210A68BB" w14:textId="77777777" w:rsidR="006406FD" w:rsidRPr="003A44C7" w:rsidRDefault="006406FD" w:rsidP="006406FD"/>
    <w:p w14:paraId="48A81BD4" w14:textId="77777777" w:rsidR="009540C8" w:rsidRPr="00482A08" w:rsidRDefault="009540C8">
      <w:pPr>
        <w:rPr>
          <w:vertAlign w:val="subscript"/>
        </w:rPr>
      </w:pPr>
    </w:p>
    <w:sectPr w:rsidR="009540C8" w:rsidRPr="0048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82036"/>
    <w:multiLevelType w:val="multilevel"/>
    <w:tmpl w:val="DA125F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FD"/>
    <w:rsid w:val="001440EC"/>
    <w:rsid w:val="00427BC6"/>
    <w:rsid w:val="00482A08"/>
    <w:rsid w:val="006406FD"/>
    <w:rsid w:val="009540C8"/>
    <w:rsid w:val="00C7378F"/>
    <w:rsid w:val="00F33FB5"/>
    <w:rsid w:val="00F8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E3E08"/>
  <w15:chartTrackingRefBased/>
  <w15:docId w15:val="{521EE95A-106F-4625-9AAE-1C6F0F44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6FD"/>
    <w:pPr>
      <w:spacing w:before="6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06FD"/>
    <w:pPr>
      <w:keepNext/>
      <w:keepLines/>
      <w:spacing w:before="0" w:line="360" w:lineRule="auto"/>
      <w:ind w:firstLine="709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6FD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Александр</cp:lastModifiedBy>
  <cp:revision>2</cp:revision>
  <dcterms:created xsi:type="dcterms:W3CDTF">2024-10-22T11:08:00Z</dcterms:created>
  <dcterms:modified xsi:type="dcterms:W3CDTF">2024-10-22T11:08:00Z</dcterms:modified>
</cp:coreProperties>
</file>