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73093" w14:textId="1ED384CB" w:rsidR="007F2917" w:rsidRPr="00922302" w:rsidRDefault="000F7604" w:rsidP="000F7604">
      <w:pPr>
        <w:pStyle w:val="1"/>
        <w:numPr>
          <w:ilvl w:val="0"/>
          <w:numId w:val="2"/>
        </w:numPr>
      </w:pPr>
      <w:r w:rsidRPr="00922302">
        <w:t>Тип проекта, вид класс длительность</w:t>
      </w:r>
    </w:p>
    <w:p w14:paraId="3CB19769" w14:textId="50BCDE1F" w:rsidR="000F7604" w:rsidRPr="00922302" w:rsidRDefault="0013718A" w:rsidP="00396519">
      <w:pPr>
        <w:pStyle w:val="a7"/>
        <w:numPr>
          <w:ilvl w:val="0"/>
          <w:numId w:val="11"/>
        </w:numPr>
        <w:ind w:left="1560"/>
      </w:pPr>
      <w:r w:rsidRPr="00922302">
        <w:t xml:space="preserve">Социальный </w:t>
      </w:r>
      <w:r w:rsidRPr="00396519">
        <w:rPr>
          <w:i/>
          <w:iCs/>
        </w:rPr>
        <w:t>(Тип)</w:t>
      </w:r>
    </w:p>
    <w:p w14:paraId="7EB2B0E8" w14:textId="40D0AC2C" w:rsidR="0013718A" w:rsidRPr="00922302" w:rsidRDefault="0013718A" w:rsidP="00396519">
      <w:pPr>
        <w:pStyle w:val="a7"/>
        <w:numPr>
          <w:ilvl w:val="0"/>
          <w:numId w:val="11"/>
        </w:numPr>
        <w:ind w:left="1560"/>
      </w:pPr>
      <w:proofErr w:type="spellStart"/>
      <w:r w:rsidRPr="00922302">
        <w:t>Мультипроект</w:t>
      </w:r>
      <w:proofErr w:type="spellEnd"/>
      <w:r w:rsidRPr="00922302">
        <w:t xml:space="preserve"> </w:t>
      </w:r>
      <w:r w:rsidRPr="00396519">
        <w:rPr>
          <w:i/>
          <w:iCs/>
        </w:rPr>
        <w:t>(Класс</w:t>
      </w:r>
      <w:r w:rsidR="0083119F" w:rsidRPr="00396519">
        <w:rPr>
          <w:i/>
          <w:iCs/>
        </w:rPr>
        <w:t>)</w:t>
      </w:r>
    </w:p>
    <w:p w14:paraId="1CD8122D" w14:textId="7E5FA650" w:rsidR="0083119F" w:rsidRPr="00922302" w:rsidRDefault="0083119F" w:rsidP="00396519">
      <w:pPr>
        <w:pStyle w:val="a7"/>
        <w:numPr>
          <w:ilvl w:val="0"/>
          <w:numId w:val="11"/>
        </w:numPr>
        <w:ind w:left="1560"/>
      </w:pPr>
      <w:r w:rsidRPr="00922302">
        <w:t xml:space="preserve">Комбинированный </w:t>
      </w:r>
      <w:r w:rsidRPr="00396519">
        <w:rPr>
          <w:i/>
          <w:iCs/>
        </w:rPr>
        <w:t>(Вид)</w:t>
      </w:r>
    </w:p>
    <w:p w14:paraId="76EEBB15" w14:textId="5D4C61AE" w:rsidR="00025C10" w:rsidRPr="00922302" w:rsidRDefault="00C26FBF" w:rsidP="00396519">
      <w:pPr>
        <w:pStyle w:val="a7"/>
        <w:numPr>
          <w:ilvl w:val="0"/>
          <w:numId w:val="11"/>
        </w:numPr>
        <w:ind w:left="1560"/>
      </w:pPr>
      <w:r w:rsidRPr="00922302">
        <w:t>Средне</w:t>
      </w:r>
      <w:r w:rsidR="00025C10" w:rsidRPr="00922302">
        <w:t xml:space="preserve">срочный </w:t>
      </w:r>
      <w:r w:rsidR="00025C10" w:rsidRPr="00396519">
        <w:rPr>
          <w:i/>
          <w:iCs/>
        </w:rPr>
        <w:t>(Длительность)</w:t>
      </w:r>
    </w:p>
    <w:p w14:paraId="184BD6A2" w14:textId="7CCE8B4F" w:rsidR="00E40795" w:rsidRPr="00396519" w:rsidRDefault="00E40795" w:rsidP="00396519">
      <w:pPr>
        <w:pStyle w:val="a7"/>
        <w:numPr>
          <w:ilvl w:val="0"/>
          <w:numId w:val="11"/>
        </w:numPr>
        <w:ind w:left="1560"/>
        <w:rPr>
          <w:i/>
          <w:iCs/>
        </w:rPr>
      </w:pPr>
      <w:r w:rsidRPr="00922302">
        <w:t xml:space="preserve">Малый </w:t>
      </w:r>
      <w:r w:rsidRPr="00396519">
        <w:rPr>
          <w:i/>
          <w:iCs/>
        </w:rPr>
        <w:t>(Масштаб)</w:t>
      </w:r>
    </w:p>
    <w:p w14:paraId="5D8849F9" w14:textId="3575F83D" w:rsidR="00CD5F87" w:rsidRPr="00922302" w:rsidRDefault="001C0733" w:rsidP="00CD5F87">
      <w:pPr>
        <w:pStyle w:val="a7"/>
        <w:numPr>
          <w:ilvl w:val="0"/>
          <w:numId w:val="2"/>
        </w:numPr>
      </w:pPr>
      <w:r w:rsidRPr="00922302">
        <w:t>Проблем</w:t>
      </w:r>
      <w:r w:rsidR="0014033E" w:rsidRPr="00922302">
        <w:t>ы:</w:t>
      </w:r>
    </w:p>
    <w:p w14:paraId="4E6D5B92" w14:textId="4943C228" w:rsidR="0014033E" w:rsidRPr="00922302" w:rsidRDefault="000A40F0" w:rsidP="00323A1A">
      <w:pPr>
        <w:pStyle w:val="a7"/>
        <w:numPr>
          <w:ilvl w:val="0"/>
          <w:numId w:val="12"/>
        </w:numPr>
        <w:ind w:left="1560" w:hanging="426"/>
      </w:pPr>
      <w:r w:rsidRPr="00922302">
        <w:t>О</w:t>
      </w:r>
      <w:r w:rsidR="000F39EC">
        <w:t>тс</w:t>
      </w:r>
      <w:r w:rsidRPr="00922302">
        <w:t>утствие единого портфолио работ дизайнеров</w:t>
      </w:r>
    </w:p>
    <w:p w14:paraId="77175628" w14:textId="25C8B395" w:rsidR="000A40F0" w:rsidRPr="00922302" w:rsidRDefault="000A40F0" w:rsidP="00323A1A">
      <w:pPr>
        <w:pStyle w:val="a7"/>
        <w:numPr>
          <w:ilvl w:val="0"/>
          <w:numId w:val="12"/>
        </w:numPr>
        <w:ind w:left="1560" w:hanging="426"/>
      </w:pPr>
      <w:r w:rsidRPr="00922302">
        <w:t>Недобросовестность сделок по работе дизайнеров</w:t>
      </w:r>
    </w:p>
    <w:p w14:paraId="0E01FDB7" w14:textId="7F45EBCE" w:rsidR="000A40F0" w:rsidRPr="00922302" w:rsidRDefault="000A40F0" w:rsidP="00323A1A">
      <w:pPr>
        <w:pStyle w:val="a7"/>
        <w:numPr>
          <w:ilvl w:val="0"/>
          <w:numId w:val="12"/>
        </w:numPr>
        <w:ind w:left="1560" w:hanging="426"/>
      </w:pPr>
      <w:r w:rsidRPr="00922302">
        <w:t>Недостаточная квалификация кадров</w:t>
      </w:r>
    </w:p>
    <w:p w14:paraId="4E2A7010" w14:textId="686206B2" w:rsidR="00287303" w:rsidRPr="00922302" w:rsidRDefault="00287303" w:rsidP="00B42C30">
      <w:pPr>
        <w:pStyle w:val="a7"/>
        <w:numPr>
          <w:ilvl w:val="0"/>
          <w:numId w:val="2"/>
        </w:numPr>
      </w:pPr>
      <w:r w:rsidRPr="00922302">
        <w:t>Цель:</w:t>
      </w:r>
      <w:r w:rsidR="00B42C30">
        <w:t xml:space="preserve"> </w:t>
      </w:r>
      <w:r w:rsidRPr="00922302">
        <w:t>Создание инст</w:t>
      </w:r>
      <w:r w:rsidR="000F39EC">
        <w:t>ру</w:t>
      </w:r>
      <w:r w:rsidRPr="00922302">
        <w:t>мента взаимодействия, трудоустройства, повышения квалификации, формирования единого портфолио дизайнеров.</w:t>
      </w:r>
    </w:p>
    <w:p w14:paraId="23176C1A" w14:textId="7EEBA5C4" w:rsidR="00EC1E0F" w:rsidRPr="00922302" w:rsidRDefault="00EC1E0F" w:rsidP="00EC1E0F">
      <w:pPr>
        <w:pStyle w:val="a7"/>
        <w:numPr>
          <w:ilvl w:val="0"/>
          <w:numId w:val="2"/>
        </w:numPr>
      </w:pPr>
      <w:r w:rsidRPr="00922302">
        <w:t>План-работы</w:t>
      </w:r>
    </w:p>
    <w:p w14:paraId="7F6D6C25" w14:textId="4BE7280E" w:rsidR="00EC1E0F" w:rsidRPr="00922302" w:rsidRDefault="00EC1E0F" w:rsidP="00EC1E0F">
      <w:pPr>
        <w:pStyle w:val="a7"/>
        <w:numPr>
          <w:ilvl w:val="1"/>
          <w:numId w:val="2"/>
        </w:numPr>
      </w:pPr>
      <w:r w:rsidRPr="00922302">
        <w:t>Ресурсы</w:t>
      </w:r>
    </w:p>
    <w:p w14:paraId="489E58A3" w14:textId="0CA7F2FF" w:rsidR="00EC1E0F" w:rsidRPr="00922302" w:rsidRDefault="00EC1E0F" w:rsidP="007437C5">
      <w:pPr>
        <w:pStyle w:val="a7"/>
        <w:numPr>
          <w:ilvl w:val="0"/>
          <w:numId w:val="10"/>
        </w:numPr>
        <w:ind w:left="2552" w:hanging="425"/>
      </w:pPr>
      <w:r w:rsidRPr="00922302">
        <w:t>Время</w:t>
      </w:r>
    </w:p>
    <w:p w14:paraId="67E36B12" w14:textId="7FDE35BF" w:rsidR="00277D9A" w:rsidRPr="00922302" w:rsidRDefault="00277D9A" w:rsidP="007437C5">
      <w:pPr>
        <w:pStyle w:val="a7"/>
        <w:numPr>
          <w:ilvl w:val="0"/>
          <w:numId w:val="10"/>
        </w:numPr>
        <w:tabs>
          <w:tab w:val="left" w:pos="2552"/>
        </w:tabs>
        <w:ind w:left="2127" w:firstLine="0"/>
      </w:pPr>
      <w:r w:rsidRPr="00922302">
        <w:t>Хостинг</w:t>
      </w:r>
    </w:p>
    <w:p w14:paraId="244F745C" w14:textId="47C57104" w:rsidR="00277D9A" w:rsidRPr="00922302" w:rsidRDefault="00277D9A" w:rsidP="007437C5">
      <w:pPr>
        <w:pStyle w:val="a7"/>
        <w:numPr>
          <w:ilvl w:val="0"/>
          <w:numId w:val="10"/>
        </w:numPr>
        <w:tabs>
          <w:tab w:val="left" w:pos="2552"/>
        </w:tabs>
        <w:ind w:left="2127" w:firstLine="0"/>
      </w:pPr>
      <w:r w:rsidRPr="00922302">
        <w:t>Инструментальные средства</w:t>
      </w:r>
    </w:p>
    <w:p w14:paraId="5D70D88B" w14:textId="600AF306" w:rsidR="00277D9A" w:rsidRPr="00103C07" w:rsidRDefault="00277D9A" w:rsidP="007437C5">
      <w:pPr>
        <w:pStyle w:val="a7"/>
        <w:numPr>
          <w:ilvl w:val="0"/>
          <w:numId w:val="10"/>
        </w:numPr>
        <w:tabs>
          <w:tab w:val="left" w:pos="2552"/>
        </w:tabs>
        <w:ind w:left="2127" w:firstLine="0"/>
      </w:pPr>
      <w:r w:rsidRPr="007437C5">
        <w:rPr>
          <w:lang w:val="en-US"/>
        </w:rPr>
        <w:t>Html</w:t>
      </w:r>
      <w:r w:rsidR="00FA3D92">
        <w:rPr>
          <w:lang w:val="en-US"/>
        </w:rPr>
        <w:t>5</w:t>
      </w:r>
    </w:p>
    <w:p w14:paraId="40522F1A" w14:textId="1F1A0E37" w:rsidR="00103C07" w:rsidRPr="001C1934" w:rsidRDefault="00103C07" w:rsidP="007437C5">
      <w:pPr>
        <w:pStyle w:val="a7"/>
        <w:numPr>
          <w:ilvl w:val="0"/>
          <w:numId w:val="10"/>
        </w:numPr>
        <w:tabs>
          <w:tab w:val="left" w:pos="2552"/>
        </w:tabs>
        <w:ind w:left="2127" w:firstLine="0"/>
      </w:pPr>
      <w:r>
        <w:rPr>
          <w:lang w:val="en-US"/>
        </w:rPr>
        <w:t>Css</w:t>
      </w:r>
      <w:r w:rsidR="00FA3D92">
        <w:rPr>
          <w:lang w:val="en-US"/>
        </w:rPr>
        <w:t>3</w:t>
      </w:r>
    </w:p>
    <w:p w14:paraId="4FD4790C" w14:textId="65D604E2" w:rsidR="001C1934" w:rsidRPr="001C1934" w:rsidRDefault="001C1934" w:rsidP="007437C5">
      <w:pPr>
        <w:pStyle w:val="a7"/>
        <w:numPr>
          <w:ilvl w:val="0"/>
          <w:numId w:val="10"/>
        </w:numPr>
        <w:tabs>
          <w:tab w:val="left" w:pos="2552"/>
        </w:tabs>
        <w:ind w:left="2127" w:firstLine="0"/>
      </w:pPr>
      <w:r>
        <w:rPr>
          <w:lang w:val="en-US"/>
        </w:rPr>
        <w:t>Django</w:t>
      </w:r>
    </w:p>
    <w:p w14:paraId="5CF746B8" w14:textId="20A034ED" w:rsidR="001C1934" w:rsidRPr="001C1934" w:rsidRDefault="001C1934" w:rsidP="007437C5">
      <w:pPr>
        <w:pStyle w:val="a7"/>
        <w:numPr>
          <w:ilvl w:val="0"/>
          <w:numId w:val="10"/>
        </w:numPr>
        <w:tabs>
          <w:tab w:val="left" w:pos="2552"/>
        </w:tabs>
        <w:ind w:left="2127" w:firstLine="0"/>
      </w:pPr>
      <w:r>
        <w:rPr>
          <w:lang w:val="en-US"/>
        </w:rPr>
        <w:t>SQLite</w:t>
      </w:r>
    </w:p>
    <w:p w14:paraId="5927EC95" w14:textId="4A8870A7" w:rsidR="001C1934" w:rsidRPr="001C1934" w:rsidRDefault="001C1934" w:rsidP="007437C5">
      <w:pPr>
        <w:pStyle w:val="a7"/>
        <w:numPr>
          <w:ilvl w:val="0"/>
          <w:numId w:val="10"/>
        </w:numPr>
        <w:tabs>
          <w:tab w:val="left" w:pos="2552"/>
        </w:tabs>
        <w:ind w:left="2127" w:firstLine="0"/>
      </w:pPr>
      <w:r>
        <w:rPr>
          <w:lang w:val="en-US"/>
        </w:rPr>
        <w:t>Figma</w:t>
      </w:r>
    </w:p>
    <w:p w14:paraId="65631D42" w14:textId="1704EFA4" w:rsidR="001C1934" w:rsidRPr="00111DA8" w:rsidRDefault="001C1934" w:rsidP="007437C5">
      <w:pPr>
        <w:pStyle w:val="a7"/>
        <w:numPr>
          <w:ilvl w:val="0"/>
          <w:numId w:val="10"/>
        </w:numPr>
        <w:tabs>
          <w:tab w:val="left" w:pos="2552"/>
        </w:tabs>
        <w:ind w:left="2127" w:firstLine="0"/>
      </w:pPr>
      <w:r>
        <w:rPr>
          <w:lang w:val="en-US"/>
        </w:rPr>
        <w:t>Adobe Photoshop</w:t>
      </w:r>
    </w:p>
    <w:p w14:paraId="534D09DB" w14:textId="389E32A2" w:rsidR="00111DA8" w:rsidRPr="00111DA8" w:rsidRDefault="00111DA8" w:rsidP="007437C5">
      <w:pPr>
        <w:pStyle w:val="a7"/>
        <w:numPr>
          <w:ilvl w:val="0"/>
          <w:numId w:val="10"/>
        </w:numPr>
        <w:tabs>
          <w:tab w:val="left" w:pos="2552"/>
        </w:tabs>
        <w:ind w:left="2127" w:firstLine="0"/>
      </w:pPr>
      <w:r>
        <w:rPr>
          <w:lang w:val="en-US"/>
        </w:rPr>
        <w:t>Discord</w:t>
      </w:r>
    </w:p>
    <w:p w14:paraId="04FF56F2" w14:textId="0208FA9D" w:rsidR="00111DA8" w:rsidRPr="00FA3D92" w:rsidRDefault="00111DA8" w:rsidP="007437C5">
      <w:pPr>
        <w:pStyle w:val="a7"/>
        <w:numPr>
          <w:ilvl w:val="0"/>
          <w:numId w:val="10"/>
        </w:numPr>
        <w:tabs>
          <w:tab w:val="left" w:pos="2552"/>
        </w:tabs>
        <w:ind w:left="2127" w:firstLine="0"/>
      </w:pPr>
      <w:r>
        <w:rPr>
          <w:lang w:val="en-US"/>
        </w:rPr>
        <w:t>Git</w:t>
      </w:r>
      <w:r>
        <w:rPr>
          <w:vanish/>
          <w:lang w:val="en-US"/>
        </w:rPr>
        <w:t>uH</w:t>
      </w:r>
      <w:r>
        <w:rPr>
          <w:lang w:val="en-US"/>
        </w:rPr>
        <w:t>Hub</w:t>
      </w:r>
    </w:p>
    <w:p w14:paraId="2895764E" w14:textId="22348524" w:rsidR="00FA3D92" w:rsidRPr="00FA3D92" w:rsidRDefault="00FA3D92" w:rsidP="007437C5">
      <w:pPr>
        <w:pStyle w:val="a7"/>
        <w:numPr>
          <w:ilvl w:val="0"/>
          <w:numId w:val="10"/>
        </w:numPr>
        <w:tabs>
          <w:tab w:val="left" w:pos="2552"/>
        </w:tabs>
        <w:ind w:left="2127" w:firstLine="0"/>
      </w:pPr>
      <w:r>
        <w:rPr>
          <w:lang w:val="en-US"/>
        </w:rPr>
        <w:t>Java</w:t>
      </w:r>
      <w:r w:rsidR="00C26130">
        <w:rPr>
          <w:lang w:val="en-US"/>
        </w:rPr>
        <w:t>S</w:t>
      </w:r>
      <w:r>
        <w:rPr>
          <w:lang w:val="en-US"/>
        </w:rPr>
        <w:t>cript</w:t>
      </w:r>
    </w:p>
    <w:p w14:paraId="284A6409" w14:textId="7C394A73" w:rsidR="00FA3D92" w:rsidRPr="00922302" w:rsidRDefault="00FA3D92" w:rsidP="007437C5">
      <w:pPr>
        <w:pStyle w:val="a7"/>
        <w:numPr>
          <w:ilvl w:val="0"/>
          <w:numId w:val="10"/>
        </w:numPr>
        <w:tabs>
          <w:tab w:val="left" w:pos="2552"/>
        </w:tabs>
        <w:ind w:left="2127" w:firstLine="0"/>
      </w:pPr>
      <w:r>
        <w:rPr>
          <w:lang w:val="en-US"/>
        </w:rPr>
        <w:t>Visual Studio Code</w:t>
      </w:r>
    </w:p>
    <w:p w14:paraId="2287094C" w14:textId="7B983E69" w:rsidR="00EC1E0F" w:rsidRPr="00922302" w:rsidRDefault="00EC1E0F" w:rsidP="00EC1E0F">
      <w:pPr>
        <w:pStyle w:val="a7"/>
        <w:numPr>
          <w:ilvl w:val="1"/>
          <w:numId w:val="2"/>
        </w:numPr>
      </w:pPr>
      <w:r w:rsidRPr="00922302">
        <w:t>Роли</w:t>
      </w:r>
    </w:p>
    <w:p w14:paraId="6C6D6EBB" w14:textId="6CBC150F" w:rsidR="00EC1E0F" w:rsidRPr="00922302" w:rsidRDefault="00EC1E0F" w:rsidP="007437C5">
      <w:pPr>
        <w:pStyle w:val="a7"/>
        <w:numPr>
          <w:ilvl w:val="0"/>
          <w:numId w:val="9"/>
        </w:numPr>
      </w:pPr>
      <w:r w:rsidRPr="00922302">
        <w:lastRenderedPageBreak/>
        <w:t>Специалист по документации</w:t>
      </w:r>
      <w:r w:rsidR="008F00B7" w:rsidRPr="00922302">
        <w:t xml:space="preserve"> </w:t>
      </w:r>
      <w:r w:rsidR="00DB1024" w:rsidRPr="00922302">
        <w:t>(</w:t>
      </w:r>
      <w:r w:rsidR="003A07C2" w:rsidRPr="00922302">
        <w:rPr>
          <w:i/>
          <w:iCs/>
        </w:rPr>
        <w:t>Митрушина Виктория, Симонова Дарина, Николаева София, Боязитова Анна</w:t>
      </w:r>
      <w:r w:rsidR="00DB1024" w:rsidRPr="00922302">
        <w:t>)</w:t>
      </w:r>
      <w:r w:rsidR="00D8462F" w:rsidRPr="00922302">
        <w:t xml:space="preserve"> </w:t>
      </w:r>
    </w:p>
    <w:p w14:paraId="47C26054" w14:textId="3DC66CD1" w:rsidR="00EC1E0F" w:rsidRPr="00922302" w:rsidRDefault="00EC1E0F" w:rsidP="007437C5">
      <w:pPr>
        <w:pStyle w:val="a7"/>
        <w:numPr>
          <w:ilvl w:val="0"/>
          <w:numId w:val="9"/>
        </w:numPr>
      </w:pPr>
      <w:r w:rsidRPr="00922302">
        <w:t>Спикер</w:t>
      </w:r>
      <w:r w:rsidR="00187F87" w:rsidRPr="00922302">
        <w:t xml:space="preserve"> </w:t>
      </w:r>
      <w:r w:rsidR="00187F87" w:rsidRPr="00922302">
        <w:rPr>
          <w:i/>
          <w:iCs/>
        </w:rPr>
        <w:t>(Илья Барышников)</w:t>
      </w:r>
    </w:p>
    <w:p w14:paraId="3F3258A5" w14:textId="7E88C87A" w:rsidR="00EC1E0F" w:rsidRPr="00922302" w:rsidRDefault="00EC1E0F" w:rsidP="007437C5">
      <w:pPr>
        <w:pStyle w:val="a7"/>
        <w:numPr>
          <w:ilvl w:val="0"/>
          <w:numId w:val="9"/>
        </w:numPr>
      </w:pPr>
      <w:r w:rsidRPr="00922302">
        <w:t>Специ</w:t>
      </w:r>
      <w:r w:rsidR="00E01E56">
        <w:t>а</w:t>
      </w:r>
      <w:r w:rsidRPr="00922302">
        <w:t>лист по связям с общественностью</w:t>
      </w:r>
      <w:r w:rsidR="00674A04" w:rsidRPr="00922302">
        <w:t xml:space="preserve"> </w:t>
      </w:r>
      <w:r w:rsidR="00674A04" w:rsidRPr="00922302">
        <w:rPr>
          <w:i/>
          <w:iCs/>
        </w:rPr>
        <w:t>(</w:t>
      </w:r>
      <w:proofErr w:type="spellStart"/>
      <w:r w:rsidR="00E01E56">
        <w:rPr>
          <w:i/>
          <w:iCs/>
        </w:rPr>
        <w:t>Евкачев</w:t>
      </w:r>
      <w:proofErr w:type="spellEnd"/>
      <w:r w:rsidR="00E01E56">
        <w:rPr>
          <w:i/>
          <w:iCs/>
        </w:rPr>
        <w:t xml:space="preserve"> Руслан</w:t>
      </w:r>
      <w:r w:rsidR="00674A04" w:rsidRPr="00922302">
        <w:rPr>
          <w:i/>
          <w:iCs/>
        </w:rPr>
        <w:t>)</w:t>
      </w:r>
    </w:p>
    <w:p w14:paraId="67DDC5CE" w14:textId="7CFA7C10" w:rsidR="00EC1E0F" w:rsidRPr="00922302" w:rsidRDefault="00EC1E0F" w:rsidP="007437C5">
      <w:pPr>
        <w:pStyle w:val="a7"/>
        <w:numPr>
          <w:ilvl w:val="0"/>
          <w:numId w:val="9"/>
        </w:numPr>
        <w:rPr>
          <w:i/>
          <w:iCs/>
        </w:rPr>
      </w:pPr>
      <w:r w:rsidRPr="00922302">
        <w:t>Дизайнер</w:t>
      </w:r>
      <w:r w:rsidR="00603BB2" w:rsidRPr="00922302">
        <w:rPr>
          <w:i/>
          <w:iCs/>
        </w:rPr>
        <w:t xml:space="preserve"> (Анна Боязитова)</w:t>
      </w:r>
    </w:p>
    <w:p w14:paraId="672181A1" w14:textId="100257F8" w:rsidR="00EC1E0F" w:rsidRPr="00922302" w:rsidRDefault="00EC1E0F" w:rsidP="00614EEC">
      <w:pPr>
        <w:pStyle w:val="a7"/>
        <w:numPr>
          <w:ilvl w:val="0"/>
          <w:numId w:val="9"/>
        </w:numPr>
      </w:pPr>
      <w:r w:rsidRPr="00922302">
        <w:t>Команда разработки (</w:t>
      </w:r>
      <w:r w:rsidRPr="00922302">
        <w:rPr>
          <w:lang w:val="en-US"/>
        </w:rPr>
        <w:t>Frontend</w:t>
      </w:r>
      <w:r w:rsidRPr="00922302">
        <w:t xml:space="preserve"> </w:t>
      </w:r>
      <w:r w:rsidRPr="00922302">
        <w:rPr>
          <w:lang w:val="en-US"/>
        </w:rPr>
        <w:t>Developer</w:t>
      </w:r>
      <w:r w:rsidRPr="00922302">
        <w:t xml:space="preserve">, </w:t>
      </w:r>
      <w:r w:rsidRPr="00922302">
        <w:rPr>
          <w:lang w:val="en-US"/>
        </w:rPr>
        <w:t>Backend</w:t>
      </w:r>
      <w:r w:rsidRPr="00922302">
        <w:t xml:space="preserve"> </w:t>
      </w:r>
      <w:r w:rsidRPr="00922302">
        <w:rPr>
          <w:lang w:val="en-US"/>
        </w:rPr>
        <w:t>Developer</w:t>
      </w:r>
      <w:r w:rsidRPr="00922302">
        <w:t xml:space="preserve">, </w:t>
      </w:r>
      <w:r w:rsidRPr="00922302">
        <w:rPr>
          <w:lang w:val="en-US"/>
        </w:rPr>
        <w:t>Data</w:t>
      </w:r>
      <w:r w:rsidRPr="00922302">
        <w:t xml:space="preserve"> </w:t>
      </w:r>
      <w:r w:rsidRPr="00922302">
        <w:rPr>
          <w:lang w:val="en-US"/>
        </w:rPr>
        <w:t>Scientist</w:t>
      </w:r>
      <w:r w:rsidRPr="00922302">
        <w:t>)</w:t>
      </w:r>
      <w:r w:rsidR="00CB1A1C" w:rsidRPr="00922302">
        <w:t xml:space="preserve"> </w:t>
      </w:r>
      <w:r w:rsidR="00CB1A1C" w:rsidRPr="00922302">
        <w:rPr>
          <w:i/>
          <w:iCs/>
        </w:rPr>
        <w:t xml:space="preserve">(Максим </w:t>
      </w:r>
      <w:proofErr w:type="spellStart"/>
      <w:r w:rsidR="00CB1A1C" w:rsidRPr="00922302">
        <w:rPr>
          <w:i/>
          <w:iCs/>
        </w:rPr>
        <w:t>Юфриков</w:t>
      </w:r>
      <w:proofErr w:type="spellEnd"/>
      <w:r w:rsidR="00CB1A1C" w:rsidRPr="00922302">
        <w:rPr>
          <w:i/>
          <w:iCs/>
        </w:rPr>
        <w:t xml:space="preserve">, Митрушина Виктория, Барышников Илья, </w:t>
      </w:r>
      <w:proofErr w:type="spellStart"/>
      <w:r w:rsidR="00CB1A1C" w:rsidRPr="00922302">
        <w:rPr>
          <w:i/>
          <w:iCs/>
        </w:rPr>
        <w:t>Копаева</w:t>
      </w:r>
      <w:proofErr w:type="spellEnd"/>
      <w:r w:rsidR="00CB1A1C" w:rsidRPr="00922302">
        <w:rPr>
          <w:i/>
          <w:iCs/>
        </w:rPr>
        <w:t xml:space="preserve"> Екатерина</w:t>
      </w:r>
      <w:r w:rsidR="009E0EF1" w:rsidRPr="00922302">
        <w:rPr>
          <w:i/>
          <w:iCs/>
        </w:rPr>
        <w:t>, Симонова Дарин</w:t>
      </w:r>
      <w:r w:rsidR="00BF2B2E" w:rsidRPr="00922302">
        <w:rPr>
          <w:i/>
          <w:iCs/>
        </w:rPr>
        <w:t xml:space="preserve">а, </w:t>
      </w:r>
      <w:proofErr w:type="spellStart"/>
      <w:r w:rsidR="00E01E56">
        <w:rPr>
          <w:i/>
          <w:iCs/>
        </w:rPr>
        <w:t>Евкачев</w:t>
      </w:r>
      <w:proofErr w:type="spellEnd"/>
      <w:r w:rsidR="00E01E56">
        <w:rPr>
          <w:i/>
          <w:iCs/>
        </w:rPr>
        <w:t xml:space="preserve"> Руслан</w:t>
      </w:r>
      <w:r w:rsidR="00CB1A1C" w:rsidRPr="00922302">
        <w:rPr>
          <w:i/>
          <w:iCs/>
        </w:rPr>
        <w:t>)</w:t>
      </w:r>
    </w:p>
    <w:p w14:paraId="12B18628" w14:textId="6A83CA4D" w:rsidR="00EC1E0F" w:rsidRPr="00922302" w:rsidRDefault="00EC1E0F" w:rsidP="00614EEC">
      <w:pPr>
        <w:pStyle w:val="a7"/>
        <w:numPr>
          <w:ilvl w:val="0"/>
          <w:numId w:val="9"/>
        </w:numPr>
        <w:rPr>
          <w:lang w:val="en-US"/>
        </w:rPr>
      </w:pPr>
      <w:r w:rsidRPr="00922302">
        <w:t>Тим-лиде</w:t>
      </w:r>
      <w:r w:rsidR="000527EA" w:rsidRPr="00922302">
        <w:t>р</w:t>
      </w:r>
      <w:r w:rsidR="00DB1024" w:rsidRPr="00922302">
        <w:t xml:space="preserve"> </w:t>
      </w:r>
      <w:r w:rsidR="00DB1024" w:rsidRPr="00922302">
        <w:rPr>
          <w:i/>
          <w:iCs/>
        </w:rPr>
        <w:t>(Илья Барышников)</w:t>
      </w:r>
    </w:p>
    <w:p w14:paraId="53ADE68C" w14:textId="129D3524" w:rsidR="00E063B1" w:rsidRPr="00922302" w:rsidRDefault="00E063B1" w:rsidP="00614EEC">
      <w:pPr>
        <w:pStyle w:val="a7"/>
        <w:numPr>
          <w:ilvl w:val="0"/>
          <w:numId w:val="9"/>
        </w:numPr>
      </w:pPr>
      <w:r w:rsidRPr="00922302">
        <w:t>Идейный вдохновитель</w:t>
      </w:r>
      <w:r w:rsidR="004543DB" w:rsidRPr="00922302">
        <w:t xml:space="preserve"> </w:t>
      </w:r>
      <w:r w:rsidR="004543DB" w:rsidRPr="00922302">
        <w:rPr>
          <w:i/>
          <w:iCs/>
        </w:rPr>
        <w:t>(</w:t>
      </w:r>
      <w:proofErr w:type="spellStart"/>
      <w:r w:rsidR="00E01E56">
        <w:rPr>
          <w:i/>
          <w:iCs/>
        </w:rPr>
        <w:t>Евкачев</w:t>
      </w:r>
      <w:proofErr w:type="spellEnd"/>
      <w:r w:rsidR="00E01E56">
        <w:rPr>
          <w:i/>
          <w:iCs/>
        </w:rPr>
        <w:t xml:space="preserve"> Руслан</w:t>
      </w:r>
      <w:r w:rsidR="004543DB" w:rsidRPr="00922302">
        <w:rPr>
          <w:i/>
          <w:iCs/>
        </w:rPr>
        <w:t>)</w:t>
      </w:r>
    </w:p>
    <w:sectPr w:rsidR="00E063B1" w:rsidRPr="009223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96C46"/>
    <w:multiLevelType w:val="hybridMultilevel"/>
    <w:tmpl w:val="5B88CC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47B75"/>
    <w:multiLevelType w:val="hybridMultilevel"/>
    <w:tmpl w:val="AC82636E"/>
    <w:lvl w:ilvl="0" w:tplc="D4AEBE00">
      <w:start w:val="1"/>
      <w:numFmt w:val="bullet"/>
      <w:lvlText w:val=""/>
      <w:lvlJc w:val="left"/>
      <w:pPr>
        <w:ind w:left="21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22670203"/>
    <w:multiLevelType w:val="hybridMultilevel"/>
    <w:tmpl w:val="643CF1B8"/>
    <w:lvl w:ilvl="0" w:tplc="120A6322">
      <w:start w:val="1"/>
      <w:numFmt w:val="bullet"/>
      <w:lvlText w:val=""/>
      <w:lvlJc w:val="left"/>
      <w:pPr>
        <w:ind w:left="1789" w:hanging="360"/>
      </w:pPr>
      <w:rPr>
        <w:rFonts w:ascii="Symbol" w:hAnsi="Symbol" w:hint="default"/>
      </w:rPr>
    </w:lvl>
    <w:lvl w:ilvl="1" w:tplc="A5924896">
      <w:start w:val="1"/>
      <w:numFmt w:val="bullet"/>
      <w:lvlText w:val="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32C09"/>
    <w:multiLevelType w:val="hybridMultilevel"/>
    <w:tmpl w:val="6AACD4A6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43345594"/>
    <w:multiLevelType w:val="hybridMultilevel"/>
    <w:tmpl w:val="C30AE35C"/>
    <w:lvl w:ilvl="0" w:tplc="0419000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5" w15:restartNumberingAfterBreak="0">
    <w:nsid w:val="495E5498"/>
    <w:multiLevelType w:val="hybridMultilevel"/>
    <w:tmpl w:val="2FB0EF10"/>
    <w:lvl w:ilvl="0" w:tplc="120A6322">
      <w:start w:val="1"/>
      <w:numFmt w:val="bullet"/>
      <w:lvlText w:val="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4E085A96"/>
    <w:multiLevelType w:val="hybridMultilevel"/>
    <w:tmpl w:val="58483BC0"/>
    <w:lvl w:ilvl="0" w:tplc="604EEB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120A6322">
      <w:start w:val="1"/>
      <w:numFmt w:val="bullet"/>
      <w:lvlText w:val=""/>
      <w:lvlJc w:val="left"/>
      <w:pPr>
        <w:ind w:left="1429" w:hanging="36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5B66606"/>
    <w:multiLevelType w:val="hybridMultilevel"/>
    <w:tmpl w:val="B97AEC72"/>
    <w:lvl w:ilvl="0" w:tplc="D4AEBE00">
      <w:start w:val="1"/>
      <w:numFmt w:val="bullet"/>
      <w:lvlText w:val=""/>
      <w:lvlJc w:val="left"/>
      <w:pPr>
        <w:ind w:left="249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5A6F1566"/>
    <w:multiLevelType w:val="hybridMultilevel"/>
    <w:tmpl w:val="3272AE9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AED7293"/>
    <w:multiLevelType w:val="hybridMultilevel"/>
    <w:tmpl w:val="6AE0AD5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74634D76"/>
    <w:multiLevelType w:val="hybridMultilevel"/>
    <w:tmpl w:val="E4066260"/>
    <w:lvl w:ilvl="0" w:tplc="120A6322">
      <w:start w:val="1"/>
      <w:numFmt w:val="bullet"/>
      <w:lvlText w:val="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F757E33"/>
    <w:multiLevelType w:val="hybridMultilevel"/>
    <w:tmpl w:val="89760774"/>
    <w:lvl w:ilvl="0" w:tplc="120A6322">
      <w:start w:val="1"/>
      <w:numFmt w:val="bullet"/>
      <w:lvlText w:val="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22510143">
    <w:abstractNumId w:val="0"/>
  </w:num>
  <w:num w:numId="2" w16cid:durableId="995916619">
    <w:abstractNumId w:val="6"/>
  </w:num>
  <w:num w:numId="3" w16cid:durableId="1091663019">
    <w:abstractNumId w:val="2"/>
  </w:num>
  <w:num w:numId="4" w16cid:durableId="1108626373">
    <w:abstractNumId w:val="11"/>
  </w:num>
  <w:num w:numId="5" w16cid:durableId="1495223602">
    <w:abstractNumId w:val="5"/>
  </w:num>
  <w:num w:numId="6" w16cid:durableId="1833644828">
    <w:abstractNumId w:val="10"/>
  </w:num>
  <w:num w:numId="7" w16cid:durableId="582642522">
    <w:abstractNumId w:val="1"/>
  </w:num>
  <w:num w:numId="8" w16cid:durableId="84499130">
    <w:abstractNumId w:val="7"/>
  </w:num>
  <w:num w:numId="9" w16cid:durableId="269122693">
    <w:abstractNumId w:val="3"/>
  </w:num>
  <w:num w:numId="10" w16cid:durableId="918562089">
    <w:abstractNumId w:val="4"/>
  </w:num>
  <w:num w:numId="11" w16cid:durableId="1618874737">
    <w:abstractNumId w:val="8"/>
  </w:num>
  <w:num w:numId="12" w16cid:durableId="9323924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604"/>
    <w:rsid w:val="00025C10"/>
    <w:rsid w:val="000527EA"/>
    <w:rsid w:val="0009104C"/>
    <w:rsid w:val="000A40F0"/>
    <w:rsid w:val="000A600B"/>
    <w:rsid w:val="000D30B4"/>
    <w:rsid w:val="000F39EC"/>
    <w:rsid w:val="000F7604"/>
    <w:rsid w:val="000F7C64"/>
    <w:rsid w:val="00103C07"/>
    <w:rsid w:val="00111DA8"/>
    <w:rsid w:val="0013718A"/>
    <w:rsid w:val="0014033E"/>
    <w:rsid w:val="00187F87"/>
    <w:rsid w:val="001B692A"/>
    <w:rsid w:val="001C0733"/>
    <w:rsid w:val="001C1934"/>
    <w:rsid w:val="00235159"/>
    <w:rsid w:val="00277D9A"/>
    <w:rsid w:val="00287303"/>
    <w:rsid w:val="00302015"/>
    <w:rsid w:val="00323A1A"/>
    <w:rsid w:val="00396519"/>
    <w:rsid w:val="003A07C2"/>
    <w:rsid w:val="003D3406"/>
    <w:rsid w:val="00434D8B"/>
    <w:rsid w:val="00441A72"/>
    <w:rsid w:val="004543DB"/>
    <w:rsid w:val="0048293F"/>
    <w:rsid w:val="00510679"/>
    <w:rsid w:val="00544001"/>
    <w:rsid w:val="00595261"/>
    <w:rsid w:val="005E4738"/>
    <w:rsid w:val="00603BB2"/>
    <w:rsid w:val="00614EEC"/>
    <w:rsid w:val="00674A04"/>
    <w:rsid w:val="00717E46"/>
    <w:rsid w:val="007437C5"/>
    <w:rsid w:val="0077387F"/>
    <w:rsid w:val="007F2917"/>
    <w:rsid w:val="0081394E"/>
    <w:rsid w:val="00823286"/>
    <w:rsid w:val="0083119F"/>
    <w:rsid w:val="0088672A"/>
    <w:rsid w:val="0089293B"/>
    <w:rsid w:val="008C5399"/>
    <w:rsid w:val="008F00B7"/>
    <w:rsid w:val="009046C2"/>
    <w:rsid w:val="00922302"/>
    <w:rsid w:val="009725A9"/>
    <w:rsid w:val="009E0EF1"/>
    <w:rsid w:val="00A16829"/>
    <w:rsid w:val="00A420C1"/>
    <w:rsid w:val="00AA670B"/>
    <w:rsid w:val="00AE5A4C"/>
    <w:rsid w:val="00AE5BEC"/>
    <w:rsid w:val="00B42C30"/>
    <w:rsid w:val="00B86FF4"/>
    <w:rsid w:val="00BA08D4"/>
    <w:rsid w:val="00BF2B2E"/>
    <w:rsid w:val="00C26130"/>
    <w:rsid w:val="00C26FBF"/>
    <w:rsid w:val="00CB1A1C"/>
    <w:rsid w:val="00CD3417"/>
    <w:rsid w:val="00CD5F87"/>
    <w:rsid w:val="00D14A36"/>
    <w:rsid w:val="00D60BE1"/>
    <w:rsid w:val="00D61A38"/>
    <w:rsid w:val="00D8462F"/>
    <w:rsid w:val="00DB1024"/>
    <w:rsid w:val="00E01E56"/>
    <w:rsid w:val="00E063B1"/>
    <w:rsid w:val="00E16B35"/>
    <w:rsid w:val="00E40795"/>
    <w:rsid w:val="00E65C8C"/>
    <w:rsid w:val="00EB7B64"/>
    <w:rsid w:val="00EC1E0F"/>
    <w:rsid w:val="00F83B15"/>
    <w:rsid w:val="00FA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329A"/>
  <w15:chartTrackingRefBased/>
  <w15:docId w15:val="{9AA89D60-03DA-492A-AD3F-0E5CEF4CE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760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F7604"/>
    <w:pPr>
      <w:keepNext/>
      <w:keepLines/>
      <w:outlineLvl w:val="0"/>
    </w:pPr>
    <w:rPr>
      <w:rFonts w:eastAsiaTheme="majorEastAsia" w:cstheme="majorBidi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7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76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7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76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76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76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76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76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7604"/>
    <w:rPr>
      <w:rFonts w:ascii="Times New Roman" w:eastAsiaTheme="majorEastAsia" w:hAnsi="Times New Roman" w:cstheme="majorBidi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F76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F76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F760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F760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F760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F760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F760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F760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F7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F7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7604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F7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F7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F760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F760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F760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F76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F760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F76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ПТК</dc:creator>
  <cp:keywords/>
  <dc:description/>
  <cp:lastModifiedBy>Comper 123</cp:lastModifiedBy>
  <cp:revision>61</cp:revision>
  <dcterms:created xsi:type="dcterms:W3CDTF">2024-10-01T10:25:00Z</dcterms:created>
  <dcterms:modified xsi:type="dcterms:W3CDTF">2024-10-01T16:25:00Z</dcterms:modified>
</cp:coreProperties>
</file>