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C0C4D" w14:textId="66BD39BA" w:rsidR="00F12C76" w:rsidRPr="00ED201F" w:rsidRDefault="00ED201F" w:rsidP="00ED201F">
      <w:pPr>
        <w:spacing w:after="0"/>
        <w:ind w:firstLine="709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ED201F">
        <w:rPr>
          <w:rFonts w:ascii="Arial" w:hAnsi="Arial" w:cs="Arial"/>
          <w:b/>
          <w:bCs/>
          <w:sz w:val="36"/>
          <w:szCs w:val="36"/>
          <w:u w:val="single"/>
          <w:lang w:val="en-US"/>
        </w:rPr>
        <w:t xml:space="preserve">GitHub </w:t>
      </w:r>
      <w:r w:rsidRPr="00ED201F">
        <w:rPr>
          <w:rFonts w:ascii="Arial" w:hAnsi="Arial" w:cs="Arial"/>
          <w:b/>
          <w:bCs/>
          <w:sz w:val="36"/>
          <w:szCs w:val="36"/>
          <w:u w:val="single"/>
        </w:rPr>
        <w:t>для дизайнеров</w:t>
      </w:r>
    </w:p>
    <w:p w14:paraId="2BCDA87B" w14:textId="24A8CF11" w:rsidR="00ED201F" w:rsidRDefault="00ED201F" w:rsidP="00ED201F">
      <w:pPr>
        <w:pStyle w:val="a3"/>
        <w:numPr>
          <w:ilvl w:val="0"/>
          <w:numId w:val="1"/>
        </w:numPr>
        <w:spacing w:after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Для дизайнеров сайт + регистрация + выкладывание работ + скрытие работ</w:t>
      </w:r>
    </w:p>
    <w:p w14:paraId="0F83AA08" w14:textId="651A321F" w:rsidR="00ED201F" w:rsidRDefault="00ED201F" w:rsidP="00ED201F">
      <w:pPr>
        <w:pStyle w:val="a3"/>
        <w:numPr>
          <w:ilvl w:val="0"/>
          <w:numId w:val="1"/>
        </w:numPr>
        <w:spacing w:after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Просмотр пользователей + контакт с дизайнерами</w:t>
      </w:r>
    </w:p>
    <w:p w14:paraId="1AF26C4C" w14:textId="7564E271" w:rsidR="00ED201F" w:rsidRDefault="00ED201F" w:rsidP="00ED201F">
      <w:pPr>
        <w:pStyle w:val="a3"/>
        <w:numPr>
          <w:ilvl w:val="0"/>
          <w:numId w:val="1"/>
        </w:numPr>
        <w:spacing w:after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Чат дизайнеров + личные переписки</w:t>
      </w:r>
    </w:p>
    <w:p w14:paraId="43C6ADBC" w14:textId="3853DD9D" w:rsidR="00A7145B" w:rsidRDefault="00A7145B" w:rsidP="00ED201F">
      <w:pPr>
        <w:pStyle w:val="a3"/>
        <w:numPr>
          <w:ilvl w:val="0"/>
          <w:numId w:val="1"/>
        </w:numPr>
        <w:spacing w:after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Заказы на сайте</w:t>
      </w:r>
    </w:p>
    <w:p w14:paraId="62FA7B51" w14:textId="16A06F32" w:rsidR="00A7145B" w:rsidRDefault="00A7145B" w:rsidP="00ED201F">
      <w:pPr>
        <w:pStyle w:val="a3"/>
        <w:numPr>
          <w:ilvl w:val="0"/>
          <w:numId w:val="1"/>
        </w:numPr>
        <w:spacing w:after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Избранное для обычных пользователей + дизайнеров тоже</w:t>
      </w:r>
    </w:p>
    <w:p w14:paraId="76A00546" w14:textId="54EEAB85" w:rsidR="00A7145B" w:rsidRDefault="00A7145B" w:rsidP="00ED201F">
      <w:pPr>
        <w:pStyle w:val="a3"/>
        <w:numPr>
          <w:ilvl w:val="0"/>
          <w:numId w:val="1"/>
        </w:numPr>
        <w:spacing w:after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Разграничение логики (</w:t>
      </w:r>
      <w:proofErr w:type="gramStart"/>
      <w:r>
        <w:rPr>
          <w:rFonts w:ascii="Arial" w:hAnsi="Arial" w:cs="Arial"/>
          <w:szCs w:val="28"/>
        </w:rPr>
        <w:t xml:space="preserve">дизайнеры </w:t>
      </w:r>
      <w:r>
        <w:rPr>
          <w:rFonts w:ascii="Arial" w:hAnsi="Arial" w:cs="Arial"/>
          <w:szCs w:val="28"/>
          <w:lang w:val="en-US"/>
        </w:rPr>
        <w:t>?</w:t>
      </w:r>
      <w:proofErr w:type="gramEnd"/>
      <w:r>
        <w:rPr>
          <w:rFonts w:ascii="Arial" w:hAnsi="Arial" w:cs="Arial"/>
          <w:szCs w:val="28"/>
          <w:lang w:val="en-US"/>
        </w:rPr>
        <w:t xml:space="preserve"> </w:t>
      </w:r>
      <w:r>
        <w:rPr>
          <w:rFonts w:ascii="Arial" w:hAnsi="Arial" w:cs="Arial"/>
          <w:szCs w:val="28"/>
        </w:rPr>
        <w:t>заказчиков)</w:t>
      </w:r>
    </w:p>
    <w:p w14:paraId="4CA7D732" w14:textId="60CD06C9" w:rsidR="00A7145B" w:rsidRDefault="00A7145B" w:rsidP="00ED201F">
      <w:pPr>
        <w:pStyle w:val="a3"/>
        <w:numPr>
          <w:ilvl w:val="0"/>
          <w:numId w:val="1"/>
        </w:numPr>
        <w:spacing w:after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Создание изображений прямо в браузере</w:t>
      </w:r>
    </w:p>
    <w:p w14:paraId="33FE8C37" w14:textId="7402DAD4" w:rsidR="00A7145B" w:rsidRDefault="00A7145B" w:rsidP="00ED201F">
      <w:pPr>
        <w:pStyle w:val="a3"/>
        <w:numPr>
          <w:ilvl w:val="0"/>
          <w:numId w:val="1"/>
        </w:numPr>
        <w:spacing w:after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История заказов и работ для дизайнеров</w:t>
      </w:r>
    </w:p>
    <w:p w14:paraId="76A6526F" w14:textId="03023808" w:rsidR="00A7145B" w:rsidRPr="00ED201F" w:rsidRDefault="00A7145B" w:rsidP="00ED201F">
      <w:pPr>
        <w:pStyle w:val="a3"/>
        <w:numPr>
          <w:ilvl w:val="0"/>
          <w:numId w:val="1"/>
        </w:numPr>
        <w:spacing w:after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Оплата работ??</w:t>
      </w:r>
    </w:p>
    <w:sectPr w:rsidR="00A7145B" w:rsidRPr="00ED201F" w:rsidSect="00ED201F">
      <w:pgSz w:w="11906" w:h="16838" w:code="9"/>
      <w:pgMar w:top="1440" w:right="1080" w:bottom="1440" w:left="108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B70576"/>
    <w:multiLevelType w:val="hybridMultilevel"/>
    <w:tmpl w:val="005AC158"/>
    <w:lvl w:ilvl="0" w:tplc="4EF47F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34374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1F"/>
    <w:rsid w:val="001F13CF"/>
    <w:rsid w:val="006C0B77"/>
    <w:rsid w:val="008242FF"/>
    <w:rsid w:val="00870751"/>
    <w:rsid w:val="0092228E"/>
    <w:rsid w:val="00922C48"/>
    <w:rsid w:val="00A6564D"/>
    <w:rsid w:val="00A7145B"/>
    <w:rsid w:val="00B915B7"/>
    <w:rsid w:val="00EA59DF"/>
    <w:rsid w:val="00ED201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2281B"/>
  <w15:chartTrackingRefBased/>
  <w15:docId w15:val="{FF4CECE7-F871-4F0D-9E7D-DB7EF111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Comper 123</dc:creator>
  <cp:keywords/>
  <dc:description/>
  <cp:lastModifiedBy>Comper 123</cp:lastModifiedBy>
  <cp:revision>1</cp:revision>
  <dcterms:created xsi:type="dcterms:W3CDTF">2024-09-28T17:10:00Z</dcterms:created>
  <dcterms:modified xsi:type="dcterms:W3CDTF">2024-09-28T17:23:00Z</dcterms:modified>
</cp:coreProperties>
</file>