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BACC" w14:textId="5819B967" w:rsidR="003E4767" w:rsidRPr="00363F55" w:rsidRDefault="003E4767" w:rsidP="000F62AE">
      <w:pPr>
        <w:ind w:firstLine="709"/>
        <w:jc w:val="center"/>
        <w:rPr>
          <w:rFonts w:eastAsia="Calibri"/>
          <w:sz w:val="22"/>
          <w:szCs w:val="22"/>
        </w:rPr>
      </w:pPr>
      <w:bookmarkStart w:id="0" w:name="_Hlk72053957"/>
      <w:r w:rsidRPr="00363F55">
        <w:rPr>
          <w:rFonts w:eastAsia="Calibri"/>
          <w:sz w:val="22"/>
          <w:szCs w:val="22"/>
        </w:rPr>
        <w:t>Министерство науки и высшего образования Российской Федерации</w:t>
      </w:r>
    </w:p>
    <w:p w14:paraId="0D20D00F" w14:textId="07D8412C" w:rsidR="003E4767" w:rsidRPr="00363F55" w:rsidRDefault="003E4767" w:rsidP="000F62AE">
      <w:pPr>
        <w:ind w:right="141" w:hanging="426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Федеральное государственное бюджетное образовательное учреждение</w:t>
      </w:r>
      <w:r w:rsidR="00C512EF" w:rsidRPr="00363F55">
        <w:rPr>
          <w:sz w:val="22"/>
          <w:szCs w:val="22"/>
        </w:rPr>
        <w:br/>
      </w:r>
      <w:r w:rsidRPr="00363F55">
        <w:rPr>
          <w:sz w:val="22"/>
          <w:szCs w:val="22"/>
        </w:rPr>
        <w:t>высшего образования</w:t>
      </w:r>
    </w:p>
    <w:p w14:paraId="734E7D00" w14:textId="1966B33B" w:rsidR="003E4767" w:rsidRDefault="003E4767" w:rsidP="000F62AE">
      <w:pPr>
        <w:ind w:firstLine="709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«</w:t>
      </w:r>
      <w:r w:rsidR="000F62AE" w:rsidRPr="00363F55">
        <w:rPr>
          <w:sz w:val="22"/>
          <w:szCs w:val="22"/>
        </w:rPr>
        <w:t>Новгородский государственный университет имени Ярослава Мудрого</w:t>
      </w:r>
      <w:r w:rsidRPr="00363F55">
        <w:rPr>
          <w:sz w:val="22"/>
          <w:szCs w:val="22"/>
        </w:rPr>
        <w:t>»</w:t>
      </w:r>
    </w:p>
    <w:p w14:paraId="13F6ACBD" w14:textId="78081144" w:rsidR="00EB6759" w:rsidRPr="00363F55" w:rsidRDefault="00EB6759" w:rsidP="000F62AE">
      <w:pPr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ИНСТИТУТ ЭЛЕКТРОННЫХ И ИНФОРМАЦИОННЫХ СИСТЕМ</w:t>
      </w:r>
    </w:p>
    <w:p w14:paraId="251E67B5" w14:textId="77777777" w:rsidR="003E4767" w:rsidRPr="00363F55" w:rsidRDefault="003E4767" w:rsidP="00363F55">
      <w:pPr>
        <w:spacing w:before="120"/>
        <w:ind w:firstLine="709"/>
        <w:jc w:val="center"/>
        <w:rPr>
          <w:sz w:val="22"/>
          <w:szCs w:val="22"/>
        </w:rPr>
      </w:pPr>
      <w:r w:rsidRPr="00363F55">
        <w:rPr>
          <w:spacing w:val="20"/>
          <w:sz w:val="22"/>
          <w:szCs w:val="22"/>
          <w:lang w:eastAsia="en-US"/>
        </w:rPr>
        <w:t>ПОЛИТЕХНИЧЕСКИЙ КОЛЛЕДЖ</w:t>
      </w:r>
    </w:p>
    <w:bookmarkEnd w:id="0"/>
    <w:p w14:paraId="798240F7" w14:textId="662C01E6" w:rsidR="006B330F" w:rsidRDefault="00FB5802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="006B330F" w:rsidRPr="00596B80">
        <w:rPr>
          <w:b/>
          <w:color w:val="000000"/>
          <w:sz w:val="24"/>
          <w:szCs w:val="24"/>
        </w:rPr>
        <w:t xml:space="preserve">выполнения </w:t>
      </w:r>
      <w:r w:rsidR="00551F6F">
        <w:rPr>
          <w:b/>
          <w:color w:val="000000"/>
          <w:sz w:val="24"/>
          <w:szCs w:val="24"/>
        </w:rPr>
        <w:t>курсового проекта по дисциплине</w:t>
      </w:r>
    </w:p>
    <w:p w14:paraId="4151B18A" w14:textId="4B2D06B2" w:rsidR="00551F6F" w:rsidRPr="00596B80" w:rsidRDefault="00551F6F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«Технология разработки программного обеспечения» </w:t>
      </w:r>
    </w:p>
    <w:p w14:paraId="506C2B8D" w14:textId="5FB56B29" w:rsidR="00C512EF" w:rsidRPr="00C512EF" w:rsidRDefault="00C512EF" w:rsidP="001B6109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</w:t>
      </w:r>
      <w:r w:rsidR="00837A27" w:rsidRPr="00C512EF">
        <w:rPr>
          <w:color w:val="000000"/>
          <w:sz w:val="24"/>
          <w:szCs w:val="24"/>
        </w:rPr>
        <w:t>тему</w:t>
      </w:r>
      <w:r w:rsidR="00837A27">
        <w:rPr>
          <w:color w:val="000000"/>
          <w:sz w:val="24"/>
          <w:szCs w:val="24"/>
        </w:rPr>
        <w:t>:</w:t>
      </w:r>
      <w:r w:rsidR="00837A27" w:rsidRPr="00C512EF">
        <w:rPr>
          <w:color w:val="000000"/>
          <w:sz w:val="24"/>
          <w:szCs w:val="24"/>
        </w:rPr>
        <w:t xml:space="preserve"> </w:t>
      </w:r>
      <w:r w:rsidR="00837A27">
        <w:rPr>
          <w:rFonts w:eastAsia="Calibri"/>
          <w:bCs/>
          <w:sz w:val="24"/>
          <w:szCs w:val="24"/>
          <w:u w:val="single"/>
          <w:lang w:eastAsia="en-US"/>
        </w:rPr>
        <w:t>Информационная</w:t>
      </w:r>
      <w:r w:rsidR="006260E0">
        <w:rPr>
          <w:rFonts w:eastAsia="Calibri"/>
          <w:bCs/>
          <w:sz w:val="24"/>
          <w:szCs w:val="24"/>
          <w:u w:val="single"/>
          <w:lang w:eastAsia="en-US"/>
        </w:rPr>
        <w:t xml:space="preserve"> система контроля оборудования и учета работы лаборантов</w:t>
      </w:r>
      <w:r w:rsidR="00A1763D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="004F5C06">
        <w:rPr>
          <w:rFonts w:eastAsia="Calibri"/>
          <w:bCs/>
          <w:sz w:val="24"/>
          <w:szCs w:val="24"/>
          <w:u w:val="single"/>
          <w:lang w:eastAsia="en-US"/>
        </w:rPr>
        <w:t>Барышниковым Ильёй Игоревичем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</w:t>
      </w:r>
      <w:r w:rsidR="00EB6759">
        <w:rPr>
          <w:rFonts w:eastAsia="Calibri"/>
          <w:bCs/>
          <w:sz w:val="24"/>
          <w:szCs w:val="24"/>
          <w:u w:val="single"/>
          <w:lang w:eastAsia="en-US"/>
        </w:rPr>
        <w:t>07 Информационные системы и программирование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</w:p>
    <w:p w14:paraId="60CF9FFB" w14:textId="77777777" w:rsidR="00C512EF" w:rsidRPr="00C512EF" w:rsidRDefault="00C512EF" w:rsidP="00C512E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1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695"/>
        <w:gridCol w:w="1418"/>
        <w:gridCol w:w="1417"/>
        <w:gridCol w:w="1101"/>
      </w:tblGrid>
      <w:tr w:rsidR="006E2964" w:rsidRPr="001B6109" w14:paraId="227CABFE" w14:textId="77777777" w:rsidTr="001B6109">
        <w:trPr>
          <w:trHeight w:val="2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ADDD" w14:textId="3F952E66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№</w:t>
            </w:r>
            <w:r w:rsidR="00597925" w:rsidRPr="001B6109">
              <w:rPr>
                <w:color w:val="000000"/>
                <w:sz w:val="24"/>
                <w:szCs w:val="24"/>
              </w:rPr>
              <w:br/>
            </w:r>
            <w:r w:rsidRPr="001B6109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DB03" w14:textId="77777777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6CF8" w14:textId="444D6131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F93A" w14:textId="77ECA2DA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F890" w14:textId="77777777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Примечание</w:t>
            </w:r>
          </w:p>
        </w:tc>
      </w:tr>
      <w:tr w:rsidR="00C679D7" w:rsidRPr="001B6109" w14:paraId="5853204D" w14:textId="35BD8C4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62B1E" w14:textId="77777777" w:rsidR="00C679D7" w:rsidRPr="001B6109" w:rsidRDefault="00C679D7" w:rsidP="001B6109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0E250" w14:textId="0A526FA0" w:rsidR="00C679D7" w:rsidRPr="001B6109" w:rsidRDefault="00C679D7" w:rsidP="001B6109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 xml:space="preserve">Формулирование целей и задач по выданной теме </w:t>
            </w:r>
            <w:r w:rsidR="00551F6F" w:rsidRPr="001B6109">
              <w:t>курсового</w:t>
            </w:r>
            <w:r w:rsidRPr="001B6109">
              <w:t xml:space="preserve">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86C452" w14:textId="775E83F4" w:rsidR="00C679D7" w:rsidRPr="001B6109" w:rsidRDefault="006746DC" w:rsidP="001B61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64C8B" w14:textId="28C80B5F" w:rsidR="00C679D7" w:rsidRPr="001B6109" w:rsidRDefault="0073118E" w:rsidP="001B610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D26B" w14:textId="77777777" w:rsidR="00C679D7" w:rsidRPr="001B6109" w:rsidRDefault="00C679D7" w:rsidP="001B6109"/>
        </w:tc>
      </w:tr>
      <w:tr w:rsidR="00C679D7" w:rsidRPr="001B6109" w14:paraId="7AA67709" w14:textId="19AA352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AFF79" w14:textId="77777777" w:rsidR="00C679D7" w:rsidRPr="001B6109" w:rsidRDefault="00C679D7" w:rsidP="001B6109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76A20" w14:textId="5EB60E94" w:rsidR="00C679D7" w:rsidRPr="001B6109" w:rsidRDefault="00C679D7" w:rsidP="001B6109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 xml:space="preserve">Составление плана-графика работы над </w:t>
            </w:r>
            <w:r w:rsidR="00551F6F" w:rsidRPr="001B6109">
              <w:t>К</w:t>
            </w:r>
            <w:r w:rsidRPr="001B6109">
              <w:t>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AF04B3" w14:textId="482F62AE" w:rsidR="00C679D7" w:rsidRPr="001B6109" w:rsidRDefault="00797313" w:rsidP="001B61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  <w:r w:rsidR="00C958F1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3</w:t>
            </w:r>
            <w:r w:rsidR="00C958F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40DE8" w14:textId="3D01CE25" w:rsidR="00C679D7" w:rsidRPr="001B6109" w:rsidRDefault="00C958F1" w:rsidP="001B610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0D" w14:textId="77777777" w:rsidR="00C679D7" w:rsidRPr="001B6109" w:rsidRDefault="00C679D7" w:rsidP="001B6109"/>
        </w:tc>
      </w:tr>
      <w:tr w:rsidR="00C679D7" w:rsidRPr="001B6109" w14:paraId="2B7FDE6C" w14:textId="1D6EB947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319AEA" w14:textId="77777777" w:rsidR="00C679D7" w:rsidRPr="001B6109" w:rsidRDefault="00C679D7" w:rsidP="001B6109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0EC96" w14:textId="139F00B0" w:rsidR="00C679D7" w:rsidRPr="001B6109" w:rsidRDefault="00C679D7" w:rsidP="001B6109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50E758" w14:textId="060C7411" w:rsidR="00C679D7" w:rsidRPr="001B6109" w:rsidRDefault="0041153D" w:rsidP="001B610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8054C" w14:textId="35679959" w:rsidR="00C679D7" w:rsidRPr="001B6109" w:rsidRDefault="003F7110" w:rsidP="001B610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A838" w14:textId="77777777" w:rsidR="00C679D7" w:rsidRPr="001B6109" w:rsidRDefault="00C679D7" w:rsidP="001B6109"/>
        </w:tc>
      </w:tr>
      <w:tr w:rsidR="0022520C" w:rsidRPr="001B6109" w14:paraId="6AA5224F" w14:textId="1851B7B3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49658" w14:textId="77777777" w:rsidR="0022520C" w:rsidRPr="001B6109" w:rsidRDefault="0022520C" w:rsidP="0022520C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8A840" w14:textId="463E1BA3" w:rsidR="0022520C" w:rsidRPr="001B6109" w:rsidRDefault="0022520C" w:rsidP="0022520C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AB89DF" w14:textId="20BA94B0" w:rsidR="0022520C" w:rsidRPr="001B6109" w:rsidRDefault="0022520C" w:rsidP="0022520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51C22" w14:textId="4DBE1FD2" w:rsidR="0022520C" w:rsidRPr="001B6109" w:rsidRDefault="0022520C" w:rsidP="0022520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16E" w14:textId="77777777" w:rsidR="0022520C" w:rsidRPr="001B6109" w:rsidRDefault="0022520C" w:rsidP="0022520C"/>
        </w:tc>
      </w:tr>
      <w:tr w:rsidR="00857A35" w:rsidRPr="001B6109" w14:paraId="5EAB4438" w14:textId="43AFB265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2285C" w14:textId="77777777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32E56" w14:textId="2FFCBD90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C555B5" w14:textId="73D85867" w:rsidR="00857A35" w:rsidRPr="001B6109" w:rsidRDefault="00857A35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75F100" w14:textId="67D94A40" w:rsidR="00857A35" w:rsidRPr="001B6109" w:rsidRDefault="00857A35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A794" w14:textId="77777777" w:rsidR="00857A35" w:rsidRPr="001B6109" w:rsidRDefault="00857A35" w:rsidP="00857A35"/>
        </w:tc>
      </w:tr>
      <w:tr w:rsidR="00857A35" w:rsidRPr="001B6109" w14:paraId="246BB951" w14:textId="7C88A999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51386" w14:textId="77777777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AAED33" w14:textId="6B8A3105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введения, списка литературы, 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5A7831" w14:textId="737B49CC" w:rsidR="00857A35" w:rsidRPr="001B6109" w:rsidRDefault="00836AF4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24.02.2025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1F89E" w14:textId="5CBB591F" w:rsidR="00857A35" w:rsidRPr="001B6109" w:rsidRDefault="00FA72DD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4DB1" w14:textId="77777777" w:rsidR="00857A35" w:rsidRPr="001B6109" w:rsidRDefault="00857A35" w:rsidP="00857A35"/>
        </w:tc>
      </w:tr>
      <w:tr w:rsidR="00857A35" w:rsidRPr="001B6109" w14:paraId="41681FEB" w14:textId="52FC46D1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10BD3" w14:textId="448C62CE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F8EB8" w14:textId="27F39E33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3065B" w14:textId="6ED7F777" w:rsidR="00857A35" w:rsidRPr="001B6109" w:rsidRDefault="00E31AA1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  <w:r w:rsidR="00CE4498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3</w:t>
            </w:r>
            <w:r w:rsidR="00CE4498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79EE8" w14:textId="79675BD9" w:rsidR="00857A35" w:rsidRPr="001B6109" w:rsidRDefault="00B50C80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65B" w14:textId="77777777" w:rsidR="00857A35" w:rsidRPr="001B6109" w:rsidRDefault="00857A35" w:rsidP="00857A35"/>
        </w:tc>
      </w:tr>
      <w:tr w:rsidR="00857A35" w:rsidRPr="001B6109" w14:paraId="65F65FDD" w14:textId="6D3B27BD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D5AF4" w14:textId="0AB7F65C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721A6" w14:textId="5254CF90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Проектирование архитектуры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92C370" w14:textId="18AACF66" w:rsidR="00857A35" w:rsidRPr="001B6109" w:rsidRDefault="00947DAE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42FA" w14:textId="700D7334" w:rsidR="00857A35" w:rsidRPr="001B6109" w:rsidRDefault="00725EDB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1B7CAF">
              <w:rPr>
                <w:color w:val="000000"/>
                <w:sz w:val="24"/>
                <w:szCs w:val="24"/>
              </w:rPr>
              <w:t>8.0</w:t>
            </w:r>
            <w:r>
              <w:rPr>
                <w:color w:val="000000"/>
                <w:sz w:val="24"/>
                <w:szCs w:val="24"/>
              </w:rPr>
              <w:t>3</w:t>
            </w:r>
            <w:r w:rsidR="001B7CAF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657" w14:textId="77777777" w:rsidR="00857A35" w:rsidRPr="001B6109" w:rsidRDefault="00857A35" w:rsidP="00857A35"/>
        </w:tc>
      </w:tr>
      <w:tr w:rsidR="00857A35" w:rsidRPr="001B6109" w14:paraId="4EDEB4CF" w14:textId="01578D5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88E02" w14:textId="6F286473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CABB5" w14:textId="45A49572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541573" w14:textId="7402C6B6" w:rsidR="00857A35" w:rsidRPr="001B6109" w:rsidRDefault="00C12F10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CB3872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79652" w14:textId="006AFD88" w:rsidR="00857A35" w:rsidRPr="001B6109" w:rsidRDefault="00725EDB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C762C1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3</w:t>
            </w:r>
            <w:r w:rsidR="00C762C1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753D" w14:textId="77777777" w:rsidR="00857A35" w:rsidRPr="001B6109" w:rsidRDefault="00857A35" w:rsidP="00857A35"/>
        </w:tc>
      </w:tr>
      <w:tr w:rsidR="00857A35" w:rsidRPr="001B6109" w14:paraId="02DABB1C" w14:textId="2A6E98D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B4E0D" w14:textId="271B5AB1" w:rsidR="00857A35" w:rsidRPr="001B6109" w:rsidRDefault="00857A35" w:rsidP="00857A3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E354C" w14:textId="4EF54928" w:rsidR="00857A35" w:rsidRPr="001B6109" w:rsidRDefault="00857A35" w:rsidP="00857A3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CF5FA7" w14:textId="4F4EE166" w:rsidR="00857A35" w:rsidRPr="001B6109" w:rsidRDefault="005122E3" w:rsidP="00857A3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CB3872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95689A" w14:textId="57B492BC" w:rsidR="00857A35" w:rsidRPr="001B6109" w:rsidRDefault="00454A26" w:rsidP="00857A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="00CE5A77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3</w:t>
            </w:r>
            <w:r w:rsidR="00CE5A77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E172" w14:textId="77777777" w:rsidR="00857A35" w:rsidRPr="001B6109" w:rsidRDefault="00857A35" w:rsidP="00857A35"/>
        </w:tc>
      </w:tr>
      <w:tr w:rsidR="00C0483B" w:rsidRPr="001B6109" w14:paraId="09C166F5" w14:textId="13C096DF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48C883" w14:textId="57B1F89E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10AEE" w14:textId="44FB06E0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4D25EC" w14:textId="04F19E2A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4CA4B" w14:textId="1797B8D4" w:rsidR="00C0483B" w:rsidRPr="001B6109" w:rsidRDefault="00DA27C2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 w:rsidR="00C0483B">
              <w:rPr>
                <w:color w:val="000000"/>
                <w:sz w:val="24"/>
                <w:szCs w:val="24"/>
              </w:rPr>
              <w:t>.03.2025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930" w14:textId="77777777" w:rsidR="00C0483B" w:rsidRPr="001B6109" w:rsidRDefault="00C0483B" w:rsidP="00C0483B"/>
        </w:tc>
      </w:tr>
      <w:tr w:rsidR="00C0483B" w:rsidRPr="001B6109" w14:paraId="16C5C352" w14:textId="68B0812D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A1603" w14:textId="6D37EA94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B6EE4" w14:textId="143FA916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работы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BA200F" w14:textId="0983EA0E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CA369" w14:textId="7A168AB1" w:rsidR="00C0483B" w:rsidRPr="001B6109" w:rsidRDefault="00F81916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D03" w14:textId="77777777" w:rsidR="00C0483B" w:rsidRPr="001B6109" w:rsidRDefault="00C0483B" w:rsidP="00C0483B"/>
        </w:tc>
      </w:tr>
      <w:tr w:rsidR="00C0483B" w:rsidRPr="001B6109" w14:paraId="08C41360" w14:textId="08F6CEB2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E2E1E7" w14:textId="3569E5B6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12ED7" w14:textId="3D30E22A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EB25D" w14:textId="5544939C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D85D5" w14:textId="0E4ACEF5" w:rsidR="00C0483B" w:rsidRPr="001B6109" w:rsidRDefault="00B62A07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B0C" w14:textId="77777777" w:rsidR="00C0483B" w:rsidRPr="001B6109" w:rsidRDefault="00C0483B" w:rsidP="00C0483B"/>
        </w:tc>
      </w:tr>
      <w:tr w:rsidR="00C0483B" w:rsidRPr="001B6109" w14:paraId="0E17B868" w14:textId="00D67697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27F8EE" w14:textId="3A9E3B01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59EFF" w14:textId="0F270124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3182FE" w14:textId="42DFBCB6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B0265" w14:textId="6BD63426" w:rsidR="00C0483B" w:rsidRPr="001B6109" w:rsidRDefault="00A456F1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29A4" w14:textId="77777777" w:rsidR="00C0483B" w:rsidRPr="001B6109" w:rsidRDefault="00C0483B" w:rsidP="00C0483B"/>
        </w:tc>
      </w:tr>
      <w:tr w:rsidR="00C0483B" w:rsidRPr="001B6109" w14:paraId="7DC85992" w14:textId="22DC9793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A2DD8" w14:textId="634A5E91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D9CED" w14:textId="33106E8C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9E153" w14:textId="6A1A68E8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613F5" w14:textId="767E3B4A" w:rsidR="00C0483B" w:rsidRPr="001B6109" w:rsidRDefault="00A456F1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A817" w14:textId="77777777" w:rsidR="00C0483B" w:rsidRPr="001B6109" w:rsidRDefault="00C0483B" w:rsidP="00C0483B"/>
        </w:tc>
      </w:tr>
      <w:tr w:rsidR="00C0483B" w:rsidRPr="001B6109" w14:paraId="19FC922E" w14:textId="71FA7491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11F64" w14:textId="371ACC46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E01CA" w14:textId="5DBE652E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5780A5" w14:textId="3EDD76B1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F00C1" w14:textId="69FED688" w:rsidR="00C0483B" w:rsidRPr="001B6109" w:rsidRDefault="00040984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E0C1" w14:textId="77777777" w:rsidR="00C0483B" w:rsidRPr="001B6109" w:rsidRDefault="00C0483B" w:rsidP="00C0483B"/>
        </w:tc>
      </w:tr>
      <w:tr w:rsidR="00C0483B" w:rsidRPr="001B6109" w14:paraId="218FCF8C" w14:textId="19600FF8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80ACAE" w14:textId="1A1B6CFA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6D4B01" w14:textId="2A7587B0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Тестирование работы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E33D42" w14:textId="63DB3C8D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1C2ED" w14:textId="6631899C" w:rsidR="00C0483B" w:rsidRPr="001B6109" w:rsidRDefault="00FB0828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6015" w14:textId="77777777" w:rsidR="00C0483B" w:rsidRPr="001B6109" w:rsidRDefault="00C0483B" w:rsidP="00C0483B"/>
        </w:tc>
      </w:tr>
      <w:tr w:rsidR="00C0483B" w:rsidRPr="001B6109" w14:paraId="1A7DD8AC" w14:textId="30BADDC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19F259" w14:textId="29307A9A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2F48E" w14:textId="589B9AFB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CDC94" w14:textId="7867AC71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6F04E" w14:textId="3A8506E9" w:rsidR="00C0483B" w:rsidRPr="001B6109" w:rsidRDefault="00EF06C1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25.04</w:t>
            </w:r>
            <w:r w:rsidR="007D2DF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E67B" w14:textId="77777777" w:rsidR="00C0483B" w:rsidRPr="001B6109" w:rsidRDefault="00C0483B" w:rsidP="00C0483B"/>
        </w:tc>
      </w:tr>
      <w:tr w:rsidR="00C0483B" w:rsidRPr="001B6109" w14:paraId="57E66A53" w14:textId="50D9AF20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E0D88" w14:textId="43DC403C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8A0C73" w14:textId="6F733DEE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Оформление работы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C5CC9" w14:textId="552649C3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07005" w14:textId="6DDEF2AF" w:rsidR="00C0483B" w:rsidRPr="001B6109" w:rsidRDefault="000661BD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4A12" w14:textId="77777777" w:rsidR="00C0483B" w:rsidRPr="001B6109" w:rsidRDefault="00C0483B" w:rsidP="00C0483B"/>
        </w:tc>
      </w:tr>
      <w:tr w:rsidR="00C0483B" w:rsidRPr="001B6109" w14:paraId="3D115BE5" w14:textId="118626EC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2E3FE6" w14:textId="4B636BA6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5652D1" w14:textId="2AD2193D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3E3DB" w14:textId="3218FD16" w:rsidR="00C0483B" w:rsidRPr="001B6109" w:rsidRDefault="00C0483B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29.04.2025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930C8" w14:textId="1E4B9BE3" w:rsidR="00C0483B" w:rsidRPr="001B6109" w:rsidRDefault="00A20E7B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28.04.2025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E487" w14:textId="77777777" w:rsidR="00C0483B" w:rsidRPr="001B6109" w:rsidRDefault="00C0483B" w:rsidP="00C0483B"/>
        </w:tc>
      </w:tr>
      <w:tr w:rsidR="00C0483B" w:rsidRPr="001B6109" w14:paraId="63E861DC" w14:textId="4589D05B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FF47F7" w14:textId="7D121661" w:rsidR="00C0483B" w:rsidRPr="001B6109" w:rsidRDefault="00C0483B" w:rsidP="00C0483B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78BE87" w14:textId="16C448B6" w:rsidR="00C0483B" w:rsidRPr="001B6109" w:rsidRDefault="00C0483B" w:rsidP="00C0483B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1F4D2" w14:textId="308A17CF" w:rsidR="00C0483B" w:rsidRPr="001B6109" w:rsidRDefault="000B3C8E" w:rsidP="00C048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="00C0483B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5</w:t>
            </w:r>
            <w:r w:rsidR="00C0483B">
              <w:rPr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9E379" w14:textId="47805D37" w:rsidR="00C0483B" w:rsidRPr="001B6109" w:rsidRDefault="00BD3995" w:rsidP="00C0483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04.05.2025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FF7C" w14:textId="77777777" w:rsidR="00C0483B" w:rsidRPr="001B6109" w:rsidRDefault="00C0483B" w:rsidP="00C0483B"/>
        </w:tc>
      </w:tr>
      <w:tr w:rsidR="00BD3995" w:rsidRPr="001B6109" w14:paraId="783CFB01" w14:textId="66E305A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FF2B02" w14:textId="7F36CAA1" w:rsidR="00BD3995" w:rsidRPr="001B6109" w:rsidRDefault="00BD3995" w:rsidP="00BD3995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1CFC2" w14:textId="6AA9C174" w:rsidR="00BD3995" w:rsidRPr="001B6109" w:rsidRDefault="00BD3995" w:rsidP="00BD3995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Защита проекта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2C0BC3" w14:textId="740C03F4" w:rsidR="00BD3995" w:rsidRPr="001B6109" w:rsidRDefault="00BD3995" w:rsidP="00BD399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07.05.2025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BF9DA" w14:textId="7EB4C5AE" w:rsidR="00BD3995" w:rsidRPr="001B6109" w:rsidRDefault="00BD3995" w:rsidP="00BD399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07.05.2025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CF0F" w14:textId="77777777" w:rsidR="00BD3995" w:rsidRPr="001B6109" w:rsidRDefault="00BD3995" w:rsidP="00BD3995"/>
        </w:tc>
      </w:tr>
    </w:tbl>
    <w:p w14:paraId="2D633AA6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52CDBCEF" w14:textId="5A5CC349" w:rsidR="00C512EF" w:rsidRDefault="00C512EF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 w:rsidR="00B31B1C">
        <w:rPr>
          <w:rFonts w:ascii="TimesNewRoman,Bold" w:eastAsia="Calibri" w:hAnsi="TimesNewRoman,Bold" w:cs="TimesNewRoman,Bold"/>
          <w:bCs/>
          <w:lang w:eastAsia="en-US"/>
        </w:rPr>
        <w:t>Цымбалюк Л. Н.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="00B67EB2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 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85694F">
        <w:rPr>
          <w:rFonts w:ascii="TimesNewRoman,Bold" w:eastAsia="Calibri" w:hAnsi="TimesNewRoman,Bold" w:cs="TimesNewRoman,Bold"/>
          <w:bCs/>
          <w:u w:val="single"/>
          <w:lang w:eastAsia="en-US"/>
        </w:rPr>
        <w:t>5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39D5F35E" w14:textId="77777777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5FE62F1E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1CAA872A" w14:textId="0C32F8FA" w:rsidR="00C512EF" w:rsidRDefault="00626EE7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>
        <w:rPr>
          <w:rFonts w:ascii="TimesNewRoman,Bold" w:eastAsia="Calibri" w:hAnsi="TimesNewRoman,Bold" w:cs="TimesNewRoman,Bold"/>
          <w:bCs/>
          <w:u w:val="single"/>
          <w:lang w:eastAsia="en-US"/>
        </w:rPr>
        <w:t>3991</w:t>
      </w:r>
      <w:r w:rsidR="00C512EF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C512EF">
        <w:rPr>
          <w:rFonts w:ascii="TimesNewRoman,Bold" w:eastAsia="Calibri" w:hAnsi="TimesNewRoman,Bold" w:cs="TimesNewRoman,Bold"/>
          <w:bCs/>
          <w:lang w:eastAsia="en-US"/>
        </w:rPr>
        <w:tab/>
      </w:r>
      <w:r w:rsidR="00C512EF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C512EF"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 w:rsidR="00AF7119">
        <w:rPr>
          <w:rFonts w:ascii="TimesNewRoman,Bold" w:eastAsia="Calibri" w:hAnsi="TimesNewRoman,Bold" w:cs="TimesNewRoman,Bold"/>
          <w:bCs/>
          <w:lang w:eastAsia="en-US"/>
        </w:rPr>
        <w:t>Барышников И. И.</w:t>
      </w:r>
      <w:r w:rsidR="00C512EF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C512EF"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 w:rsidR="00C512EF">
        <w:rPr>
          <w:rFonts w:ascii="TimesNewRoman,Bold" w:eastAsia="Calibri" w:hAnsi="TimesNewRoman,Bold" w:cs="TimesNewRoman,Bold"/>
          <w:bCs/>
          <w:lang w:eastAsia="en-US"/>
        </w:rPr>
        <w:t xml:space="preserve"> </w:t>
      </w:r>
      <w:r w:rsidR="00FB5802">
        <w:rPr>
          <w:rFonts w:ascii="TimesNewRoman,Bold" w:eastAsia="Calibri" w:hAnsi="TimesNewRoman,Bold" w:cs="TimesNewRoman,Bold"/>
          <w:bCs/>
          <w:lang w:eastAsia="en-US"/>
        </w:rPr>
        <w:t>«</w:t>
      </w:r>
      <w:r w:rsidR="009D0F3E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</w:t>
      </w:r>
      <w:r w:rsidR="00A06A79">
        <w:rPr>
          <w:rFonts w:ascii="TimesNewRoman,Bold" w:eastAsia="Calibri" w:hAnsi="TimesNewRoman,Bold" w:cs="TimesNewRoman,Bold"/>
          <w:bCs/>
          <w:u w:val="single"/>
          <w:lang w:eastAsia="en-US"/>
        </w:rPr>
        <w:t>07</w:t>
      </w:r>
      <w:r w:rsidR="00FB5802">
        <w:rPr>
          <w:rFonts w:ascii="TimesNewRoman,Bold" w:eastAsia="Calibri" w:hAnsi="TimesNewRoman,Bold" w:cs="TimesNewRoman,Bold"/>
          <w:bCs/>
          <w:lang w:eastAsia="en-US"/>
        </w:rPr>
        <w:t>»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A06A79">
        <w:rPr>
          <w:rFonts w:ascii="TimesNewRoman,Bold" w:eastAsia="Calibri" w:hAnsi="TimesNewRoman,Bold" w:cs="TimesNewRoman,Bold"/>
          <w:bCs/>
          <w:u w:val="single"/>
          <w:lang w:eastAsia="en-US"/>
        </w:rPr>
        <w:t>мая</w:t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85694F">
        <w:rPr>
          <w:rFonts w:ascii="TimesNewRoman,Bold" w:eastAsia="Calibri" w:hAnsi="TimesNewRoman,Bold" w:cs="TimesNewRoman,Bold"/>
          <w:bCs/>
          <w:u w:val="single"/>
          <w:lang w:eastAsia="en-US"/>
        </w:rPr>
        <w:t>5</w:t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551013FF" w14:textId="72A907D2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001C1B01" w14:textId="599DEEBC" w:rsidR="00EA463E" w:rsidRPr="001F76C2" w:rsidRDefault="00EA463E" w:rsidP="00EA463E">
      <w:pPr>
        <w:autoSpaceDE w:val="0"/>
        <w:autoSpaceDN w:val="0"/>
        <w:adjustRightInd w:val="0"/>
        <w:rPr>
          <w:rFonts w:eastAsia="Calibri"/>
          <w:bCs/>
          <w:sz w:val="2"/>
          <w:szCs w:val="2"/>
          <w:lang w:val="en-US"/>
        </w:rPr>
      </w:pPr>
    </w:p>
    <w:sectPr w:rsidR="00EA463E" w:rsidRPr="001F76C2" w:rsidSect="00363F5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84"/>
    <w:rsid w:val="00001BEF"/>
    <w:rsid w:val="00032B31"/>
    <w:rsid w:val="00034616"/>
    <w:rsid w:val="00040984"/>
    <w:rsid w:val="000661BD"/>
    <w:rsid w:val="00095E12"/>
    <w:rsid w:val="000A226A"/>
    <w:rsid w:val="000B281E"/>
    <w:rsid w:val="000B3C8E"/>
    <w:rsid w:val="000C5A59"/>
    <w:rsid w:val="000F62AE"/>
    <w:rsid w:val="00131885"/>
    <w:rsid w:val="00152235"/>
    <w:rsid w:val="001605D2"/>
    <w:rsid w:val="001756B1"/>
    <w:rsid w:val="00193E86"/>
    <w:rsid w:val="001B6109"/>
    <w:rsid w:val="001B7CAF"/>
    <w:rsid w:val="001E745A"/>
    <w:rsid w:val="001F76C2"/>
    <w:rsid w:val="0021016D"/>
    <w:rsid w:val="0022520C"/>
    <w:rsid w:val="00251427"/>
    <w:rsid w:val="00257718"/>
    <w:rsid w:val="002862D7"/>
    <w:rsid w:val="002962E1"/>
    <w:rsid w:val="002A0C30"/>
    <w:rsid w:val="002C78D8"/>
    <w:rsid w:val="002E49A6"/>
    <w:rsid w:val="002E6FCF"/>
    <w:rsid w:val="0033099A"/>
    <w:rsid w:val="003373B4"/>
    <w:rsid w:val="003563CF"/>
    <w:rsid w:val="00363F55"/>
    <w:rsid w:val="003673A6"/>
    <w:rsid w:val="0038645D"/>
    <w:rsid w:val="003969B5"/>
    <w:rsid w:val="003A4B78"/>
    <w:rsid w:val="003E4767"/>
    <w:rsid w:val="003E5506"/>
    <w:rsid w:val="003F7110"/>
    <w:rsid w:val="00401E5F"/>
    <w:rsid w:val="0041153D"/>
    <w:rsid w:val="00426791"/>
    <w:rsid w:val="00437DE0"/>
    <w:rsid w:val="00454A26"/>
    <w:rsid w:val="00463035"/>
    <w:rsid w:val="00473734"/>
    <w:rsid w:val="00475D2C"/>
    <w:rsid w:val="0048071E"/>
    <w:rsid w:val="00491284"/>
    <w:rsid w:val="004A2EDB"/>
    <w:rsid w:val="004F53C7"/>
    <w:rsid w:val="004F5C06"/>
    <w:rsid w:val="00501F7E"/>
    <w:rsid w:val="00510E54"/>
    <w:rsid w:val="005122E3"/>
    <w:rsid w:val="0051515C"/>
    <w:rsid w:val="00530259"/>
    <w:rsid w:val="00531984"/>
    <w:rsid w:val="005365E3"/>
    <w:rsid w:val="0054153E"/>
    <w:rsid w:val="00551F6F"/>
    <w:rsid w:val="005629AD"/>
    <w:rsid w:val="00597925"/>
    <w:rsid w:val="005D2F14"/>
    <w:rsid w:val="005D78A1"/>
    <w:rsid w:val="005F595D"/>
    <w:rsid w:val="005F6F30"/>
    <w:rsid w:val="00617F99"/>
    <w:rsid w:val="006260E0"/>
    <w:rsid w:val="00626EE7"/>
    <w:rsid w:val="006656E2"/>
    <w:rsid w:val="006746DC"/>
    <w:rsid w:val="00677C4A"/>
    <w:rsid w:val="006A328C"/>
    <w:rsid w:val="006B330F"/>
    <w:rsid w:val="006C6BDD"/>
    <w:rsid w:val="006E2964"/>
    <w:rsid w:val="00725EDB"/>
    <w:rsid w:val="0073118E"/>
    <w:rsid w:val="00782179"/>
    <w:rsid w:val="00797313"/>
    <w:rsid w:val="007D2DFD"/>
    <w:rsid w:val="007D4D9C"/>
    <w:rsid w:val="00836AF4"/>
    <w:rsid w:val="00837A27"/>
    <w:rsid w:val="0085694F"/>
    <w:rsid w:val="00857A35"/>
    <w:rsid w:val="00880C76"/>
    <w:rsid w:val="008A7EAA"/>
    <w:rsid w:val="008F1785"/>
    <w:rsid w:val="00947DAE"/>
    <w:rsid w:val="00957CD2"/>
    <w:rsid w:val="00981F07"/>
    <w:rsid w:val="00997094"/>
    <w:rsid w:val="009B09D4"/>
    <w:rsid w:val="009B3624"/>
    <w:rsid w:val="009B3EDF"/>
    <w:rsid w:val="009B411D"/>
    <w:rsid w:val="009C1DA1"/>
    <w:rsid w:val="009D0F3E"/>
    <w:rsid w:val="009E5B92"/>
    <w:rsid w:val="009F47A5"/>
    <w:rsid w:val="00A036D8"/>
    <w:rsid w:val="00A06A79"/>
    <w:rsid w:val="00A1763D"/>
    <w:rsid w:val="00A20E7B"/>
    <w:rsid w:val="00A26EE4"/>
    <w:rsid w:val="00A456F1"/>
    <w:rsid w:val="00A874AC"/>
    <w:rsid w:val="00AC2154"/>
    <w:rsid w:val="00AC4AD0"/>
    <w:rsid w:val="00AC5728"/>
    <w:rsid w:val="00AD72E1"/>
    <w:rsid w:val="00AD7454"/>
    <w:rsid w:val="00AE4F03"/>
    <w:rsid w:val="00AF5F95"/>
    <w:rsid w:val="00AF7119"/>
    <w:rsid w:val="00B31B1C"/>
    <w:rsid w:val="00B33FE1"/>
    <w:rsid w:val="00B456E1"/>
    <w:rsid w:val="00B50C80"/>
    <w:rsid w:val="00B53CB8"/>
    <w:rsid w:val="00B62A07"/>
    <w:rsid w:val="00B67EB2"/>
    <w:rsid w:val="00B749C5"/>
    <w:rsid w:val="00B8112D"/>
    <w:rsid w:val="00BA4F0E"/>
    <w:rsid w:val="00BB0203"/>
    <w:rsid w:val="00BD3995"/>
    <w:rsid w:val="00BE1DB6"/>
    <w:rsid w:val="00C007A1"/>
    <w:rsid w:val="00C0483B"/>
    <w:rsid w:val="00C12F10"/>
    <w:rsid w:val="00C14A15"/>
    <w:rsid w:val="00C24110"/>
    <w:rsid w:val="00C35B3B"/>
    <w:rsid w:val="00C512EF"/>
    <w:rsid w:val="00C679D7"/>
    <w:rsid w:val="00C753D1"/>
    <w:rsid w:val="00C762C1"/>
    <w:rsid w:val="00C901BF"/>
    <w:rsid w:val="00C958F1"/>
    <w:rsid w:val="00CB3872"/>
    <w:rsid w:val="00CC0703"/>
    <w:rsid w:val="00CC0749"/>
    <w:rsid w:val="00CC484F"/>
    <w:rsid w:val="00CE086B"/>
    <w:rsid w:val="00CE4498"/>
    <w:rsid w:val="00CE5A77"/>
    <w:rsid w:val="00D11256"/>
    <w:rsid w:val="00D13FA0"/>
    <w:rsid w:val="00D2615E"/>
    <w:rsid w:val="00D46889"/>
    <w:rsid w:val="00D47FB1"/>
    <w:rsid w:val="00D77D94"/>
    <w:rsid w:val="00D82011"/>
    <w:rsid w:val="00D83103"/>
    <w:rsid w:val="00DA27C2"/>
    <w:rsid w:val="00DA3C3A"/>
    <w:rsid w:val="00DA5862"/>
    <w:rsid w:val="00DD0913"/>
    <w:rsid w:val="00DD67AF"/>
    <w:rsid w:val="00DE39DB"/>
    <w:rsid w:val="00E02CCE"/>
    <w:rsid w:val="00E05670"/>
    <w:rsid w:val="00E10AC1"/>
    <w:rsid w:val="00E22392"/>
    <w:rsid w:val="00E31AA1"/>
    <w:rsid w:val="00E53BF5"/>
    <w:rsid w:val="00E752D3"/>
    <w:rsid w:val="00EA463E"/>
    <w:rsid w:val="00EB6759"/>
    <w:rsid w:val="00ED739E"/>
    <w:rsid w:val="00EE5604"/>
    <w:rsid w:val="00EF06C1"/>
    <w:rsid w:val="00EF22B7"/>
    <w:rsid w:val="00F20B68"/>
    <w:rsid w:val="00F32A15"/>
    <w:rsid w:val="00F47F5E"/>
    <w:rsid w:val="00F61B9C"/>
    <w:rsid w:val="00F81916"/>
    <w:rsid w:val="00FA2EAF"/>
    <w:rsid w:val="00FA58CA"/>
    <w:rsid w:val="00FA72DD"/>
    <w:rsid w:val="00FB0828"/>
    <w:rsid w:val="00FB4982"/>
    <w:rsid w:val="00FB5802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CE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E5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Пшеничная</dc:creator>
  <cp:keywords/>
  <dc:description/>
  <cp:lastModifiedBy>Comper 123</cp:lastModifiedBy>
  <cp:revision>144</cp:revision>
  <cp:lastPrinted>2021-05-13T09:02:00Z</cp:lastPrinted>
  <dcterms:created xsi:type="dcterms:W3CDTF">2022-09-25T18:24:00Z</dcterms:created>
  <dcterms:modified xsi:type="dcterms:W3CDTF">2025-05-01T10:37:00Z</dcterms:modified>
</cp:coreProperties>
</file>