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260C" w14:textId="77777777" w:rsidR="00BA0665" w:rsidRDefault="00BA0665" w:rsidP="00BA0665">
      <w:pPr>
        <w:rPr>
          <w:lang w:val="fr-CH"/>
        </w:rPr>
      </w:pPr>
    </w:p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7FC13B48" w:rsidR="00BA0665" w:rsidRPr="00851965" w:rsidRDefault="00BA0665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Invoice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34ACCD9F" w14:textId="173A2846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D96A</w:t>
      </w:r>
      <w:r>
        <w:rPr>
          <w:sz w:val="44"/>
          <w:szCs w:val="44"/>
          <w:lang w:val="fr-CH"/>
        </w:rPr>
        <w:t xml:space="preserve"> INVOIC</w:t>
      </w:r>
    </w:p>
    <w:p w14:paraId="6459222E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r w:rsidRPr="00851965">
        <w:rPr>
          <w:b/>
          <w:bCs/>
          <w:sz w:val="44"/>
          <w:szCs w:val="44"/>
          <w:lang w:val="fr-CH"/>
        </w:rPr>
        <w:t>Version: 1.0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</w:r>
      <w:r>
        <w:rPr>
          <w:sz w:val="28"/>
          <w:szCs w:val="28"/>
          <w:lang w:val="fr-CH"/>
        </w:rPr>
        <w:tab/>
        <w:t>Competec Service AG</w:t>
      </w:r>
    </w:p>
    <w:p w14:paraId="63585E18" w14:textId="77777777" w:rsidR="00BA0665" w:rsidRPr="008519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</w:r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Default="00BA0665" w:rsidP="00BA0665">
      <w:pPr>
        <w:pStyle w:val="Titel"/>
      </w:pPr>
      <w:bookmarkStart w:id="0" w:name="_Toc133575983"/>
      <w:r>
        <w:lastRenderedPageBreak/>
        <w:t>Changelog</w:t>
      </w:r>
    </w:p>
    <w:p w14:paraId="3BA8F4D8" w14:textId="77777777" w:rsidR="00BA0665" w:rsidRDefault="00BA0665" w:rsidP="00BA06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77777777" w:rsidR="00BA0665" w:rsidRDefault="00BA0665" w:rsidP="0017633C">
            <w:r>
              <w:t>01.05.2023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>Initial definition</w:t>
            </w:r>
          </w:p>
        </w:tc>
        <w:tc>
          <w:tcPr>
            <w:tcW w:w="840" w:type="dxa"/>
          </w:tcPr>
          <w:p w14:paraId="7A27A0EC" w14:textId="77777777" w:rsidR="00BA0665" w:rsidRDefault="00BA0665" w:rsidP="0017633C">
            <w:r>
              <w:t>DAO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6EACBB0D" w:rsidR="00BA0665" w:rsidRDefault="0027673E" w:rsidP="0017633C">
            <w:r>
              <w:t>1.1</w:t>
            </w:r>
          </w:p>
        </w:tc>
        <w:tc>
          <w:tcPr>
            <w:tcW w:w="1349" w:type="dxa"/>
          </w:tcPr>
          <w:p w14:paraId="05B2E49E" w14:textId="38F10EDF" w:rsidR="00BA0665" w:rsidRDefault="0027673E" w:rsidP="0017633C">
            <w:r>
              <w:t>20.06.2023</w:t>
            </w:r>
          </w:p>
        </w:tc>
        <w:tc>
          <w:tcPr>
            <w:tcW w:w="5959" w:type="dxa"/>
          </w:tcPr>
          <w:p w14:paraId="3AF9406A" w14:textId="1F3D6889" w:rsidR="00BA0665" w:rsidRDefault="0027673E" w:rsidP="0027673E">
            <w:pPr>
              <w:spacing w:after="160" w:line="259" w:lineRule="auto"/>
            </w:pPr>
            <w:r>
              <w:t>Add line level order number references</w:t>
            </w:r>
          </w:p>
        </w:tc>
        <w:tc>
          <w:tcPr>
            <w:tcW w:w="840" w:type="dxa"/>
          </w:tcPr>
          <w:p w14:paraId="0728F322" w14:textId="313C4612" w:rsidR="00BA0665" w:rsidRDefault="0027673E" w:rsidP="0017633C">
            <w:r>
              <w:t>DAO</w:t>
            </w:r>
          </w:p>
        </w:tc>
      </w:tr>
      <w:tr w:rsidR="0027673E" w14:paraId="326DD532" w14:textId="77777777" w:rsidTr="0017633C">
        <w:tc>
          <w:tcPr>
            <w:tcW w:w="914" w:type="dxa"/>
          </w:tcPr>
          <w:p w14:paraId="0F97D35A" w14:textId="77777777" w:rsidR="0027673E" w:rsidRDefault="0027673E" w:rsidP="0017633C"/>
        </w:tc>
        <w:tc>
          <w:tcPr>
            <w:tcW w:w="1349" w:type="dxa"/>
          </w:tcPr>
          <w:p w14:paraId="4E93EB07" w14:textId="77777777" w:rsidR="0027673E" w:rsidRDefault="0027673E" w:rsidP="0017633C"/>
        </w:tc>
        <w:tc>
          <w:tcPr>
            <w:tcW w:w="5959" w:type="dxa"/>
          </w:tcPr>
          <w:p w14:paraId="1BAC4263" w14:textId="77777777" w:rsidR="0027673E" w:rsidRDefault="0027673E" w:rsidP="0027673E"/>
        </w:tc>
        <w:tc>
          <w:tcPr>
            <w:tcW w:w="840" w:type="dxa"/>
          </w:tcPr>
          <w:p w14:paraId="3A7B9772" w14:textId="77777777" w:rsidR="0027673E" w:rsidRDefault="0027673E" w:rsidP="0017633C"/>
        </w:tc>
      </w:tr>
    </w:tbl>
    <w:p w14:paraId="3EE28334" w14:textId="4B1EA543" w:rsidR="00BA0665" w:rsidRDefault="00BA0665" w:rsidP="00BA0665"/>
    <w:p w14:paraId="71B6CF68" w14:textId="6EC0849F" w:rsidR="00BA0665" w:rsidRDefault="00BA0665" w:rsidP="00BA0665"/>
    <w:p w14:paraId="6AACB4C8" w14:textId="77777777" w:rsidR="00BA0665" w:rsidRDefault="00BA0665" w:rsidP="00BA0665"/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r>
        <w:rPr>
          <w:lang w:val="fr-CH"/>
        </w:rPr>
        <w:t>Status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77777777" w:rsidR="00BA0665" w:rsidRPr="001322C0" w:rsidRDefault="00BA0665" w:rsidP="0017633C">
            <w:r>
              <w:t>Mandatory D96A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77777777" w:rsidR="00BA0665" w:rsidRPr="001322C0" w:rsidRDefault="00BA0665" w:rsidP="0017633C">
            <w:r>
              <w:t>Conditional D96A Field</w:t>
            </w:r>
          </w:p>
        </w:tc>
      </w:tr>
    </w:tbl>
    <w:p w14:paraId="10CE083C" w14:textId="77777777" w:rsidR="00BA0665" w:rsidRDefault="00BA0665" w:rsidP="00BA0665"/>
    <w:p w14:paraId="7E79AAED" w14:textId="2D413290" w:rsidR="007C7866" w:rsidRDefault="007C7866" w:rsidP="007C7866">
      <w:pPr>
        <w:rPr>
          <w:lang w:val="fr-CH"/>
        </w:rPr>
      </w:pPr>
    </w:p>
    <w:p w14:paraId="4854E43C" w14:textId="77777777" w:rsidR="00BA0665" w:rsidRDefault="00BA0665" w:rsidP="00BA0665">
      <w:pPr>
        <w:pStyle w:val="Titel"/>
      </w:pPr>
    </w:p>
    <w:p w14:paraId="4127B2D6" w14:textId="77777777" w:rsidR="00BA0665" w:rsidRDefault="00BA0665" w:rsidP="00BA0665">
      <w:pPr>
        <w:pStyle w:val="Titel"/>
      </w:pPr>
    </w:p>
    <w:p w14:paraId="6C2A2CEF" w14:textId="77777777" w:rsidR="00BA0665" w:rsidRDefault="00BA0665" w:rsidP="00BA0665">
      <w:pPr>
        <w:pStyle w:val="Titel"/>
      </w:pPr>
    </w:p>
    <w:p w14:paraId="1B8E3824" w14:textId="77777777" w:rsidR="00BA0665" w:rsidRDefault="00BA0665" w:rsidP="00BA0665">
      <w:pPr>
        <w:pStyle w:val="Titel"/>
      </w:pPr>
    </w:p>
    <w:p w14:paraId="1DD95D9F" w14:textId="77777777" w:rsidR="00BA0665" w:rsidRDefault="00BA0665" w:rsidP="00BA0665">
      <w:pPr>
        <w:pStyle w:val="Titel"/>
      </w:pPr>
    </w:p>
    <w:p w14:paraId="311F55AB" w14:textId="77777777" w:rsidR="00BA0665" w:rsidRDefault="00BA0665" w:rsidP="00BA0665">
      <w:pPr>
        <w:pStyle w:val="Titel"/>
      </w:pPr>
    </w:p>
    <w:p w14:paraId="49F59E23" w14:textId="77777777" w:rsidR="00BA0665" w:rsidRDefault="00BA0665" w:rsidP="00BA0665">
      <w:pPr>
        <w:pStyle w:val="Titel"/>
      </w:pPr>
    </w:p>
    <w:p w14:paraId="3E2C4537" w14:textId="1A264A1B" w:rsidR="00BA0665" w:rsidRPr="00BE5AAA" w:rsidRDefault="00BA0665" w:rsidP="00BA0665">
      <w:pPr>
        <w:pStyle w:val="Titel"/>
      </w:pPr>
      <w:r w:rsidRPr="00BE5AAA">
        <w:t>References</w:t>
      </w:r>
    </w:p>
    <w:p w14:paraId="43683303" w14:textId="77777777" w:rsidR="00BA0665" w:rsidRPr="00BE5AAA" w:rsidRDefault="00BA0665" w:rsidP="00BA0665"/>
    <w:p w14:paraId="0F79C060" w14:textId="77777777" w:rsidR="00BA0665" w:rsidRPr="00BE5AAA" w:rsidRDefault="00000000" w:rsidP="00BA0665">
      <w:hyperlink r:id="rId7" w:history="1">
        <w:r w:rsidR="00BA0665" w:rsidRPr="00BE5AAA">
          <w:rPr>
            <w:rStyle w:val="Hyperlink"/>
          </w:rPr>
          <w:t>https://unece.org/trade/uncefact/introducing-unedifact</w:t>
        </w:r>
      </w:hyperlink>
    </w:p>
    <w:p w14:paraId="43AC689C" w14:textId="01C505BC" w:rsidR="007C7866" w:rsidRPr="00BA0665" w:rsidRDefault="00000000" w:rsidP="007C7866">
      <w:hyperlink r:id="rId8" w:history="1">
        <w:r w:rsidR="007C7866" w:rsidRPr="00BA0665">
          <w:rPr>
            <w:rStyle w:val="Hyperlink"/>
          </w:rPr>
          <w:t>https://www.stylusstudio.com/edifact/D96A/INVOIC.htm</w:t>
        </w:r>
      </w:hyperlink>
    </w:p>
    <w:p w14:paraId="174DDD23" w14:textId="40B2A1D5" w:rsidR="007C7866" w:rsidRDefault="00F5047E" w:rsidP="007C7866">
      <w:r w:rsidRPr="00BA0665"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>Head Section</w:t>
      </w:r>
      <w:bookmarkEnd w:id="1"/>
      <w:bookmarkEnd w:id="2"/>
    </w:p>
    <w:p w14:paraId="1FF73BED" w14:textId="77777777" w:rsidR="00BA0665" w:rsidRPr="00BA0665" w:rsidRDefault="00BA0665" w:rsidP="007C78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961"/>
        <w:gridCol w:w="1380"/>
      </w:tblGrid>
      <w:tr w:rsidR="00D42F57" w:rsidRPr="001322C0" w14:paraId="422046DB" w14:textId="77777777" w:rsidTr="00C61680">
        <w:trPr>
          <w:trHeight w:val="300"/>
        </w:trPr>
        <w:tc>
          <w:tcPr>
            <w:tcW w:w="9062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7614F1" w:rsidRPr="001322C0" w14:paraId="12F346A8" w14:textId="77777777" w:rsidTr="007614F1">
        <w:trPr>
          <w:trHeight w:val="300"/>
        </w:trPr>
        <w:tc>
          <w:tcPr>
            <w:tcW w:w="572" w:type="dxa"/>
          </w:tcPr>
          <w:p w14:paraId="52E342BE" w14:textId="285B763C" w:rsidR="00D42F57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691CFF1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3BE65202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61" w:type="dxa"/>
            <w:noWrap/>
            <w:hideMark/>
          </w:tcPr>
          <w:p w14:paraId="23D3B201" w14:textId="0D0DAF5A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80" w:type="dxa"/>
            <w:noWrap/>
            <w:hideMark/>
          </w:tcPr>
          <w:p w14:paraId="0B6092FA" w14:textId="5185898F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614F1" w:rsidRPr="001322C0" w14:paraId="2668C983" w14:textId="77777777" w:rsidTr="007614F1">
        <w:trPr>
          <w:trHeight w:val="300"/>
        </w:trPr>
        <w:tc>
          <w:tcPr>
            <w:tcW w:w="572" w:type="dxa"/>
          </w:tcPr>
          <w:p w14:paraId="347D17DB" w14:textId="5B9732E6" w:rsidR="00D42F57" w:rsidRPr="001322C0" w:rsidRDefault="00D42F57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738445F7" w:rsidR="00D42F57" w:rsidRPr="001322C0" w:rsidRDefault="00D42F57">
            <w:r w:rsidRPr="001322C0">
              <w:t>S001</w:t>
            </w:r>
          </w:p>
        </w:tc>
        <w:tc>
          <w:tcPr>
            <w:tcW w:w="2370" w:type="dxa"/>
            <w:hideMark/>
          </w:tcPr>
          <w:p w14:paraId="4E7C0FC2" w14:textId="77777777" w:rsidR="00D42F57" w:rsidRPr="001322C0" w:rsidRDefault="00D42F57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1A5AB227" w14:textId="77777777" w:rsidR="00D42F57" w:rsidRPr="001322C0" w:rsidRDefault="00D42F57"/>
        </w:tc>
        <w:tc>
          <w:tcPr>
            <w:tcW w:w="1380" w:type="dxa"/>
            <w:noWrap/>
            <w:hideMark/>
          </w:tcPr>
          <w:p w14:paraId="24713772" w14:textId="77777777" w:rsidR="00D42F57" w:rsidRPr="001322C0" w:rsidRDefault="00D42F57"/>
        </w:tc>
      </w:tr>
      <w:tr w:rsidR="007614F1" w:rsidRPr="001322C0" w14:paraId="0FBFB519" w14:textId="77777777" w:rsidTr="007614F1">
        <w:trPr>
          <w:trHeight w:val="300"/>
        </w:trPr>
        <w:tc>
          <w:tcPr>
            <w:tcW w:w="572" w:type="dxa"/>
          </w:tcPr>
          <w:p w14:paraId="7A8F510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3E09019A" w:rsidR="00D42F57" w:rsidRPr="001322C0" w:rsidRDefault="00D42F57" w:rsidP="001322C0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72B4B1" w14:textId="5E98D722" w:rsidR="00D42F57" w:rsidRPr="001322C0" w:rsidRDefault="00D42F57">
            <w:r w:rsidRPr="00066EF5">
              <w:t>Syntax identifier</w:t>
            </w:r>
          </w:p>
        </w:tc>
        <w:tc>
          <w:tcPr>
            <w:tcW w:w="909" w:type="dxa"/>
            <w:noWrap/>
            <w:hideMark/>
          </w:tcPr>
          <w:p w14:paraId="0B8AAE4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624C1083" w14:textId="7ECDF864" w:rsidR="00D42F57" w:rsidRPr="001322C0" w:rsidRDefault="00D42F57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1B225912" w14:textId="110AF92F" w:rsidR="00D42F57" w:rsidRPr="001322C0" w:rsidRDefault="00D42F57"/>
        </w:tc>
      </w:tr>
      <w:tr w:rsidR="007614F1" w:rsidRPr="001322C0" w14:paraId="1F43A7B4" w14:textId="77777777" w:rsidTr="007614F1">
        <w:trPr>
          <w:trHeight w:val="300"/>
        </w:trPr>
        <w:tc>
          <w:tcPr>
            <w:tcW w:w="572" w:type="dxa"/>
          </w:tcPr>
          <w:p w14:paraId="5457FEB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672367F5" w:rsidR="00D42F57" w:rsidRDefault="00D42F57" w:rsidP="001322C0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75C84815" w14:textId="5DD9333F" w:rsidR="00D42F57" w:rsidRPr="001322C0" w:rsidRDefault="00D42F57">
            <w:r>
              <w:t>Syntax version number</w:t>
            </w:r>
          </w:p>
        </w:tc>
        <w:tc>
          <w:tcPr>
            <w:tcW w:w="909" w:type="dxa"/>
            <w:noWrap/>
          </w:tcPr>
          <w:p w14:paraId="1F8249CA" w14:textId="708FE595" w:rsidR="00D42F57" w:rsidRPr="001322C0" w:rsidRDefault="00D42F57">
            <w:r>
              <w:t>M</w:t>
            </w:r>
          </w:p>
        </w:tc>
        <w:tc>
          <w:tcPr>
            <w:tcW w:w="1961" w:type="dxa"/>
            <w:noWrap/>
          </w:tcPr>
          <w:p w14:paraId="64557D1B" w14:textId="0219B23C" w:rsidR="00D42F57" w:rsidRPr="001322C0" w:rsidRDefault="00D42F57">
            <w:r>
              <w:t>:</w:t>
            </w:r>
            <w:r w:rsidR="00437B75">
              <w:t>3</w:t>
            </w:r>
          </w:p>
        </w:tc>
        <w:tc>
          <w:tcPr>
            <w:tcW w:w="1380" w:type="dxa"/>
            <w:noWrap/>
          </w:tcPr>
          <w:p w14:paraId="3EAD73E3" w14:textId="6D062982" w:rsidR="00D42F57" w:rsidRPr="001322C0" w:rsidRDefault="00D42F57"/>
        </w:tc>
      </w:tr>
      <w:tr w:rsidR="007614F1" w:rsidRPr="001322C0" w14:paraId="7E03B5DB" w14:textId="77777777" w:rsidTr="007614F1">
        <w:trPr>
          <w:trHeight w:val="300"/>
        </w:trPr>
        <w:tc>
          <w:tcPr>
            <w:tcW w:w="572" w:type="dxa"/>
          </w:tcPr>
          <w:p w14:paraId="00737951" w14:textId="7697629E" w:rsidR="00D42F57" w:rsidRDefault="00D42F57" w:rsidP="00731F95">
            <w:r>
              <w:t>020</w:t>
            </w:r>
          </w:p>
        </w:tc>
        <w:tc>
          <w:tcPr>
            <w:tcW w:w="1870" w:type="dxa"/>
            <w:noWrap/>
          </w:tcPr>
          <w:p w14:paraId="7C5DBD84" w14:textId="4ED29A3A" w:rsidR="00D42F57" w:rsidRDefault="00D42F57" w:rsidP="00731F95">
            <w:r>
              <w:t>S002</w:t>
            </w:r>
          </w:p>
        </w:tc>
        <w:tc>
          <w:tcPr>
            <w:tcW w:w="2370" w:type="dxa"/>
          </w:tcPr>
          <w:p w14:paraId="333C5AAE" w14:textId="67D2220A" w:rsidR="00D42F57" w:rsidRDefault="00D42F57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2E2A90F9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A2AB5F4" w14:textId="77777777" w:rsidR="00D42F57" w:rsidRPr="001322C0" w:rsidRDefault="00D42F57"/>
        </w:tc>
        <w:tc>
          <w:tcPr>
            <w:tcW w:w="1380" w:type="dxa"/>
            <w:noWrap/>
          </w:tcPr>
          <w:p w14:paraId="43931E71" w14:textId="77777777" w:rsidR="00D42F57" w:rsidRDefault="00D42F57"/>
        </w:tc>
      </w:tr>
      <w:tr w:rsidR="007614F1" w:rsidRPr="001322C0" w14:paraId="6A403649" w14:textId="77777777" w:rsidTr="007614F1">
        <w:trPr>
          <w:trHeight w:val="300"/>
        </w:trPr>
        <w:tc>
          <w:tcPr>
            <w:tcW w:w="572" w:type="dxa"/>
          </w:tcPr>
          <w:p w14:paraId="055CCA12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6901CE86" w:rsidR="00D42F57" w:rsidRDefault="00D42F57" w:rsidP="001322C0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603B3570" w14:textId="2DF514C5" w:rsidR="00D42F57" w:rsidRDefault="00D42F57">
            <w:r w:rsidRPr="00066EF5">
              <w:t>Interchange sender identification</w:t>
            </w:r>
          </w:p>
        </w:tc>
        <w:tc>
          <w:tcPr>
            <w:tcW w:w="909" w:type="dxa"/>
            <w:noWrap/>
          </w:tcPr>
          <w:p w14:paraId="5A7DEFBD" w14:textId="59D30372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C630EA3" w14:textId="20B247F9" w:rsidR="00D42F57" w:rsidRPr="001322C0" w:rsidRDefault="007614F1">
            <w:r>
              <w:t>+</w:t>
            </w:r>
            <w:r w:rsidRPr="007614F1">
              <w:t>7609999129308</w:t>
            </w:r>
          </w:p>
        </w:tc>
        <w:tc>
          <w:tcPr>
            <w:tcW w:w="1380" w:type="dxa"/>
            <w:noWrap/>
          </w:tcPr>
          <w:p w14:paraId="6F35490C" w14:textId="2721F685" w:rsidR="00D42F57" w:rsidRDefault="00D42F57">
            <w:r>
              <w:t>Sender Party</w:t>
            </w:r>
            <w:r w:rsidR="00BA0665">
              <w:t xml:space="preserve"> </w:t>
            </w:r>
            <w:r>
              <w:t>GLN</w:t>
            </w:r>
          </w:p>
        </w:tc>
      </w:tr>
      <w:tr w:rsidR="007614F1" w:rsidRPr="00066EF5" w14:paraId="51767EFB" w14:textId="77777777" w:rsidTr="007614F1">
        <w:trPr>
          <w:trHeight w:val="300"/>
        </w:trPr>
        <w:tc>
          <w:tcPr>
            <w:tcW w:w="572" w:type="dxa"/>
          </w:tcPr>
          <w:p w14:paraId="230E726D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53C0B5E2" w:rsidR="00D42F57" w:rsidRDefault="00D42F57" w:rsidP="001322C0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32D2E5E" w14:textId="2E232FD6" w:rsidR="00D42F57" w:rsidRDefault="00D42F57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77587E7F" w14:textId="16EEFA3D" w:rsidR="00D42F57" w:rsidRDefault="00D42F57">
            <w:r>
              <w:t>C</w:t>
            </w:r>
          </w:p>
        </w:tc>
        <w:tc>
          <w:tcPr>
            <w:tcW w:w="1961" w:type="dxa"/>
            <w:noWrap/>
          </w:tcPr>
          <w:p w14:paraId="18F9D0BE" w14:textId="6F941CEB" w:rsidR="00D42F57" w:rsidRPr="001322C0" w:rsidRDefault="00D42F57">
            <w:r>
              <w:t>:14</w:t>
            </w:r>
          </w:p>
        </w:tc>
        <w:tc>
          <w:tcPr>
            <w:tcW w:w="1380" w:type="dxa"/>
            <w:noWrap/>
          </w:tcPr>
          <w:p w14:paraId="42C9C424" w14:textId="1C895C0C" w:rsidR="00D42F57" w:rsidRPr="00066EF5" w:rsidRDefault="00D42F57">
            <w:r w:rsidRPr="00066EF5">
              <w:t>14 = EAN International</w:t>
            </w:r>
          </w:p>
        </w:tc>
      </w:tr>
      <w:tr w:rsidR="007614F1" w:rsidRPr="00066EF5" w14:paraId="64C04151" w14:textId="77777777" w:rsidTr="007614F1">
        <w:trPr>
          <w:trHeight w:val="300"/>
        </w:trPr>
        <w:tc>
          <w:tcPr>
            <w:tcW w:w="572" w:type="dxa"/>
          </w:tcPr>
          <w:p w14:paraId="025C729D" w14:textId="0B446636" w:rsidR="00D42F57" w:rsidRDefault="00D42F57" w:rsidP="00066EF5">
            <w:r>
              <w:t>030</w:t>
            </w:r>
          </w:p>
        </w:tc>
        <w:tc>
          <w:tcPr>
            <w:tcW w:w="1870" w:type="dxa"/>
            <w:noWrap/>
          </w:tcPr>
          <w:p w14:paraId="2C2D73F4" w14:textId="7C487278" w:rsidR="00D42F57" w:rsidRPr="00066EF5" w:rsidRDefault="00D42F57" w:rsidP="00066EF5">
            <w:r>
              <w:t>S003</w:t>
            </w:r>
          </w:p>
        </w:tc>
        <w:tc>
          <w:tcPr>
            <w:tcW w:w="2370" w:type="dxa"/>
          </w:tcPr>
          <w:p w14:paraId="66C63081" w14:textId="73FC72F8" w:rsidR="00D42F57" w:rsidRPr="00066EF5" w:rsidRDefault="00D42F57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36D38E27" w:rsidR="00D42F57" w:rsidRPr="00066EF5" w:rsidRDefault="00D42F57">
            <w:r>
              <w:t>M</w:t>
            </w:r>
          </w:p>
        </w:tc>
        <w:tc>
          <w:tcPr>
            <w:tcW w:w="1961" w:type="dxa"/>
            <w:noWrap/>
          </w:tcPr>
          <w:p w14:paraId="122AD4DF" w14:textId="77777777" w:rsidR="00D42F57" w:rsidRPr="00066EF5" w:rsidRDefault="00D42F57"/>
        </w:tc>
        <w:tc>
          <w:tcPr>
            <w:tcW w:w="1380" w:type="dxa"/>
            <w:noWrap/>
          </w:tcPr>
          <w:p w14:paraId="1035385F" w14:textId="77777777" w:rsidR="00D42F57" w:rsidRPr="00066EF5" w:rsidRDefault="00D42F57"/>
        </w:tc>
      </w:tr>
      <w:tr w:rsidR="007614F1" w:rsidRPr="00066EF5" w14:paraId="664BFCF5" w14:textId="77777777" w:rsidTr="007614F1">
        <w:trPr>
          <w:trHeight w:val="300"/>
        </w:trPr>
        <w:tc>
          <w:tcPr>
            <w:tcW w:w="572" w:type="dxa"/>
          </w:tcPr>
          <w:p w14:paraId="7FCA9117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2FA59ED1" w:rsidR="007614F1" w:rsidRPr="00066EF5" w:rsidRDefault="007614F1" w:rsidP="007614F1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5EFA0A01" w14:textId="0E823B3C" w:rsidR="007614F1" w:rsidRPr="00066EF5" w:rsidRDefault="007614F1" w:rsidP="007614F1">
            <w:r w:rsidRPr="00066EF5">
              <w:t>Interchange recipient identification</w:t>
            </w:r>
          </w:p>
        </w:tc>
        <w:tc>
          <w:tcPr>
            <w:tcW w:w="909" w:type="dxa"/>
            <w:noWrap/>
          </w:tcPr>
          <w:p w14:paraId="395E9E9B" w14:textId="35272166" w:rsidR="007614F1" w:rsidRPr="00066EF5" w:rsidRDefault="007614F1" w:rsidP="007614F1">
            <w:r>
              <w:t>M</w:t>
            </w:r>
          </w:p>
        </w:tc>
        <w:tc>
          <w:tcPr>
            <w:tcW w:w="1961" w:type="dxa"/>
            <w:noWrap/>
          </w:tcPr>
          <w:p w14:paraId="7DF77CC4" w14:textId="3412ACD9" w:rsidR="007614F1" w:rsidRPr="00066EF5" w:rsidRDefault="007614F1" w:rsidP="007614F1">
            <w:r w:rsidRPr="000F4D9C">
              <w:rPr>
                <w:lang w:val="fr-CH"/>
              </w:rPr>
              <w:t>+760000000000</w:t>
            </w:r>
          </w:p>
        </w:tc>
        <w:tc>
          <w:tcPr>
            <w:tcW w:w="1380" w:type="dxa"/>
            <w:noWrap/>
          </w:tcPr>
          <w:p w14:paraId="1A7A70F4" w14:textId="4F4AFD6C" w:rsidR="007614F1" w:rsidRPr="00066EF5" w:rsidRDefault="007614F1" w:rsidP="007614F1">
            <w:r>
              <w:t>Receiver Party GLN</w:t>
            </w:r>
          </w:p>
        </w:tc>
      </w:tr>
      <w:tr w:rsidR="007614F1" w:rsidRPr="00066EF5" w14:paraId="2B4E7121" w14:textId="77777777" w:rsidTr="007614F1">
        <w:trPr>
          <w:trHeight w:val="300"/>
        </w:trPr>
        <w:tc>
          <w:tcPr>
            <w:tcW w:w="572" w:type="dxa"/>
          </w:tcPr>
          <w:p w14:paraId="71B3730B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192D160B" w:rsidR="007614F1" w:rsidRPr="00066EF5" w:rsidRDefault="007614F1" w:rsidP="007614F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24BA2ACC" w14:textId="01DE3D7B" w:rsidR="007614F1" w:rsidRPr="00066EF5" w:rsidRDefault="007614F1" w:rsidP="007614F1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15088770" w14:textId="2A46627C" w:rsidR="007614F1" w:rsidRPr="00066EF5" w:rsidRDefault="007614F1" w:rsidP="007614F1">
            <w:r>
              <w:t>C</w:t>
            </w:r>
          </w:p>
        </w:tc>
        <w:tc>
          <w:tcPr>
            <w:tcW w:w="1961" w:type="dxa"/>
            <w:noWrap/>
          </w:tcPr>
          <w:p w14:paraId="0340976D" w14:textId="692DB318" w:rsidR="007614F1" w:rsidRPr="00066EF5" w:rsidRDefault="007614F1" w:rsidP="007614F1">
            <w:r>
              <w:t>:14</w:t>
            </w:r>
          </w:p>
        </w:tc>
        <w:tc>
          <w:tcPr>
            <w:tcW w:w="1380" w:type="dxa"/>
            <w:noWrap/>
          </w:tcPr>
          <w:p w14:paraId="5FFDEBDD" w14:textId="6320B9F1" w:rsidR="007614F1" w:rsidRPr="00066EF5" w:rsidRDefault="007614F1" w:rsidP="007614F1">
            <w:r w:rsidRPr="00066EF5">
              <w:t>14 = EAN International</w:t>
            </w:r>
          </w:p>
        </w:tc>
      </w:tr>
      <w:tr w:rsidR="007614F1" w:rsidRPr="00066EF5" w14:paraId="7FA3B6F3" w14:textId="77777777" w:rsidTr="007614F1">
        <w:trPr>
          <w:trHeight w:val="300"/>
        </w:trPr>
        <w:tc>
          <w:tcPr>
            <w:tcW w:w="572" w:type="dxa"/>
          </w:tcPr>
          <w:p w14:paraId="28B7C7CB" w14:textId="1E78420F" w:rsidR="007614F1" w:rsidRDefault="007614F1" w:rsidP="007614F1">
            <w:r>
              <w:t>040</w:t>
            </w:r>
          </w:p>
        </w:tc>
        <w:tc>
          <w:tcPr>
            <w:tcW w:w="1870" w:type="dxa"/>
            <w:noWrap/>
          </w:tcPr>
          <w:p w14:paraId="7BF28C72" w14:textId="0C515F0A" w:rsidR="007614F1" w:rsidRPr="00066EF5" w:rsidRDefault="007614F1" w:rsidP="007614F1">
            <w:r>
              <w:t>S004</w:t>
            </w:r>
          </w:p>
        </w:tc>
        <w:tc>
          <w:tcPr>
            <w:tcW w:w="2370" w:type="dxa"/>
          </w:tcPr>
          <w:p w14:paraId="2302DE23" w14:textId="61A98D96" w:rsidR="007614F1" w:rsidRPr="00066EF5" w:rsidRDefault="007614F1" w:rsidP="007614F1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0A9A5C3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AE73C3A" w14:textId="77777777" w:rsidR="007614F1" w:rsidRPr="00066EF5" w:rsidRDefault="007614F1" w:rsidP="007614F1">
            <w:pPr>
              <w:rPr>
                <w:lang w:val="fr-CH"/>
              </w:rPr>
            </w:pPr>
          </w:p>
        </w:tc>
        <w:tc>
          <w:tcPr>
            <w:tcW w:w="1380" w:type="dxa"/>
            <w:noWrap/>
          </w:tcPr>
          <w:p w14:paraId="73FE58DB" w14:textId="77777777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066EF5" w14:paraId="6ACD5787" w14:textId="77777777" w:rsidTr="007614F1">
        <w:trPr>
          <w:trHeight w:val="300"/>
        </w:trPr>
        <w:tc>
          <w:tcPr>
            <w:tcW w:w="572" w:type="dxa"/>
          </w:tcPr>
          <w:p w14:paraId="0352D30F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2D788353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18710881" w14:textId="522456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4D8AA60B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2B3A9DB" w14:textId="1DEB20FF" w:rsidR="007614F1" w:rsidRPr="00066EF5" w:rsidRDefault="007614F1" w:rsidP="007614F1">
            <w:pPr>
              <w:rPr>
                <w:lang w:val="fr-CH"/>
              </w:rPr>
            </w:pPr>
            <w:r w:rsidRPr="00731F95">
              <w:t>+210520</w:t>
            </w:r>
          </w:p>
        </w:tc>
        <w:tc>
          <w:tcPr>
            <w:tcW w:w="1380" w:type="dxa"/>
            <w:noWrap/>
          </w:tcPr>
          <w:p w14:paraId="518808FB" w14:textId="088456A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yyMMdd</w:t>
            </w:r>
          </w:p>
        </w:tc>
      </w:tr>
      <w:tr w:rsidR="007614F1" w:rsidRPr="00066EF5" w14:paraId="4E9D7671" w14:textId="77777777" w:rsidTr="007614F1">
        <w:trPr>
          <w:trHeight w:val="300"/>
        </w:trPr>
        <w:tc>
          <w:tcPr>
            <w:tcW w:w="572" w:type="dxa"/>
          </w:tcPr>
          <w:p w14:paraId="565BCAA4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1B779A01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34C8CC67" w14:textId="12963F6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10C96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8D6C4EA" w14:textId="4A66ADA1" w:rsidR="007614F1" w:rsidRPr="00066EF5" w:rsidRDefault="007614F1" w:rsidP="007614F1">
            <w:pPr>
              <w:rPr>
                <w:lang w:val="fr-CH"/>
              </w:rPr>
            </w:pPr>
            <w:r w:rsidRPr="00731F95">
              <w:t>:0836</w:t>
            </w:r>
          </w:p>
        </w:tc>
        <w:tc>
          <w:tcPr>
            <w:tcW w:w="1380" w:type="dxa"/>
            <w:noWrap/>
          </w:tcPr>
          <w:p w14:paraId="324CFD48" w14:textId="7D38DFD7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HHmm</w:t>
            </w:r>
          </w:p>
        </w:tc>
      </w:tr>
      <w:tr w:rsidR="007614F1" w:rsidRPr="00066EF5" w14:paraId="71D243B2" w14:textId="77777777" w:rsidTr="007614F1">
        <w:trPr>
          <w:trHeight w:val="300"/>
        </w:trPr>
        <w:tc>
          <w:tcPr>
            <w:tcW w:w="572" w:type="dxa"/>
          </w:tcPr>
          <w:p w14:paraId="50DA2DBA" w14:textId="648DD320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1A79E1D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0073FD58" w14:textId="4E9A4BED" w:rsidR="007614F1" w:rsidRPr="00066EF5" w:rsidRDefault="007614F1" w:rsidP="007614F1">
            <w:pPr>
              <w:rPr>
                <w:lang w:val="fr-CH"/>
              </w:rPr>
            </w:pPr>
            <w:r w:rsidRPr="000B1EDC">
              <w:rPr>
                <w:lang w:val="fr-CH"/>
              </w:rPr>
              <w:t>Interchange control reference</w:t>
            </w:r>
          </w:p>
        </w:tc>
        <w:tc>
          <w:tcPr>
            <w:tcW w:w="909" w:type="dxa"/>
            <w:noWrap/>
          </w:tcPr>
          <w:p w14:paraId="7CCAD189" w14:textId="105F9AF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BD57A4C" w14:textId="6B33DF83" w:rsidR="007614F1" w:rsidRPr="00066EF5" w:rsidRDefault="007614F1" w:rsidP="007614F1">
            <w:pPr>
              <w:rPr>
                <w:lang w:val="fr-CH"/>
              </w:rPr>
            </w:pPr>
            <w:r w:rsidRPr="00731F95">
              <w:t>+</w:t>
            </w:r>
            <w:r w:rsidRPr="003F2D01">
              <w:t>123456</w:t>
            </w:r>
          </w:p>
        </w:tc>
        <w:tc>
          <w:tcPr>
            <w:tcW w:w="1380" w:type="dxa"/>
            <w:noWrap/>
          </w:tcPr>
          <w:p w14:paraId="17C1687D" w14:textId="71465670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7614F1" w14:paraId="39C8E54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5A143C54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55B59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E7E6E6" w:themeFill="background2"/>
          </w:tcPr>
          <w:p w14:paraId="2C96ADA6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B90822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61DD4178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02580C0" w14:textId="6BFB893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D3F4060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4A520C3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AC70E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E7E6E6" w:themeFill="background2"/>
          </w:tcPr>
          <w:p w14:paraId="1A751C1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Application reference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19C3C96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0712DBA7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7981379B" w14:textId="4407091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48B09CC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2E95818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9641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E7E6E6" w:themeFill="background2"/>
          </w:tcPr>
          <w:p w14:paraId="776CEC6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Processing priority code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8B71A0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36EE8FF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20ED3FAD" w14:textId="4CA5FFA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E433A11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A7C2CD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D192D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E7E6E6" w:themeFill="background2"/>
          </w:tcPr>
          <w:p w14:paraId="2AFC292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Acknowledgement request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6C3F3EC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46715909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5717FDF" w14:textId="55D6C4F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1ED9255D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BD63C7E" w14:textId="0A3AFA5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4DB72C9" w14:textId="3767A2F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E7E6E6" w:themeFill="background2"/>
          </w:tcPr>
          <w:p w14:paraId="11CF47AA" w14:textId="4643ADAA" w:rsidR="007614F1" w:rsidRPr="007614F1" w:rsidRDefault="007614F1" w:rsidP="007614F1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7FCF28A" w14:textId="2D6A1A0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DF1714D" w14:textId="4EBCA46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5294504B" w14:textId="058AE31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066EF5" w14:paraId="02937C90" w14:textId="77777777" w:rsidTr="007614F1">
        <w:trPr>
          <w:trHeight w:val="300"/>
        </w:trPr>
        <w:tc>
          <w:tcPr>
            <w:tcW w:w="572" w:type="dxa"/>
          </w:tcPr>
          <w:p w14:paraId="291FF292" w14:textId="0E276F2C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D1927F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20EAA87B" w14:textId="48B642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Test indicator</w:t>
            </w:r>
          </w:p>
        </w:tc>
        <w:tc>
          <w:tcPr>
            <w:tcW w:w="909" w:type="dxa"/>
            <w:noWrap/>
          </w:tcPr>
          <w:p w14:paraId="654E4415" w14:textId="13184D9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61" w:type="dxa"/>
            <w:noWrap/>
          </w:tcPr>
          <w:p w14:paraId="0696CBD3" w14:textId="6D2E863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62160A3C" w14:textId="6F67D34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129797B" w14:textId="0DB17666" w:rsidR="002E42CD" w:rsidRPr="00066EF5" w:rsidRDefault="002E42CD">
      <w:pPr>
        <w:rPr>
          <w:lang w:val="fr-CH"/>
        </w:rPr>
      </w:pPr>
    </w:p>
    <w:p w14:paraId="785E88F6" w14:textId="3E3AF53A" w:rsidR="004934E4" w:rsidRPr="004934E4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606FDB3F" w14:textId="77777777" w:rsidR="004934E4" w:rsidRDefault="004934E4" w:rsidP="004934E4">
      <w:pPr>
        <w:spacing w:after="0"/>
        <w:rPr>
          <w:rFonts w:ascii="Consolas" w:hAnsi="Consolas"/>
        </w:rPr>
      </w:pPr>
      <w:r w:rsidRPr="004934E4">
        <w:rPr>
          <w:rFonts w:ascii="Consolas" w:hAnsi="Consolas"/>
        </w:rPr>
        <w:t>UNA:+.? '</w:t>
      </w:r>
    </w:p>
    <w:p w14:paraId="134E68B2" w14:textId="365B1CE2" w:rsidR="00731F95" w:rsidRPr="007614F1" w:rsidRDefault="00731F95" w:rsidP="004934E4">
      <w:pPr>
        <w:spacing w:after="0"/>
        <w:rPr>
          <w:rFonts w:ascii="Consolas" w:hAnsi="Consolas"/>
        </w:rPr>
      </w:pPr>
      <w:r w:rsidRPr="007614F1">
        <w:rPr>
          <w:rFonts w:ascii="Consolas" w:hAnsi="Consolas"/>
        </w:rPr>
        <w:t>UNB+UNOC:</w:t>
      </w:r>
      <w:r w:rsidR="00431627" w:rsidRPr="007614F1">
        <w:rPr>
          <w:rFonts w:ascii="Consolas" w:hAnsi="Consolas"/>
        </w:rPr>
        <w:t>3</w:t>
      </w:r>
      <w:r w:rsidRPr="007614F1">
        <w:rPr>
          <w:rFonts w:ascii="Consolas" w:hAnsi="Consolas"/>
        </w:rPr>
        <w:t>+7609999129308:14+0:14+210520:0836+</w:t>
      </w:r>
      <w:r w:rsidR="007614F1" w:rsidRPr="003F2D01">
        <w:t>123456</w:t>
      </w:r>
      <w:r w:rsidRPr="007614F1">
        <w:rPr>
          <w:rFonts w:ascii="Consolas" w:hAnsi="Consolas"/>
        </w:rPr>
        <w:t>++++++</w:t>
      </w:r>
      <w:r w:rsidR="000B1EDC" w:rsidRPr="007614F1">
        <w:rPr>
          <w:rFonts w:ascii="Consolas" w:hAnsi="Consolas"/>
        </w:rPr>
        <w:t>1</w:t>
      </w:r>
      <w:r w:rsidRPr="007614F1">
        <w:rPr>
          <w:rFonts w:ascii="Consolas" w:hAnsi="Consolas"/>
        </w:rPr>
        <w:t>'</w:t>
      </w:r>
    </w:p>
    <w:p w14:paraId="38044DEB" w14:textId="182E06D7" w:rsidR="001322C0" w:rsidRDefault="00F5047E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38"/>
        <w:gridCol w:w="787"/>
        <w:gridCol w:w="1887"/>
        <w:gridCol w:w="1379"/>
      </w:tblGrid>
      <w:tr w:rsidR="00D42F57" w:rsidRPr="001322C0" w14:paraId="18AC7806" w14:textId="77777777" w:rsidTr="00406FA4">
        <w:trPr>
          <w:trHeight w:val="300"/>
        </w:trPr>
        <w:tc>
          <w:tcPr>
            <w:tcW w:w="9062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5D5574" w14:paraId="7D419218" w14:textId="77777777" w:rsidTr="00406FA4">
        <w:trPr>
          <w:trHeight w:val="300"/>
        </w:trPr>
        <w:tc>
          <w:tcPr>
            <w:tcW w:w="9062" w:type="dxa"/>
            <w:gridSpan w:val="6"/>
          </w:tcPr>
          <w:p w14:paraId="3CF42523" w14:textId="71031B10" w:rsidR="00E61945" w:rsidRPr="00E61945" w:rsidRDefault="00E61945" w:rsidP="00472106">
            <w:pPr>
              <w:rPr>
                <w:lang w:val="fr-CH"/>
              </w:rPr>
            </w:pPr>
            <w:r w:rsidRPr="00E61945">
              <w:rPr>
                <w:lang w:val="fr-CH"/>
              </w:rPr>
              <w:t>A service segment starting and uniquely identifying a message. The message type code for the Invoice message is INVOIC.</w:t>
            </w:r>
          </w:p>
        </w:tc>
      </w:tr>
      <w:tr w:rsidR="00D42F57" w:rsidRPr="001322C0" w14:paraId="5DC5E9E6" w14:textId="77777777" w:rsidTr="007614F1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38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79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7614F1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1838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2C602588" w:rsidR="00D42F57" w:rsidRPr="001322C0" w:rsidRDefault="00D42F57" w:rsidP="00472106">
            <w:r>
              <w:t>+</w:t>
            </w:r>
            <w:r w:rsidR="00A13E5C" w:rsidRPr="00731F95">
              <w:rPr>
                <w:lang w:val="fr-CH"/>
              </w:rPr>
              <w:t>20210520083649</w:t>
            </w:r>
          </w:p>
        </w:tc>
        <w:tc>
          <w:tcPr>
            <w:tcW w:w="1379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7614F1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2620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1838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79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7614F1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1838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11A33502" w:rsidR="00D42F57" w:rsidRPr="001322C0" w:rsidRDefault="00D42F57" w:rsidP="00472106">
            <w:r>
              <w:t>+INVOIC</w:t>
            </w:r>
          </w:p>
        </w:tc>
        <w:tc>
          <w:tcPr>
            <w:tcW w:w="1379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7614F1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1838" w:type="dxa"/>
          </w:tcPr>
          <w:p w14:paraId="38CF458D" w14:textId="537AEF09" w:rsidR="00D42F57" w:rsidRDefault="00D42F57" w:rsidP="00472106">
            <w:r>
              <w:t>Message version number</w:t>
            </w:r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79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7614F1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1838" w:type="dxa"/>
          </w:tcPr>
          <w:p w14:paraId="240A5F1E" w14:textId="74A92A1D" w:rsidR="00D42F57" w:rsidRDefault="00D42F57" w:rsidP="00472106">
            <w:r>
              <w:t>Message release number</w:t>
            </w:r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5DF8B12C" w:rsidR="00D42F57" w:rsidRPr="001322C0" w:rsidRDefault="00D42F57" w:rsidP="00472106">
            <w:r>
              <w:t>:96A</w:t>
            </w:r>
          </w:p>
        </w:tc>
        <w:tc>
          <w:tcPr>
            <w:tcW w:w="1379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7614F1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1838" w:type="dxa"/>
          </w:tcPr>
          <w:p w14:paraId="1061D85F" w14:textId="346C11E4" w:rsidR="00D42F57" w:rsidRDefault="00D42F57" w:rsidP="00472106">
            <w:r>
              <w:t>Controlling agency, coded</w:t>
            </w:r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r>
              <w:t>:UN</w:t>
            </w:r>
          </w:p>
        </w:tc>
        <w:tc>
          <w:tcPr>
            <w:tcW w:w="1379" w:type="dxa"/>
            <w:noWrap/>
          </w:tcPr>
          <w:p w14:paraId="1F4804D5" w14:textId="77777777" w:rsidR="00D42F57" w:rsidRDefault="00D42F57" w:rsidP="00472106"/>
        </w:tc>
      </w:tr>
    </w:tbl>
    <w:p w14:paraId="286A4FA1" w14:textId="2BC84DA5" w:rsidR="001322C0" w:rsidRDefault="001322C0"/>
    <w:p w14:paraId="3E5783F0" w14:textId="2C02FC20" w:rsidR="001322C0" w:rsidRPr="00F244BD" w:rsidRDefault="001322C0">
      <w:pPr>
        <w:rPr>
          <w:b/>
          <w:bCs/>
          <w:lang w:val="fr-CH"/>
        </w:rPr>
      </w:pPr>
      <w:r w:rsidRPr="00F244BD">
        <w:rPr>
          <w:b/>
          <w:bCs/>
          <w:lang w:val="fr-CH"/>
        </w:rPr>
        <w:t>Example:</w:t>
      </w:r>
    </w:p>
    <w:p w14:paraId="76F51B55" w14:textId="1D3CA448" w:rsidR="00731F95" w:rsidRPr="007614F1" w:rsidRDefault="00731F95">
      <w:pPr>
        <w:rPr>
          <w:rFonts w:ascii="Consolas" w:hAnsi="Consolas"/>
          <w:lang w:val="fr-CH"/>
        </w:rPr>
      </w:pPr>
      <w:r w:rsidRPr="007614F1">
        <w:rPr>
          <w:rFonts w:ascii="Consolas" w:hAnsi="Consolas"/>
          <w:lang w:val="fr-CH"/>
        </w:rPr>
        <w:t>UNH+20210520083649+INVOIC:D:96A:UN'</w:t>
      </w:r>
    </w:p>
    <w:p w14:paraId="42DF15B9" w14:textId="03512D15" w:rsidR="00731F95" w:rsidRDefault="00731F95">
      <w:pPr>
        <w:rPr>
          <w:lang w:val="fr-CH"/>
        </w:rPr>
      </w:pPr>
    </w:p>
    <w:p w14:paraId="5C3B2E0F" w14:textId="77777777" w:rsidR="00731F95" w:rsidRPr="00731F95" w:rsidRDefault="00731F95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18"/>
        <w:gridCol w:w="1809"/>
      </w:tblGrid>
      <w:tr w:rsidR="0079444F" w:rsidRPr="001322C0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79444F">
              <w:rPr>
                <w:b/>
                <w:bCs/>
              </w:rPr>
              <w:t>BGM</w:t>
            </w:r>
            <w:r w:rsidR="0079444F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79444F" w:rsidRPr="001322C0">
              <w:rPr>
                <w:b/>
                <w:bCs/>
              </w:rPr>
              <w:t xml:space="preserve"> </w:t>
            </w:r>
            <w:r w:rsidR="0079444F" w:rsidRPr="00731F95">
              <w:rPr>
                <w:b/>
                <w:bCs/>
              </w:rPr>
              <w:t>Beginning of message</w:t>
            </w:r>
          </w:p>
        </w:tc>
      </w:tr>
      <w:tr w:rsidR="00E61945" w:rsidRPr="001322C0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39391906" w:rsidR="00E61945" w:rsidRPr="00E61945" w:rsidRDefault="00E61945" w:rsidP="00472106">
            <w:r w:rsidRPr="00E61945">
              <w:t>A segment by which the sender must uniquely identify the invoice by means of its type and number and when necessary its function.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r>
              <w:t>Document name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79B65074" w:rsidR="0079444F" w:rsidRPr="001322C0" w:rsidRDefault="0079444F" w:rsidP="00472106">
            <w:r>
              <w:t>+380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237B84C" w14:textId="676D3E51" w:rsidR="0079444F" w:rsidRPr="001322C0" w:rsidRDefault="0079444F" w:rsidP="00472106">
            <w:r>
              <w:t>380 = Invoice</w:t>
            </w:r>
          </w:p>
        </w:tc>
      </w:tr>
      <w:tr w:rsidR="0079444F" w:rsidRPr="001322C0" w14:paraId="667DF21C" w14:textId="77777777" w:rsidTr="007825D4">
        <w:trPr>
          <w:trHeight w:val="300"/>
        </w:trPr>
        <w:tc>
          <w:tcPr>
            <w:tcW w:w="551" w:type="dxa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</w:tcPr>
          <w:p w14:paraId="6F841953" w14:textId="0AD0495A" w:rsidR="0079444F" w:rsidRDefault="0079444F" w:rsidP="00472106">
            <w:r>
              <w:t>Document identifier</w:t>
            </w:r>
          </w:p>
        </w:tc>
        <w:tc>
          <w:tcPr>
            <w:tcW w:w="787" w:type="dxa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noWrap/>
          </w:tcPr>
          <w:p w14:paraId="7242328D" w14:textId="62395BA3" w:rsidR="0079444F" w:rsidRPr="001322C0" w:rsidRDefault="0079444F" w:rsidP="00472106">
            <w:r>
              <w:t>+</w:t>
            </w:r>
            <w:r w:rsidRPr="00731F95">
              <w:t>31036674</w:t>
            </w:r>
          </w:p>
        </w:tc>
        <w:tc>
          <w:tcPr>
            <w:tcW w:w="1809" w:type="dxa"/>
            <w:noWrap/>
          </w:tcPr>
          <w:p w14:paraId="709A3206" w14:textId="6082C25B" w:rsidR="0079444F" w:rsidRDefault="0079444F" w:rsidP="00472106">
            <w:r>
              <w:t xml:space="preserve">Competec Invoice </w:t>
            </w:r>
            <w:r w:rsidR="00EE4993">
              <w:t>Id</w:t>
            </w:r>
          </w:p>
        </w:tc>
      </w:tr>
      <w:tr w:rsidR="00F244BD" w:rsidRPr="00F244BD" w14:paraId="57DB793C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2C14345A" w14:textId="4F2C4E14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E293704" w14:textId="3D4677DE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1225</w:t>
            </w:r>
          </w:p>
        </w:tc>
        <w:tc>
          <w:tcPr>
            <w:tcW w:w="2396" w:type="dxa"/>
            <w:shd w:val="clear" w:color="auto" w:fill="E7E6E6" w:themeFill="background2"/>
          </w:tcPr>
          <w:p w14:paraId="2E305185" w14:textId="6E3B637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Message function,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EB43695" w14:textId="7763E455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329EAEBF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0CA2AD35" w14:textId="63DEC35A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F244BD" w:rsidRPr="00F244BD" w14:paraId="6F6923FB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391AB5D" w14:textId="4EFB961A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040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0667C32A" w14:textId="36CE7133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4343</w:t>
            </w:r>
          </w:p>
        </w:tc>
        <w:tc>
          <w:tcPr>
            <w:tcW w:w="2396" w:type="dxa"/>
            <w:shd w:val="clear" w:color="auto" w:fill="E7E6E6" w:themeFill="background2"/>
          </w:tcPr>
          <w:p w14:paraId="55B6D475" w14:textId="43A5B19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Response type,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201812A" w14:textId="469AE956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6EC52157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1B9CF4D4" w14:textId="5A423EFF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29A2E526" w14:textId="3DF30F90" w:rsidR="001322C0" w:rsidRDefault="001322C0"/>
    <w:p w14:paraId="30A8DCCF" w14:textId="4E7708D9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479B4EFD" w14:textId="22BABCAC" w:rsidR="00731F95" w:rsidRPr="00AB32D3" w:rsidRDefault="00731F95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BGM+380+31036674'</w:t>
      </w:r>
    </w:p>
    <w:p w14:paraId="563C22C6" w14:textId="5C0EFA5E" w:rsidR="00315264" w:rsidRDefault="003048D5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8"/>
        <w:gridCol w:w="2171"/>
        <w:gridCol w:w="1999"/>
        <w:gridCol w:w="951"/>
        <w:gridCol w:w="1291"/>
        <w:gridCol w:w="2012"/>
      </w:tblGrid>
      <w:tr w:rsidR="001A7558" w:rsidRPr="001322C0" w14:paraId="20B1BE8E" w14:textId="77777777" w:rsidTr="00F871A5">
        <w:trPr>
          <w:trHeight w:val="300"/>
        </w:trPr>
        <w:tc>
          <w:tcPr>
            <w:tcW w:w="9062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Date/time/period</w:t>
            </w:r>
          </w:p>
        </w:tc>
      </w:tr>
      <w:tr w:rsidR="00C42A63" w:rsidRPr="005D5574" w14:paraId="6BCDF6EF" w14:textId="77777777" w:rsidTr="00F871A5">
        <w:trPr>
          <w:trHeight w:val="300"/>
        </w:trPr>
        <w:tc>
          <w:tcPr>
            <w:tcW w:w="9062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>A segment specifying general dates and, when relevant, times related to the whole message.</w:t>
            </w:r>
          </w:p>
        </w:tc>
      </w:tr>
      <w:tr w:rsidR="00C42A63" w:rsidRPr="001322C0" w14:paraId="23FE169A" w14:textId="77777777" w:rsidTr="001A7558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012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1A7558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2171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012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5D5574" w14:paraId="726FB42C" w14:textId="77777777" w:rsidTr="001A7558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Date/time/period qualifier</w:t>
            </w:r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FFB3DC" w14:textId="7A18AEC7" w:rsidR="00C42A63" w:rsidRPr="001322C0" w:rsidRDefault="00C42A63" w:rsidP="00C42A63">
            <w:r>
              <w:t>+3</w:t>
            </w:r>
          </w:p>
        </w:tc>
        <w:tc>
          <w:tcPr>
            <w:tcW w:w="2012" w:type="dxa"/>
            <w:noWrap/>
            <w:hideMark/>
          </w:tcPr>
          <w:p w14:paraId="140C4B55" w14:textId="37003797" w:rsidR="005A5C24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4E6C2A2" w14:textId="2B025890" w:rsidR="00C42A63" w:rsidRPr="00C42A63" w:rsidRDefault="00C42A63" w:rsidP="00C42A63">
            <w:pPr>
              <w:rPr>
                <w:lang w:val="fr-CH"/>
              </w:rPr>
            </w:pPr>
            <w:r w:rsidRPr="00C42A63">
              <w:rPr>
                <w:lang w:val="fr-CH"/>
              </w:rPr>
              <w:t>3 = Invoice date/time</w:t>
            </w:r>
          </w:p>
          <w:p w14:paraId="33C5B4D7" w14:textId="77777777" w:rsidR="00C42A63" w:rsidRPr="00CB3DE9" w:rsidRDefault="00C42A63" w:rsidP="00C42A63">
            <w:pPr>
              <w:rPr>
                <w:lang w:val="fr-CH"/>
              </w:rPr>
            </w:pPr>
            <w:r w:rsidRPr="00CB3DE9">
              <w:rPr>
                <w:lang w:val="fr-CH"/>
              </w:rPr>
              <w:t>137 = Document/message date/time</w:t>
            </w:r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1A7558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Date/time/period</w:t>
            </w:r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28E4A7DC" w14:textId="0D63B77F" w:rsidR="00C42A63" w:rsidRPr="001322C0" w:rsidRDefault="00C42A63" w:rsidP="00C42A63">
            <w:r w:rsidRPr="00315264">
              <w:t>:20230419</w:t>
            </w:r>
          </w:p>
        </w:tc>
        <w:tc>
          <w:tcPr>
            <w:tcW w:w="2012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1A7558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012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543ECC5C" w14:textId="064C3F91" w:rsidR="00315264" w:rsidRPr="00353339" w:rsidRDefault="00315264">
      <w:pPr>
        <w:rPr>
          <w:lang w:val="fr-CH"/>
        </w:rPr>
      </w:pPr>
    </w:p>
    <w:p w14:paraId="362F636F" w14:textId="6AFCAE89" w:rsidR="00315264" w:rsidRDefault="00315264">
      <w:r w:rsidRPr="007A5812">
        <w:rPr>
          <w:b/>
          <w:bCs/>
        </w:rPr>
        <w:t>Example</w:t>
      </w:r>
      <w:r>
        <w:t>:</w:t>
      </w:r>
    </w:p>
    <w:p w14:paraId="6D2C6E54" w14:textId="18417694" w:rsidR="00315264" w:rsidRPr="00BA6BCF" w:rsidRDefault="00315264" w:rsidP="004934E4">
      <w:pPr>
        <w:spacing w:after="0"/>
        <w:rPr>
          <w:rFonts w:ascii="Consolas" w:hAnsi="Consolas"/>
        </w:rPr>
      </w:pPr>
      <w:r w:rsidRPr="00BA6BCF">
        <w:rPr>
          <w:rFonts w:ascii="Consolas" w:hAnsi="Consolas"/>
        </w:rPr>
        <w:t>DTM+3:20230419:102'</w:t>
      </w:r>
    </w:p>
    <w:p w14:paraId="385697DF" w14:textId="48373FD7" w:rsidR="00C42A63" w:rsidRPr="00BA6BCF" w:rsidRDefault="00C42A63" w:rsidP="004934E4">
      <w:pPr>
        <w:spacing w:after="0"/>
        <w:rPr>
          <w:rFonts w:ascii="Consolas" w:hAnsi="Consolas"/>
        </w:rPr>
      </w:pPr>
      <w:r w:rsidRPr="00BA6BCF">
        <w:rPr>
          <w:rFonts w:ascii="Consolas" w:hAnsi="Consolas"/>
        </w:rPr>
        <w:t>DTM+137:20210520:102'</w:t>
      </w:r>
    </w:p>
    <w:p w14:paraId="641C21E7" w14:textId="264D9966" w:rsidR="0050309C" w:rsidRDefault="0050309C" w:rsidP="00C42A63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5D5574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0190D2E8" w:rsidR="00273A0B" w:rsidRPr="00273A0B" w:rsidRDefault="00273A0B" w:rsidP="00604F33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0080 | Segment Group 1 | 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273A0B" w:rsidRPr="00273A0B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12C26F5F" w:rsidR="00273A0B" w:rsidRPr="00273A0B" w:rsidRDefault="00273A0B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273A0B">
              <w:rPr>
                <w:lang w:val="fr-CH"/>
              </w:rPr>
              <w:t>group of segments for giving references and where necessary, their dates, relating to the whole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Default="00273A0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r w:rsidR="007623D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59683DD2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0090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66B0D12A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0100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2017F87C" w14:textId="46BC2D0E" w:rsidR="00AE5E4C" w:rsidRDefault="00AE5E4C"/>
    <w:p w14:paraId="3C194A21" w14:textId="77777777" w:rsidR="00C14EE4" w:rsidRDefault="00C14E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660"/>
        <w:gridCol w:w="1962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4D54B668" w:rsidR="00812D47" w:rsidRPr="001322C0" w:rsidRDefault="003D26B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0090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5D5574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AF9FEBC" w:rsidR="0014384D" w:rsidRPr="0014384D" w:rsidRDefault="0014384D" w:rsidP="0014384D">
            <w:pPr>
              <w:spacing w:after="160" w:line="259" w:lineRule="auto"/>
              <w:rPr>
                <w:lang w:val="fr-CH"/>
              </w:rPr>
            </w:pPr>
            <w:r w:rsidRPr="0014384D">
              <w:rPr>
                <w:lang w:val="fr-CH"/>
              </w:rPr>
              <w:t xml:space="preserve">A segment </w:t>
            </w:r>
            <w:r>
              <w:rPr>
                <w:lang w:val="fr-CH"/>
              </w:rPr>
              <w:t>to specify a</w:t>
            </w:r>
            <w:r w:rsidRPr="0014384D">
              <w:rPr>
                <w:lang w:val="fr-CH"/>
              </w:rPr>
              <w:t xml:space="preserve"> reference by its number</w:t>
            </w:r>
            <w:r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BA6BC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2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BA6BC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482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660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1962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1322C0" w14:paraId="672D5F29" w14:textId="77777777" w:rsidTr="00BA6BCF">
        <w:trPr>
          <w:trHeight w:val="300"/>
        </w:trPr>
        <w:tc>
          <w:tcPr>
            <w:tcW w:w="551" w:type="dxa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072FEBA2" w14:textId="2A2C231C" w:rsidR="00812D47" w:rsidRPr="001322C0" w:rsidRDefault="00812D47" w:rsidP="00472106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660" w:type="dxa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1962" w:type="dxa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4DDBE8B" w14:textId="313D97E0" w:rsidR="00CC5A54" w:rsidRPr="00947845" w:rsidRDefault="00812D47" w:rsidP="00472106">
            <w:pPr>
              <w:rPr>
                <w:lang w:val="fr-CH"/>
              </w:rPr>
            </w:pPr>
            <w:r w:rsidRPr="00947845">
              <w:rPr>
                <w:lang w:val="fr-CH"/>
              </w:rPr>
              <w:t>ON = Order number (purchase)</w:t>
            </w:r>
          </w:p>
          <w:p w14:paraId="0DAAA94B" w14:textId="450A8BB5" w:rsidR="0039769B" w:rsidRPr="001322C0" w:rsidRDefault="0039769B" w:rsidP="00472106">
            <w:r>
              <w:t xml:space="preserve">DQ = </w:t>
            </w:r>
            <w:r w:rsidRPr="007357F9">
              <w:t>Delivery note number</w:t>
            </w:r>
          </w:p>
        </w:tc>
      </w:tr>
      <w:tr w:rsidR="00812D47" w:rsidRPr="001322C0" w14:paraId="1E3A4AC7" w14:textId="77777777" w:rsidTr="00BA6BCF">
        <w:trPr>
          <w:trHeight w:val="300"/>
        </w:trPr>
        <w:tc>
          <w:tcPr>
            <w:tcW w:w="551" w:type="dxa"/>
          </w:tcPr>
          <w:p w14:paraId="2EA4C473" w14:textId="77777777" w:rsidR="00812D47" w:rsidRDefault="00812D4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29658E5A" w14:textId="55F4572B" w:rsidR="00812D47" w:rsidRPr="001322C0" w:rsidRDefault="00812D47" w:rsidP="00472106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660" w:type="dxa"/>
            <w:noWrap/>
          </w:tcPr>
          <w:p w14:paraId="489EBA3A" w14:textId="69EC14FE" w:rsidR="00812D47" w:rsidRPr="001322C0" w:rsidRDefault="00812D47" w:rsidP="00472106">
            <w:r w:rsidRPr="00315264">
              <w:t>:</w:t>
            </w:r>
            <w:r w:rsidRPr="007A5812">
              <w:t>85651241</w:t>
            </w:r>
          </w:p>
        </w:tc>
        <w:tc>
          <w:tcPr>
            <w:tcW w:w="1962" w:type="dxa"/>
            <w:noWrap/>
          </w:tcPr>
          <w:p w14:paraId="0C5B1B7D" w14:textId="52646763" w:rsidR="00812D47" w:rsidRPr="001322C0" w:rsidRDefault="00812D47" w:rsidP="00472106">
            <w:r>
              <w:t>Buyer</w:t>
            </w:r>
            <w:r w:rsidR="005E2207">
              <w:t>s</w:t>
            </w:r>
            <w:r>
              <w:t xml:space="preserve"> Order number</w:t>
            </w:r>
            <w:r w:rsidR="005E2207">
              <w:t>/id</w:t>
            </w:r>
          </w:p>
        </w:tc>
      </w:tr>
    </w:tbl>
    <w:p w14:paraId="42C48195" w14:textId="2C26DB35" w:rsidR="007C7866" w:rsidRDefault="007C7866" w:rsidP="007A5812">
      <w:pPr>
        <w:rPr>
          <w:b/>
          <w:bCs/>
        </w:rPr>
      </w:pPr>
    </w:p>
    <w:p w14:paraId="69B45020" w14:textId="4F5721EE" w:rsidR="00721630" w:rsidRDefault="00721630" w:rsidP="007A5812">
      <w:pPr>
        <w:rPr>
          <w:b/>
          <w:bCs/>
        </w:rPr>
      </w:pPr>
      <w:r>
        <w:rPr>
          <w:b/>
          <w:bCs/>
        </w:rPr>
        <w:t>Example:</w:t>
      </w:r>
    </w:p>
    <w:p w14:paraId="6FF8F768" w14:textId="39FD601D" w:rsidR="00721630" w:rsidRPr="00C14EE4" w:rsidRDefault="00721630" w:rsidP="004934E4">
      <w:pPr>
        <w:spacing w:after="0"/>
        <w:rPr>
          <w:rFonts w:ascii="Consolas" w:hAnsi="Consolas"/>
          <w:lang w:val="fr-CH"/>
        </w:rPr>
      </w:pPr>
      <w:r w:rsidRPr="00C14EE4">
        <w:rPr>
          <w:rFonts w:ascii="Consolas" w:hAnsi="Consolas"/>
          <w:lang w:val="fr-CH"/>
        </w:rPr>
        <w:t>RFF+ON:85651241'</w:t>
      </w:r>
    </w:p>
    <w:p w14:paraId="5CBD948E" w14:textId="77777777" w:rsidR="00721630" w:rsidRPr="00D857A0" w:rsidRDefault="00721630" w:rsidP="007A5812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5D5574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0631E62A" w:rsidR="0041372F" w:rsidRPr="0014384D" w:rsidRDefault="0041372F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0100 | Segment | DTM | Date/time/period</w:t>
            </w:r>
          </w:p>
        </w:tc>
      </w:tr>
      <w:tr w:rsidR="0014384D" w:rsidRPr="005D5574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>A segment specifying the date/time related to the reference.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5D5574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Date/time/period qualifier</w:t>
            </w:r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947845">
              <w:rPr>
                <w:lang w:val="fr-CH"/>
              </w:rPr>
              <w:t xml:space="preserve">171 = </w:t>
            </w:r>
            <w:r w:rsidRPr="00947845">
              <w:rPr>
                <w:rFonts w:ascii="Helvetica" w:hAnsi="Helvetica" w:cs="Helvetica"/>
                <w:color w:val="000000"/>
                <w:shd w:val="clear" w:color="auto" w:fill="FFFFFF"/>
                <w:lang w:val="fr-CH"/>
              </w:rPr>
              <w:t>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Date/time/period</w:t>
            </w:r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77777777" w:rsidR="0041372F" w:rsidRPr="001322C0" w:rsidRDefault="0041372F" w:rsidP="00604F33">
            <w:r w:rsidRPr="00315264">
              <w:t>:</w:t>
            </w:r>
            <w:r w:rsidRPr="00BC4977">
              <w:t>20230419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3EB5C764" w14:textId="7137FFBA" w:rsidR="0041372F" w:rsidRDefault="0041372F" w:rsidP="007A5812">
      <w:pPr>
        <w:rPr>
          <w:b/>
          <w:bCs/>
        </w:rPr>
      </w:pPr>
    </w:p>
    <w:p w14:paraId="0C5A7357" w14:textId="40E8038A" w:rsidR="00721630" w:rsidRDefault="00721630" w:rsidP="007A5812">
      <w:pPr>
        <w:rPr>
          <w:b/>
          <w:bCs/>
          <w:lang w:val="fr-CH"/>
        </w:rPr>
      </w:pPr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</w:p>
    <w:p w14:paraId="1FDCAF29" w14:textId="4D4D8A56" w:rsidR="00721630" w:rsidRPr="00C14EE4" w:rsidRDefault="00721630" w:rsidP="007A5812">
      <w:pPr>
        <w:rPr>
          <w:rFonts w:ascii="Consolas" w:hAnsi="Consolas"/>
        </w:rPr>
      </w:pPr>
      <w:r w:rsidRPr="00C14EE4">
        <w:rPr>
          <w:rFonts w:ascii="Consolas" w:hAnsi="Consolas"/>
        </w:rPr>
        <w:t>DTM+171:20230419:102'</w:t>
      </w:r>
    </w:p>
    <w:p w14:paraId="3CEB5662" w14:textId="2B5DC1BF" w:rsidR="0039769B" w:rsidRPr="0050309C" w:rsidRDefault="0050309C" w:rsidP="007357F9">
      <w:pPr>
        <w:rPr>
          <w:b/>
          <w:bCs/>
          <w:lang w:val="fr-CH"/>
        </w:rPr>
      </w:pPr>
      <w:r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0E5C5515" w:rsidR="0039769B" w:rsidRPr="0039769B" w:rsidRDefault="0039769B" w:rsidP="00604F33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 xml:space="preserve">0110 | Segment Group 2 | </w:t>
            </w:r>
            <w:r>
              <w:rPr>
                <w:b/>
                <w:bCs/>
                <w:lang w:val="fr-CH"/>
              </w:rPr>
              <w:t xml:space="preserve">Invoice </w:t>
            </w:r>
            <w:r w:rsidRPr="0039769B">
              <w:rPr>
                <w:b/>
                <w:bCs/>
                <w:lang w:val="fr-CH"/>
              </w:rPr>
              <w:t>Par</w:t>
            </w:r>
            <w:r>
              <w:rPr>
                <w:b/>
                <w:bCs/>
                <w:lang w:val="fr-CH"/>
              </w:rPr>
              <w:t>ties</w:t>
            </w:r>
          </w:p>
        </w:tc>
      </w:tr>
      <w:tr w:rsidR="0039769B" w:rsidRPr="005D5574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0DD8C141" w:rsidR="0039769B" w:rsidRPr="00273A0B" w:rsidRDefault="0039769B" w:rsidP="00604F33">
            <w:pPr>
              <w:rPr>
                <w:lang w:val="fr-CH"/>
              </w:rPr>
            </w:pPr>
            <w:r w:rsidRPr="0039769B">
              <w:rPr>
                <w:lang w:val="fr-CH"/>
              </w:rPr>
              <w:t>A group of segments identifying the parties with associated information.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r w:rsidR="0007077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C14EE4">
        <w:tc>
          <w:tcPr>
            <w:tcW w:w="2265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2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5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C14EE4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7AB6AC1" w14:textId="2E85BE0A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0120</w:t>
            </w:r>
          </w:p>
        </w:tc>
        <w:tc>
          <w:tcPr>
            <w:tcW w:w="2270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2" w:type="dxa"/>
          </w:tcPr>
          <w:p w14:paraId="63E77F28" w14:textId="144D4587" w:rsidR="00C14EE4" w:rsidRDefault="00506601" w:rsidP="0017633C">
            <w:pPr>
              <w:rPr>
                <w:lang w:val="fr-CH"/>
              </w:rPr>
            </w:pPr>
            <w:r w:rsidRPr="00506601">
              <w:rPr>
                <w:lang w:val="fr-CH"/>
              </w:rPr>
              <w:t>Name and address</w:t>
            </w:r>
          </w:p>
        </w:tc>
        <w:tc>
          <w:tcPr>
            <w:tcW w:w="1275" w:type="dxa"/>
          </w:tcPr>
          <w:p w14:paraId="43061A8A" w14:textId="77777777" w:rsidR="00C14EE4" w:rsidRPr="00CD6BD0" w:rsidRDefault="00C14EE4" w:rsidP="0017633C"/>
        </w:tc>
      </w:tr>
      <w:tr w:rsidR="00C14EE4" w:rsidRPr="00851965" w14:paraId="61B904C6" w14:textId="77777777" w:rsidTr="00C14EE4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9691FFA" w14:textId="43C179BA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0140</w:t>
            </w:r>
          </w:p>
        </w:tc>
        <w:tc>
          <w:tcPr>
            <w:tcW w:w="2270" w:type="dxa"/>
          </w:tcPr>
          <w:p w14:paraId="50FCB0CE" w14:textId="6895FBC8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FII</w:t>
            </w:r>
          </w:p>
        </w:tc>
        <w:tc>
          <w:tcPr>
            <w:tcW w:w="3262" w:type="dxa"/>
          </w:tcPr>
          <w:p w14:paraId="0917B9C3" w14:textId="3A14E266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Financial institution information</w:t>
            </w:r>
          </w:p>
        </w:tc>
        <w:tc>
          <w:tcPr>
            <w:tcW w:w="1275" w:type="dxa"/>
          </w:tcPr>
          <w:p w14:paraId="6E3E2908" w14:textId="77777777" w:rsidR="00C14EE4" w:rsidRDefault="00C14EE4" w:rsidP="0017633C"/>
        </w:tc>
      </w:tr>
      <w:tr w:rsidR="00C14EE4" w:rsidRPr="00851965" w14:paraId="06194F1F" w14:textId="77777777" w:rsidTr="00C14EE4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D8AFDA3" w14:textId="45E4BB8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0150</w:t>
            </w:r>
          </w:p>
        </w:tc>
        <w:tc>
          <w:tcPr>
            <w:tcW w:w="2270" w:type="dxa"/>
          </w:tcPr>
          <w:p w14:paraId="783119A6" w14:textId="118181F1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SG3</w:t>
            </w:r>
          </w:p>
        </w:tc>
        <w:tc>
          <w:tcPr>
            <w:tcW w:w="3262" w:type="dxa"/>
          </w:tcPr>
          <w:p w14:paraId="0EB1E16E" w14:textId="59C3C48B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Party References and Dates</w:t>
            </w:r>
          </w:p>
        </w:tc>
        <w:tc>
          <w:tcPr>
            <w:tcW w:w="1275" w:type="dxa"/>
          </w:tcPr>
          <w:p w14:paraId="5921F0A2" w14:textId="77777777" w:rsidR="00C14EE4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91"/>
        <w:gridCol w:w="787"/>
        <w:gridCol w:w="1376"/>
        <w:gridCol w:w="1837"/>
      </w:tblGrid>
      <w:tr w:rsidR="00C803B3" w:rsidRPr="001322C0" w14:paraId="7B667C24" w14:textId="77777777" w:rsidTr="00EE0653">
        <w:trPr>
          <w:trHeight w:val="300"/>
        </w:trPr>
        <w:tc>
          <w:tcPr>
            <w:tcW w:w="9062" w:type="dxa"/>
            <w:gridSpan w:val="6"/>
          </w:tcPr>
          <w:p w14:paraId="455F7DB6" w14:textId="02ADD71D" w:rsidR="00C803B3" w:rsidRPr="001322C0" w:rsidRDefault="0039769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0120 | Segment | </w:t>
            </w:r>
            <w:r w:rsidR="00C803B3">
              <w:rPr>
                <w:b/>
                <w:bCs/>
              </w:rPr>
              <w:t>NAD</w:t>
            </w:r>
            <w:r>
              <w:rPr>
                <w:b/>
                <w:bCs/>
              </w:rPr>
              <w:t xml:space="preserve"> |</w:t>
            </w:r>
            <w:r w:rsidR="00C803B3" w:rsidRPr="001322C0">
              <w:rPr>
                <w:b/>
                <w:bCs/>
              </w:rPr>
              <w:t xml:space="preserve"> </w:t>
            </w:r>
            <w:r w:rsidR="00C803B3" w:rsidRPr="000E0B42">
              <w:rPr>
                <w:b/>
                <w:bCs/>
              </w:rPr>
              <w:t>Name and address</w:t>
            </w:r>
          </w:p>
        </w:tc>
      </w:tr>
      <w:tr w:rsidR="00D364D0" w:rsidRPr="005D5574" w14:paraId="340A5465" w14:textId="77777777" w:rsidTr="00EE0653">
        <w:trPr>
          <w:trHeight w:val="300"/>
        </w:trPr>
        <w:tc>
          <w:tcPr>
            <w:tcW w:w="9062" w:type="dxa"/>
            <w:gridSpan w:val="6"/>
          </w:tcPr>
          <w:p w14:paraId="4A36D15A" w14:textId="2BE76913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>A segment identifying names and addresses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>and their functions relevant to the invoice.</w:t>
            </w:r>
          </w:p>
        </w:tc>
      </w:tr>
      <w:tr w:rsidR="00C803B3" w:rsidRPr="001322C0" w14:paraId="3B2AF521" w14:textId="77777777" w:rsidTr="00E969C1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8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29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37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5D5574" w14:paraId="686C3B8C" w14:textId="77777777" w:rsidTr="00E969C1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2138" w:type="dxa"/>
            <w:hideMark/>
          </w:tcPr>
          <w:p w14:paraId="0A49DF3C" w14:textId="0E03D90C" w:rsidR="00C803B3" w:rsidRPr="001322C0" w:rsidRDefault="00C803B3" w:rsidP="00472106">
            <w:r w:rsidRPr="000E0B42">
              <w:t>Party qualifier</w:t>
            </w:r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  <w:hideMark/>
          </w:tcPr>
          <w:p w14:paraId="2B3D57F2" w14:textId="37A3D88A" w:rsidR="00C803B3" w:rsidRPr="001322C0" w:rsidRDefault="00C803B3" w:rsidP="00472106">
            <w:r>
              <w:t>+IV</w:t>
            </w:r>
          </w:p>
        </w:tc>
        <w:tc>
          <w:tcPr>
            <w:tcW w:w="1837" w:type="dxa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B4CC6E8" w14:textId="77777777" w:rsidR="00C803B3" w:rsidRPr="00AE7DA0" w:rsidRDefault="00C803B3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IV = Invoicee</w:t>
            </w:r>
          </w:p>
          <w:p w14:paraId="0F267BA5" w14:textId="77777777" w:rsidR="00FC22E0" w:rsidRPr="00AE7DA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43637650" w14:textId="77777777" w:rsidR="00FC22E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6B63A2DF" w14:textId="0FF7F738" w:rsidR="00D857A0" w:rsidRPr="00AE7DA0" w:rsidRDefault="00D857A0" w:rsidP="00472106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</w:tc>
      </w:tr>
      <w:tr w:rsidR="00C803B3" w:rsidRPr="001322C0" w14:paraId="2B8D2C82" w14:textId="77777777" w:rsidTr="00E969C1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262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2138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129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1837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1322C0" w14:paraId="1FF5917E" w14:textId="77777777" w:rsidTr="00E969C1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2138" w:type="dxa"/>
          </w:tcPr>
          <w:p w14:paraId="7CF741F0" w14:textId="1CCC7558" w:rsidR="00C803B3" w:rsidRPr="001322C0" w:rsidRDefault="00C803B3" w:rsidP="00472106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Party id. identification</w:t>
            </w:r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673EA2A0" w14:textId="139E47DA" w:rsidR="00C803B3" w:rsidRPr="001322C0" w:rsidRDefault="00C803B3" w:rsidP="00472106">
            <w:r>
              <w:t>+A</w:t>
            </w:r>
            <w:r w:rsidRPr="000E0B42">
              <w:t>00</w:t>
            </w:r>
            <w:r>
              <w:t>1234</w:t>
            </w:r>
          </w:p>
        </w:tc>
        <w:tc>
          <w:tcPr>
            <w:tcW w:w="1837" w:type="dxa"/>
            <w:noWrap/>
          </w:tcPr>
          <w:p w14:paraId="68F1D141" w14:textId="218C9D29" w:rsidR="00C803B3" w:rsidRPr="001322C0" w:rsidRDefault="00C803B3" w:rsidP="00472106"/>
        </w:tc>
      </w:tr>
      <w:tr w:rsidR="00605CC4" w:rsidRPr="00605CC4" w14:paraId="1457A0A3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2138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4910609F" w14:textId="4841AA47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1322C0" w14:paraId="3C97ED9B" w14:textId="77777777" w:rsidTr="00E969C1">
        <w:trPr>
          <w:trHeight w:val="300"/>
        </w:trPr>
        <w:tc>
          <w:tcPr>
            <w:tcW w:w="551" w:type="dxa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2620" w:type="dxa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2138" w:type="dxa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129" w:type="dxa"/>
            <w:noWrap/>
          </w:tcPr>
          <w:p w14:paraId="23F45DAD" w14:textId="77777777" w:rsidR="00C803B3" w:rsidRDefault="00C803B3" w:rsidP="00472106"/>
        </w:tc>
        <w:tc>
          <w:tcPr>
            <w:tcW w:w="1837" w:type="dxa"/>
            <w:noWrap/>
          </w:tcPr>
          <w:p w14:paraId="70BA77EF" w14:textId="77777777" w:rsidR="00C803B3" w:rsidRDefault="00C803B3" w:rsidP="00472106"/>
        </w:tc>
      </w:tr>
      <w:tr w:rsidR="00C803B3" w:rsidRPr="00353339" w14:paraId="2EC9D273" w14:textId="77777777" w:rsidTr="00E969C1">
        <w:trPr>
          <w:trHeight w:val="300"/>
        </w:trPr>
        <w:tc>
          <w:tcPr>
            <w:tcW w:w="551" w:type="dxa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29E27F9C" w14:textId="5634FFFE" w:rsidR="00C803B3" w:rsidRPr="001322C0" w:rsidRDefault="00C803B3" w:rsidP="00472106">
            <w:r>
              <w:t>+Sample Company</w:t>
            </w:r>
          </w:p>
        </w:tc>
        <w:tc>
          <w:tcPr>
            <w:tcW w:w="1837" w:type="dxa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E969C1">
        <w:trPr>
          <w:trHeight w:val="300"/>
        </w:trPr>
        <w:tc>
          <w:tcPr>
            <w:tcW w:w="551" w:type="dxa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59360393" w14:textId="0C5574A5" w:rsidR="00C803B3" w:rsidRPr="00315264" w:rsidRDefault="009D24D2" w:rsidP="000E0B42">
            <w:r>
              <w:t>:</w:t>
            </w:r>
            <w:r w:rsidR="00C803B3">
              <w:t>John Doe</w:t>
            </w:r>
          </w:p>
        </w:tc>
        <w:tc>
          <w:tcPr>
            <w:tcW w:w="1837" w:type="dxa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E969C1">
        <w:trPr>
          <w:trHeight w:val="300"/>
        </w:trPr>
        <w:tc>
          <w:tcPr>
            <w:tcW w:w="551" w:type="dxa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2620" w:type="dxa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2138" w:type="dxa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0572C6C3" w14:textId="77777777" w:rsidR="00C803B3" w:rsidRPr="00315264" w:rsidRDefault="00C803B3" w:rsidP="000E0B42"/>
        </w:tc>
        <w:tc>
          <w:tcPr>
            <w:tcW w:w="1837" w:type="dxa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E969C1">
        <w:trPr>
          <w:trHeight w:val="300"/>
        </w:trPr>
        <w:tc>
          <w:tcPr>
            <w:tcW w:w="551" w:type="dxa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54EFEE25" w14:textId="6BC74D77" w:rsidR="00C803B3" w:rsidRPr="002B6B37" w:rsidRDefault="00C803B3" w:rsidP="000E0B42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129" w:type="dxa"/>
            <w:noWrap/>
          </w:tcPr>
          <w:p w14:paraId="11E1BF10" w14:textId="761524EB" w:rsidR="00C803B3" w:rsidRPr="00315264" w:rsidRDefault="00C803B3" w:rsidP="000E0B42">
            <w:r>
              <w:t>+Streetname 1</w:t>
            </w:r>
          </w:p>
        </w:tc>
        <w:tc>
          <w:tcPr>
            <w:tcW w:w="1837" w:type="dxa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>Street name</w:t>
            </w:r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E969C1">
        <w:trPr>
          <w:trHeight w:val="300"/>
        </w:trPr>
        <w:tc>
          <w:tcPr>
            <w:tcW w:w="551" w:type="dxa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2620" w:type="dxa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09CA36EE" w14:textId="74736395" w:rsidR="00C803B3" w:rsidRPr="002B6B37" w:rsidRDefault="00C803B3" w:rsidP="002B6B37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129" w:type="dxa"/>
            <w:noWrap/>
          </w:tcPr>
          <w:p w14:paraId="6E8068DB" w14:textId="0353435B" w:rsidR="00C803B3" w:rsidRPr="00315264" w:rsidRDefault="00C803B3" w:rsidP="002B6B37">
            <w:r>
              <w:t>:Building 10b</w:t>
            </w:r>
          </w:p>
        </w:tc>
        <w:tc>
          <w:tcPr>
            <w:tcW w:w="1837" w:type="dxa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Street name 2</w:t>
            </w:r>
          </w:p>
        </w:tc>
      </w:tr>
      <w:tr w:rsidR="00C803B3" w:rsidRPr="00353339" w14:paraId="54F7C335" w14:textId="77777777" w:rsidTr="00E969C1">
        <w:trPr>
          <w:trHeight w:val="300"/>
        </w:trPr>
        <w:tc>
          <w:tcPr>
            <w:tcW w:w="551" w:type="dxa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2620" w:type="dxa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2138" w:type="dxa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City name</w:t>
            </w:r>
          </w:p>
        </w:tc>
        <w:tc>
          <w:tcPr>
            <w:tcW w:w="787" w:type="dxa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506B1DCE" w14:textId="3C535F14" w:rsidR="00C803B3" w:rsidRPr="00315264" w:rsidRDefault="00C803B3" w:rsidP="002B6B37">
            <w:r>
              <w:t>+Zürich</w:t>
            </w:r>
          </w:p>
        </w:tc>
        <w:tc>
          <w:tcPr>
            <w:tcW w:w="1837" w:type="dxa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2138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Country sub-entity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29A72D2C" w14:textId="40C0D318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353339" w14:paraId="7D07B407" w14:textId="77777777" w:rsidTr="00E969C1">
        <w:trPr>
          <w:trHeight w:val="300"/>
        </w:trPr>
        <w:tc>
          <w:tcPr>
            <w:tcW w:w="551" w:type="dxa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2620" w:type="dxa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2138" w:type="dxa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Postcode identification</w:t>
            </w:r>
          </w:p>
        </w:tc>
        <w:tc>
          <w:tcPr>
            <w:tcW w:w="787" w:type="dxa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1837" w:type="dxa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E969C1">
        <w:trPr>
          <w:trHeight w:val="300"/>
        </w:trPr>
        <w:tc>
          <w:tcPr>
            <w:tcW w:w="551" w:type="dxa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2620" w:type="dxa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2138" w:type="dxa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Country, coded</w:t>
            </w:r>
          </w:p>
        </w:tc>
        <w:tc>
          <w:tcPr>
            <w:tcW w:w="787" w:type="dxa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1837" w:type="dxa"/>
            <w:noWrap/>
          </w:tcPr>
          <w:p w14:paraId="77A81D73" w14:textId="29B9789A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0F9B5F9F" w14:textId="40D49A32" w:rsidR="000E0B42" w:rsidRDefault="000E0B42" w:rsidP="000E0B42">
      <w:pPr>
        <w:rPr>
          <w:lang w:val="fr-CH"/>
        </w:rPr>
      </w:pPr>
    </w:p>
    <w:p w14:paraId="372C4668" w14:textId="773CB828" w:rsidR="00721630" w:rsidRDefault="00721630" w:rsidP="000E0B42">
      <w:pPr>
        <w:rPr>
          <w:lang w:val="fr-CH"/>
        </w:rPr>
      </w:pPr>
      <w:r w:rsidRPr="00721630">
        <w:rPr>
          <w:b/>
          <w:bCs/>
          <w:lang w:val="fr-CH"/>
        </w:rPr>
        <w:t>Example:</w:t>
      </w:r>
    </w:p>
    <w:p w14:paraId="6F71C92B" w14:textId="4C3FD417" w:rsidR="00721630" w:rsidRPr="004934E4" w:rsidRDefault="00721630" w:rsidP="000E0B42">
      <w:pPr>
        <w:rPr>
          <w:rFonts w:ascii="Consolas" w:hAnsi="Consolas"/>
          <w:sz w:val="20"/>
          <w:szCs w:val="20"/>
          <w:lang w:val="fr-CH"/>
        </w:rPr>
      </w:pPr>
      <w:r w:rsidRPr="004934E4">
        <w:rPr>
          <w:rFonts w:ascii="Consolas" w:hAnsi="Consolas"/>
          <w:sz w:val="20"/>
          <w:szCs w:val="20"/>
          <w:lang w:val="fr-CH"/>
        </w:rPr>
        <w:t>NAD+IV+A001234++Sample Company:John Doe+Streetname 1:Building 10b+Zürich++8005+CH'</w:t>
      </w:r>
    </w:p>
    <w:p w14:paraId="5B8427EC" w14:textId="77FC5F93" w:rsidR="00721630" w:rsidRDefault="004934E4" w:rsidP="000E0B4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1722"/>
        <w:gridCol w:w="787"/>
        <w:gridCol w:w="2648"/>
        <w:gridCol w:w="1484"/>
      </w:tblGrid>
      <w:tr w:rsidR="003048D5" w:rsidRPr="005D5574" w14:paraId="3EC937AC" w14:textId="77777777" w:rsidTr="00604F33">
        <w:trPr>
          <w:trHeight w:val="300"/>
        </w:trPr>
        <w:tc>
          <w:tcPr>
            <w:tcW w:w="9062" w:type="dxa"/>
            <w:gridSpan w:val="6"/>
          </w:tcPr>
          <w:p w14:paraId="313E517F" w14:textId="79398556" w:rsidR="003048D5" w:rsidRPr="003048D5" w:rsidRDefault="003048D5" w:rsidP="00604F33">
            <w:pPr>
              <w:rPr>
                <w:b/>
                <w:bCs/>
                <w:lang w:val="fr-CH"/>
              </w:rPr>
            </w:pPr>
            <w:r w:rsidRPr="003048D5">
              <w:rPr>
                <w:b/>
                <w:bCs/>
                <w:lang w:val="fr-CH"/>
              </w:rPr>
              <w:lastRenderedPageBreak/>
              <w:t>0140 | Segment | FII | Financial institution i</w:t>
            </w:r>
            <w:r>
              <w:rPr>
                <w:b/>
                <w:bCs/>
                <w:lang w:val="fr-CH"/>
              </w:rPr>
              <w:t>nformation</w:t>
            </w:r>
          </w:p>
        </w:tc>
      </w:tr>
      <w:tr w:rsidR="00B21526" w:rsidRPr="005D5574" w14:paraId="6D89F6AE" w14:textId="77777777" w:rsidTr="00604F33">
        <w:trPr>
          <w:trHeight w:val="300"/>
        </w:trPr>
        <w:tc>
          <w:tcPr>
            <w:tcW w:w="9062" w:type="dxa"/>
            <w:gridSpan w:val="6"/>
          </w:tcPr>
          <w:p w14:paraId="4053E521" w14:textId="4E290A35" w:rsidR="00B21526" w:rsidRPr="00B21526" w:rsidRDefault="00B21526" w:rsidP="00B21526">
            <w:pPr>
              <w:spacing w:after="160" w:line="259" w:lineRule="auto"/>
              <w:rPr>
                <w:lang w:val="fr-CH"/>
              </w:rPr>
            </w:pPr>
            <w:r w:rsidRPr="00B21526">
              <w:rPr>
                <w:lang w:val="fr-CH"/>
              </w:rPr>
              <w:t>A segment identifying the financial institution (e.g. bank) and relevant account numbers for the seller, buyer and where necessary other parties.</w:t>
            </w:r>
          </w:p>
        </w:tc>
      </w:tr>
      <w:tr w:rsidR="00721630" w:rsidRPr="001322C0" w14:paraId="76C7BAD3" w14:textId="77777777" w:rsidTr="00721630">
        <w:trPr>
          <w:trHeight w:val="300"/>
        </w:trPr>
        <w:tc>
          <w:tcPr>
            <w:tcW w:w="551" w:type="dxa"/>
          </w:tcPr>
          <w:p w14:paraId="4869A6B6" w14:textId="77777777" w:rsidR="003048D5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82D7D2B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22" w:type="dxa"/>
            <w:hideMark/>
          </w:tcPr>
          <w:p w14:paraId="2427A76D" w14:textId="77777777" w:rsidR="003048D5" w:rsidRPr="001322C0" w:rsidRDefault="003048D5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04EBB0B" w14:textId="77777777" w:rsidR="003048D5" w:rsidRPr="001322C0" w:rsidRDefault="003048D5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648" w:type="dxa"/>
            <w:noWrap/>
            <w:hideMark/>
          </w:tcPr>
          <w:p w14:paraId="076A628D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484" w:type="dxa"/>
            <w:noWrap/>
            <w:hideMark/>
          </w:tcPr>
          <w:p w14:paraId="17536EA0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21630" w:rsidRPr="005D5574" w14:paraId="0FC88534" w14:textId="77777777" w:rsidTr="00721630">
        <w:trPr>
          <w:trHeight w:val="300"/>
        </w:trPr>
        <w:tc>
          <w:tcPr>
            <w:tcW w:w="551" w:type="dxa"/>
          </w:tcPr>
          <w:p w14:paraId="67573486" w14:textId="77777777" w:rsidR="003048D5" w:rsidRDefault="003048D5" w:rsidP="00604F33">
            <w:r>
              <w:t>010</w:t>
            </w:r>
          </w:p>
        </w:tc>
        <w:tc>
          <w:tcPr>
            <w:tcW w:w="1870" w:type="dxa"/>
            <w:noWrap/>
            <w:hideMark/>
          </w:tcPr>
          <w:p w14:paraId="1786ECE5" w14:textId="139D7A26" w:rsidR="003048D5" w:rsidRPr="001322C0" w:rsidRDefault="00B21526" w:rsidP="00604F33">
            <w:r>
              <w:t>3035</w:t>
            </w:r>
          </w:p>
        </w:tc>
        <w:tc>
          <w:tcPr>
            <w:tcW w:w="1722" w:type="dxa"/>
            <w:hideMark/>
          </w:tcPr>
          <w:p w14:paraId="2E3ADC78" w14:textId="07A5ACC1" w:rsidR="003048D5" w:rsidRPr="001322C0" w:rsidRDefault="00B21526" w:rsidP="00604F33">
            <w:r>
              <w:t>Party qualifier</w:t>
            </w:r>
          </w:p>
        </w:tc>
        <w:tc>
          <w:tcPr>
            <w:tcW w:w="787" w:type="dxa"/>
            <w:noWrap/>
            <w:hideMark/>
          </w:tcPr>
          <w:p w14:paraId="2328A1D1" w14:textId="77777777" w:rsidR="003048D5" w:rsidRPr="001322C0" w:rsidRDefault="003048D5" w:rsidP="00604F33">
            <w:r>
              <w:t>M</w:t>
            </w:r>
          </w:p>
        </w:tc>
        <w:tc>
          <w:tcPr>
            <w:tcW w:w="2648" w:type="dxa"/>
            <w:noWrap/>
            <w:hideMark/>
          </w:tcPr>
          <w:p w14:paraId="68D48792" w14:textId="72BB04FF" w:rsidR="003048D5" w:rsidRPr="001322C0" w:rsidRDefault="00B21526" w:rsidP="00604F33">
            <w:r>
              <w:t>+RB</w:t>
            </w:r>
          </w:p>
        </w:tc>
        <w:tc>
          <w:tcPr>
            <w:tcW w:w="1484" w:type="dxa"/>
            <w:noWrap/>
            <w:hideMark/>
          </w:tcPr>
          <w:p w14:paraId="0A521512" w14:textId="77777777" w:rsidR="001153DB" w:rsidRPr="00BA6BCF" w:rsidRDefault="001153DB" w:rsidP="001153D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C61D22B" w14:textId="02B15BC5" w:rsidR="003048D5" w:rsidRPr="00086CB0" w:rsidRDefault="00B21526" w:rsidP="00604F33">
            <w:pPr>
              <w:rPr>
                <w:lang w:val="fr-CH"/>
              </w:rPr>
            </w:pPr>
            <w:r w:rsidRPr="00086CB0">
              <w:rPr>
                <w:lang w:val="fr-CH"/>
              </w:rPr>
              <w:t>RB = Receiving financial institution</w:t>
            </w:r>
          </w:p>
        </w:tc>
      </w:tr>
      <w:tr w:rsidR="00721630" w:rsidRPr="001322C0" w14:paraId="0C3A45C7" w14:textId="77777777" w:rsidTr="00721630">
        <w:trPr>
          <w:trHeight w:val="300"/>
        </w:trPr>
        <w:tc>
          <w:tcPr>
            <w:tcW w:w="551" w:type="dxa"/>
          </w:tcPr>
          <w:p w14:paraId="1AAADD9B" w14:textId="5C80A316" w:rsidR="003048D5" w:rsidRDefault="00B21526" w:rsidP="00B21526">
            <w:r>
              <w:t>020</w:t>
            </w:r>
          </w:p>
        </w:tc>
        <w:tc>
          <w:tcPr>
            <w:tcW w:w="1870" w:type="dxa"/>
            <w:noWrap/>
            <w:hideMark/>
          </w:tcPr>
          <w:p w14:paraId="28044240" w14:textId="1811CB59" w:rsidR="003048D5" w:rsidRPr="001322C0" w:rsidRDefault="00B21526" w:rsidP="00B21526">
            <w:r>
              <w:t>C078</w:t>
            </w:r>
          </w:p>
        </w:tc>
        <w:tc>
          <w:tcPr>
            <w:tcW w:w="1722" w:type="dxa"/>
            <w:hideMark/>
          </w:tcPr>
          <w:p w14:paraId="466E5AE8" w14:textId="0CC5E267" w:rsidR="003048D5" w:rsidRPr="001322C0" w:rsidRDefault="00B21526" w:rsidP="00604F33">
            <w:r w:rsidRPr="00B21526">
              <w:t>ACCOUNT IDENTIFICATION</w:t>
            </w:r>
          </w:p>
        </w:tc>
        <w:tc>
          <w:tcPr>
            <w:tcW w:w="787" w:type="dxa"/>
            <w:noWrap/>
            <w:hideMark/>
          </w:tcPr>
          <w:p w14:paraId="12A23EF7" w14:textId="5CBD851B" w:rsidR="003048D5" w:rsidRPr="001322C0" w:rsidRDefault="00B21526" w:rsidP="00604F33">
            <w:r>
              <w:t>C</w:t>
            </w:r>
          </w:p>
        </w:tc>
        <w:tc>
          <w:tcPr>
            <w:tcW w:w="2648" w:type="dxa"/>
            <w:noWrap/>
            <w:hideMark/>
          </w:tcPr>
          <w:p w14:paraId="7556448C" w14:textId="6D9F0617" w:rsidR="003048D5" w:rsidRPr="001322C0" w:rsidRDefault="003048D5" w:rsidP="00604F33"/>
        </w:tc>
        <w:tc>
          <w:tcPr>
            <w:tcW w:w="1484" w:type="dxa"/>
            <w:noWrap/>
            <w:hideMark/>
          </w:tcPr>
          <w:p w14:paraId="09909F41" w14:textId="08B98B95" w:rsidR="003048D5" w:rsidRPr="001322C0" w:rsidRDefault="003048D5" w:rsidP="00604F33"/>
        </w:tc>
      </w:tr>
      <w:tr w:rsidR="00721630" w:rsidRPr="001322C0" w14:paraId="3DBCF625" w14:textId="77777777" w:rsidTr="00721630">
        <w:trPr>
          <w:trHeight w:val="300"/>
        </w:trPr>
        <w:tc>
          <w:tcPr>
            <w:tcW w:w="551" w:type="dxa"/>
          </w:tcPr>
          <w:p w14:paraId="32938982" w14:textId="3DA213C5" w:rsidR="003048D5" w:rsidRDefault="003048D5" w:rsidP="00B21526"/>
        </w:tc>
        <w:tc>
          <w:tcPr>
            <w:tcW w:w="1870" w:type="dxa"/>
            <w:noWrap/>
          </w:tcPr>
          <w:p w14:paraId="610F0C21" w14:textId="00B9F326" w:rsidR="003048D5" w:rsidRDefault="00B21526" w:rsidP="00604F33">
            <w:pPr>
              <w:jc w:val="center"/>
            </w:pPr>
            <w:r>
              <w:t>3194</w:t>
            </w:r>
          </w:p>
        </w:tc>
        <w:tc>
          <w:tcPr>
            <w:tcW w:w="1722" w:type="dxa"/>
          </w:tcPr>
          <w:p w14:paraId="195127E8" w14:textId="0FFC8081" w:rsidR="003048D5" w:rsidRPr="001322C0" w:rsidRDefault="00B21526" w:rsidP="00604F33">
            <w:r w:rsidRPr="00B21526">
              <w:t>Account holder number</w:t>
            </w:r>
          </w:p>
        </w:tc>
        <w:tc>
          <w:tcPr>
            <w:tcW w:w="787" w:type="dxa"/>
            <w:noWrap/>
          </w:tcPr>
          <w:p w14:paraId="5974A18F" w14:textId="77777777" w:rsidR="003048D5" w:rsidRPr="001322C0" w:rsidRDefault="003048D5" w:rsidP="00604F33">
            <w:r>
              <w:t>C</w:t>
            </w:r>
          </w:p>
        </w:tc>
        <w:tc>
          <w:tcPr>
            <w:tcW w:w="2648" w:type="dxa"/>
            <w:noWrap/>
          </w:tcPr>
          <w:p w14:paraId="6A66C037" w14:textId="39EFEF6F" w:rsidR="003048D5" w:rsidRPr="001322C0" w:rsidRDefault="003048D5" w:rsidP="00604F33">
            <w:r w:rsidRPr="00315264">
              <w:t>:</w:t>
            </w:r>
            <w:r w:rsidR="00B21526" w:rsidRPr="00FC22E0">
              <w:rPr>
                <w:lang w:val="fr-CH"/>
              </w:rPr>
              <w:t>CH9430761016097605323</w:t>
            </w:r>
          </w:p>
        </w:tc>
        <w:tc>
          <w:tcPr>
            <w:tcW w:w="1484" w:type="dxa"/>
            <w:noWrap/>
          </w:tcPr>
          <w:p w14:paraId="02E8F2F3" w14:textId="5591CD89" w:rsidR="003048D5" w:rsidRPr="001322C0" w:rsidRDefault="00B21526" w:rsidP="00604F33">
            <w:r>
              <w:t>QR IBAN</w:t>
            </w:r>
          </w:p>
        </w:tc>
      </w:tr>
      <w:tr w:rsidR="00605CC4" w:rsidRPr="00605CC4" w14:paraId="625625CA" w14:textId="77777777" w:rsidTr="00721630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53C1123B" w14:textId="0AB7EEDC" w:rsidR="005F77B1" w:rsidRPr="00605CC4" w:rsidRDefault="005F77B1" w:rsidP="00B21526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0E53415" w14:textId="2FD6BF97" w:rsidR="005F77B1" w:rsidRPr="00605CC4" w:rsidRDefault="005F77B1" w:rsidP="005F77B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C088</w:t>
            </w:r>
          </w:p>
        </w:tc>
        <w:tc>
          <w:tcPr>
            <w:tcW w:w="1722" w:type="dxa"/>
            <w:shd w:val="clear" w:color="auto" w:fill="E7E6E6" w:themeFill="background2"/>
          </w:tcPr>
          <w:p w14:paraId="640BCA84" w14:textId="6BC36522" w:rsidR="005F77B1" w:rsidRPr="00605CC4" w:rsidRDefault="005F77B1" w:rsidP="005F77B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INSTITUTION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3650F55" w14:textId="5C80BF92" w:rsidR="005F77B1" w:rsidRPr="00605CC4" w:rsidRDefault="005F77B1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2648" w:type="dxa"/>
            <w:shd w:val="clear" w:color="auto" w:fill="E7E6E6" w:themeFill="background2"/>
            <w:noWrap/>
          </w:tcPr>
          <w:p w14:paraId="470A0080" w14:textId="77777777" w:rsidR="005F77B1" w:rsidRPr="00605CC4" w:rsidRDefault="005F77B1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484" w:type="dxa"/>
            <w:shd w:val="clear" w:color="auto" w:fill="E7E6E6" w:themeFill="background2"/>
            <w:noWrap/>
          </w:tcPr>
          <w:p w14:paraId="65C2196C" w14:textId="188A2E35" w:rsidR="005F77B1" w:rsidRPr="00605CC4" w:rsidRDefault="00605CC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605CC4" w:rsidRPr="00605CC4" w14:paraId="0DDE37E5" w14:textId="77777777" w:rsidTr="00721630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150EC6CD" w14:textId="705D1AFF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2ED5FF1" w14:textId="23321D60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3207</w:t>
            </w:r>
          </w:p>
        </w:tc>
        <w:tc>
          <w:tcPr>
            <w:tcW w:w="1722" w:type="dxa"/>
            <w:shd w:val="clear" w:color="auto" w:fill="E7E6E6" w:themeFill="background2"/>
          </w:tcPr>
          <w:p w14:paraId="1786869B" w14:textId="63ED10ED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Country,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EE6AB12" w14:textId="77777777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2648" w:type="dxa"/>
            <w:shd w:val="clear" w:color="auto" w:fill="E7E6E6" w:themeFill="background2"/>
            <w:noWrap/>
          </w:tcPr>
          <w:p w14:paraId="123DA550" w14:textId="77777777" w:rsidR="00721630" w:rsidRPr="00605CC4" w:rsidRDefault="00721630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484" w:type="dxa"/>
            <w:shd w:val="clear" w:color="auto" w:fill="E7E6E6" w:themeFill="background2"/>
            <w:noWrap/>
          </w:tcPr>
          <w:p w14:paraId="61FBA462" w14:textId="3DBF154D" w:rsidR="00721630" w:rsidRPr="00605CC4" w:rsidRDefault="00605CC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5B2D0F99" w14:textId="14570322" w:rsidR="003048D5" w:rsidRDefault="003048D5" w:rsidP="000E0B42">
      <w:pPr>
        <w:rPr>
          <w:lang w:val="fr-CH"/>
        </w:rPr>
      </w:pPr>
    </w:p>
    <w:p w14:paraId="691FF1F6" w14:textId="693E042D" w:rsidR="00721630" w:rsidRPr="00721630" w:rsidRDefault="00721630" w:rsidP="000E0B42">
      <w:pPr>
        <w:rPr>
          <w:b/>
          <w:bCs/>
          <w:lang w:val="fr-CH"/>
        </w:rPr>
      </w:pPr>
      <w:r w:rsidRPr="00721630">
        <w:rPr>
          <w:b/>
          <w:bCs/>
          <w:lang w:val="fr-CH"/>
        </w:rPr>
        <w:t>Example:</w:t>
      </w:r>
    </w:p>
    <w:p w14:paraId="199C1825" w14:textId="77777777" w:rsidR="00721630" w:rsidRPr="00086CB0" w:rsidRDefault="00721630" w:rsidP="00721630">
      <w:pPr>
        <w:rPr>
          <w:rFonts w:ascii="Consolas" w:hAnsi="Consolas"/>
          <w:lang w:val="fr-CH"/>
        </w:rPr>
      </w:pPr>
      <w:r w:rsidRPr="00086CB0">
        <w:rPr>
          <w:rFonts w:ascii="Consolas" w:hAnsi="Consolas"/>
          <w:lang w:val="fr-CH"/>
        </w:rPr>
        <w:t>FII+RB+CH9430761016097605323'</w:t>
      </w:r>
    </w:p>
    <w:p w14:paraId="5D1C169B" w14:textId="77777777" w:rsidR="00721630" w:rsidRDefault="00721630" w:rsidP="000E0B4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48D5" w:rsidRPr="005D5574" w14:paraId="45876527" w14:textId="77777777" w:rsidTr="00070776">
        <w:trPr>
          <w:trHeight w:val="300"/>
        </w:trPr>
        <w:tc>
          <w:tcPr>
            <w:tcW w:w="9062" w:type="dxa"/>
          </w:tcPr>
          <w:p w14:paraId="6EF8454C" w14:textId="71358B9B" w:rsidR="003048D5" w:rsidRPr="003048D5" w:rsidRDefault="003048D5" w:rsidP="00604F33">
            <w:pPr>
              <w:rPr>
                <w:b/>
                <w:bCs/>
                <w:lang w:val="fr-CH"/>
              </w:rPr>
            </w:pPr>
            <w:r w:rsidRPr="003048D5">
              <w:rPr>
                <w:b/>
                <w:bCs/>
                <w:lang w:val="fr-CH"/>
              </w:rPr>
              <w:t>01</w:t>
            </w:r>
            <w:r w:rsidR="007E1426">
              <w:rPr>
                <w:b/>
                <w:bCs/>
                <w:lang w:val="fr-CH"/>
              </w:rPr>
              <w:t>5</w:t>
            </w:r>
            <w:r w:rsidRPr="003048D5">
              <w:rPr>
                <w:b/>
                <w:bCs/>
                <w:lang w:val="fr-CH"/>
              </w:rPr>
              <w:t xml:space="preserve">0 | Segment </w:t>
            </w:r>
            <w:r w:rsidR="0024518C">
              <w:rPr>
                <w:b/>
                <w:bCs/>
                <w:lang w:val="fr-CH"/>
              </w:rPr>
              <w:t>Group 3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 w:rsidR="00AD0974">
              <w:rPr>
                <w:b/>
                <w:bCs/>
                <w:lang w:val="fr-CH"/>
              </w:rPr>
              <w:t xml:space="preserve">Party </w:t>
            </w:r>
            <w:r w:rsidR="0024518C" w:rsidRPr="00273A0B">
              <w:rPr>
                <w:b/>
                <w:bCs/>
                <w:lang w:val="fr-CH"/>
              </w:rPr>
              <w:t>Reference</w:t>
            </w:r>
            <w:r w:rsidR="0024518C">
              <w:rPr>
                <w:b/>
                <w:bCs/>
                <w:lang w:val="fr-CH"/>
              </w:rPr>
              <w:t>s and Dates</w:t>
            </w:r>
          </w:p>
        </w:tc>
      </w:tr>
      <w:tr w:rsidR="00B3651D" w:rsidRPr="005D5574" w14:paraId="78B57246" w14:textId="77777777" w:rsidTr="00070776">
        <w:trPr>
          <w:trHeight w:val="300"/>
        </w:trPr>
        <w:tc>
          <w:tcPr>
            <w:tcW w:w="9062" w:type="dxa"/>
          </w:tcPr>
          <w:p w14:paraId="64ADC041" w14:textId="7B94A253" w:rsidR="00B3651D" w:rsidRPr="003048D5" w:rsidRDefault="00B21526" w:rsidP="00B3651D">
            <w:pPr>
              <w:rPr>
                <w:b/>
                <w:bCs/>
                <w:lang w:val="fr-CH"/>
              </w:rPr>
            </w:pPr>
            <w:r w:rsidRPr="00B21526">
              <w:rPr>
                <w:lang w:val="fr-CH"/>
              </w:rPr>
              <w:t>A group of segment for giving references only relevant to the specified party rather than the whole invoice.</w:t>
            </w:r>
          </w:p>
        </w:tc>
      </w:tr>
    </w:tbl>
    <w:p w14:paraId="55336F36" w14:textId="2531D277" w:rsidR="003048D5" w:rsidRDefault="003048D5" w:rsidP="000E0B4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070776" w14:paraId="2C68191D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717F274D" w14:textId="724528DD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SG3 Used Segment List</w:t>
            </w:r>
          </w:p>
          <w:p w14:paraId="3613B088" w14:textId="77777777" w:rsidR="00070776" w:rsidRPr="00BA5AFE" w:rsidRDefault="00070776" w:rsidP="0017633C">
            <w:pPr>
              <w:rPr>
                <w:b/>
                <w:bCs/>
                <w:lang w:val="fr-CH"/>
              </w:rPr>
            </w:pPr>
          </w:p>
        </w:tc>
      </w:tr>
      <w:tr w:rsidR="00070776" w14:paraId="6CB502F8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09840DB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5BFCEACC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0C87AC4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61A5ED5" w14:textId="77777777" w:rsidR="00070776" w:rsidRDefault="00070776" w:rsidP="0017633C">
            <w:pPr>
              <w:rPr>
                <w:b/>
                <w:bCs/>
                <w:lang w:val="fr-CH"/>
              </w:rPr>
            </w:pPr>
          </w:p>
        </w:tc>
      </w:tr>
      <w:tr w:rsidR="00070776" w:rsidRPr="00851965" w14:paraId="0DDA6B4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73FCC04" w14:textId="14016F67" w:rsidR="00070776" w:rsidRDefault="00070776" w:rsidP="0017633C">
            <w:pPr>
              <w:rPr>
                <w:lang w:val="fr-CH"/>
              </w:rPr>
            </w:pPr>
            <w:r>
              <w:rPr>
                <w:lang w:val="fr-CH"/>
              </w:rPr>
              <w:t>0160</w:t>
            </w:r>
          </w:p>
        </w:tc>
        <w:tc>
          <w:tcPr>
            <w:tcW w:w="2270" w:type="dxa"/>
          </w:tcPr>
          <w:p w14:paraId="6582B341" w14:textId="77777777" w:rsidR="00070776" w:rsidRDefault="00070776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6223C3EA" w14:textId="77777777" w:rsidR="00070776" w:rsidRDefault="00070776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111FD927" w14:textId="77777777" w:rsidR="00070776" w:rsidRPr="00CD6BD0" w:rsidRDefault="00070776" w:rsidP="0017633C"/>
        </w:tc>
      </w:tr>
    </w:tbl>
    <w:p w14:paraId="29DDE9AD" w14:textId="6756C9F1" w:rsidR="00BE3924" w:rsidRDefault="00BE3924" w:rsidP="00BE3924">
      <w:pPr>
        <w:rPr>
          <w:lang w:val="fr-CH"/>
        </w:rPr>
      </w:pPr>
    </w:p>
    <w:p w14:paraId="078E19C4" w14:textId="77777777" w:rsidR="00070776" w:rsidRPr="009E203B" w:rsidRDefault="00070776" w:rsidP="00BE3924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BE3924" w:rsidRPr="001322C0" w14:paraId="418F36E4" w14:textId="77777777" w:rsidTr="00472106">
        <w:trPr>
          <w:trHeight w:val="300"/>
        </w:trPr>
        <w:tc>
          <w:tcPr>
            <w:tcW w:w="9062" w:type="dxa"/>
            <w:gridSpan w:val="6"/>
          </w:tcPr>
          <w:p w14:paraId="415A5582" w14:textId="3A1D0EDA" w:rsidR="00BE3924" w:rsidRPr="001322C0" w:rsidRDefault="007E142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0160 | Segment | </w:t>
            </w:r>
            <w:r w:rsidR="00BE3924">
              <w:rPr>
                <w:b/>
                <w:bCs/>
              </w:rPr>
              <w:t>RFF</w:t>
            </w:r>
            <w:r>
              <w:rPr>
                <w:b/>
                <w:bCs/>
              </w:rPr>
              <w:t xml:space="preserve"> |</w:t>
            </w:r>
            <w:r w:rsidR="00BE3924" w:rsidRPr="001322C0">
              <w:rPr>
                <w:b/>
                <w:bCs/>
              </w:rPr>
              <w:t xml:space="preserve"> </w:t>
            </w:r>
            <w:r w:rsidR="007F0F3C">
              <w:rPr>
                <w:b/>
                <w:bCs/>
              </w:rPr>
              <w:t xml:space="preserve">Party </w:t>
            </w:r>
            <w:r w:rsidR="00BE3924" w:rsidRPr="007A5812">
              <w:rPr>
                <w:b/>
                <w:bCs/>
              </w:rPr>
              <w:t>Reference</w:t>
            </w:r>
          </w:p>
        </w:tc>
      </w:tr>
      <w:tr w:rsidR="00D364D0" w:rsidRPr="005D5574" w14:paraId="3DC61A1F" w14:textId="77777777" w:rsidTr="00472106">
        <w:trPr>
          <w:trHeight w:val="300"/>
        </w:trPr>
        <w:tc>
          <w:tcPr>
            <w:tcW w:w="9062" w:type="dxa"/>
            <w:gridSpan w:val="6"/>
          </w:tcPr>
          <w:p w14:paraId="70C7D869" w14:textId="4CBBBB05" w:rsidR="00D364D0" w:rsidRPr="00D364D0" w:rsidRDefault="00D364D0" w:rsidP="00D364D0">
            <w:pPr>
              <w:tabs>
                <w:tab w:val="left" w:pos="977"/>
              </w:tabs>
              <w:rPr>
                <w:lang w:val="fr-CH"/>
              </w:rPr>
            </w:pPr>
            <w:r w:rsidRPr="00D364D0">
              <w:rPr>
                <w:lang w:val="fr-CH"/>
              </w:rPr>
              <w:t xml:space="preserve">A segment identifying </w:t>
            </w:r>
            <w:r w:rsidR="00DD5EF2">
              <w:rPr>
                <w:lang w:val="fr-CH"/>
              </w:rPr>
              <w:t>a</w:t>
            </w:r>
            <w:r w:rsidRPr="00D364D0">
              <w:rPr>
                <w:lang w:val="fr-CH"/>
              </w:rPr>
              <w:t xml:space="preserve"> </w:t>
            </w:r>
            <w:r w:rsidR="002F14C4">
              <w:rPr>
                <w:lang w:val="fr-CH"/>
              </w:rPr>
              <w:t xml:space="preserve">party </w:t>
            </w:r>
            <w:r w:rsidRPr="00D364D0">
              <w:rPr>
                <w:lang w:val="fr-CH"/>
              </w:rPr>
              <w:t>reference by its number</w:t>
            </w:r>
            <w:r>
              <w:rPr>
                <w:lang w:val="fr-CH"/>
              </w:rPr>
              <w:t>.</w:t>
            </w:r>
          </w:p>
        </w:tc>
      </w:tr>
      <w:tr w:rsidR="00BE3924" w:rsidRPr="001322C0" w14:paraId="6C92463D" w14:textId="77777777" w:rsidTr="00903C6D">
        <w:trPr>
          <w:trHeight w:val="300"/>
        </w:trPr>
        <w:tc>
          <w:tcPr>
            <w:tcW w:w="551" w:type="dxa"/>
          </w:tcPr>
          <w:p w14:paraId="2E399A6D" w14:textId="77777777" w:rsidR="00BE3924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72E61A04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0081042B" w14:textId="77777777" w:rsidR="00BE3924" w:rsidRPr="001322C0" w:rsidRDefault="00BE3924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0898AB5" w14:textId="77777777" w:rsidR="00BE3924" w:rsidRPr="001322C0" w:rsidRDefault="00BE3924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679B3E95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49BCD709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E3924" w:rsidRPr="001322C0" w14:paraId="71038FAE" w14:textId="77777777" w:rsidTr="00903C6D">
        <w:trPr>
          <w:trHeight w:val="300"/>
        </w:trPr>
        <w:tc>
          <w:tcPr>
            <w:tcW w:w="551" w:type="dxa"/>
          </w:tcPr>
          <w:p w14:paraId="429D876C" w14:textId="77777777" w:rsidR="00BE3924" w:rsidRDefault="00BE3924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30611E6A" w14:textId="77777777" w:rsidR="00BE3924" w:rsidRPr="001322C0" w:rsidRDefault="00BE3924" w:rsidP="00472106">
            <w:r>
              <w:t>C506</w:t>
            </w:r>
          </w:p>
        </w:tc>
        <w:tc>
          <w:tcPr>
            <w:tcW w:w="1482" w:type="dxa"/>
            <w:hideMark/>
          </w:tcPr>
          <w:p w14:paraId="18D89CBB" w14:textId="77777777" w:rsidR="00BE3924" w:rsidRPr="001322C0" w:rsidRDefault="00BE3924" w:rsidP="00472106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49016BB4" w14:textId="77777777" w:rsidR="00BE3924" w:rsidRPr="001322C0" w:rsidRDefault="00BE3924" w:rsidP="00472106">
            <w:r>
              <w:t>M</w:t>
            </w:r>
          </w:p>
        </w:tc>
        <w:tc>
          <w:tcPr>
            <w:tcW w:w="1501" w:type="dxa"/>
            <w:noWrap/>
            <w:hideMark/>
          </w:tcPr>
          <w:p w14:paraId="568DB3F4" w14:textId="77777777" w:rsidR="00BE3924" w:rsidRPr="001322C0" w:rsidRDefault="00BE3924" w:rsidP="00472106"/>
        </w:tc>
        <w:tc>
          <w:tcPr>
            <w:tcW w:w="2121" w:type="dxa"/>
            <w:noWrap/>
            <w:hideMark/>
          </w:tcPr>
          <w:p w14:paraId="153D7022" w14:textId="77777777" w:rsidR="00BE3924" w:rsidRPr="001322C0" w:rsidRDefault="00BE3924" w:rsidP="00472106"/>
        </w:tc>
      </w:tr>
      <w:tr w:rsidR="00BE3924" w:rsidRPr="005D5574" w14:paraId="0C100567" w14:textId="77777777" w:rsidTr="00903C6D">
        <w:trPr>
          <w:trHeight w:val="300"/>
        </w:trPr>
        <w:tc>
          <w:tcPr>
            <w:tcW w:w="551" w:type="dxa"/>
          </w:tcPr>
          <w:p w14:paraId="30AC036B" w14:textId="77777777" w:rsidR="00BE3924" w:rsidRDefault="00BE3924" w:rsidP="00472106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520BE76D" w14:textId="77777777" w:rsidR="00BE3924" w:rsidRPr="001322C0" w:rsidRDefault="00BE3924" w:rsidP="00472106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2DBA2C59" w14:textId="77777777" w:rsidR="00BE3924" w:rsidRPr="001322C0" w:rsidRDefault="00BE3924" w:rsidP="00472106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A440D73" w14:textId="77777777" w:rsidR="00BE3924" w:rsidRPr="001322C0" w:rsidRDefault="00BE3924" w:rsidP="00472106">
            <w:r>
              <w:t>M</w:t>
            </w:r>
          </w:p>
        </w:tc>
        <w:tc>
          <w:tcPr>
            <w:tcW w:w="1501" w:type="dxa"/>
            <w:noWrap/>
            <w:hideMark/>
          </w:tcPr>
          <w:p w14:paraId="7FC4DAAD" w14:textId="3C92DBAC" w:rsidR="00BE3924" w:rsidRPr="001322C0" w:rsidRDefault="00BE3924" w:rsidP="00472106">
            <w:r>
              <w:t>+</w:t>
            </w:r>
            <w:r w:rsidR="00E769E1">
              <w:t>VA</w:t>
            </w:r>
          </w:p>
        </w:tc>
        <w:tc>
          <w:tcPr>
            <w:tcW w:w="2121" w:type="dxa"/>
            <w:noWrap/>
            <w:hideMark/>
          </w:tcPr>
          <w:p w14:paraId="2EDE791E" w14:textId="77777777" w:rsidR="004046BB" w:rsidRPr="00BA6BCF" w:rsidRDefault="004046BB" w:rsidP="004046B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E062040" w14:textId="300A3939" w:rsidR="0055737F" w:rsidRPr="004046BB" w:rsidRDefault="00E769E1" w:rsidP="00472106">
            <w:pPr>
              <w:rPr>
                <w:lang w:val="fr-CH"/>
              </w:rPr>
            </w:pPr>
            <w:r w:rsidRPr="004046BB">
              <w:rPr>
                <w:lang w:val="fr-CH"/>
              </w:rPr>
              <w:t>VA</w:t>
            </w:r>
            <w:r w:rsidR="00BE3924" w:rsidRPr="004046BB">
              <w:rPr>
                <w:lang w:val="fr-CH"/>
              </w:rPr>
              <w:t xml:space="preserve"> = </w:t>
            </w:r>
            <w:r w:rsidRPr="004046BB">
              <w:rPr>
                <w:lang w:val="fr-CH"/>
              </w:rPr>
              <w:t>VAT registration</w:t>
            </w:r>
            <w:r w:rsidR="00903C6D">
              <w:rPr>
                <w:lang w:val="fr-CH"/>
              </w:rPr>
              <w:t xml:space="preserve"> </w:t>
            </w:r>
            <w:r w:rsidRPr="004046BB">
              <w:rPr>
                <w:lang w:val="fr-CH"/>
              </w:rPr>
              <w:t>number</w:t>
            </w:r>
          </w:p>
        </w:tc>
      </w:tr>
      <w:tr w:rsidR="00BE3924" w:rsidRPr="001322C0" w14:paraId="497A4D4A" w14:textId="77777777" w:rsidTr="00903C6D">
        <w:trPr>
          <w:trHeight w:val="300"/>
        </w:trPr>
        <w:tc>
          <w:tcPr>
            <w:tcW w:w="551" w:type="dxa"/>
          </w:tcPr>
          <w:p w14:paraId="5DAC0533" w14:textId="77777777" w:rsidR="00BE3924" w:rsidRPr="004046BB" w:rsidRDefault="00BE3924" w:rsidP="00472106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2B506BFE" w14:textId="77777777" w:rsidR="00BE3924" w:rsidRDefault="00BE3924" w:rsidP="00472106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474BA96B" w14:textId="77777777" w:rsidR="00BE3924" w:rsidRPr="001322C0" w:rsidRDefault="00BE3924" w:rsidP="00472106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CAF45EA" w14:textId="77777777" w:rsidR="00BE3924" w:rsidRPr="001322C0" w:rsidRDefault="00BE3924" w:rsidP="00472106">
            <w:r>
              <w:t>C</w:t>
            </w:r>
          </w:p>
        </w:tc>
        <w:tc>
          <w:tcPr>
            <w:tcW w:w="1501" w:type="dxa"/>
            <w:noWrap/>
          </w:tcPr>
          <w:p w14:paraId="2B19E5E5" w14:textId="5B3CF13A" w:rsidR="00BE3924" w:rsidRPr="001322C0" w:rsidRDefault="00BE3924" w:rsidP="00472106">
            <w:r w:rsidRPr="00315264">
              <w:t>:</w:t>
            </w:r>
            <w:r w:rsidR="00E769E1" w:rsidRPr="00E769E1">
              <w:t>CHE-191.398.369 MWST</w:t>
            </w:r>
          </w:p>
        </w:tc>
        <w:tc>
          <w:tcPr>
            <w:tcW w:w="2121" w:type="dxa"/>
            <w:noWrap/>
          </w:tcPr>
          <w:p w14:paraId="1B954B66" w14:textId="4BFF1F1A" w:rsidR="00BE3924" w:rsidRPr="001322C0" w:rsidRDefault="00BE3924" w:rsidP="00472106"/>
        </w:tc>
      </w:tr>
    </w:tbl>
    <w:p w14:paraId="73F3E36D" w14:textId="77777777" w:rsidR="00BE3924" w:rsidRDefault="00BE3924" w:rsidP="00BE3924">
      <w:pPr>
        <w:rPr>
          <w:b/>
          <w:bCs/>
        </w:rPr>
      </w:pPr>
    </w:p>
    <w:p w14:paraId="11BB1BAC" w14:textId="77777777" w:rsidR="00E769E1" w:rsidRPr="00E769E1" w:rsidRDefault="00E769E1" w:rsidP="00E769E1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5221594B" w14:textId="77777777" w:rsidR="00E769E1" w:rsidRPr="00CE4CDD" w:rsidRDefault="00E769E1" w:rsidP="00E769E1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RFF+VA:CHE-191.398.369 MWST'</w:t>
      </w:r>
    </w:p>
    <w:p w14:paraId="049A0F7E" w14:textId="25510C4C" w:rsidR="009E203B" w:rsidRPr="009E203B" w:rsidRDefault="009E203B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5EB1" w:rsidRPr="00BA0665" w14:paraId="60882275" w14:textId="77777777" w:rsidTr="00D11541">
        <w:trPr>
          <w:trHeight w:val="300"/>
        </w:trPr>
        <w:tc>
          <w:tcPr>
            <w:tcW w:w="9062" w:type="dxa"/>
          </w:tcPr>
          <w:p w14:paraId="312B2DC8" w14:textId="09F36BFC" w:rsidR="00CF5EB1" w:rsidRPr="003048D5" w:rsidRDefault="00CF5EB1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0240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6</w:t>
            </w:r>
            <w:r w:rsidR="00AB3A1B">
              <w:rPr>
                <w:b/>
                <w:bCs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Tax information</w:t>
            </w:r>
          </w:p>
        </w:tc>
      </w:tr>
      <w:tr w:rsidR="00CF5EB1" w:rsidRPr="005D5574" w14:paraId="21AF2D83" w14:textId="77777777" w:rsidTr="00D11541">
        <w:trPr>
          <w:trHeight w:val="300"/>
        </w:trPr>
        <w:tc>
          <w:tcPr>
            <w:tcW w:w="9062" w:type="dxa"/>
          </w:tcPr>
          <w:p w14:paraId="619EBC6B" w14:textId="5C2B8399" w:rsidR="00CF5EB1" w:rsidRPr="003048D5" w:rsidRDefault="00CF5EB1" w:rsidP="00604F33">
            <w:pPr>
              <w:rPr>
                <w:b/>
                <w:bCs/>
                <w:lang w:val="fr-CH"/>
              </w:rPr>
            </w:pPr>
            <w:r w:rsidRPr="00CF5EB1">
              <w:rPr>
                <w:lang w:val="fr-CH"/>
              </w:rPr>
              <w:t>A group of segments specifying tax related information</w:t>
            </w:r>
            <w:r>
              <w:rPr>
                <w:lang w:val="fr-CH"/>
              </w:rPr>
              <w:t>.</w:t>
            </w:r>
          </w:p>
        </w:tc>
      </w:tr>
    </w:tbl>
    <w:p w14:paraId="315189F1" w14:textId="25EEE6E4" w:rsidR="009E203B" w:rsidRDefault="009E203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D11541" w14:paraId="35058322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096BC52A" w14:textId="61263569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SG6 Used Segment List</w:t>
            </w:r>
          </w:p>
          <w:p w14:paraId="067797C1" w14:textId="77777777" w:rsidR="00D11541" w:rsidRPr="00BA5AFE" w:rsidRDefault="00D11541" w:rsidP="0017633C">
            <w:pPr>
              <w:rPr>
                <w:b/>
                <w:bCs/>
                <w:lang w:val="fr-CH"/>
              </w:rPr>
            </w:pPr>
          </w:p>
        </w:tc>
      </w:tr>
      <w:tr w:rsidR="00D11541" w14:paraId="60A12221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2F8475C9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A76FF9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3D7F4FAA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58200D0A" w14:textId="77777777" w:rsidR="00D11541" w:rsidRDefault="00D11541" w:rsidP="0017633C">
            <w:pPr>
              <w:rPr>
                <w:b/>
                <w:bCs/>
                <w:lang w:val="fr-CH"/>
              </w:rPr>
            </w:pPr>
          </w:p>
        </w:tc>
      </w:tr>
      <w:tr w:rsidR="00D11541" w:rsidRPr="00851965" w14:paraId="7EC58A77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0A7429A" w14:textId="56441E01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0250</w:t>
            </w:r>
          </w:p>
        </w:tc>
        <w:tc>
          <w:tcPr>
            <w:tcW w:w="2270" w:type="dxa"/>
          </w:tcPr>
          <w:p w14:paraId="4BB2D607" w14:textId="43F2D356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TAX</w:t>
            </w:r>
          </w:p>
        </w:tc>
        <w:tc>
          <w:tcPr>
            <w:tcW w:w="2270" w:type="dxa"/>
          </w:tcPr>
          <w:p w14:paraId="26C99A58" w14:textId="77777777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1F32E69B" w14:textId="77777777" w:rsidR="00D11541" w:rsidRPr="00CD6BD0" w:rsidRDefault="00D11541" w:rsidP="0017633C"/>
        </w:tc>
      </w:tr>
      <w:tr w:rsidR="00D11541" w:rsidRPr="00851965" w14:paraId="56BA8D41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4751DCA6" w14:textId="09FE52CD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0260</w:t>
            </w:r>
          </w:p>
        </w:tc>
        <w:tc>
          <w:tcPr>
            <w:tcW w:w="2270" w:type="dxa"/>
          </w:tcPr>
          <w:p w14:paraId="2A8AA446" w14:textId="02CD1A24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70" w:type="dxa"/>
          </w:tcPr>
          <w:p w14:paraId="23CCCE59" w14:textId="38702768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7" w:type="dxa"/>
          </w:tcPr>
          <w:p w14:paraId="0314F9A9" w14:textId="77777777" w:rsidR="00D11541" w:rsidRPr="00CD6BD0" w:rsidRDefault="00D11541" w:rsidP="0017633C"/>
        </w:tc>
      </w:tr>
    </w:tbl>
    <w:p w14:paraId="591C8867" w14:textId="36A9AD83" w:rsidR="00D11541" w:rsidRDefault="00D11541">
      <w:pPr>
        <w:rPr>
          <w:lang w:val="fr-CH"/>
        </w:rPr>
      </w:pPr>
    </w:p>
    <w:p w14:paraId="62155CE8" w14:textId="77777777" w:rsidR="00CE2B29" w:rsidRDefault="00CE2B29" w:rsidP="0068550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2445"/>
        <w:gridCol w:w="1542"/>
        <w:gridCol w:w="787"/>
        <w:gridCol w:w="1649"/>
        <w:gridCol w:w="1949"/>
      </w:tblGrid>
      <w:tr w:rsidR="00ED6CB0" w:rsidRPr="005D5574" w14:paraId="1FCC3401" w14:textId="77777777" w:rsidTr="00604F33">
        <w:trPr>
          <w:trHeight w:val="300"/>
        </w:trPr>
        <w:tc>
          <w:tcPr>
            <w:tcW w:w="9062" w:type="dxa"/>
            <w:gridSpan w:val="6"/>
          </w:tcPr>
          <w:p w14:paraId="22BBF5AA" w14:textId="00041283" w:rsidR="00ED6CB0" w:rsidRPr="00ED6CB0" w:rsidRDefault="00ED6CB0" w:rsidP="00604F33">
            <w:pPr>
              <w:rPr>
                <w:b/>
                <w:bCs/>
                <w:lang w:val="fr-CH"/>
              </w:rPr>
            </w:pPr>
            <w:r w:rsidRPr="00ED6CB0">
              <w:rPr>
                <w:b/>
                <w:bCs/>
                <w:lang w:val="fr-CH"/>
              </w:rPr>
              <w:t>0250 | Segment | TAX | Duty/tax/f</w:t>
            </w:r>
            <w:r>
              <w:rPr>
                <w:b/>
                <w:bCs/>
                <w:lang w:val="fr-CH"/>
              </w:rPr>
              <w:t>ee details</w:t>
            </w:r>
          </w:p>
        </w:tc>
      </w:tr>
      <w:tr w:rsidR="00ED6CB0" w:rsidRPr="005D5574" w14:paraId="6138FF90" w14:textId="77777777" w:rsidTr="00604F33">
        <w:trPr>
          <w:trHeight w:val="300"/>
        </w:trPr>
        <w:tc>
          <w:tcPr>
            <w:tcW w:w="9062" w:type="dxa"/>
            <w:gridSpan w:val="6"/>
          </w:tcPr>
          <w:p w14:paraId="77F3DB82" w14:textId="0DFD7275" w:rsidR="00ED6CB0" w:rsidRPr="00D364D0" w:rsidRDefault="00ED6CB0" w:rsidP="00604F33">
            <w:pPr>
              <w:tabs>
                <w:tab w:val="left" w:pos="977"/>
              </w:tabs>
              <w:rPr>
                <w:lang w:val="fr-CH"/>
              </w:rPr>
            </w:pPr>
            <w:r w:rsidRPr="00ED6CB0">
              <w:rPr>
                <w:lang w:val="fr-CH"/>
              </w:rPr>
              <w:t>A segment specifying a tax type, category and rate or exemption, relating to the whole invoice e.g. Value Added Tax at the standard rate is applicable for all items.</w:t>
            </w:r>
          </w:p>
        </w:tc>
      </w:tr>
      <w:tr w:rsidR="00ED6CB0" w:rsidRPr="001322C0" w14:paraId="351E88E4" w14:textId="77777777" w:rsidTr="00B70584">
        <w:trPr>
          <w:trHeight w:val="300"/>
        </w:trPr>
        <w:tc>
          <w:tcPr>
            <w:tcW w:w="690" w:type="dxa"/>
          </w:tcPr>
          <w:p w14:paraId="62B12288" w14:textId="77777777" w:rsidR="00ED6CB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45" w:type="dxa"/>
            <w:noWrap/>
            <w:hideMark/>
          </w:tcPr>
          <w:p w14:paraId="4086B8D6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42" w:type="dxa"/>
            <w:hideMark/>
          </w:tcPr>
          <w:p w14:paraId="0B6DC622" w14:textId="77777777" w:rsidR="00ED6CB0" w:rsidRPr="001322C0" w:rsidRDefault="00ED6CB0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D56B868" w14:textId="77777777" w:rsidR="00ED6CB0" w:rsidRPr="001322C0" w:rsidRDefault="00ED6CB0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9" w:type="dxa"/>
            <w:noWrap/>
            <w:hideMark/>
          </w:tcPr>
          <w:p w14:paraId="52ED2E25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9" w:type="dxa"/>
            <w:noWrap/>
            <w:hideMark/>
          </w:tcPr>
          <w:p w14:paraId="70101C67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D6CB0" w:rsidRPr="001322C0" w14:paraId="1BBEE3D4" w14:textId="77777777" w:rsidTr="00B70584">
        <w:trPr>
          <w:trHeight w:val="300"/>
        </w:trPr>
        <w:tc>
          <w:tcPr>
            <w:tcW w:w="690" w:type="dxa"/>
          </w:tcPr>
          <w:p w14:paraId="6F7654D6" w14:textId="77777777" w:rsidR="00ED6CB0" w:rsidRDefault="00ED6CB0" w:rsidP="00604F33">
            <w:r>
              <w:t>010</w:t>
            </w:r>
          </w:p>
        </w:tc>
        <w:tc>
          <w:tcPr>
            <w:tcW w:w="2445" w:type="dxa"/>
            <w:noWrap/>
            <w:hideMark/>
          </w:tcPr>
          <w:p w14:paraId="29A196EC" w14:textId="555BF97B" w:rsidR="00ED6CB0" w:rsidRPr="001322C0" w:rsidRDefault="00ED6CB0" w:rsidP="00604F33">
            <w:r>
              <w:t>5283</w:t>
            </w:r>
          </w:p>
        </w:tc>
        <w:tc>
          <w:tcPr>
            <w:tcW w:w="1542" w:type="dxa"/>
            <w:hideMark/>
          </w:tcPr>
          <w:p w14:paraId="372794E8" w14:textId="013D3E20" w:rsidR="00ED6CB0" w:rsidRPr="00ED6CB0" w:rsidRDefault="00ED6CB0" w:rsidP="00604F33">
            <w:pPr>
              <w:rPr>
                <w:lang w:val="fr-CH"/>
              </w:rPr>
            </w:pPr>
            <w:r w:rsidRPr="00ED6CB0">
              <w:rPr>
                <w:lang w:val="fr-CH"/>
              </w:rPr>
              <w:t>Duty/tax/fee function qualifier</w:t>
            </w:r>
          </w:p>
        </w:tc>
        <w:tc>
          <w:tcPr>
            <w:tcW w:w="787" w:type="dxa"/>
            <w:noWrap/>
            <w:hideMark/>
          </w:tcPr>
          <w:p w14:paraId="04885277" w14:textId="77777777" w:rsidR="00ED6CB0" w:rsidRPr="001322C0" w:rsidRDefault="00ED6CB0" w:rsidP="00604F33">
            <w:r>
              <w:t>M</w:t>
            </w:r>
          </w:p>
        </w:tc>
        <w:tc>
          <w:tcPr>
            <w:tcW w:w="1649" w:type="dxa"/>
            <w:noWrap/>
            <w:hideMark/>
          </w:tcPr>
          <w:p w14:paraId="7CD04BF6" w14:textId="18D8195B" w:rsidR="00ED6CB0" w:rsidRPr="001322C0" w:rsidRDefault="00ED6CB0" w:rsidP="00604F33">
            <w:r>
              <w:t>+7</w:t>
            </w:r>
          </w:p>
        </w:tc>
        <w:tc>
          <w:tcPr>
            <w:tcW w:w="1949" w:type="dxa"/>
            <w:noWrap/>
            <w:hideMark/>
          </w:tcPr>
          <w:p w14:paraId="09BE63A2" w14:textId="77777777" w:rsidR="002A3561" w:rsidRPr="00BA6BCF" w:rsidRDefault="002A3561" w:rsidP="002A356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DFF0710" w14:textId="600A1303" w:rsidR="00ED6CB0" w:rsidRPr="001322C0" w:rsidRDefault="00ED6CB0" w:rsidP="00604F33">
            <w:r>
              <w:t xml:space="preserve">7 = </w:t>
            </w:r>
            <w:r w:rsidRPr="00ED6CB0">
              <w:t>Tax</w:t>
            </w:r>
          </w:p>
        </w:tc>
      </w:tr>
      <w:tr w:rsidR="00ED6CB0" w:rsidRPr="001322C0" w14:paraId="18334C45" w14:textId="77777777" w:rsidTr="00B70584">
        <w:trPr>
          <w:trHeight w:val="300"/>
        </w:trPr>
        <w:tc>
          <w:tcPr>
            <w:tcW w:w="690" w:type="dxa"/>
          </w:tcPr>
          <w:p w14:paraId="05370EE4" w14:textId="42BA92D0" w:rsidR="00ED6CB0" w:rsidRDefault="00ED6CB0" w:rsidP="00273817">
            <w:r>
              <w:t>020</w:t>
            </w:r>
          </w:p>
        </w:tc>
        <w:tc>
          <w:tcPr>
            <w:tcW w:w="2445" w:type="dxa"/>
            <w:noWrap/>
            <w:hideMark/>
          </w:tcPr>
          <w:p w14:paraId="2C42F042" w14:textId="60994311" w:rsidR="00ED6CB0" w:rsidRPr="001322C0" w:rsidRDefault="00ED6CB0" w:rsidP="00ED6CB0">
            <w:r>
              <w:t>C241</w:t>
            </w:r>
          </w:p>
        </w:tc>
        <w:tc>
          <w:tcPr>
            <w:tcW w:w="1542" w:type="dxa"/>
            <w:hideMark/>
          </w:tcPr>
          <w:p w14:paraId="1F07ECFE" w14:textId="68B56176" w:rsidR="00ED6CB0" w:rsidRPr="001322C0" w:rsidRDefault="00ED6CB0" w:rsidP="00604F33">
            <w:r w:rsidRPr="00ED6CB0">
              <w:t>DUTY/TAX/FEE TYPE</w:t>
            </w:r>
          </w:p>
        </w:tc>
        <w:tc>
          <w:tcPr>
            <w:tcW w:w="787" w:type="dxa"/>
            <w:noWrap/>
            <w:hideMark/>
          </w:tcPr>
          <w:p w14:paraId="0E1B9E06" w14:textId="7BF3FCBB" w:rsidR="00ED6CB0" w:rsidRPr="001322C0" w:rsidRDefault="00ED6CB0" w:rsidP="00604F33">
            <w:r>
              <w:t>C</w:t>
            </w:r>
          </w:p>
        </w:tc>
        <w:tc>
          <w:tcPr>
            <w:tcW w:w="1649" w:type="dxa"/>
            <w:noWrap/>
            <w:hideMark/>
          </w:tcPr>
          <w:p w14:paraId="548A062C" w14:textId="6DA0380B" w:rsidR="00ED6CB0" w:rsidRPr="001322C0" w:rsidRDefault="00ED6CB0" w:rsidP="00604F33"/>
        </w:tc>
        <w:tc>
          <w:tcPr>
            <w:tcW w:w="1949" w:type="dxa"/>
            <w:noWrap/>
            <w:hideMark/>
          </w:tcPr>
          <w:p w14:paraId="4E1BB674" w14:textId="619B5CF0" w:rsidR="00ED6CB0" w:rsidRPr="001322C0" w:rsidRDefault="00ED6CB0" w:rsidP="00604F33"/>
        </w:tc>
      </w:tr>
      <w:tr w:rsidR="00ED6CB0" w:rsidRPr="005D5574" w14:paraId="1A00FF36" w14:textId="77777777" w:rsidTr="00B70584">
        <w:trPr>
          <w:trHeight w:val="300"/>
        </w:trPr>
        <w:tc>
          <w:tcPr>
            <w:tcW w:w="690" w:type="dxa"/>
          </w:tcPr>
          <w:p w14:paraId="0301BB87" w14:textId="77777777" w:rsidR="00ED6CB0" w:rsidRDefault="00ED6CB0" w:rsidP="00273817"/>
        </w:tc>
        <w:tc>
          <w:tcPr>
            <w:tcW w:w="2445" w:type="dxa"/>
            <w:noWrap/>
          </w:tcPr>
          <w:p w14:paraId="7483CFF4" w14:textId="2A910E27" w:rsidR="00ED6CB0" w:rsidRDefault="00273817" w:rsidP="00604F33">
            <w:pPr>
              <w:jc w:val="center"/>
            </w:pPr>
            <w:r>
              <w:t>5153</w:t>
            </w:r>
          </w:p>
        </w:tc>
        <w:tc>
          <w:tcPr>
            <w:tcW w:w="1542" w:type="dxa"/>
          </w:tcPr>
          <w:p w14:paraId="7FCDC065" w14:textId="3E48EF00" w:rsidR="00ED6CB0" w:rsidRPr="00273817" w:rsidRDefault="00273817" w:rsidP="00604F33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type, coded</w:t>
            </w:r>
          </w:p>
        </w:tc>
        <w:tc>
          <w:tcPr>
            <w:tcW w:w="787" w:type="dxa"/>
            <w:noWrap/>
          </w:tcPr>
          <w:p w14:paraId="135AE418" w14:textId="77777777" w:rsidR="00ED6CB0" w:rsidRPr="001322C0" w:rsidRDefault="00ED6CB0" w:rsidP="00604F33">
            <w:r>
              <w:t>C</w:t>
            </w:r>
          </w:p>
        </w:tc>
        <w:tc>
          <w:tcPr>
            <w:tcW w:w="1649" w:type="dxa"/>
            <w:noWrap/>
          </w:tcPr>
          <w:p w14:paraId="20ED3ADF" w14:textId="3692E9F8" w:rsidR="00ED6CB0" w:rsidRPr="001322C0" w:rsidRDefault="00273817" w:rsidP="00604F33">
            <w:r>
              <w:t>+VAT</w:t>
            </w:r>
          </w:p>
        </w:tc>
        <w:tc>
          <w:tcPr>
            <w:tcW w:w="1949" w:type="dxa"/>
            <w:noWrap/>
          </w:tcPr>
          <w:p w14:paraId="68C9CE85" w14:textId="77777777" w:rsidR="004C5A00" w:rsidRPr="00BA6BCF" w:rsidRDefault="004C5A00" w:rsidP="004C5A0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7F841CC" w14:textId="2049589A" w:rsidR="00ED6CB0" w:rsidRPr="00E46775" w:rsidRDefault="00273817" w:rsidP="00604F33">
            <w:pPr>
              <w:rPr>
                <w:lang w:val="fr-CH"/>
              </w:rPr>
            </w:pPr>
            <w:r w:rsidRPr="00E46775">
              <w:rPr>
                <w:lang w:val="fr-CH"/>
              </w:rPr>
              <w:t>VAT = Value added tax</w:t>
            </w:r>
          </w:p>
        </w:tc>
      </w:tr>
      <w:tr w:rsidR="00B70584" w:rsidRPr="00B70584" w14:paraId="1071F9B2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3AC8312D" w14:textId="16832B0B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030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2D1365CA" w14:textId="4538C8F8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C533</w:t>
            </w:r>
          </w:p>
        </w:tc>
        <w:tc>
          <w:tcPr>
            <w:tcW w:w="1542" w:type="dxa"/>
            <w:shd w:val="clear" w:color="auto" w:fill="E7E6E6" w:themeFill="background2"/>
          </w:tcPr>
          <w:p w14:paraId="5C34B313" w14:textId="1C45A9FB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DUTY/TAX/FEE ACCOUNT DETAIL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CC6BEAF" w14:textId="3796B5BC" w:rsidR="00273817" w:rsidRPr="00B70584" w:rsidRDefault="00273817" w:rsidP="00604F33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1F8E3729" w14:textId="77777777" w:rsidR="00273817" w:rsidRPr="00B70584" w:rsidRDefault="00273817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2DE6F5D7" w14:textId="5ED09A5C" w:rsidR="00273817" w:rsidRPr="00B70584" w:rsidRDefault="00B7058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B70584" w:rsidRPr="00B70584" w14:paraId="4B5AE961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77649BD7" w14:textId="38870B0A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040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69BB764C" w14:textId="0F53F1C8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5286</w:t>
            </w:r>
          </w:p>
        </w:tc>
        <w:tc>
          <w:tcPr>
            <w:tcW w:w="1542" w:type="dxa"/>
            <w:shd w:val="clear" w:color="auto" w:fill="E7E6E6" w:themeFill="background2"/>
          </w:tcPr>
          <w:p w14:paraId="57B630BA" w14:textId="76870E1C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Duty/tax/fee assessment basis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37837BA" w14:textId="36354C32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35FE7A1E" w14:textId="77777777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E9F966E" w14:textId="1CEE45D5" w:rsidR="00273817" w:rsidRPr="00B70584" w:rsidRDefault="00B70584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273817" w:rsidRPr="00273817" w14:paraId="10C0571C" w14:textId="77777777" w:rsidTr="00B70584">
        <w:trPr>
          <w:trHeight w:val="300"/>
        </w:trPr>
        <w:tc>
          <w:tcPr>
            <w:tcW w:w="690" w:type="dxa"/>
          </w:tcPr>
          <w:p w14:paraId="19342DB3" w14:textId="349F6A69" w:rsidR="00273817" w:rsidRPr="00273817" w:rsidRDefault="00273817" w:rsidP="00273817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445" w:type="dxa"/>
            <w:noWrap/>
          </w:tcPr>
          <w:p w14:paraId="01C9F4F0" w14:textId="4CC6C232" w:rsidR="00273817" w:rsidRPr="00273817" w:rsidRDefault="00273817" w:rsidP="00273817">
            <w:pPr>
              <w:rPr>
                <w:lang w:val="fr-CH"/>
              </w:rPr>
            </w:pPr>
            <w:r>
              <w:rPr>
                <w:lang w:val="fr-CH"/>
              </w:rPr>
              <w:t>C243</w:t>
            </w:r>
          </w:p>
        </w:tc>
        <w:tc>
          <w:tcPr>
            <w:tcW w:w="1542" w:type="dxa"/>
          </w:tcPr>
          <w:p w14:paraId="3BC6448C" w14:textId="510430C7" w:rsidR="00273817" w:rsidRPr="00273817" w:rsidRDefault="00273817" w:rsidP="00604F33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DETAIL</w:t>
            </w:r>
          </w:p>
        </w:tc>
        <w:tc>
          <w:tcPr>
            <w:tcW w:w="787" w:type="dxa"/>
            <w:noWrap/>
          </w:tcPr>
          <w:p w14:paraId="404092E4" w14:textId="28D0274C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0850121E" w14:textId="77777777" w:rsidR="00273817" w:rsidRPr="00273817" w:rsidRDefault="00273817" w:rsidP="00604F33">
            <w:pPr>
              <w:rPr>
                <w:lang w:val="fr-CH"/>
              </w:rPr>
            </w:pPr>
          </w:p>
        </w:tc>
        <w:tc>
          <w:tcPr>
            <w:tcW w:w="1949" w:type="dxa"/>
            <w:noWrap/>
          </w:tcPr>
          <w:p w14:paraId="02D3C1D9" w14:textId="77777777" w:rsidR="00273817" w:rsidRPr="00273817" w:rsidRDefault="00273817" w:rsidP="00604F33">
            <w:pPr>
              <w:rPr>
                <w:lang w:val="fr-CH"/>
              </w:rPr>
            </w:pPr>
          </w:p>
        </w:tc>
      </w:tr>
      <w:tr w:rsidR="00273817" w:rsidRPr="00273817" w14:paraId="5393CD9A" w14:textId="77777777" w:rsidTr="00B70584">
        <w:trPr>
          <w:trHeight w:val="300"/>
        </w:trPr>
        <w:tc>
          <w:tcPr>
            <w:tcW w:w="690" w:type="dxa"/>
          </w:tcPr>
          <w:p w14:paraId="644F535A" w14:textId="77777777" w:rsidR="00273817" w:rsidRPr="00273817" w:rsidRDefault="00273817" w:rsidP="00273817">
            <w:pPr>
              <w:rPr>
                <w:lang w:val="fr-CH"/>
              </w:rPr>
            </w:pPr>
          </w:p>
        </w:tc>
        <w:tc>
          <w:tcPr>
            <w:tcW w:w="2445" w:type="dxa"/>
            <w:noWrap/>
          </w:tcPr>
          <w:p w14:paraId="523D9B5B" w14:textId="6C54441C" w:rsidR="00273817" w:rsidRPr="00273817" w:rsidRDefault="00273817" w:rsidP="00604F3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5278</w:t>
            </w:r>
          </w:p>
        </w:tc>
        <w:tc>
          <w:tcPr>
            <w:tcW w:w="1542" w:type="dxa"/>
          </w:tcPr>
          <w:p w14:paraId="207DCEF9" w14:textId="360AD6DE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Duty/tax/fee rate</w:t>
            </w:r>
          </w:p>
        </w:tc>
        <w:tc>
          <w:tcPr>
            <w:tcW w:w="787" w:type="dxa"/>
            <w:noWrap/>
          </w:tcPr>
          <w:p w14:paraId="1579E2ED" w14:textId="58E1C6D5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000367FB" w14:textId="39D1E655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:7.7</w:t>
            </w:r>
          </w:p>
        </w:tc>
        <w:tc>
          <w:tcPr>
            <w:tcW w:w="1949" w:type="dxa"/>
            <w:noWrap/>
          </w:tcPr>
          <w:p w14:paraId="1DB8BF68" w14:textId="72BFF2E9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VAT rate</w:t>
            </w:r>
          </w:p>
        </w:tc>
      </w:tr>
      <w:tr w:rsidR="00273817" w:rsidRPr="005D5574" w14:paraId="12FE1EAF" w14:textId="77777777" w:rsidTr="00B70584">
        <w:trPr>
          <w:trHeight w:val="300"/>
        </w:trPr>
        <w:tc>
          <w:tcPr>
            <w:tcW w:w="690" w:type="dxa"/>
          </w:tcPr>
          <w:p w14:paraId="54B834F4" w14:textId="495F1E51" w:rsidR="00273817" w:rsidRPr="00273817" w:rsidRDefault="00CE2B29" w:rsidP="00273817">
            <w:pPr>
              <w:rPr>
                <w:lang w:val="fr-CH"/>
              </w:rPr>
            </w:pPr>
            <w:r>
              <w:rPr>
                <w:lang w:val="fr-CH"/>
              </w:rPr>
              <w:t>060</w:t>
            </w:r>
          </w:p>
        </w:tc>
        <w:tc>
          <w:tcPr>
            <w:tcW w:w="2445" w:type="dxa"/>
            <w:noWrap/>
          </w:tcPr>
          <w:p w14:paraId="39D46376" w14:textId="08B0734D" w:rsidR="00273817" w:rsidRPr="00273817" w:rsidRDefault="00CE2B29" w:rsidP="00CE2B29">
            <w:pPr>
              <w:rPr>
                <w:lang w:val="fr-CH"/>
              </w:rPr>
            </w:pPr>
            <w:r>
              <w:rPr>
                <w:lang w:val="fr-CH"/>
              </w:rPr>
              <w:t>5305</w:t>
            </w:r>
          </w:p>
        </w:tc>
        <w:tc>
          <w:tcPr>
            <w:tcW w:w="1542" w:type="dxa"/>
          </w:tcPr>
          <w:p w14:paraId="23F87225" w14:textId="753ECF2A" w:rsidR="00273817" w:rsidRPr="00CE2B29" w:rsidRDefault="00CE2B29" w:rsidP="00604F33">
            <w:pPr>
              <w:rPr>
                <w:lang w:val="fr-CH"/>
              </w:rPr>
            </w:pPr>
            <w:r w:rsidRPr="00CE2B29">
              <w:rPr>
                <w:lang w:val="fr-CH"/>
              </w:rPr>
              <w:t>Duty/tax/fee category, coded</w:t>
            </w:r>
          </w:p>
        </w:tc>
        <w:tc>
          <w:tcPr>
            <w:tcW w:w="787" w:type="dxa"/>
            <w:noWrap/>
          </w:tcPr>
          <w:p w14:paraId="0D3FCBD6" w14:textId="4784C793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637B94C6" w14:textId="29FF224B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>+S</w:t>
            </w:r>
          </w:p>
        </w:tc>
        <w:tc>
          <w:tcPr>
            <w:tcW w:w="1949" w:type="dxa"/>
            <w:noWrap/>
          </w:tcPr>
          <w:p w14:paraId="3902FFD1" w14:textId="77777777" w:rsidR="00E46775" w:rsidRPr="00BA6BCF" w:rsidRDefault="00E46775" w:rsidP="00E4677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7076D70" w14:textId="4349D1F3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CE2B29">
              <w:rPr>
                <w:lang w:val="fr-CH"/>
              </w:rPr>
              <w:t>Standard rate</w:t>
            </w:r>
          </w:p>
        </w:tc>
      </w:tr>
      <w:tr w:rsidR="00301142" w:rsidRPr="00301142" w14:paraId="0AC12806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5D16A916" w14:textId="55ACC4A1" w:rsidR="00273817" w:rsidRPr="00301142" w:rsidRDefault="00CE2B29" w:rsidP="00273817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49618FC7" w14:textId="6DFBAAD1" w:rsidR="00273817" w:rsidRPr="00301142" w:rsidRDefault="00CE2B29" w:rsidP="00CE2B29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3446</w:t>
            </w:r>
          </w:p>
        </w:tc>
        <w:tc>
          <w:tcPr>
            <w:tcW w:w="1542" w:type="dxa"/>
            <w:shd w:val="clear" w:color="auto" w:fill="E7E6E6" w:themeFill="background2"/>
          </w:tcPr>
          <w:p w14:paraId="3ED59684" w14:textId="34B3650C" w:rsidR="00273817" w:rsidRPr="00301142" w:rsidRDefault="00CE2B29" w:rsidP="00604F33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Party tax identification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2FC1BE6" w14:textId="61384A3C" w:rsidR="00273817" w:rsidRPr="00301142" w:rsidRDefault="00CE2B29" w:rsidP="00604F33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3CC70725" w14:textId="77777777" w:rsidR="00273817" w:rsidRPr="00301142" w:rsidRDefault="00273817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3A69DFF2" w14:textId="68292112" w:rsidR="00273817" w:rsidRPr="00301142" w:rsidRDefault="00301142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1BA4F79D" w14:textId="7EF6045C" w:rsidR="00ED6CB0" w:rsidRDefault="00ED6CB0">
      <w:pPr>
        <w:rPr>
          <w:lang w:val="fr-CH"/>
        </w:rPr>
      </w:pPr>
    </w:p>
    <w:p w14:paraId="6CC1856B" w14:textId="77777777" w:rsidR="00CE2B29" w:rsidRPr="00CE2B29" w:rsidRDefault="00CE2B29" w:rsidP="00CE2B29">
      <w:pPr>
        <w:rPr>
          <w:b/>
          <w:bCs/>
          <w:lang w:val="fr-CH"/>
        </w:rPr>
      </w:pPr>
      <w:r w:rsidRPr="00CE2B29">
        <w:rPr>
          <w:b/>
          <w:bCs/>
          <w:lang w:val="fr-CH"/>
        </w:rPr>
        <w:t>Example:</w:t>
      </w:r>
    </w:p>
    <w:p w14:paraId="3E8E250C" w14:textId="2B692C86" w:rsidR="00CE2B29" w:rsidRPr="00CE4CDD" w:rsidRDefault="00CE2B29" w:rsidP="00CE2B29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TAX+7+VAT+++:::7.7+S'</w:t>
      </w:r>
    </w:p>
    <w:p w14:paraId="2316B7BB" w14:textId="3993468B" w:rsidR="00724758" w:rsidRPr="00685507" w:rsidRDefault="0050309C" w:rsidP="00CE2B29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2132"/>
        <w:gridCol w:w="787"/>
        <w:gridCol w:w="1660"/>
        <w:gridCol w:w="1312"/>
      </w:tblGrid>
      <w:tr w:rsidR="0096091C" w:rsidRPr="0014384D" w14:paraId="302616A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63E53EA" w14:textId="3A55F826" w:rsidR="0096091C" w:rsidRPr="0014384D" w:rsidRDefault="0096091C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lastRenderedPageBreak/>
              <w:t>0</w:t>
            </w:r>
            <w:r w:rsidR="00724758">
              <w:rPr>
                <w:b/>
                <w:bCs/>
                <w:lang w:val="fr-CH"/>
              </w:rPr>
              <w:t>26</w:t>
            </w:r>
            <w:r w:rsidRPr="0014384D">
              <w:rPr>
                <w:b/>
                <w:bCs/>
                <w:lang w:val="fr-CH"/>
              </w:rPr>
              <w:t xml:space="preserve">0 | Segment | </w:t>
            </w:r>
            <w:r w:rsidR="00724758">
              <w:rPr>
                <w:b/>
                <w:bCs/>
                <w:lang w:val="fr-CH"/>
              </w:rPr>
              <w:t>MOA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 w:rsidR="00724758">
              <w:rPr>
                <w:b/>
                <w:bCs/>
                <w:lang w:val="fr-CH"/>
              </w:rPr>
              <w:t>Monetary amount</w:t>
            </w:r>
          </w:p>
        </w:tc>
      </w:tr>
      <w:tr w:rsidR="0096091C" w:rsidRPr="005D5574" w14:paraId="5E673E41" w14:textId="77777777" w:rsidTr="00604F33">
        <w:trPr>
          <w:trHeight w:val="300"/>
        </w:trPr>
        <w:tc>
          <w:tcPr>
            <w:tcW w:w="9062" w:type="dxa"/>
            <w:gridSpan w:val="6"/>
          </w:tcPr>
          <w:p w14:paraId="403F7B3A" w14:textId="4F445737" w:rsidR="0096091C" w:rsidRPr="00724758" w:rsidRDefault="00724758" w:rsidP="00604F33">
            <w:pPr>
              <w:rPr>
                <w:lang w:val="fr-CH"/>
              </w:rPr>
            </w:pPr>
            <w:r w:rsidRPr="00724758">
              <w:rPr>
                <w:lang w:val="fr-CH"/>
              </w:rPr>
              <w:t>A segment specifying the amount for the identified tax/fee.</w:t>
            </w:r>
          </w:p>
        </w:tc>
      </w:tr>
      <w:tr w:rsidR="0096091C" w:rsidRPr="001322C0" w14:paraId="3A540222" w14:textId="77777777" w:rsidTr="00604F33">
        <w:trPr>
          <w:trHeight w:val="300"/>
        </w:trPr>
        <w:tc>
          <w:tcPr>
            <w:tcW w:w="551" w:type="dxa"/>
          </w:tcPr>
          <w:p w14:paraId="39CC29D1" w14:textId="77777777" w:rsidR="0096091C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686D0779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2" w:type="dxa"/>
            <w:hideMark/>
          </w:tcPr>
          <w:p w14:paraId="39C490E9" w14:textId="77777777" w:rsidR="0096091C" w:rsidRPr="001322C0" w:rsidRDefault="0096091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4F82052" w14:textId="77777777" w:rsidR="0096091C" w:rsidRPr="001322C0" w:rsidRDefault="0096091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7DFCD648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12" w:type="dxa"/>
            <w:noWrap/>
            <w:hideMark/>
          </w:tcPr>
          <w:p w14:paraId="67B588F5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6091C" w:rsidRPr="001322C0" w14:paraId="6C360196" w14:textId="77777777" w:rsidTr="0072475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3E2B81B" w14:textId="77777777" w:rsidR="0096091C" w:rsidRDefault="0096091C" w:rsidP="00604F33">
            <w:r>
              <w:t>010</w:t>
            </w: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6BBDB0E8" w14:textId="282A6609" w:rsidR="0096091C" w:rsidRPr="001322C0" w:rsidRDefault="0096091C" w:rsidP="00604F33">
            <w:r>
              <w:t>C5</w:t>
            </w:r>
            <w:r w:rsidR="00724758">
              <w:t>16</w:t>
            </w:r>
          </w:p>
        </w:tc>
        <w:tc>
          <w:tcPr>
            <w:tcW w:w="2132" w:type="dxa"/>
            <w:shd w:val="clear" w:color="auto" w:fill="FFFFFF" w:themeFill="background1"/>
            <w:hideMark/>
          </w:tcPr>
          <w:p w14:paraId="6738B0F6" w14:textId="77FFF3F2" w:rsidR="0096091C" w:rsidRPr="001322C0" w:rsidRDefault="00724758" w:rsidP="00604F33">
            <w:r w:rsidRPr="00724758"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4E9B0CD" w14:textId="77777777" w:rsidR="0096091C" w:rsidRPr="001322C0" w:rsidRDefault="0096091C" w:rsidP="00604F33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14305D60" w14:textId="77777777" w:rsidR="0096091C" w:rsidRPr="001322C0" w:rsidRDefault="0096091C" w:rsidP="00604F33"/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1E7AE87F" w14:textId="77777777" w:rsidR="0096091C" w:rsidRPr="001322C0" w:rsidRDefault="0096091C" w:rsidP="00604F33"/>
        </w:tc>
      </w:tr>
      <w:tr w:rsidR="00724758" w:rsidRPr="005D5574" w14:paraId="4CC68E4B" w14:textId="77777777" w:rsidTr="00604F33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6CD726D5" w14:textId="77777777" w:rsidR="00724758" w:rsidRDefault="00724758" w:rsidP="00604F33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4F998C4" w14:textId="77777777" w:rsidR="00724758" w:rsidRPr="001322C0" w:rsidRDefault="00724758" w:rsidP="00604F33">
            <w:pPr>
              <w:jc w:val="center"/>
            </w:pPr>
            <w:r>
              <w:t>5025</w:t>
            </w:r>
          </w:p>
        </w:tc>
        <w:tc>
          <w:tcPr>
            <w:tcW w:w="2132" w:type="dxa"/>
            <w:shd w:val="clear" w:color="auto" w:fill="FFFFFF" w:themeFill="background1"/>
          </w:tcPr>
          <w:p w14:paraId="46665385" w14:textId="77777777" w:rsidR="00724758" w:rsidRPr="001322C0" w:rsidRDefault="00724758" w:rsidP="00604F33">
            <w:r>
              <w:t>Monetary amount type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E9EF79F" w14:textId="77777777" w:rsidR="00724758" w:rsidRPr="001322C0" w:rsidRDefault="00724758" w:rsidP="00604F33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138E7498" w14:textId="77777777" w:rsidR="00724758" w:rsidRPr="001322C0" w:rsidRDefault="00724758" w:rsidP="00604F33">
            <w:r>
              <w:t>+1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2454A615" w14:textId="77777777" w:rsidR="00001A28" w:rsidRPr="00BA6BCF" w:rsidRDefault="00001A28" w:rsidP="00001A2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B1B98EC" w14:textId="77777777" w:rsidR="00724758" w:rsidRPr="00287AE4" w:rsidRDefault="00724758" w:rsidP="00604F33">
            <w:pPr>
              <w:rPr>
                <w:lang w:val="fr-CH"/>
              </w:rPr>
            </w:pPr>
            <w:r w:rsidRPr="00287AE4">
              <w:rPr>
                <w:lang w:val="fr-CH"/>
              </w:rPr>
              <w:t>1 = VAT, 1st value</w:t>
            </w:r>
          </w:p>
        </w:tc>
      </w:tr>
      <w:tr w:rsidR="00E3090B" w:rsidRPr="001322C0" w14:paraId="1D95CD1E" w14:textId="77777777" w:rsidTr="00604F33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2EF88CA0" w14:textId="77777777" w:rsidR="00E3090B" w:rsidRPr="00287AE4" w:rsidRDefault="00E3090B" w:rsidP="00604F33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0379930" w14:textId="77777777" w:rsidR="00E3090B" w:rsidRPr="001322C0" w:rsidRDefault="00E3090B" w:rsidP="00604F33">
            <w:pPr>
              <w:jc w:val="center"/>
            </w:pPr>
            <w:r>
              <w:t>5004</w:t>
            </w:r>
          </w:p>
        </w:tc>
        <w:tc>
          <w:tcPr>
            <w:tcW w:w="2132" w:type="dxa"/>
            <w:shd w:val="clear" w:color="auto" w:fill="FFFFFF" w:themeFill="background1"/>
          </w:tcPr>
          <w:p w14:paraId="3FFC8FB8" w14:textId="77777777" w:rsidR="00E3090B" w:rsidRPr="001322C0" w:rsidRDefault="00E3090B" w:rsidP="00604F33">
            <w:r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722520B" w14:textId="77777777" w:rsidR="00E3090B" w:rsidRPr="001322C0" w:rsidRDefault="00E3090B" w:rsidP="00604F33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AB265C8" w14:textId="77777777" w:rsidR="00E3090B" w:rsidRPr="001322C0" w:rsidRDefault="00E3090B" w:rsidP="00604F33">
            <w:r>
              <w:t>:0.62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08F7982E" w14:textId="77777777" w:rsidR="00E3090B" w:rsidRPr="001322C0" w:rsidRDefault="00E3090B" w:rsidP="00604F33"/>
        </w:tc>
      </w:tr>
      <w:tr w:rsidR="00E3090B" w:rsidRPr="001322C0" w14:paraId="07F404AA" w14:textId="77777777" w:rsidTr="00604F33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3ABA64FA" w14:textId="77777777" w:rsidR="00E3090B" w:rsidRDefault="00E3090B" w:rsidP="00604F33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BC09C7F" w14:textId="668805D6" w:rsidR="00E3090B" w:rsidRPr="001322C0" w:rsidRDefault="00E3090B" w:rsidP="00604F33">
            <w:pPr>
              <w:jc w:val="center"/>
            </w:pPr>
            <w:r>
              <w:t>6345</w:t>
            </w:r>
          </w:p>
        </w:tc>
        <w:tc>
          <w:tcPr>
            <w:tcW w:w="2132" w:type="dxa"/>
            <w:shd w:val="clear" w:color="auto" w:fill="FFFFFF" w:themeFill="background1"/>
          </w:tcPr>
          <w:p w14:paraId="4740672A" w14:textId="11BBF769" w:rsidR="00E3090B" w:rsidRPr="001322C0" w:rsidRDefault="00E3090B" w:rsidP="00604F33">
            <w:r>
              <w:t>Currency, coded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CC2847D" w14:textId="77777777" w:rsidR="00E3090B" w:rsidRPr="001322C0" w:rsidRDefault="00E3090B" w:rsidP="00604F33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1D6154CD" w14:textId="48941F57" w:rsidR="00E3090B" w:rsidRPr="001322C0" w:rsidRDefault="00E3090B" w:rsidP="00604F33">
            <w:r>
              <w:t>:CHF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4BB4BC4A" w14:textId="77777777" w:rsidR="00287AE4" w:rsidRPr="00BA6BCF" w:rsidRDefault="00287AE4" w:rsidP="00287AE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9FF0873" w14:textId="623F2C26" w:rsidR="00E3090B" w:rsidRPr="001322C0" w:rsidRDefault="00287AE4" w:rsidP="00604F33">
            <w:r>
              <w:t>CHF</w:t>
            </w:r>
          </w:p>
        </w:tc>
      </w:tr>
      <w:tr w:rsidR="00754EB6" w:rsidRPr="001322C0" w14:paraId="3D5BC9A3" w14:textId="77777777" w:rsidTr="00754EB6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6EE7D332" w14:textId="77777777" w:rsidR="0096091C" w:rsidRDefault="0096091C" w:rsidP="00604F33">
            <w:pPr>
              <w:jc w:val="center"/>
            </w:pPr>
          </w:p>
        </w:tc>
        <w:tc>
          <w:tcPr>
            <w:tcW w:w="2620" w:type="dxa"/>
            <w:shd w:val="clear" w:color="auto" w:fill="E7E6E6" w:themeFill="background2"/>
            <w:noWrap/>
            <w:hideMark/>
          </w:tcPr>
          <w:p w14:paraId="4E9E212B" w14:textId="2970092A" w:rsidR="0096091C" w:rsidRPr="001322C0" w:rsidRDefault="00E3090B" w:rsidP="00724758">
            <w:pPr>
              <w:jc w:val="center"/>
            </w:pPr>
            <w:r>
              <w:t>…</w:t>
            </w:r>
          </w:p>
        </w:tc>
        <w:tc>
          <w:tcPr>
            <w:tcW w:w="2132" w:type="dxa"/>
            <w:shd w:val="clear" w:color="auto" w:fill="E7E6E6" w:themeFill="background2"/>
          </w:tcPr>
          <w:p w14:paraId="236B6024" w14:textId="4A1C5C29" w:rsidR="0096091C" w:rsidRPr="001322C0" w:rsidRDefault="0096091C" w:rsidP="00604F33"/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6953FFAB" w14:textId="3D086ACF" w:rsidR="0096091C" w:rsidRPr="001322C0" w:rsidRDefault="0096091C" w:rsidP="00604F33"/>
        </w:tc>
        <w:tc>
          <w:tcPr>
            <w:tcW w:w="1660" w:type="dxa"/>
            <w:shd w:val="clear" w:color="auto" w:fill="E7E6E6" w:themeFill="background2"/>
            <w:noWrap/>
          </w:tcPr>
          <w:p w14:paraId="568444F9" w14:textId="06F65FD8" w:rsidR="0096091C" w:rsidRPr="001322C0" w:rsidRDefault="0096091C" w:rsidP="00604F33"/>
        </w:tc>
        <w:tc>
          <w:tcPr>
            <w:tcW w:w="1312" w:type="dxa"/>
            <w:shd w:val="clear" w:color="auto" w:fill="E7E6E6" w:themeFill="background2"/>
            <w:noWrap/>
            <w:hideMark/>
          </w:tcPr>
          <w:p w14:paraId="2B56D5FB" w14:textId="5D09B609" w:rsidR="0096091C" w:rsidRPr="001322C0" w:rsidRDefault="0096091C" w:rsidP="00604F33"/>
        </w:tc>
      </w:tr>
    </w:tbl>
    <w:p w14:paraId="3F124617" w14:textId="400F517A" w:rsidR="00CE2B29" w:rsidRDefault="00CE2B29">
      <w:pPr>
        <w:rPr>
          <w:lang w:val="fr-CH"/>
        </w:rPr>
      </w:pPr>
    </w:p>
    <w:p w14:paraId="26B593CF" w14:textId="169130F3" w:rsidR="00724758" w:rsidRPr="00724758" w:rsidRDefault="00724758">
      <w:pPr>
        <w:rPr>
          <w:b/>
          <w:bCs/>
          <w:lang w:val="fr-CH"/>
        </w:rPr>
      </w:pPr>
      <w:r w:rsidRPr="00724758">
        <w:rPr>
          <w:b/>
          <w:bCs/>
          <w:lang w:val="fr-CH"/>
        </w:rPr>
        <w:t>Example:</w:t>
      </w:r>
    </w:p>
    <w:p w14:paraId="5B0F9F49" w14:textId="17E81A66" w:rsidR="00724758" w:rsidRPr="00CE4CDD" w:rsidRDefault="00724758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MOA+1:0.62:CHF'</w:t>
      </w:r>
    </w:p>
    <w:p w14:paraId="3E49817D" w14:textId="450E3887" w:rsidR="00DF44AB" w:rsidRDefault="00DF44AB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37D85" w:rsidRPr="00BA0665" w14:paraId="6D4A9E98" w14:textId="77777777" w:rsidTr="00F01C81">
        <w:trPr>
          <w:trHeight w:val="300"/>
        </w:trPr>
        <w:tc>
          <w:tcPr>
            <w:tcW w:w="9062" w:type="dxa"/>
          </w:tcPr>
          <w:p w14:paraId="356E8E01" w14:textId="440462B2" w:rsidR="00737D85" w:rsidRPr="0039769B" w:rsidRDefault="00737D85" w:rsidP="00F01C81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28</w:t>
            </w:r>
            <w:r w:rsidRPr="0039769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7</w:t>
            </w:r>
            <w:r w:rsidRPr="0039769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Currencies</w:t>
            </w:r>
          </w:p>
        </w:tc>
      </w:tr>
      <w:tr w:rsidR="00737D85" w:rsidRPr="005D5574" w14:paraId="09E3339C" w14:textId="77777777" w:rsidTr="00F01C81">
        <w:trPr>
          <w:trHeight w:val="300"/>
        </w:trPr>
        <w:tc>
          <w:tcPr>
            <w:tcW w:w="9062" w:type="dxa"/>
          </w:tcPr>
          <w:p w14:paraId="62B30C14" w14:textId="6D57134B" w:rsidR="00737D85" w:rsidRPr="00273A0B" w:rsidRDefault="00C031AA" w:rsidP="00F01C81">
            <w:pPr>
              <w:rPr>
                <w:lang w:val="fr-CH"/>
              </w:rPr>
            </w:pPr>
            <w:r w:rsidRPr="00C031AA">
              <w:rPr>
                <w:lang w:val="fr-CH"/>
              </w:rPr>
              <w:t>A group of segments specifying the currencies and related dates/periods valid for the whole invoice.</w:t>
            </w:r>
          </w:p>
        </w:tc>
      </w:tr>
    </w:tbl>
    <w:p w14:paraId="6C3FA111" w14:textId="77777777" w:rsidR="00737D85" w:rsidRDefault="00737D85" w:rsidP="00737D85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737D85" w14:paraId="5182933B" w14:textId="77777777" w:rsidTr="00F01C8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012E842" w14:textId="0A8BB9C1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SG7 Used Segment List</w:t>
            </w:r>
          </w:p>
          <w:p w14:paraId="50651925" w14:textId="77777777" w:rsidR="00737D85" w:rsidRPr="00BA5AFE" w:rsidRDefault="00737D85" w:rsidP="00F01C81">
            <w:pPr>
              <w:rPr>
                <w:b/>
                <w:bCs/>
                <w:lang w:val="fr-CH"/>
              </w:rPr>
            </w:pPr>
          </w:p>
        </w:tc>
      </w:tr>
      <w:tr w:rsidR="00737D85" w14:paraId="36E91182" w14:textId="77777777" w:rsidTr="00F01C81">
        <w:tc>
          <w:tcPr>
            <w:tcW w:w="2264" w:type="dxa"/>
            <w:tcBorders>
              <w:left w:val="single" w:sz="4" w:space="0" w:color="auto"/>
            </w:tcBorders>
          </w:tcPr>
          <w:p w14:paraId="195722C4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3EDD74FF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50DE3287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7745415A" w14:textId="77777777" w:rsidR="00737D85" w:rsidRDefault="00737D85" w:rsidP="00F01C81">
            <w:pPr>
              <w:rPr>
                <w:b/>
                <w:bCs/>
                <w:lang w:val="fr-CH"/>
              </w:rPr>
            </w:pPr>
          </w:p>
        </w:tc>
      </w:tr>
      <w:tr w:rsidR="00737D85" w:rsidRPr="00851965" w14:paraId="3C6568C8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26516CCA" w14:textId="53324F39" w:rsidR="00737D85" w:rsidRDefault="00737D85" w:rsidP="00F01C81">
            <w:pPr>
              <w:rPr>
                <w:lang w:val="fr-CH"/>
              </w:rPr>
            </w:pPr>
            <w:r>
              <w:rPr>
                <w:lang w:val="fr-CH"/>
              </w:rPr>
              <w:t>0290</w:t>
            </w:r>
          </w:p>
        </w:tc>
        <w:tc>
          <w:tcPr>
            <w:tcW w:w="2269" w:type="dxa"/>
          </w:tcPr>
          <w:p w14:paraId="1CC73C94" w14:textId="77777777" w:rsidR="00737D85" w:rsidRDefault="00737D85" w:rsidP="00F01C81">
            <w:pPr>
              <w:rPr>
                <w:lang w:val="fr-CH"/>
              </w:rPr>
            </w:pPr>
            <w:r>
              <w:rPr>
                <w:lang w:val="fr-CH"/>
              </w:rPr>
              <w:t>CUX</w:t>
            </w:r>
          </w:p>
        </w:tc>
        <w:tc>
          <w:tcPr>
            <w:tcW w:w="3260" w:type="dxa"/>
          </w:tcPr>
          <w:p w14:paraId="226BC046" w14:textId="77777777" w:rsidR="00737D85" w:rsidRDefault="00737D85" w:rsidP="00F01C81">
            <w:pPr>
              <w:rPr>
                <w:lang w:val="fr-CH"/>
              </w:rPr>
            </w:pPr>
            <w:r>
              <w:rPr>
                <w:lang w:val="fr-CH"/>
              </w:rPr>
              <w:t>Currencies</w:t>
            </w:r>
          </w:p>
        </w:tc>
        <w:tc>
          <w:tcPr>
            <w:tcW w:w="1274" w:type="dxa"/>
          </w:tcPr>
          <w:p w14:paraId="1ABC1459" w14:textId="77777777" w:rsidR="00737D85" w:rsidRPr="00CD6BD0" w:rsidRDefault="00737D85" w:rsidP="00F01C81"/>
        </w:tc>
      </w:tr>
    </w:tbl>
    <w:p w14:paraId="4D9B61CB" w14:textId="5D037EEA" w:rsidR="00737D85" w:rsidRDefault="00737D85">
      <w:pPr>
        <w:rPr>
          <w:lang w:val="fr-CH"/>
        </w:rPr>
      </w:pPr>
    </w:p>
    <w:p w14:paraId="6A28AC80" w14:textId="77777777" w:rsidR="00737D85" w:rsidRDefault="00737D85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025AF6" w:rsidRPr="00CB3DE9" w14:paraId="351EDD61" w14:textId="77777777" w:rsidTr="00604F33">
        <w:trPr>
          <w:trHeight w:val="300"/>
        </w:trPr>
        <w:tc>
          <w:tcPr>
            <w:tcW w:w="9062" w:type="dxa"/>
            <w:gridSpan w:val="6"/>
          </w:tcPr>
          <w:p w14:paraId="7E058727" w14:textId="77777777" w:rsidR="00025AF6" w:rsidRPr="009B532A" w:rsidRDefault="00025AF6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0290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CUX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Currencies</w:t>
            </w:r>
          </w:p>
        </w:tc>
      </w:tr>
      <w:tr w:rsidR="00025AF6" w:rsidRPr="005D5574" w14:paraId="61D4FE14" w14:textId="77777777" w:rsidTr="00604F33">
        <w:trPr>
          <w:trHeight w:val="300"/>
        </w:trPr>
        <w:tc>
          <w:tcPr>
            <w:tcW w:w="9062" w:type="dxa"/>
            <w:gridSpan w:val="6"/>
          </w:tcPr>
          <w:p w14:paraId="7C1F8F9A" w14:textId="2ADA66DA" w:rsidR="00025AF6" w:rsidRPr="0090239E" w:rsidRDefault="00025AF6" w:rsidP="00604F33">
            <w:pPr>
              <w:rPr>
                <w:lang w:val="fr-CH"/>
              </w:rPr>
            </w:pPr>
            <w:r w:rsidRPr="00533642">
              <w:rPr>
                <w:lang w:val="fr-CH"/>
              </w:rPr>
              <w:t>A</w:t>
            </w:r>
            <w:r>
              <w:rPr>
                <w:lang w:val="fr-CH"/>
              </w:rPr>
              <w:t xml:space="preserve"> </w:t>
            </w:r>
            <w:r w:rsidRPr="00533642">
              <w:rPr>
                <w:lang w:val="fr-CH"/>
              </w:rPr>
              <w:t xml:space="preserve">segment identifying the </w:t>
            </w:r>
            <w:r>
              <w:rPr>
                <w:lang w:val="fr-CH"/>
              </w:rPr>
              <w:t>invoice</w:t>
            </w:r>
            <w:r w:rsidRPr="00533642">
              <w:rPr>
                <w:lang w:val="fr-CH"/>
              </w:rPr>
              <w:t xml:space="preserve"> currency.</w:t>
            </w:r>
          </w:p>
        </w:tc>
      </w:tr>
      <w:tr w:rsidR="00025AF6" w:rsidRPr="001322C0" w14:paraId="425F4223" w14:textId="77777777" w:rsidTr="00B70584">
        <w:trPr>
          <w:trHeight w:val="300"/>
        </w:trPr>
        <w:tc>
          <w:tcPr>
            <w:tcW w:w="702" w:type="dxa"/>
          </w:tcPr>
          <w:p w14:paraId="43243E46" w14:textId="77777777" w:rsidR="00025AF6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075EAAE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26B8FA97" w14:textId="77777777" w:rsidR="00025AF6" w:rsidRPr="001322C0" w:rsidRDefault="00025AF6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172437B" w14:textId="77777777" w:rsidR="00025AF6" w:rsidRPr="001322C0" w:rsidRDefault="00025AF6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37938A3E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22B4E15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025AF6" w:rsidRPr="001322C0" w14:paraId="0555F22B" w14:textId="77777777" w:rsidTr="00B70584">
        <w:trPr>
          <w:trHeight w:val="300"/>
        </w:trPr>
        <w:tc>
          <w:tcPr>
            <w:tcW w:w="702" w:type="dxa"/>
          </w:tcPr>
          <w:p w14:paraId="5B790FA1" w14:textId="77777777" w:rsidR="00025AF6" w:rsidRDefault="00025AF6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4E59884D" w14:textId="77777777" w:rsidR="00025AF6" w:rsidRPr="001322C0" w:rsidRDefault="00025AF6" w:rsidP="00604F33">
            <w:r>
              <w:t>C504</w:t>
            </w:r>
          </w:p>
        </w:tc>
        <w:tc>
          <w:tcPr>
            <w:tcW w:w="1963" w:type="dxa"/>
            <w:hideMark/>
          </w:tcPr>
          <w:p w14:paraId="5BCED2A1" w14:textId="77777777" w:rsidR="00025AF6" w:rsidRPr="001322C0" w:rsidRDefault="00025AF6" w:rsidP="00604F33">
            <w:r w:rsidRPr="00533642">
              <w:t>CURRENCY DETAILS</w:t>
            </w:r>
          </w:p>
        </w:tc>
        <w:tc>
          <w:tcPr>
            <w:tcW w:w="787" w:type="dxa"/>
            <w:noWrap/>
            <w:hideMark/>
          </w:tcPr>
          <w:p w14:paraId="28735078" w14:textId="77777777" w:rsidR="00025AF6" w:rsidRPr="001322C0" w:rsidRDefault="00025AF6" w:rsidP="00604F33">
            <w:r>
              <w:t>C</w:t>
            </w:r>
          </w:p>
        </w:tc>
        <w:tc>
          <w:tcPr>
            <w:tcW w:w="1540" w:type="dxa"/>
            <w:noWrap/>
            <w:hideMark/>
          </w:tcPr>
          <w:p w14:paraId="6AE2C73C" w14:textId="77777777" w:rsidR="00025AF6" w:rsidRPr="001322C0" w:rsidRDefault="00025AF6" w:rsidP="00604F33"/>
        </w:tc>
        <w:tc>
          <w:tcPr>
            <w:tcW w:w="1983" w:type="dxa"/>
            <w:noWrap/>
            <w:hideMark/>
          </w:tcPr>
          <w:p w14:paraId="1902391E" w14:textId="77777777" w:rsidR="00025AF6" w:rsidRPr="001322C0" w:rsidRDefault="00025AF6" w:rsidP="00604F33"/>
        </w:tc>
      </w:tr>
      <w:tr w:rsidR="00025AF6" w:rsidRPr="00CB3DE9" w14:paraId="15340D36" w14:textId="77777777" w:rsidTr="00B70584">
        <w:trPr>
          <w:trHeight w:val="300"/>
        </w:trPr>
        <w:tc>
          <w:tcPr>
            <w:tcW w:w="702" w:type="dxa"/>
          </w:tcPr>
          <w:p w14:paraId="4D380CEC" w14:textId="77777777" w:rsidR="00025AF6" w:rsidRDefault="00025AF6" w:rsidP="00604F33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7A54A780" w14:textId="77777777" w:rsidR="00025AF6" w:rsidRPr="001322C0" w:rsidRDefault="00025AF6" w:rsidP="00604F33">
            <w:pPr>
              <w:jc w:val="center"/>
            </w:pPr>
            <w:r>
              <w:t>6347</w:t>
            </w:r>
          </w:p>
        </w:tc>
        <w:tc>
          <w:tcPr>
            <w:tcW w:w="1963" w:type="dxa"/>
            <w:hideMark/>
          </w:tcPr>
          <w:p w14:paraId="1CAADDAD" w14:textId="77777777" w:rsidR="00025AF6" w:rsidRPr="001322C0" w:rsidRDefault="00025AF6" w:rsidP="00604F33">
            <w:r>
              <w:t>Currency details qualifier</w:t>
            </w:r>
          </w:p>
        </w:tc>
        <w:tc>
          <w:tcPr>
            <w:tcW w:w="787" w:type="dxa"/>
            <w:noWrap/>
            <w:hideMark/>
          </w:tcPr>
          <w:p w14:paraId="6206F935" w14:textId="77777777" w:rsidR="00025AF6" w:rsidRPr="001322C0" w:rsidRDefault="00025AF6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40934B68" w14:textId="77777777" w:rsidR="00025AF6" w:rsidRPr="001322C0" w:rsidRDefault="00025AF6" w:rsidP="00604F33">
            <w:r>
              <w:t>+2</w:t>
            </w:r>
          </w:p>
        </w:tc>
        <w:tc>
          <w:tcPr>
            <w:tcW w:w="1983" w:type="dxa"/>
            <w:noWrap/>
            <w:hideMark/>
          </w:tcPr>
          <w:p w14:paraId="1D21B4C7" w14:textId="77777777" w:rsidR="0053054D" w:rsidRPr="00BA6BCF" w:rsidRDefault="0053054D" w:rsidP="0053054D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DC0B6DC" w14:textId="77777777" w:rsidR="00025AF6" w:rsidRPr="00CB3DE9" w:rsidRDefault="00025AF6" w:rsidP="00604F33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  <w:r w:rsidRPr="00CB3DE9">
              <w:rPr>
                <w:lang w:val="fr-CH"/>
              </w:rPr>
              <w:t xml:space="preserve"> = </w:t>
            </w:r>
            <w:r w:rsidRPr="00533642">
              <w:rPr>
                <w:lang w:val="fr-CH"/>
              </w:rPr>
              <w:t>Reference currency</w:t>
            </w:r>
          </w:p>
        </w:tc>
      </w:tr>
      <w:tr w:rsidR="00025AF6" w:rsidRPr="001322C0" w14:paraId="75C07C2E" w14:textId="77777777" w:rsidTr="00B70584">
        <w:trPr>
          <w:trHeight w:val="300"/>
        </w:trPr>
        <w:tc>
          <w:tcPr>
            <w:tcW w:w="702" w:type="dxa"/>
          </w:tcPr>
          <w:p w14:paraId="08EB8AB1" w14:textId="77777777" w:rsidR="00025AF6" w:rsidRPr="00CB3DE9" w:rsidRDefault="00025AF6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45302" w14:textId="77777777" w:rsidR="00025AF6" w:rsidRDefault="00025AF6" w:rsidP="00604F33">
            <w:pPr>
              <w:jc w:val="center"/>
            </w:pPr>
            <w:r>
              <w:t>6345</w:t>
            </w:r>
          </w:p>
        </w:tc>
        <w:tc>
          <w:tcPr>
            <w:tcW w:w="1963" w:type="dxa"/>
          </w:tcPr>
          <w:p w14:paraId="25616219" w14:textId="77777777" w:rsidR="00025AF6" w:rsidRPr="001322C0" w:rsidRDefault="00025AF6" w:rsidP="00604F33">
            <w:r w:rsidRPr="00533642">
              <w:t>Currency, coded</w:t>
            </w:r>
          </w:p>
        </w:tc>
        <w:tc>
          <w:tcPr>
            <w:tcW w:w="787" w:type="dxa"/>
            <w:noWrap/>
          </w:tcPr>
          <w:p w14:paraId="23FD21EA" w14:textId="77777777" w:rsidR="00025AF6" w:rsidRPr="001322C0" w:rsidRDefault="00025AF6" w:rsidP="00604F33">
            <w:r>
              <w:t>C</w:t>
            </w:r>
          </w:p>
        </w:tc>
        <w:tc>
          <w:tcPr>
            <w:tcW w:w="1540" w:type="dxa"/>
            <w:noWrap/>
          </w:tcPr>
          <w:p w14:paraId="410AD6C3" w14:textId="77777777" w:rsidR="00025AF6" w:rsidRPr="001322C0" w:rsidRDefault="00025AF6" w:rsidP="00604F33">
            <w:r w:rsidRPr="00315264">
              <w:t>:</w:t>
            </w:r>
            <w:r>
              <w:t>CHF</w:t>
            </w:r>
          </w:p>
        </w:tc>
        <w:tc>
          <w:tcPr>
            <w:tcW w:w="1983" w:type="dxa"/>
            <w:noWrap/>
          </w:tcPr>
          <w:p w14:paraId="629FEF8C" w14:textId="77777777" w:rsidR="008B4651" w:rsidRPr="00BA6BCF" w:rsidRDefault="008B4651" w:rsidP="008B46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7DDDEFD" w14:textId="1AC07329" w:rsidR="00025AF6" w:rsidRPr="001322C0" w:rsidRDefault="008B4651" w:rsidP="00604F33">
            <w:r>
              <w:t>CHF</w:t>
            </w:r>
          </w:p>
        </w:tc>
      </w:tr>
      <w:tr w:rsidR="00025AF6" w:rsidRPr="00353339" w14:paraId="2E586CD0" w14:textId="77777777" w:rsidTr="00B70584">
        <w:trPr>
          <w:trHeight w:val="300"/>
        </w:trPr>
        <w:tc>
          <w:tcPr>
            <w:tcW w:w="702" w:type="dxa"/>
          </w:tcPr>
          <w:p w14:paraId="7468DC9B" w14:textId="77777777" w:rsidR="00025AF6" w:rsidRDefault="00025AF6" w:rsidP="00604F33">
            <w:pPr>
              <w:jc w:val="center"/>
            </w:pPr>
          </w:p>
        </w:tc>
        <w:tc>
          <w:tcPr>
            <w:tcW w:w="2087" w:type="dxa"/>
            <w:noWrap/>
          </w:tcPr>
          <w:p w14:paraId="75E415B9" w14:textId="77777777" w:rsidR="00025AF6" w:rsidRDefault="00025AF6" w:rsidP="00604F33">
            <w:pPr>
              <w:jc w:val="center"/>
            </w:pPr>
            <w:r>
              <w:t>6343</w:t>
            </w:r>
          </w:p>
        </w:tc>
        <w:tc>
          <w:tcPr>
            <w:tcW w:w="1963" w:type="dxa"/>
          </w:tcPr>
          <w:p w14:paraId="4A225E4E" w14:textId="77777777" w:rsidR="00025AF6" w:rsidRPr="00353339" w:rsidRDefault="00025AF6" w:rsidP="00604F33">
            <w:pPr>
              <w:rPr>
                <w:lang w:val="fr-CH"/>
              </w:rPr>
            </w:pPr>
            <w:r w:rsidRPr="00533642">
              <w:rPr>
                <w:lang w:val="fr-CH"/>
              </w:rPr>
              <w:t>Currency qualifier</w:t>
            </w:r>
          </w:p>
        </w:tc>
        <w:tc>
          <w:tcPr>
            <w:tcW w:w="787" w:type="dxa"/>
            <w:noWrap/>
          </w:tcPr>
          <w:p w14:paraId="2388B92B" w14:textId="77777777" w:rsidR="00025AF6" w:rsidRDefault="00025AF6" w:rsidP="00604F33">
            <w:r>
              <w:t>C</w:t>
            </w:r>
          </w:p>
        </w:tc>
        <w:tc>
          <w:tcPr>
            <w:tcW w:w="1540" w:type="dxa"/>
            <w:noWrap/>
          </w:tcPr>
          <w:p w14:paraId="4F347080" w14:textId="4B182F13" w:rsidR="00025AF6" w:rsidRPr="001322C0" w:rsidRDefault="00025AF6" w:rsidP="00604F33">
            <w:r w:rsidRPr="00315264">
              <w:t>:</w:t>
            </w:r>
            <w:r w:rsidR="006C118F">
              <w:t>4</w:t>
            </w:r>
          </w:p>
        </w:tc>
        <w:tc>
          <w:tcPr>
            <w:tcW w:w="1983" w:type="dxa"/>
            <w:noWrap/>
          </w:tcPr>
          <w:p w14:paraId="65EA4292" w14:textId="77777777" w:rsidR="00395E85" w:rsidRPr="00BA6BCF" w:rsidRDefault="00395E85" w:rsidP="00395E8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9CCBC16" w14:textId="608AF4D0" w:rsidR="00025AF6" w:rsidRPr="00353339" w:rsidRDefault="00A2666A" w:rsidP="00604F33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  <w:r w:rsidR="00025AF6" w:rsidRPr="00353339">
              <w:rPr>
                <w:lang w:val="fr-CH"/>
              </w:rPr>
              <w:t xml:space="preserve"> = </w:t>
            </w:r>
            <w:r w:rsidR="006C118F">
              <w:rPr>
                <w:lang w:val="fr-CH"/>
              </w:rPr>
              <w:t>Invoic</w:t>
            </w:r>
            <w:r>
              <w:rPr>
                <w:lang w:val="fr-CH"/>
              </w:rPr>
              <w:t>ing</w:t>
            </w:r>
            <w:r w:rsidR="00025AF6" w:rsidRPr="00533642">
              <w:rPr>
                <w:lang w:val="fr-CH"/>
              </w:rPr>
              <w:t xml:space="preserve"> currency</w:t>
            </w:r>
          </w:p>
        </w:tc>
      </w:tr>
    </w:tbl>
    <w:p w14:paraId="1FB958D2" w14:textId="77777777" w:rsidR="00025AF6" w:rsidRPr="00353339" w:rsidRDefault="00025AF6" w:rsidP="00025AF6">
      <w:pPr>
        <w:rPr>
          <w:lang w:val="fr-CH"/>
        </w:rPr>
      </w:pPr>
    </w:p>
    <w:p w14:paraId="24912E08" w14:textId="77777777" w:rsidR="00025AF6" w:rsidRDefault="00025AF6" w:rsidP="00025AF6">
      <w:r w:rsidRPr="007A5812">
        <w:rPr>
          <w:b/>
          <w:bCs/>
        </w:rPr>
        <w:t>Example</w:t>
      </w:r>
      <w:r>
        <w:t>:</w:t>
      </w:r>
    </w:p>
    <w:p w14:paraId="709FB628" w14:textId="5AF45AB5" w:rsidR="00025AF6" w:rsidRPr="00CE4CDD" w:rsidRDefault="00025AF6" w:rsidP="00025AF6">
      <w:pPr>
        <w:rPr>
          <w:rFonts w:ascii="Consolas" w:hAnsi="Consolas"/>
        </w:rPr>
      </w:pPr>
      <w:r w:rsidRPr="00CE4CDD">
        <w:rPr>
          <w:rFonts w:ascii="Consolas" w:hAnsi="Consolas"/>
        </w:rPr>
        <w:t>CUX+2:CHF:</w:t>
      </w:r>
      <w:r w:rsidR="00694D3E" w:rsidRPr="00CE4CDD">
        <w:rPr>
          <w:rFonts w:ascii="Consolas" w:hAnsi="Consolas"/>
        </w:rPr>
        <w:t>4</w:t>
      </w:r>
      <w:r w:rsidRPr="00CE4CDD">
        <w:rPr>
          <w:rFonts w:ascii="Consolas" w:hAnsi="Consolas"/>
        </w:rPr>
        <w:t>'</w:t>
      </w:r>
    </w:p>
    <w:p w14:paraId="1E0151DC" w14:textId="08413ADE" w:rsidR="00DF44AB" w:rsidRDefault="00DF44AB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B12EB" w:rsidRPr="005D5574" w14:paraId="6E375D0A" w14:textId="77777777" w:rsidTr="00FE78C8">
        <w:trPr>
          <w:trHeight w:val="300"/>
        </w:trPr>
        <w:tc>
          <w:tcPr>
            <w:tcW w:w="9062" w:type="dxa"/>
          </w:tcPr>
          <w:p w14:paraId="5A18385E" w14:textId="4F2C6D67" w:rsidR="002B12EB" w:rsidRPr="003048D5" w:rsidRDefault="002B12EB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0310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8</w:t>
            </w:r>
            <w:r w:rsidR="00055070">
              <w:rPr>
                <w:b/>
                <w:bCs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Terms of payment</w:t>
            </w:r>
          </w:p>
        </w:tc>
      </w:tr>
      <w:tr w:rsidR="002B12EB" w:rsidRPr="005D5574" w14:paraId="616F16DE" w14:textId="77777777" w:rsidTr="00FE78C8">
        <w:trPr>
          <w:trHeight w:val="300"/>
        </w:trPr>
        <w:tc>
          <w:tcPr>
            <w:tcW w:w="9062" w:type="dxa"/>
          </w:tcPr>
          <w:p w14:paraId="5CF9423D" w14:textId="5985DA47" w:rsidR="002B12EB" w:rsidRPr="003048D5" w:rsidRDefault="002B12EB" w:rsidP="00604F33">
            <w:pPr>
              <w:rPr>
                <w:b/>
                <w:bCs/>
                <w:lang w:val="fr-CH"/>
              </w:rPr>
            </w:pPr>
            <w:r w:rsidRPr="002B12EB">
              <w:rPr>
                <w:lang w:val="fr-CH"/>
              </w:rPr>
              <w:t>A group of segments specifying the terms of payment applicable for the whole invoice.</w:t>
            </w:r>
          </w:p>
        </w:tc>
      </w:tr>
    </w:tbl>
    <w:p w14:paraId="7DCD3463" w14:textId="77777777" w:rsidR="002B12EB" w:rsidRDefault="002B12EB" w:rsidP="002B12E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FE78C8" w14:paraId="28C89407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649B032" w14:textId="3CFAF12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SG8 Used Segment List</w:t>
            </w:r>
          </w:p>
          <w:p w14:paraId="23F929E2" w14:textId="77777777" w:rsidR="00FE78C8" w:rsidRPr="00BA5AFE" w:rsidRDefault="00FE78C8" w:rsidP="0017633C">
            <w:pPr>
              <w:rPr>
                <w:b/>
                <w:bCs/>
                <w:lang w:val="fr-CH"/>
              </w:rPr>
            </w:pPr>
          </w:p>
        </w:tc>
      </w:tr>
      <w:tr w:rsidR="00FE78C8" w14:paraId="279B2DCB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1E38A9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1497A1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7ADE4C2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3D1D498B" w14:textId="77777777" w:rsidR="00FE78C8" w:rsidRDefault="00FE78C8" w:rsidP="0017633C">
            <w:pPr>
              <w:rPr>
                <w:b/>
                <w:bCs/>
                <w:lang w:val="fr-CH"/>
              </w:rPr>
            </w:pPr>
          </w:p>
        </w:tc>
      </w:tr>
      <w:tr w:rsidR="00FE78C8" w:rsidRPr="00851965" w14:paraId="4EA24C8B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0738857D" w14:textId="16040A71" w:rsidR="00FE78C8" w:rsidRDefault="00FE78C8" w:rsidP="0017633C">
            <w:pPr>
              <w:rPr>
                <w:lang w:val="fr-CH"/>
              </w:rPr>
            </w:pPr>
            <w:r>
              <w:rPr>
                <w:lang w:val="fr-CH"/>
              </w:rPr>
              <w:t>0320</w:t>
            </w:r>
          </w:p>
        </w:tc>
        <w:tc>
          <w:tcPr>
            <w:tcW w:w="2270" w:type="dxa"/>
          </w:tcPr>
          <w:p w14:paraId="1E65BD7E" w14:textId="5487C3D7" w:rsidR="00FE78C8" w:rsidRDefault="00FE78C8" w:rsidP="0017633C">
            <w:pPr>
              <w:rPr>
                <w:lang w:val="fr-CH"/>
              </w:rPr>
            </w:pPr>
            <w:r>
              <w:rPr>
                <w:lang w:val="fr-CH"/>
              </w:rPr>
              <w:t>PAT</w:t>
            </w:r>
          </w:p>
        </w:tc>
        <w:tc>
          <w:tcPr>
            <w:tcW w:w="2270" w:type="dxa"/>
          </w:tcPr>
          <w:p w14:paraId="40233D47" w14:textId="262AFBCA" w:rsidR="00FE78C8" w:rsidRDefault="00FE78C8" w:rsidP="0017633C">
            <w:pPr>
              <w:rPr>
                <w:lang w:val="fr-CH"/>
              </w:rPr>
            </w:pPr>
            <w:r>
              <w:rPr>
                <w:lang w:val="fr-CH"/>
              </w:rPr>
              <w:t>Payment term basis</w:t>
            </w:r>
          </w:p>
        </w:tc>
        <w:tc>
          <w:tcPr>
            <w:tcW w:w="2267" w:type="dxa"/>
          </w:tcPr>
          <w:p w14:paraId="22F2909B" w14:textId="77777777" w:rsidR="00FE78C8" w:rsidRPr="00CD6BD0" w:rsidRDefault="00FE78C8" w:rsidP="0017633C"/>
        </w:tc>
      </w:tr>
    </w:tbl>
    <w:p w14:paraId="1E3FF293" w14:textId="77777777" w:rsidR="00FE78C8" w:rsidRDefault="00FE78C8">
      <w:pPr>
        <w:rPr>
          <w:lang w:val="fr-CH"/>
        </w:rPr>
      </w:pPr>
    </w:p>
    <w:p w14:paraId="41F15353" w14:textId="62165C02" w:rsidR="00923707" w:rsidRDefault="0092370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F041E7" w:rsidRPr="005D5574" w14:paraId="3051D32D" w14:textId="77777777" w:rsidTr="00604F33">
        <w:trPr>
          <w:trHeight w:val="300"/>
        </w:trPr>
        <w:tc>
          <w:tcPr>
            <w:tcW w:w="9062" w:type="dxa"/>
            <w:gridSpan w:val="6"/>
          </w:tcPr>
          <w:p w14:paraId="6E1B81DC" w14:textId="67F30BBF" w:rsidR="00F041E7" w:rsidRPr="009B532A" w:rsidRDefault="00F041E7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0320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PAT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Payment terms basis</w:t>
            </w:r>
          </w:p>
        </w:tc>
      </w:tr>
      <w:tr w:rsidR="00F041E7" w:rsidRPr="005D5574" w14:paraId="2029A1B7" w14:textId="77777777" w:rsidTr="00604F33">
        <w:trPr>
          <w:trHeight w:val="300"/>
        </w:trPr>
        <w:tc>
          <w:tcPr>
            <w:tcW w:w="9062" w:type="dxa"/>
            <w:gridSpan w:val="6"/>
          </w:tcPr>
          <w:p w14:paraId="4E1F41BC" w14:textId="06AD7F2C" w:rsidR="00F041E7" w:rsidRPr="0090239E" w:rsidRDefault="00F041E7" w:rsidP="00604F33">
            <w:pPr>
              <w:rPr>
                <w:lang w:val="fr-CH"/>
              </w:rPr>
            </w:pPr>
            <w:r w:rsidRPr="00F041E7">
              <w:rPr>
                <w:lang w:val="fr-CH"/>
              </w:rPr>
              <w:t>A segment identifying the payment terms and date/time basis.</w:t>
            </w:r>
          </w:p>
        </w:tc>
      </w:tr>
      <w:tr w:rsidR="00F041E7" w:rsidRPr="001322C0" w14:paraId="7E4A3579" w14:textId="77777777" w:rsidTr="00793B9F">
        <w:trPr>
          <w:trHeight w:val="300"/>
        </w:trPr>
        <w:tc>
          <w:tcPr>
            <w:tcW w:w="702" w:type="dxa"/>
          </w:tcPr>
          <w:p w14:paraId="782DA9D7" w14:textId="77777777" w:rsidR="00F041E7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AD99E6F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599FCF94" w14:textId="77777777" w:rsidR="00F041E7" w:rsidRPr="001322C0" w:rsidRDefault="00F041E7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2EB5700" w14:textId="77777777" w:rsidR="00F041E7" w:rsidRPr="001322C0" w:rsidRDefault="00F041E7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79758CF6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DADC423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041E7" w:rsidRPr="001322C0" w14:paraId="713997EB" w14:textId="77777777" w:rsidTr="00793B9F">
        <w:trPr>
          <w:trHeight w:val="300"/>
        </w:trPr>
        <w:tc>
          <w:tcPr>
            <w:tcW w:w="702" w:type="dxa"/>
          </w:tcPr>
          <w:p w14:paraId="7FF25D16" w14:textId="77777777" w:rsidR="00F041E7" w:rsidRDefault="00F041E7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0FEA1832" w14:textId="4B1F1F26" w:rsidR="00F041E7" w:rsidRPr="001322C0" w:rsidRDefault="00082101" w:rsidP="00604F33">
            <w:r>
              <w:t>4279</w:t>
            </w:r>
          </w:p>
        </w:tc>
        <w:tc>
          <w:tcPr>
            <w:tcW w:w="1963" w:type="dxa"/>
            <w:hideMark/>
          </w:tcPr>
          <w:p w14:paraId="22AEEBBD" w14:textId="06066C7B" w:rsidR="00F041E7" w:rsidRPr="001322C0" w:rsidRDefault="00082101" w:rsidP="00604F33">
            <w:r>
              <w:t>Payment terms type qualifier</w:t>
            </w:r>
          </w:p>
        </w:tc>
        <w:tc>
          <w:tcPr>
            <w:tcW w:w="787" w:type="dxa"/>
            <w:noWrap/>
            <w:hideMark/>
          </w:tcPr>
          <w:p w14:paraId="2B9686A1" w14:textId="22F2A886" w:rsidR="00F041E7" w:rsidRPr="001322C0" w:rsidRDefault="00082101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48B7A794" w14:textId="657AEF11" w:rsidR="00F041E7" w:rsidRPr="001322C0" w:rsidRDefault="00082101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41900648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8A4B17B" w14:textId="714917A3" w:rsidR="00F041E7" w:rsidRPr="001322C0" w:rsidRDefault="00082101" w:rsidP="00604F33">
            <w:r>
              <w:t xml:space="preserve">1 = </w:t>
            </w:r>
            <w:r w:rsidR="00793B9F">
              <w:t>Basic</w:t>
            </w:r>
          </w:p>
        </w:tc>
      </w:tr>
      <w:tr w:rsidR="004933B0" w:rsidRPr="004933B0" w14:paraId="02D93884" w14:textId="77777777" w:rsidTr="004933B0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49860336" w14:textId="33C2135E" w:rsidR="00F041E7" w:rsidRPr="004933B0" w:rsidRDefault="00082101" w:rsidP="00793B9F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35361DBD" w14:textId="07587463" w:rsidR="00F041E7" w:rsidRPr="004933B0" w:rsidRDefault="00082101" w:rsidP="00082101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C110</w:t>
            </w:r>
          </w:p>
        </w:tc>
        <w:tc>
          <w:tcPr>
            <w:tcW w:w="1963" w:type="dxa"/>
            <w:shd w:val="clear" w:color="auto" w:fill="E7E6E6" w:themeFill="background2"/>
            <w:hideMark/>
          </w:tcPr>
          <w:p w14:paraId="781F9D72" w14:textId="49CE29FA" w:rsidR="00F041E7" w:rsidRPr="004933B0" w:rsidRDefault="00082101" w:rsidP="00604F33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PAYMENT TERMS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6FE80AAF" w14:textId="32C0E272" w:rsidR="00F041E7" w:rsidRPr="004933B0" w:rsidRDefault="00082101" w:rsidP="00604F33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  <w:hideMark/>
          </w:tcPr>
          <w:p w14:paraId="33EEC78C" w14:textId="2CBC0881" w:rsidR="00F041E7" w:rsidRPr="004933B0" w:rsidRDefault="00F041E7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6A6A15F5" w14:textId="4917AB9B" w:rsidR="00F041E7" w:rsidRPr="004933B0" w:rsidRDefault="004933B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93B9F" w:rsidRPr="00353339" w14:paraId="195D5EEE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0EF70244" w14:textId="73CD9DC6" w:rsidR="00793B9F" w:rsidRDefault="00793B9F" w:rsidP="00793B9F">
            <w:r>
              <w:t>030</w:t>
            </w:r>
          </w:p>
        </w:tc>
        <w:tc>
          <w:tcPr>
            <w:tcW w:w="2087" w:type="dxa"/>
            <w:shd w:val="clear" w:color="auto" w:fill="FFFFFF" w:themeFill="background1"/>
            <w:noWrap/>
          </w:tcPr>
          <w:p w14:paraId="351E99E9" w14:textId="5451749C" w:rsidR="00793B9F" w:rsidRDefault="00793B9F" w:rsidP="00793B9F">
            <w:r>
              <w:t>C112</w:t>
            </w:r>
          </w:p>
        </w:tc>
        <w:tc>
          <w:tcPr>
            <w:tcW w:w="1963" w:type="dxa"/>
            <w:shd w:val="clear" w:color="auto" w:fill="FFFFFF" w:themeFill="background1"/>
          </w:tcPr>
          <w:p w14:paraId="720343C0" w14:textId="593C67D9" w:rsidR="00793B9F" w:rsidRPr="00533642" w:rsidRDefault="00793B9F" w:rsidP="00604F33">
            <w:pPr>
              <w:rPr>
                <w:lang w:val="fr-CH"/>
              </w:rPr>
            </w:pPr>
            <w:r w:rsidRPr="00793B9F">
              <w:rPr>
                <w:lang w:val="fr-CH"/>
              </w:rPr>
              <w:t>TERMS/TIME INFORMATION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024B213A" w14:textId="7D68D462" w:rsidR="00793B9F" w:rsidRDefault="00793B9F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174666F2" w14:textId="77777777" w:rsidR="00793B9F" w:rsidRPr="00315264" w:rsidRDefault="00793B9F" w:rsidP="00604F33"/>
        </w:tc>
        <w:tc>
          <w:tcPr>
            <w:tcW w:w="1983" w:type="dxa"/>
            <w:shd w:val="clear" w:color="auto" w:fill="FFFFFF" w:themeFill="background1"/>
            <w:noWrap/>
          </w:tcPr>
          <w:p w14:paraId="02E8003A" w14:textId="77777777" w:rsidR="00793B9F" w:rsidRDefault="00793B9F" w:rsidP="00604F33">
            <w:pPr>
              <w:rPr>
                <w:lang w:val="fr-CH"/>
              </w:rPr>
            </w:pPr>
          </w:p>
        </w:tc>
      </w:tr>
      <w:tr w:rsidR="00793B9F" w:rsidRPr="005D5574" w14:paraId="31CBE6B8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43F9D2BC" w14:textId="77777777" w:rsidR="00793B9F" w:rsidRDefault="00793B9F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62164887" w14:textId="2585389D" w:rsidR="00793B9F" w:rsidRDefault="00793B9F" w:rsidP="00793B9F">
            <w:pPr>
              <w:jc w:val="center"/>
            </w:pPr>
            <w:r>
              <w:t>2475</w:t>
            </w:r>
          </w:p>
        </w:tc>
        <w:tc>
          <w:tcPr>
            <w:tcW w:w="1963" w:type="dxa"/>
            <w:shd w:val="clear" w:color="auto" w:fill="FFFFFF" w:themeFill="background1"/>
          </w:tcPr>
          <w:p w14:paraId="0BE95D7B" w14:textId="35F628A8" w:rsidR="00793B9F" w:rsidRPr="00793B9F" w:rsidRDefault="00793B9F" w:rsidP="00604F33">
            <w:pPr>
              <w:rPr>
                <w:lang w:val="fr-CH"/>
              </w:rPr>
            </w:pPr>
            <w:r w:rsidRPr="00793B9F">
              <w:rPr>
                <w:lang w:val="fr-CH"/>
              </w:rPr>
              <w:t>Payment time reference,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2B3E385" w14:textId="3F828B0D" w:rsidR="00793B9F" w:rsidRDefault="00793B9F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1A2C22C3" w14:textId="5C60E425" w:rsidR="00793B9F" w:rsidRPr="00315264" w:rsidRDefault="00793B9F" w:rsidP="00604F33">
            <w:r>
              <w:t>+5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A0C7A64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A3E4438" w14:textId="039CF9C6" w:rsidR="00793B9F" w:rsidRDefault="00793B9F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5 = </w:t>
            </w:r>
            <w:r w:rsidRPr="00793B9F">
              <w:rPr>
                <w:lang w:val="fr-CH"/>
              </w:rPr>
              <w:t>Date of invoice</w:t>
            </w:r>
          </w:p>
        </w:tc>
      </w:tr>
      <w:tr w:rsidR="00947089" w:rsidRPr="00353339" w14:paraId="18EADDA1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0335FB3A" w14:textId="77777777" w:rsidR="00947089" w:rsidRPr="004933B0" w:rsidRDefault="00947089" w:rsidP="00793B9F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48F38F0D" w14:textId="4236A1A4" w:rsidR="00947089" w:rsidRDefault="00947089" w:rsidP="00793B9F">
            <w:pPr>
              <w:jc w:val="center"/>
            </w:pPr>
            <w:r>
              <w:t>2009</w:t>
            </w:r>
          </w:p>
        </w:tc>
        <w:tc>
          <w:tcPr>
            <w:tcW w:w="1963" w:type="dxa"/>
            <w:shd w:val="clear" w:color="auto" w:fill="FFFFFF" w:themeFill="background1"/>
          </w:tcPr>
          <w:p w14:paraId="42C3BB4B" w14:textId="5524549C" w:rsidR="00947089" w:rsidRPr="00793B9F" w:rsidRDefault="00947089" w:rsidP="00604F33">
            <w:pPr>
              <w:rPr>
                <w:lang w:val="fr-CH"/>
              </w:rPr>
            </w:pPr>
            <w:r w:rsidRPr="00947089">
              <w:rPr>
                <w:lang w:val="fr-CH"/>
              </w:rPr>
              <w:t>Time relation,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69F5075B" w14:textId="6DCEB657" w:rsidR="00947089" w:rsidRDefault="0094708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78282976" w14:textId="6E90C2B8" w:rsidR="00947089" w:rsidRDefault="00947089" w:rsidP="00604F33">
            <w:r>
              <w:t>:3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381DDF0E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7CB9A4A" w14:textId="03B9A18A" w:rsidR="00947089" w:rsidRDefault="0094708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3 = </w:t>
            </w:r>
            <w:r w:rsidRPr="00947089">
              <w:rPr>
                <w:lang w:val="fr-CH"/>
              </w:rPr>
              <w:t>After reference</w:t>
            </w:r>
          </w:p>
        </w:tc>
      </w:tr>
      <w:tr w:rsidR="00947089" w:rsidRPr="00353339" w14:paraId="773704F9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5DB29B1A" w14:textId="77777777" w:rsidR="00947089" w:rsidRDefault="00947089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27F52570" w14:textId="4F5B1B64" w:rsidR="00947089" w:rsidRDefault="00947089" w:rsidP="00793B9F">
            <w:pPr>
              <w:jc w:val="center"/>
            </w:pPr>
            <w:r>
              <w:t>2151</w:t>
            </w:r>
          </w:p>
        </w:tc>
        <w:tc>
          <w:tcPr>
            <w:tcW w:w="1963" w:type="dxa"/>
            <w:shd w:val="clear" w:color="auto" w:fill="FFFFFF" w:themeFill="background1"/>
          </w:tcPr>
          <w:p w14:paraId="02AA103C" w14:textId="6AEFE3E8" w:rsidR="00947089" w:rsidRPr="00947089" w:rsidRDefault="00947089" w:rsidP="00604F33">
            <w:pPr>
              <w:rPr>
                <w:lang w:val="fr-CH"/>
              </w:rPr>
            </w:pPr>
            <w:r w:rsidRPr="00947089">
              <w:rPr>
                <w:lang w:val="fr-CH"/>
              </w:rPr>
              <w:t>Type of period,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513D7968" w14:textId="10071FC3" w:rsidR="00947089" w:rsidRDefault="0094708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3E6759AF" w14:textId="5B7FCC9B" w:rsidR="00947089" w:rsidRDefault="00947089" w:rsidP="00604F33">
            <w:r>
              <w:t>:D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F6C972E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DE86352" w14:textId="3148F14D" w:rsidR="00947089" w:rsidRDefault="0094708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D = </w:t>
            </w:r>
            <w:r w:rsidRPr="00947089">
              <w:rPr>
                <w:lang w:val="fr-CH"/>
              </w:rPr>
              <w:t>Day</w:t>
            </w:r>
          </w:p>
        </w:tc>
      </w:tr>
      <w:tr w:rsidR="00793B9F" w:rsidRPr="005D5574" w14:paraId="7373CAED" w14:textId="77777777" w:rsidTr="001F38E9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47AB33EF" w14:textId="77777777" w:rsidR="00793B9F" w:rsidRDefault="00793B9F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0DF43D0E" w14:textId="56DFCA7F" w:rsidR="00793B9F" w:rsidRDefault="001F38E9" w:rsidP="00604F33">
            <w:pPr>
              <w:jc w:val="center"/>
            </w:pPr>
            <w:r>
              <w:t>2152</w:t>
            </w:r>
          </w:p>
        </w:tc>
        <w:tc>
          <w:tcPr>
            <w:tcW w:w="1963" w:type="dxa"/>
            <w:shd w:val="clear" w:color="auto" w:fill="FFFFFF" w:themeFill="background1"/>
          </w:tcPr>
          <w:p w14:paraId="6DD704C5" w14:textId="27143CE3" w:rsidR="00793B9F" w:rsidRPr="00533642" w:rsidRDefault="001F38E9" w:rsidP="00604F33">
            <w:pPr>
              <w:rPr>
                <w:lang w:val="fr-CH"/>
              </w:rPr>
            </w:pPr>
            <w:r>
              <w:rPr>
                <w:lang w:val="fr-CH"/>
              </w:rPr>
              <w:t>Number of periods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6CDEECBB" w14:textId="4E70A61B" w:rsidR="00793B9F" w:rsidRDefault="001F38E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3F2CA2D1" w14:textId="3105F3C5" w:rsidR="00793B9F" w:rsidRPr="00315264" w:rsidRDefault="001F38E9" w:rsidP="00604F33">
            <w:r>
              <w:t>:20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E6F0085" w14:textId="6D7B8A01" w:rsidR="00793B9F" w:rsidRDefault="00226811" w:rsidP="00604F33">
            <w:pPr>
              <w:rPr>
                <w:lang w:val="fr-CH"/>
              </w:rPr>
            </w:pPr>
            <w:r w:rsidRPr="00226811">
              <w:rPr>
                <w:lang w:val="fr-CH"/>
              </w:rPr>
              <w:t>Due date as absolute number of days after invoicing</w:t>
            </w:r>
          </w:p>
        </w:tc>
      </w:tr>
    </w:tbl>
    <w:p w14:paraId="19221991" w14:textId="77777777" w:rsidR="00F041E7" w:rsidRPr="00353339" w:rsidRDefault="00F041E7" w:rsidP="00F041E7">
      <w:pPr>
        <w:rPr>
          <w:lang w:val="fr-CH"/>
        </w:rPr>
      </w:pPr>
    </w:p>
    <w:p w14:paraId="4C3B895F" w14:textId="77777777" w:rsidR="00F041E7" w:rsidRPr="00CE4CDD" w:rsidRDefault="00F041E7" w:rsidP="00F041E7">
      <w:pPr>
        <w:rPr>
          <w:lang w:val="fr-CH"/>
        </w:rPr>
      </w:pPr>
      <w:r w:rsidRPr="00CE4CDD">
        <w:rPr>
          <w:b/>
          <w:bCs/>
          <w:lang w:val="fr-CH"/>
        </w:rPr>
        <w:t>Example</w:t>
      </w:r>
      <w:r w:rsidRPr="00CE4CDD">
        <w:rPr>
          <w:lang w:val="fr-CH"/>
        </w:rPr>
        <w:t>:</w:t>
      </w:r>
    </w:p>
    <w:p w14:paraId="0ED4B629" w14:textId="25664AAC" w:rsidR="00923707" w:rsidRPr="00CE4CDD" w:rsidRDefault="00D63A02" w:rsidP="00D63A02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PAT+1++5:3:D:20'</w:t>
      </w:r>
    </w:p>
    <w:p w14:paraId="604B7C07" w14:textId="4AE206B0" w:rsidR="002E474D" w:rsidRPr="00CE4CDD" w:rsidRDefault="002E474D" w:rsidP="00D63A02">
      <w:pPr>
        <w:rPr>
          <w:lang w:val="fr-CH"/>
        </w:rPr>
      </w:pPr>
    </w:p>
    <w:p w14:paraId="5C27683A" w14:textId="6ED64E30" w:rsidR="002E474D" w:rsidRPr="00CE4CDD" w:rsidRDefault="002E474D">
      <w:pPr>
        <w:rPr>
          <w:lang w:val="fr-CH"/>
        </w:rPr>
      </w:pPr>
      <w:r w:rsidRPr="00CE4CDD">
        <w:rPr>
          <w:lang w:val="fr-CH"/>
        </w:rPr>
        <w:br w:type="page"/>
      </w:r>
    </w:p>
    <w:p w14:paraId="71707723" w14:textId="77777777" w:rsidR="00CE4CDD" w:rsidRPr="007616E1" w:rsidRDefault="00CE4CDD" w:rsidP="00CE4CDD">
      <w:pPr>
        <w:pStyle w:val="Titel"/>
        <w:rPr>
          <w:lang w:val="fr-CH"/>
        </w:rPr>
      </w:pPr>
      <w:bookmarkStart w:id="3" w:name="_Toc133575986"/>
      <w:bookmarkStart w:id="4" w:name="_Toc133576030"/>
      <w:r w:rsidRPr="007616E1">
        <w:rPr>
          <w:lang w:val="fr-CH"/>
        </w:rPr>
        <w:lastRenderedPageBreak/>
        <w:t xml:space="preserve">Detail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18C403B7" w14:textId="760457B1" w:rsidR="002E474D" w:rsidRPr="007616E1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15CFF8A3" w:rsidR="002E474D" w:rsidRPr="003B36F3" w:rsidRDefault="002E474D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AC5235">
              <w:rPr>
                <w:b/>
                <w:bCs/>
                <w:lang w:val="fr-CH"/>
              </w:rPr>
              <w:t>89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25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>| Lines</w:t>
            </w:r>
          </w:p>
        </w:tc>
      </w:tr>
      <w:tr w:rsidR="002E474D" w:rsidRPr="005D5574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7150DBEC" w:rsidR="002E474D" w:rsidRPr="00842C80" w:rsidRDefault="00842C80" w:rsidP="00604F33">
            <w:pPr>
              <w:rPr>
                <w:lang w:val="fr-CH"/>
              </w:rPr>
            </w:pPr>
            <w:r w:rsidRPr="00842C80">
              <w:rPr>
                <w:lang w:val="fr-CH"/>
              </w:rPr>
              <w:t>A group of segments providing details of the individual invoiced items.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36C636C6" w14:textId="2D739EA4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SG25 Used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376767">
        <w:tc>
          <w:tcPr>
            <w:tcW w:w="2265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2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5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:rsidRPr="00851965" w14:paraId="24123BFF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F0E95FB" w14:textId="2A37D37A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0900</w:t>
            </w:r>
          </w:p>
        </w:tc>
        <w:tc>
          <w:tcPr>
            <w:tcW w:w="2270" w:type="dxa"/>
          </w:tcPr>
          <w:p w14:paraId="2D9C8F42" w14:textId="30D6ABB5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2" w:type="dxa"/>
          </w:tcPr>
          <w:p w14:paraId="6A309EFB" w14:textId="337B0E75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5" w:type="dxa"/>
          </w:tcPr>
          <w:p w14:paraId="664FF260" w14:textId="77777777" w:rsidR="00CE4CDD" w:rsidRPr="00CD6BD0" w:rsidRDefault="00CE4CDD" w:rsidP="0017633C"/>
        </w:tc>
      </w:tr>
      <w:tr w:rsidR="00CE4CDD" w:rsidRPr="00851965" w14:paraId="2F6C69DA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A94676C" w14:textId="4968778D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0856BB">
              <w:rPr>
                <w:lang w:val="fr-CH"/>
              </w:rPr>
              <w:t>91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5A508681" w14:textId="1FCE7CF5" w:rsidR="00CE4CDD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2" w:type="dxa"/>
          </w:tcPr>
          <w:p w14:paraId="5E44EEC2" w14:textId="4C452CB3" w:rsidR="00CE4CDD" w:rsidRDefault="000856BB" w:rsidP="0017633C">
            <w:pPr>
              <w:rPr>
                <w:lang w:val="fr-CH"/>
              </w:rPr>
            </w:pPr>
            <w:r w:rsidRPr="000856BB">
              <w:rPr>
                <w:lang w:val="fr-CH"/>
              </w:rPr>
              <w:t>Additional product id</w:t>
            </w:r>
          </w:p>
        </w:tc>
        <w:tc>
          <w:tcPr>
            <w:tcW w:w="1275" w:type="dxa"/>
          </w:tcPr>
          <w:p w14:paraId="158877E6" w14:textId="77777777" w:rsidR="00CE4CDD" w:rsidRPr="00CD6BD0" w:rsidRDefault="00CE4CDD" w:rsidP="0017633C"/>
        </w:tc>
      </w:tr>
      <w:tr w:rsidR="000856BB" w:rsidRPr="00851965" w14:paraId="6EBD0FED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1F05151" w14:textId="51468BD1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0920</w:t>
            </w:r>
          </w:p>
        </w:tc>
        <w:tc>
          <w:tcPr>
            <w:tcW w:w="2270" w:type="dxa"/>
          </w:tcPr>
          <w:p w14:paraId="2B6C8CA9" w14:textId="5E184E8C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2" w:type="dxa"/>
          </w:tcPr>
          <w:p w14:paraId="7E5CE929" w14:textId="33FB38F5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5" w:type="dxa"/>
          </w:tcPr>
          <w:p w14:paraId="4D69CBD2" w14:textId="77777777" w:rsidR="000856BB" w:rsidRPr="00CD6BD0" w:rsidRDefault="000856BB" w:rsidP="0017633C"/>
        </w:tc>
      </w:tr>
      <w:tr w:rsidR="000856BB" w:rsidRPr="00851965" w14:paraId="4928DC08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409B7E75" w14:textId="64A85ACF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0940</w:t>
            </w:r>
          </w:p>
        </w:tc>
        <w:tc>
          <w:tcPr>
            <w:tcW w:w="2270" w:type="dxa"/>
          </w:tcPr>
          <w:p w14:paraId="284F30BD" w14:textId="7B4FF890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2" w:type="dxa"/>
          </w:tcPr>
          <w:p w14:paraId="010D7B29" w14:textId="6C64D6A0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Quantity</w:t>
            </w:r>
          </w:p>
        </w:tc>
        <w:tc>
          <w:tcPr>
            <w:tcW w:w="1275" w:type="dxa"/>
          </w:tcPr>
          <w:p w14:paraId="7D3A85B8" w14:textId="77777777" w:rsidR="000856BB" w:rsidRPr="00CD6BD0" w:rsidRDefault="000856BB" w:rsidP="0017633C"/>
        </w:tc>
      </w:tr>
      <w:tr w:rsidR="000856BB" w:rsidRPr="00851965" w14:paraId="5B049488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5DB7BF3" w14:textId="1E8214DE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0970</w:t>
            </w:r>
          </w:p>
        </w:tc>
        <w:tc>
          <w:tcPr>
            <w:tcW w:w="2270" w:type="dxa"/>
          </w:tcPr>
          <w:p w14:paraId="302EFC7C" w14:textId="5CFAF802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3262" w:type="dxa"/>
          </w:tcPr>
          <w:p w14:paraId="1598E768" w14:textId="78FB8300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1275" w:type="dxa"/>
          </w:tcPr>
          <w:p w14:paraId="25F249C3" w14:textId="77777777" w:rsidR="000856BB" w:rsidRPr="00CD6BD0" w:rsidRDefault="000856BB" w:rsidP="0017633C"/>
        </w:tc>
      </w:tr>
      <w:tr w:rsidR="000856BB" w:rsidRPr="00851965" w14:paraId="7C5628AB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57D2F05" w14:textId="36E13757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0990</w:t>
            </w:r>
          </w:p>
        </w:tc>
        <w:tc>
          <w:tcPr>
            <w:tcW w:w="2270" w:type="dxa"/>
          </w:tcPr>
          <w:p w14:paraId="0E81B1C1" w14:textId="140E516B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GIR</w:t>
            </w:r>
          </w:p>
        </w:tc>
        <w:tc>
          <w:tcPr>
            <w:tcW w:w="3262" w:type="dxa"/>
          </w:tcPr>
          <w:p w14:paraId="208CF1E9" w14:textId="17E38B29" w:rsidR="000856BB" w:rsidRPr="000856BB" w:rsidRDefault="00376767" w:rsidP="0017633C">
            <w:pPr>
              <w:rPr>
                <w:lang w:val="fr-CH"/>
              </w:rPr>
            </w:pPr>
            <w:r w:rsidRPr="00376767">
              <w:rPr>
                <w:lang w:val="fr-CH"/>
              </w:rPr>
              <w:t>Related identification numbers</w:t>
            </w:r>
          </w:p>
        </w:tc>
        <w:tc>
          <w:tcPr>
            <w:tcW w:w="1275" w:type="dxa"/>
          </w:tcPr>
          <w:p w14:paraId="5A294558" w14:textId="77777777" w:rsidR="000856BB" w:rsidRPr="00CD6BD0" w:rsidRDefault="000856BB" w:rsidP="0017633C"/>
        </w:tc>
      </w:tr>
      <w:tr w:rsidR="000856BB" w:rsidRPr="00851965" w14:paraId="121FC4A1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1A77489" w14:textId="5AABF35C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1030</w:t>
            </w:r>
          </w:p>
        </w:tc>
        <w:tc>
          <w:tcPr>
            <w:tcW w:w="2270" w:type="dxa"/>
          </w:tcPr>
          <w:p w14:paraId="202E8A68" w14:textId="1FD55B69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SG26</w:t>
            </w:r>
          </w:p>
        </w:tc>
        <w:tc>
          <w:tcPr>
            <w:tcW w:w="3262" w:type="dxa"/>
          </w:tcPr>
          <w:p w14:paraId="34807B11" w14:textId="17CDB97A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Line</w:t>
            </w:r>
            <w:r w:rsidR="009E33FD">
              <w:rPr>
                <w:lang w:val="fr-CH"/>
              </w:rPr>
              <w:t xml:space="preserve"> item</w:t>
            </w:r>
            <w:r>
              <w:rPr>
                <w:lang w:val="fr-CH"/>
              </w:rPr>
              <w:t xml:space="preserve"> monetary amounts</w:t>
            </w:r>
          </w:p>
        </w:tc>
        <w:tc>
          <w:tcPr>
            <w:tcW w:w="1275" w:type="dxa"/>
          </w:tcPr>
          <w:p w14:paraId="3FFE195C" w14:textId="77777777" w:rsidR="000856BB" w:rsidRPr="00CD6BD0" w:rsidRDefault="000856BB" w:rsidP="0017633C"/>
        </w:tc>
      </w:tr>
      <w:tr w:rsidR="000856BB" w:rsidRPr="00851965" w14:paraId="01CEDFD6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A7DDE98" w14:textId="62340DC8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1110</w:t>
            </w:r>
          </w:p>
        </w:tc>
        <w:tc>
          <w:tcPr>
            <w:tcW w:w="2270" w:type="dxa"/>
          </w:tcPr>
          <w:p w14:paraId="29D15047" w14:textId="4DF00C64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SG28</w:t>
            </w:r>
          </w:p>
        </w:tc>
        <w:tc>
          <w:tcPr>
            <w:tcW w:w="3262" w:type="dxa"/>
          </w:tcPr>
          <w:p w14:paraId="5E016C36" w14:textId="2EC31745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 xml:space="preserve">Line </w:t>
            </w:r>
            <w:r w:rsidR="009E33FD">
              <w:rPr>
                <w:lang w:val="fr-CH"/>
              </w:rPr>
              <w:t xml:space="preserve">item </w:t>
            </w:r>
            <w:r>
              <w:rPr>
                <w:lang w:val="fr-CH"/>
              </w:rPr>
              <w:t>prices</w:t>
            </w:r>
          </w:p>
        </w:tc>
        <w:tc>
          <w:tcPr>
            <w:tcW w:w="1275" w:type="dxa"/>
          </w:tcPr>
          <w:p w14:paraId="77A14B33" w14:textId="77777777" w:rsidR="000856BB" w:rsidRPr="00CD6BD0" w:rsidRDefault="000856BB" w:rsidP="0017633C"/>
        </w:tc>
      </w:tr>
      <w:tr w:rsidR="000856BB" w:rsidRPr="00851965" w14:paraId="6AC1F3BC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13A14B5" w14:textId="53BA6EF7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1310</w:t>
            </w:r>
          </w:p>
        </w:tc>
        <w:tc>
          <w:tcPr>
            <w:tcW w:w="2270" w:type="dxa"/>
          </w:tcPr>
          <w:p w14:paraId="3C394AEE" w14:textId="537786C2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SG33</w:t>
            </w:r>
          </w:p>
        </w:tc>
        <w:tc>
          <w:tcPr>
            <w:tcW w:w="3262" w:type="dxa"/>
          </w:tcPr>
          <w:p w14:paraId="7CFC6ADE" w14:textId="7F1870D8" w:rsidR="000856BB" w:rsidRPr="000856BB" w:rsidRDefault="009E33FD" w:rsidP="0017633C">
            <w:pPr>
              <w:rPr>
                <w:lang w:val="fr-CH"/>
              </w:rPr>
            </w:pPr>
            <w:r>
              <w:rPr>
                <w:lang w:val="fr-CH"/>
              </w:rPr>
              <w:t xml:space="preserve">Line item </w:t>
            </w:r>
            <w:r w:rsidR="00376767">
              <w:rPr>
                <w:lang w:val="fr-CH"/>
              </w:rPr>
              <w:t>Tax information</w:t>
            </w:r>
          </w:p>
        </w:tc>
        <w:tc>
          <w:tcPr>
            <w:tcW w:w="1275" w:type="dxa"/>
          </w:tcPr>
          <w:p w14:paraId="7A9CC1C1" w14:textId="77777777" w:rsidR="000856BB" w:rsidRPr="00CD6BD0" w:rsidRDefault="000856BB" w:rsidP="0017633C"/>
        </w:tc>
      </w:tr>
    </w:tbl>
    <w:p w14:paraId="090CB6F1" w14:textId="77777777" w:rsidR="00CE4CDD" w:rsidRDefault="00CE4CDD" w:rsidP="002E474D">
      <w:pPr>
        <w:rPr>
          <w:b/>
          <w:bCs/>
          <w:lang w:val="fr-CH"/>
        </w:rPr>
      </w:pPr>
    </w:p>
    <w:p w14:paraId="67C7F61B" w14:textId="77777777" w:rsidR="00AC5235" w:rsidRPr="007E01D8" w:rsidRDefault="00AC5235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2E474D" w:rsidRPr="00CB3DE9" w14:paraId="1970DA07" w14:textId="77777777" w:rsidTr="00604F33">
        <w:trPr>
          <w:trHeight w:val="300"/>
        </w:trPr>
        <w:tc>
          <w:tcPr>
            <w:tcW w:w="9062" w:type="dxa"/>
            <w:gridSpan w:val="6"/>
          </w:tcPr>
          <w:p w14:paraId="043C540B" w14:textId="0E1AA0EA" w:rsidR="002E474D" w:rsidRPr="00B301A7" w:rsidRDefault="002E474D" w:rsidP="00604F33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09</w:t>
            </w:r>
            <w:r w:rsidR="00842C80">
              <w:rPr>
                <w:b/>
                <w:bCs/>
                <w:lang w:val="fr-CH"/>
              </w:rPr>
              <w:t>0</w:t>
            </w:r>
            <w:r w:rsidRPr="00B301A7">
              <w:rPr>
                <w:b/>
                <w:bCs/>
                <w:lang w:val="fr-CH"/>
              </w:rPr>
              <w:t>0 | Segment | LIN | Line item</w:t>
            </w:r>
          </w:p>
        </w:tc>
      </w:tr>
      <w:tr w:rsidR="002E474D" w:rsidRPr="005D5574" w14:paraId="6C94BEE8" w14:textId="77777777" w:rsidTr="00604F33">
        <w:trPr>
          <w:trHeight w:val="300"/>
        </w:trPr>
        <w:tc>
          <w:tcPr>
            <w:tcW w:w="9062" w:type="dxa"/>
            <w:gridSpan w:val="6"/>
          </w:tcPr>
          <w:p w14:paraId="19690295" w14:textId="77777777" w:rsidR="002E474D" w:rsidRPr="00B301A7" w:rsidRDefault="002E474D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A segment identifying the line item by the line number and configuration level, and additionally, identifying the product or service ordered.</w:t>
            </w:r>
          </w:p>
        </w:tc>
      </w:tr>
      <w:tr w:rsidR="002E474D" w:rsidRPr="001322C0" w14:paraId="4CFB18C7" w14:textId="77777777" w:rsidTr="00345DE0">
        <w:trPr>
          <w:trHeight w:val="300"/>
        </w:trPr>
        <w:tc>
          <w:tcPr>
            <w:tcW w:w="607" w:type="dxa"/>
          </w:tcPr>
          <w:p w14:paraId="216CADA3" w14:textId="77777777" w:rsidR="002E474D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614E1AA8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C619413" w14:textId="77777777" w:rsidR="002E474D" w:rsidRPr="001322C0" w:rsidRDefault="002E474D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67A45BE" w14:textId="77777777" w:rsidR="002E474D" w:rsidRPr="001322C0" w:rsidRDefault="002E474D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6BD23D46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0" w:type="dxa"/>
            <w:noWrap/>
            <w:hideMark/>
          </w:tcPr>
          <w:p w14:paraId="7B85898E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E474D" w:rsidRPr="001322C0" w14:paraId="475B63D4" w14:textId="77777777" w:rsidTr="00345DE0">
        <w:trPr>
          <w:trHeight w:val="300"/>
        </w:trPr>
        <w:tc>
          <w:tcPr>
            <w:tcW w:w="607" w:type="dxa"/>
          </w:tcPr>
          <w:p w14:paraId="57F25E70" w14:textId="77777777" w:rsidR="002E474D" w:rsidRDefault="002E474D" w:rsidP="00604F33">
            <w:r>
              <w:t>010</w:t>
            </w:r>
          </w:p>
        </w:tc>
        <w:tc>
          <w:tcPr>
            <w:tcW w:w="1882" w:type="dxa"/>
            <w:noWrap/>
            <w:hideMark/>
          </w:tcPr>
          <w:p w14:paraId="081DC7DB" w14:textId="77777777" w:rsidR="002E474D" w:rsidRPr="001322C0" w:rsidRDefault="002E474D" w:rsidP="00604F33">
            <w:r>
              <w:t>1082</w:t>
            </w:r>
          </w:p>
        </w:tc>
        <w:tc>
          <w:tcPr>
            <w:tcW w:w="2070" w:type="dxa"/>
            <w:hideMark/>
          </w:tcPr>
          <w:p w14:paraId="7988D5E0" w14:textId="77777777" w:rsidR="002E474D" w:rsidRPr="001322C0" w:rsidRDefault="002E474D" w:rsidP="00604F33">
            <w:r>
              <w:t>Line item number</w:t>
            </w:r>
          </w:p>
        </w:tc>
        <w:tc>
          <w:tcPr>
            <w:tcW w:w="787" w:type="dxa"/>
            <w:noWrap/>
            <w:hideMark/>
          </w:tcPr>
          <w:p w14:paraId="1181F0DB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  <w:hideMark/>
          </w:tcPr>
          <w:p w14:paraId="4101CC6A" w14:textId="77777777" w:rsidR="002E474D" w:rsidRPr="001322C0" w:rsidRDefault="002E474D" w:rsidP="00604F33">
            <w:r>
              <w:t>+1</w:t>
            </w:r>
          </w:p>
        </w:tc>
        <w:tc>
          <w:tcPr>
            <w:tcW w:w="1940" w:type="dxa"/>
            <w:noWrap/>
            <w:hideMark/>
          </w:tcPr>
          <w:p w14:paraId="7D0BC397" w14:textId="725FB72D" w:rsidR="002E474D" w:rsidRPr="001322C0" w:rsidRDefault="0015792C" w:rsidP="00604F33">
            <w:r>
              <w:t>Customer's line number</w:t>
            </w:r>
          </w:p>
        </w:tc>
      </w:tr>
      <w:tr w:rsidR="00345DE0" w:rsidRPr="00345DE0" w14:paraId="30D656C2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8118C1E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7439150A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4CE91F09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Action request/notification,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6588698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D304565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2FE2F4CE" w14:textId="0A6BEE6F" w:rsidR="002E474D" w:rsidRPr="00345DE0" w:rsidRDefault="00345DE0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Not used</w:t>
            </w:r>
          </w:p>
        </w:tc>
      </w:tr>
      <w:tr w:rsidR="002E474D" w:rsidRPr="00CB3DE9" w14:paraId="67151DDF" w14:textId="77777777" w:rsidTr="00345DE0">
        <w:trPr>
          <w:trHeight w:val="300"/>
        </w:trPr>
        <w:tc>
          <w:tcPr>
            <w:tcW w:w="607" w:type="dxa"/>
          </w:tcPr>
          <w:p w14:paraId="29CB14BD" w14:textId="77777777" w:rsidR="002E474D" w:rsidRDefault="002E474D" w:rsidP="00604F33">
            <w:r>
              <w:t>030</w:t>
            </w:r>
          </w:p>
        </w:tc>
        <w:tc>
          <w:tcPr>
            <w:tcW w:w="1882" w:type="dxa"/>
            <w:noWrap/>
            <w:hideMark/>
          </w:tcPr>
          <w:p w14:paraId="6EE75C57" w14:textId="77777777" w:rsidR="002E474D" w:rsidRPr="001322C0" w:rsidRDefault="002E474D" w:rsidP="00604F33">
            <w:r>
              <w:t>C212</w:t>
            </w:r>
          </w:p>
        </w:tc>
        <w:tc>
          <w:tcPr>
            <w:tcW w:w="2070" w:type="dxa"/>
            <w:hideMark/>
          </w:tcPr>
          <w:p w14:paraId="3CCE72F6" w14:textId="77777777" w:rsidR="002E474D" w:rsidRPr="001322C0" w:rsidRDefault="002E474D" w:rsidP="00604F33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571D1CDC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  <w:hideMark/>
          </w:tcPr>
          <w:p w14:paraId="12E9076E" w14:textId="77777777" w:rsidR="002E474D" w:rsidRPr="001322C0" w:rsidRDefault="002E474D" w:rsidP="00604F33"/>
        </w:tc>
        <w:tc>
          <w:tcPr>
            <w:tcW w:w="1940" w:type="dxa"/>
            <w:noWrap/>
            <w:hideMark/>
          </w:tcPr>
          <w:p w14:paraId="10CEC2D5" w14:textId="77777777" w:rsidR="002E474D" w:rsidRPr="00CB3DE9" w:rsidRDefault="002E474D" w:rsidP="00604F33">
            <w:pPr>
              <w:rPr>
                <w:lang w:val="fr-CH"/>
              </w:rPr>
            </w:pPr>
          </w:p>
        </w:tc>
      </w:tr>
      <w:tr w:rsidR="002E474D" w:rsidRPr="001322C0" w14:paraId="537DE200" w14:textId="77777777" w:rsidTr="00345DE0">
        <w:trPr>
          <w:trHeight w:val="300"/>
        </w:trPr>
        <w:tc>
          <w:tcPr>
            <w:tcW w:w="607" w:type="dxa"/>
          </w:tcPr>
          <w:p w14:paraId="3027F291" w14:textId="77777777" w:rsidR="002E474D" w:rsidRPr="00CB3DE9" w:rsidRDefault="002E474D" w:rsidP="00604F33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07917680" w14:textId="77777777" w:rsidR="002E474D" w:rsidRDefault="002E474D" w:rsidP="00604F33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727BCD76" w14:textId="77777777" w:rsidR="002E474D" w:rsidRPr="001322C0" w:rsidRDefault="002E474D" w:rsidP="00604F33">
            <w:r>
              <w:t>Item number</w:t>
            </w:r>
          </w:p>
        </w:tc>
        <w:tc>
          <w:tcPr>
            <w:tcW w:w="787" w:type="dxa"/>
            <w:noWrap/>
          </w:tcPr>
          <w:p w14:paraId="12861437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</w:tcPr>
          <w:p w14:paraId="3CC24EA2" w14:textId="77777777" w:rsidR="002E474D" w:rsidRPr="001322C0" w:rsidRDefault="002E474D" w:rsidP="00604F33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054F6FBA" w14:textId="77777777" w:rsidR="002E474D" w:rsidRPr="001322C0" w:rsidRDefault="002E474D" w:rsidP="00604F33">
            <w:r>
              <w:t>EAN</w:t>
            </w:r>
          </w:p>
        </w:tc>
      </w:tr>
      <w:tr w:rsidR="002E474D" w:rsidRPr="005D5574" w14:paraId="3091A6B1" w14:textId="77777777" w:rsidTr="00345DE0">
        <w:trPr>
          <w:trHeight w:val="300"/>
        </w:trPr>
        <w:tc>
          <w:tcPr>
            <w:tcW w:w="607" w:type="dxa"/>
          </w:tcPr>
          <w:p w14:paraId="1F53F304" w14:textId="77777777" w:rsidR="002E474D" w:rsidRDefault="002E474D" w:rsidP="00604F33">
            <w:pPr>
              <w:jc w:val="center"/>
            </w:pPr>
          </w:p>
        </w:tc>
        <w:tc>
          <w:tcPr>
            <w:tcW w:w="1882" w:type="dxa"/>
            <w:noWrap/>
          </w:tcPr>
          <w:p w14:paraId="729EB232" w14:textId="77777777" w:rsidR="002E474D" w:rsidRDefault="002E474D" w:rsidP="00604F33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272EE2" w14:textId="77777777" w:rsidR="002E474D" w:rsidRPr="00353339" w:rsidRDefault="002E474D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noWrap/>
          </w:tcPr>
          <w:p w14:paraId="733E84B7" w14:textId="77777777" w:rsidR="002E474D" w:rsidRDefault="002E474D" w:rsidP="00604F33">
            <w:r>
              <w:t>C</w:t>
            </w:r>
          </w:p>
        </w:tc>
        <w:tc>
          <w:tcPr>
            <w:tcW w:w="1776" w:type="dxa"/>
            <w:noWrap/>
          </w:tcPr>
          <w:p w14:paraId="407660E8" w14:textId="77777777" w:rsidR="002E474D" w:rsidRPr="001322C0" w:rsidRDefault="002E474D" w:rsidP="00604F33">
            <w:r w:rsidRPr="00315264">
              <w:t>:</w:t>
            </w:r>
            <w:r>
              <w:t>EN</w:t>
            </w:r>
          </w:p>
        </w:tc>
        <w:tc>
          <w:tcPr>
            <w:tcW w:w="1940" w:type="dxa"/>
            <w:noWrap/>
          </w:tcPr>
          <w:p w14:paraId="5A852B39" w14:textId="1BA76E83" w:rsidR="005F737F" w:rsidRPr="005F737F" w:rsidRDefault="005F737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8708B03" w14:textId="3390F148" w:rsidR="002E474D" w:rsidRPr="006C486C" w:rsidRDefault="002E474D" w:rsidP="00604F33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>International Article Numbering Association (EAN)</w:t>
            </w:r>
          </w:p>
        </w:tc>
      </w:tr>
      <w:tr w:rsidR="00345DE0" w:rsidRPr="00345DE0" w14:paraId="082A3B51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6930B395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C663F9C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49A30D67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45F812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0A4A813E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674CCB90" w14:textId="68B3B4BE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45DE0" w:rsidRPr="00345DE0" w14:paraId="54C4FA0D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ED4797C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845525B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66752B66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 level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80EC6B1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E93797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30653AD" w14:textId="5C35F6DF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45DE0" w:rsidRPr="00345DE0" w14:paraId="7C8B7127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3B99546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21A05C06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1FF7117F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466FB45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5DC26081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4FD17EC" w14:textId="564D898C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0C80DCC2" w14:textId="77777777" w:rsidR="002E474D" w:rsidRPr="00353339" w:rsidRDefault="002E474D" w:rsidP="002E474D">
      <w:pPr>
        <w:rPr>
          <w:lang w:val="fr-CH"/>
        </w:rPr>
      </w:pPr>
    </w:p>
    <w:p w14:paraId="46A1AE0E" w14:textId="77777777" w:rsidR="002E474D" w:rsidRDefault="002E474D" w:rsidP="002E474D">
      <w:r w:rsidRPr="007A5812">
        <w:rPr>
          <w:b/>
          <w:bCs/>
        </w:rPr>
        <w:t>Example</w:t>
      </w:r>
      <w:r>
        <w:t>:</w:t>
      </w:r>
    </w:p>
    <w:p w14:paraId="4DB17EED" w14:textId="77777777" w:rsidR="000477A1" w:rsidRPr="00AC38A4" w:rsidRDefault="000477A1" w:rsidP="000477A1">
      <w:pPr>
        <w:rPr>
          <w:rFonts w:ascii="Consolas" w:hAnsi="Consolas"/>
          <w:lang w:val="fr-CH"/>
        </w:rPr>
      </w:pPr>
      <w:r w:rsidRPr="00AC38A4">
        <w:rPr>
          <w:rFonts w:ascii="Consolas" w:hAnsi="Consolas"/>
          <w:lang w:val="fr-CH"/>
        </w:rPr>
        <w:t>LIN+1++4250152110195:EN'</w:t>
      </w:r>
    </w:p>
    <w:p w14:paraId="6FC208D1" w14:textId="12E67FD7" w:rsidR="00936D2C" w:rsidRDefault="00936D2C" w:rsidP="002E47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936D2C" w:rsidRPr="005D5574" w14:paraId="24010C60" w14:textId="77777777" w:rsidTr="00604F33">
        <w:trPr>
          <w:trHeight w:val="300"/>
        </w:trPr>
        <w:tc>
          <w:tcPr>
            <w:tcW w:w="9062" w:type="dxa"/>
            <w:gridSpan w:val="6"/>
          </w:tcPr>
          <w:p w14:paraId="495D8696" w14:textId="57FAC9D4" w:rsidR="00936D2C" w:rsidRPr="00B301A7" w:rsidRDefault="00936D2C" w:rsidP="00604F33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09</w:t>
            </w:r>
            <w:r w:rsidR="00A016EE">
              <w:rPr>
                <w:b/>
                <w:bCs/>
                <w:lang w:val="fr-CH"/>
              </w:rPr>
              <w:t>1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PIA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Additional product id</w:t>
            </w:r>
          </w:p>
        </w:tc>
      </w:tr>
      <w:tr w:rsidR="00936D2C" w:rsidRPr="005D5574" w14:paraId="789E8FF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7447738" w14:textId="4657E1E3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>A segment providing additional identification to the product specified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604F33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1322C0" w14:paraId="3241CF6A" w14:textId="77777777" w:rsidTr="00604F33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r w:rsidRPr="006C486C">
              <w:t>Product id. function qualifier</w:t>
            </w:r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64939F9" w14:textId="7E1ECFA0" w:rsidR="00936D2C" w:rsidRPr="001322C0" w:rsidRDefault="00936D2C" w:rsidP="00604F33">
            <w:r>
              <w:t xml:space="preserve">1 = </w:t>
            </w:r>
            <w:r w:rsidRPr="00FC612D">
              <w:t>Additional identification</w:t>
            </w:r>
          </w:p>
        </w:tc>
      </w:tr>
      <w:tr w:rsidR="00936D2C" w:rsidRPr="00CB3DE9" w14:paraId="7644BEF0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733A2F93" w14:textId="77777777" w:rsidR="00936D2C" w:rsidRPr="001322C0" w:rsidRDefault="00936D2C" w:rsidP="00604F33">
            <w:r>
              <w:t>Item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6B1506C" w14:textId="4D4FB48A" w:rsidR="00936D2C" w:rsidRPr="001322C0" w:rsidRDefault="00936D2C" w:rsidP="00604F33">
            <w:r>
              <w:t>+</w:t>
            </w:r>
            <w:r w:rsidR="00EA6469" w:rsidRPr="00EA6469">
              <w:t>18906117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7B6702F7" w14:textId="19733FC7" w:rsidR="00936D2C" w:rsidRPr="001322C0" w:rsidRDefault="00936D2C" w:rsidP="00604F33"/>
        </w:tc>
      </w:tr>
      <w:tr w:rsidR="00936D2C" w:rsidRPr="00BA0665" w14:paraId="73AC832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3F28C0A5" w:rsidR="00936D2C" w:rsidRPr="001322C0" w:rsidRDefault="00936D2C" w:rsidP="00604F33">
            <w:r w:rsidRPr="00315264">
              <w:t>:</w:t>
            </w:r>
            <w:r w:rsidR="00A016EE">
              <w:t>BP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0801318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C576C64" w14:textId="2775B86F" w:rsidR="00A016EE" w:rsidRDefault="00A016EE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r w:rsidRPr="00A016EE">
              <w:rPr>
                <w:lang w:val="fr-CH"/>
              </w:rPr>
              <w:t>Buyer's part number</w:t>
            </w:r>
          </w:p>
          <w:p w14:paraId="27F8178F" w14:textId="4B1DABDF" w:rsidR="00936D2C" w:rsidRPr="00353339" w:rsidRDefault="00936D2C" w:rsidP="00604F33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r w:rsidRPr="00B301A7">
              <w:rPr>
                <w:lang w:val="fr-CH"/>
              </w:rPr>
              <w:t>Supplier's article number</w:t>
            </w:r>
          </w:p>
        </w:tc>
      </w:tr>
      <w:tr w:rsidR="003508D7" w:rsidRPr="003508D7" w14:paraId="162A868D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E8D2824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47D834D5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03BBCC7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16A7CAC8" w14:textId="77777777" w:rsidR="00936D2C" w:rsidRPr="006C486C" w:rsidRDefault="00936D2C" w:rsidP="00936D2C">
      <w:pPr>
        <w:rPr>
          <w:b/>
          <w:bCs/>
          <w:lang w:val="fr-CH"/>
        </w:rPr>
      </w:pPr>
      <w:r w:rsidRPr="006C486C">
        <w:rPr>
          <w:b/>
          <w:bCs/>
          <w:lang w:val="fr-CH"/>
        </w:rPr>
        <w:t>Example:</w:t>
      </w:r>
    </w:p>
    <w:p w14:paraId="248AA5FC" w14:textId="0F493354" w:rsidR="00EA6469" w:rsidRPr="00AB32D3" w:rsidRDefault="00EA6469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PIA+1+18906117:BP'</w:t>
      </w:r>
    </w:p>
    <w:p w14:paraId="760E8162" w14:textId="0CD92C4E" w:rsidR="00EA6469" w:rsidRPr="00AB32D3" w:rsidRDefault="00EA6469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PIA+1+1451693:SA'</w:t>
      </w:r>
    </w:p>
    <w:p w14:paraId="4DE8E723" w14:textId="286CF40A" w:rsidR="002E474D" w:rsidRPr="00BA0665" w:rsidRDefault="002E474D" w:rsidP="004934E4">
      <w:pPr>
        <w:spacing w:after="0"/>
        <w:rPr>
          <w:lang w:val="fr-CH"/>
        </w:rPr>
      </w:pPr>
      <w:r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4D6C7EB5" w:rsidR="00184AC7" w:rsidRPr="00B301A7" w:rsidRDefault="00184AC7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09</w:t>
            </w:r>
            <w:r w:rsidR="00AC13D2">
              <w:rPr>
                <w:b/>
                <w:bCs/>
                <w:lang w:val="fr-CH"/>
              </w:rPr>
              <w:t>2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5D5574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77777777" w:rsidR="00184AC7" w:rsidRPr="00B301A7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segment for describing the product or service being ordered</w:t>
            </w:r>
            <w:r>
              <w:rPr>
                <w:lang w:val="fr-CH"/>
              </w:rPr>
              <w:t>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5D5574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>Item description type, coded</w:t>
            </w:r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77777777" w:rsidR="00184AC7" w:rsidRPr="001322C0" w:rsidRDefault="00184AC7" w:rsidP="00D770D8">
            <w:r>
              <w:t>+A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C32C311" w14:textId="77777777" w:rsidR="00184AC7" w:rsidRPr="009E4C73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Free-form long description</w:t>
            </w:r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Item characteristic,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460DC830" w:rsidR="00184AC7" w:rsidRPr="00A64BA7" w:rsidRDefault="00A64BA7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r>
              <w:t>:Buttergipfel</w:t>
            </w:r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>First 35 description chars</w:t>
            </w:r>
          </w:p>
        </w:tc>
      </w:tr>
      <w:tr w:rsidR="00184AC7" w:rsidRPr="005D5574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5D47DB4F" w:rsidR="00184AC7" w:rsidRPr="001322C0" w:rsidRDefault="00184AC7" w:rsidP="00D770D8">
            <w:r>
              <w:t>:</w:t>
            </w:r>
            <w:r w:rsidR="001A4831">
              <w:t>ExtraKnusprig</w:t>
            </w:r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>Second 35 description chars (</w:t>
            </w:r>
            <w:r w:rsidR="00FC0F36">
              <w:rPr>
                <w:lang w:val="fr-CH"/>
              </w:rPr>
              <w:t>descriptions longer than 70 chars will be</w:t>
            </w:r>
            <w:r>
              <w:rPr>
                <w:lang w:val="fr-CH"/>
              </w:rPr>
              <w:t xml:space="preserve"> trimmed)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271213C1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2AFF861B" w14:textId="77777777" w:rsidR="00184AC7" w:rsidRPr="00353339" w:rsidRDefault="00184AC7" w:rsidP="00184AC7">
      <w:pPr>
        <w:rPr>
          <w:lang w:val="fr-CH"/>
        </w:rPr>
      </w:pPr>
    </w:p>
    <w:p w14:paraId="27C8729B" w14:textId="77777777" w:rsidR="00184AC7" w:rsidRDefault="00184AC7" w:rsidP="00184AC7">
      <w:r w:rsidRPr="007A5812">
        <w:rPr>
          <w:b/>
          <w:bCs/>
        </w:rPr>
        <w:t>Example</w:t>
      </w:r>
      <w:r>
        <w:t>:</w:t>
      </w:r>
    </w:p>
    <w:p w14:paraId="2E826E77" w14:textId="1A93048B" w:rsidR="002E474D" w:rsidRPr="00AB32D3" w:rsidRDefault="00184AC7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IMD+A++:::</w:t>
      </w:r>
      <w:r w:rsidR="001A4831" w:rsidRPr="00AB32D3">
        <w:rPr>
          <w:rFonts w:ascii="Consolas" w:hAnsi="Consolas"/>
          <w:lang w:val="fr-CH"/>
        </w:rPr>
        <w:t>Buttergipfel:ExtraKnusprig</w:t>
      </w:r>
      <w:r w:rsidRPr="00AB32D3">
        <w:rPr>
          <w:rFonts w:ascii="Consolas" w:hAnsi="Consolas"/>
          <w:lang w:val="fr-CH"/>
        </w:rPr>
        <w:t>'</w:t>
      </w:r>
    </w:p>
    <w:p w14:paraId="15220D5C" w14:textId="56673320" w:rsidR="00C23339" w:rsidRDefault="00C23339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219B2AE7" w:rsidR="00C23339" w:rsidRPr="00B301A7" w:rsidRDefault="00C23339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09</w:t>
            </w:r>
            <w:r w:rsidR="00AC13D2">
              <w:rPr>
                <w:b/>
                <w:bCs/>
                <w:lang w:val="fr-CH"/>
              </w:rPr>
              <w:t>4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Quantity</w:t>
            </w:r>
          </w:p>
        </w:tc>
      </w:tr>
      <w:tr w:rsidR="00C23339" w:rsidRPr="005D5574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736209A3" w:rsidR="00C23339" w:rsidRPr="00F63B38" w:rsidRDefault="00C23339" w:rsidP="00D770D8">
            <w:pPr>
              <w:rPr>
                <w:lang w:val="fr-CH"/>
              </w:rPr>
            </w:pPr>
            <w:r w:rsidRPr="00C23339">
              <w:rPr>
                <w:lang w:val="fr-CH"/>
              </w:rPr>
              <w:t>A segment identifying</w:t>
            </w:r>
            <w:r>
              <w:rPr>
                <w:lang w:val="fr-CH"/>
              </w:rPr>
              <w:t xml:space="preserve"> the</w:t>
            </w:r>
            <w:r w:rsidRPr="00C23339">
              <w:rPr>
                <w:lang w:val="fr-CH"/>
              </w:rPr>
              <w:t xml:space="preserve"> invoiced quantity.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r w:rsidRPr="00F63B38">
              <w:t>Quantity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5CF30E15" w:rsidR="00C23339" w:rsidRPr="001322C0" w:rsidRDefault="00C23339" w:rsidP="00D770D8">
            <w:r>
              <w:t>+47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060138F" w14:textId="4567AD21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47 = </w:t>
            </w:r>
            <w:r w:rsidRPr="00C23339">
              <w:rPr>
                <w:lang w:val="fr-CH"/>
              </w:rPr>
              <w:t>Invoiced quantity</w:t>
            </w:r>
          </w:p>
        </w:tc>
      </w:tr>
      <w:tr w:rsidR="00C23339" w:rsidRPr="00CB3DE9" w14:paraId="41DA7456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99D4E56" w14:textId="77777777" w:rsidR="00C23339" w:rsidRPr="001322C0" w:rsidRDefault="00C23339" w:rsidP="00D770D8">
            <w:r w:rsidRPr="00F63B38">
              <w:t>Quantity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5978BC9" w14:textId="77777777" w:rsidR="00C23339" w:rsidRPr="00CB3DE9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r w:rsidRPr="00F63B38">
              <w:t>Measure unit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r>
              <w:t>:PCE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14CC1B1A" w14:textId="77777777" w:rsidR="00C23339" w:rsidRPr="00353339" w:rsidRDefault="00C23339" w:rsidP="00C23339">
      <w:pPr>
        <w:rPr>
          <w:lang w:val="fr-CH"/>
        </w:rPr>
      </w:pPr>
    </w:p>
    <w:p w14:paraId="7538710F" w14:textId="77777777" w:rsidR="00C23339" w:rsidRDefault="00C23339" w:rsidP="00C23339">
      <w:r w:rsidRPr="007A5812">
        <w:rPr>
          <w:b/>
          <w:bCs/>
        </w:rPr>
        <w:t>Example</w:t>
      </w:r>
      <w:r>
        <w:t>:</w:t>
      </w:r>
    </w:p>
    <w:p w14:paraId="50212F03" w14:textId="6CF57B69" w:rsidR="00C23339" w:rsidRPr="00AB32D3" w:rsidRDefault="00C2333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QTY+47:</w:t>
      </w:r>
      <w:r w:rsidR="00651CA0" w:rsidRPr="00AB32D3">
        <w:rPr>
          <w:rFonts w:ascii="Consolas" w:hAnsi="Consolas"/>
          <w:lang w:val="fr-CH"/>
        </w:rPr>
        <w:t>2</w:t>
      </w:r>
      <w:r w:rsidRPr="00AB32D3">
        <w:rPr>
          <w:rFonts w:ascii="Consolas" w:hAnsi="Consolas"/>
          <w:lang w:val="fr-CH"/>
        </w:rPr>
        <w:t>:PCE'</w:t>
      </w:r>
    </w:p>
    <w:p w14:paraId="1B9D55F3" w14:textId="7DF70F16" w:rsidR="00FC0F36" w:rsidRDefault="00FC0F36" w:rsidP="00D63A0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6"/>
        <w:gridCol w:w="2087"/>
        <w:gridCol w:w="1999"/>
        <w:gridCol w:w="787"/>
        <w:gridCol w:w="1540"/>
        <w:gridCol w:w="1983"/>
      </w:tblGrid>
      <w:tr w:rsidR="00FC0F36" w:rsidRPr="005D5574" w14:paraId="6A65239B" w14:textId="77777777" w:rsidTr="00D770D8">
        <w:trPr>
          <w:trHeight w:val="300"/>
        </w:trPr>
        <w:tc>
          <w:tcPr>
            <w:tcW w:w="9062" w:type="dxa"/>
            <w:gridSpan w:val="6"/>
          </w:tcPr>
          <w:p w14:paraId="03EB0681" w14:textId="71AF4BA7" w:rsidR="00FC0F36" w:rsidRPr="009B532A" w:rsidRDefault="00FC0F36" w:rsidP="00D770D8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97</w:t>
            </w:r>
            <w:r w:rsidRPr="009B532A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FC0F36" w:rsidRPr="00FC0F36" w14:paraId="25900985" w14:textId="77777777" w:rsidTr="00D770D8">
        <w:trPr>
          <w:trHeight w:val="300"/>
        </w:trPr>
        <w:tc>
          <w:tcPr>
            <w:tcW w:w="9062" w:type="dxa"/>
            <w:gridSpan w:val="6"/>
          </w:tcPr>
          <w:p w14:paraId="4513D99C" w14:textId="0824BEC9" w:rsidR="00FC0F36" w:rsidRPr="0090239E" w:rsidRDefault="00FC0F36" w:rsidP="00D770D8">
            <w:pPr>
              <w:rPr>
                <w:lang w:val="fr-CH"/>
              </w:rPr>
            </w:pPr>
            <w:r w:rsidRPr="00FC0F36">
              <w:rPr>
                <w:lang w:val="fr-CH"/>
              </w:rPr>
              <w:t>A segment specifying date/time/period details relating to the line item only.</w:t>
            </w:r>
          </w:p>
        </w:tc>
      </w:tr>
      <w:tr w:rsidR="00FC0F36" w:rsidRPr="001322C0" w14:paraId="2E974E9A" w14:textId="77777777" w:rsidTr="00D770D8">
        <w:trPr>
          <w:trHeight w:val="300"/>
        </w:trPr>
        <w:tc>
          <w:tcPr>
            <w:tcW w:w="704" w:type="dxa"/>
          </w:tcPr>
          <w:p w14:paraId="21C9F09C" w14:textId="77777777" w:rsidR="00FC0F36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B205A7A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033BD0F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28CB602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D339CC6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601206AF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C0F36" w:rsidRPr="001322C0" w14:paraId="29EFFAF0" w14:textId="77777777" w:rsidTr="00D770D8">
        <w:trPr>
          <w:trHeight w:val="300"/>
        </w:trPr>
        <w:tc>
          <w:tcPr>
            <w:tcW w:w="704" w:type="dxa"/>
          </w:tcPr>
          <w:p w14:paraId="7DAF3A6A" w14:textId="77777777" w:rsidR="00FC0F36" w:rsidRDefault="00FC0F36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660F7DB" w14:textId="77777777" w:rsidR="00FC0F36" w:rsidRPr="001322C0" w:rsidRDefault="00FC0F36" w:rsidP="00D770D8">
            <w:r>
              <w:t>C507</w:t>
            </w:r>
          </w:p>
        </w:tc>
        <w:tc>
          <w:tcPr>
            <w:tcW w:w="1970" w:type="dxa"/>
            <w:hideMark/>
          </w:tcPr>
          <w:p w14:paraId="1111766F" w14:textId="77777777" w:rsidR="00FC0F36" w:rsidRPr="001322C0" w:rsidRDefault="00FC0F36" w:rsidP="00D770D8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65F94D0C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80DC590" w14:textId="77777777" w:rsidR="00FC0F36" w:rsidRPr="001322C0" w:rsidRDefault="00FC0F36" w:rsidP="00D770D8"/>
        </w:tc>
        <w:tc>
          <w:tcPr>
            <w:tcW w:w="1983" w:type="dxa"/>
            <w:noWrap/>
            <w:hideMark/>
          </w:tcPr>
          <w:p w14:paraId="3360F6FC" w14:textId="77777777" w:rsidR="00FC0F36" w:rsidRPr="001322C0" w:rsidRDefault="00FC0F36" w:rsidP="00D770D8"/>
        </w:tc>
      </w:tr>
      <w:tr w:rsidR="00FC0F36" w:rsidRPr="00BA0665" w14:paraId="62B745CE" w14:textId="77777777" w:rsidTr="00D770D8">
        <w:trPr>
          <w:trHeight w:val="300"/>
        </w:trPr>
        <w:tc>
          <w:tcPr>
            <w:tcW w:w="704" w:type="dxa"/>
          </w:tcPr>
          <w:p w14:paraId="767A9769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580F8942" w14:textId="77777777" w:rsidR="00FC0F36" w:rsidRPr="001322C0" w:rsidRDefault="00FC0F36" w:rsidP="00D770D8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67119B64" w14:textId="77777777" w:rsidR="00FC0F36" w:rsidRPr="001322C0" w:rsidRDefault="00FC0F36" w:rsidP="00D770D8">
            <w:r w:rsidRPr="00315264">
              <w:t>Date/time/period qualifier</w:t>
            </w:r>
          </w:p>
        </w:tc>
        <w:tc>
          <w:tcPr>
            <w:tcW w:w="778" w:type="dxa"/>
            <w:noWrap/>
            <w:hideMark/>
          </w:tcPr>
          <w:p w14:paraId="2983332E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94F3C1C" w14:textId="3C8883BB" w:rsidR="00FC0F36" w:rsidRPr="001322C0" w:rsidRDefault="00FC0F36" w:rsidP="00D770D8">
            <w:r>
              <w:t>+143</w:t>
            </w:r>
          </w:p>
        </w:tc>
        <w:tc>
          <w:tcPr>
            <w:tcW w:w="1983" w:type="dxa"/>
            <w:noWrap/>
            <w:hideMark/>
          </w:tcPr>
          <w:p w14:paraId="58CCACDC" w14:textId="77777777" w:rsidR="00057951" w:rsidRPr="00BA6BCF" w:rsidRDefault="00057951" w:rsidP="000579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FC1D430" w14:textId="6C9F9006" w:rsidR="00FC0F36" w:rsidRPr="00CB3DE9" w:rsidRDefault="00FF2AA0" w:rsidP="00D770D8">
            <w:pPr>
              <w:rPr>
                <w:lang w:val="fr-CH"/>
              </w:rPr>
            </w:pPr>
            <w:r w:rsidRPr="00FF2AA0">
              <w:rPr>
                <w:lang w:val="fr-CH"/>
              </w:rPr>
              <w:t>143</w:t>
            </w:r>
            <w:r w:rsidR="00FC0F36" w:rsidRPr="00CB3DE9">
              <w:rPr>
                <w:lang w:val="fr-CH"/>
              </w:rPr>
              <w:t xml:space="preserve">= </w:t>
            </w:r>
            <w:r w:rsidRPr="00FF2AA0">
              <w:rPr>
                <w:lang w:val="fr-CH"/>
              </w:rPr>
              <w:t>Date on which the goods are taken over by the carrier</w:t>
            </w:r>
          </w:p>
          <w:p w14:paraId="29F6235C" w14:textId="1C803B97" w:rsidR="00FC0F36" w:rsidRPr="00CB3DE9" w:rsidRDefault="00FF2AA0" w:rsidP="00D770D8">
            <w:pPr>
              <w:rPr>
                <w:lang w:val="fr-CH"/>
              </w:rPr>
            </w:pPr>
            <w:r>
              <w:rPr>
                <w:lang w:val="fr-CH"/>
              </w:rPr>
              <w:t>17</w:t>
            </w:r>
            <w:r w:rsidR="00FC0F36" w:rsidRPr="00CB3DE9">
              <w:rPr>
                <w:lang w:val="fr-CH"/>
              </w:rPr>
              <w:t xml:space="preserve"> = </w:t>
            </w:r>
            <w:r w:rsidRPr="00FF2AA0">
              <w:rPr>
                <w:lang w:val="fr-CH"/>
              </w:rPr>
              <w:t>Delivery date/time, estimated</w:t>
            </w:r>
          </w:p>
        </w:tc>
      </w:tr>
      <w:tr w:rsidR="00FC0F36" w:rsidRPr="001322C0" w14:paraId="589DD9E5" w14:textId="77777777" w:rsidTr="00D770D8">
        <w:trPr>
          <w:trHeight w:val="300"/>
        </w:trPr>
        <w:tc>
          <w:tcPr>
            <w:tcW w:w="704" w:type="dxa"/>
          </w:tcPr>
          <w:p w14:paraId="2BFDD152" w14:textId="77777777" w:rsidR="00FC0F36" w:rsidRPr="00CB3DE9" w:rsidRDefault="00FC0F36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353F654" w14:textId="77777777" w:rsidR="00FC0F36" w:rsidRDefault="00FC0F36" w:rsidP="00D770D8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071DCF8F" w14:textId="77777777" w:rsidR="00FC0F36" w:rsidRPr="001322C0" w:rsidRDefault="00FC0F36" w:rsidP="00D770D8">
            <w:r w:rsidRPr="00353339">
              <w:t>Date/time/period</w:t>
            </w:r>
          </w:p>
        </w:tc>
        <w:tc>
          <w:tcPr>
            <w:tcW w:w="778" w:type="dxa"/>
            <w:noWrap/>
          </w:tcPr>
          <w:p w14:paraId="1DB048AA" w14:textId="77777777" w:rsidR="00FC0F36" w:rsidRPr="001322C0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0EE05F94" w14:textId="31F98D86" w:rsidR="00FC0F36" w:rsidRPr="001322C0" w:rsidRDefault="00FC0F36" w:rsidP="00D770D8">
            <w:r w:rsidRPr="00315264">
              <w:t>:</w:t>
            </w:r>
            <w:r w:rsidR="006D1524" w:rsidRPr="00FC0F36">
              <w:t>20210520</w:t>
            </w:r>
          </w:p>
        </w:tc>
        <w:tc>
          <w:tcPr>
            <w:tcW w:w="1983" w:type="dxa"/>
            <w:noWrap/>
          </w:tcPr>
          <w:p w14:paraId="50BF5E9F" w14:textId="77777777" w:rsidR="00FC0F36" w:rsidRPr="001322C0" w:rsidRDefault="00FC0F36" w:rsidP="00D770D8"/>
        </w:tc>
      </w:tr>
      <w:tr w:rsidR="00FC0F36" w:rsidRPr="00353339" w14:paraId="6B53CCA7" w14:textId="77777777" w:rsidTr="00D770D8">
        <w:trPr>
          <w:trHeight w:val="300"/>
        </w:trPr>
        <w:tc>
          <w:tcPr>
            <w:tcW w:w="704" w:type="dxa"/>
          </w:tcPr>
          <w:p w14:paraId="3ABD01C1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</w:tcPr>
          <w:p w14:paraId="7FF9219A" w14:textId="77777777" w:rsidR="00FC0F36" w:rsidRDefault="00FC0F36" w:rsidP="00D770D8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138AFEA5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78" w:type="dxa"/>
            <w:noWrap/>
          </w:tcPr>
          <w:p w14:paraId="5657B06B" w14:textId="77777777" w:rsidR="00FC0F36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7D17E6B6" w14:textId="77777777" w:rsidR="00FC0F36" w:rsidRPr="001322C0" w:rsidRDefault="00FC0F36" w:rsidP="00D770D8">
            <w:r w:rsidRPr="00315264">
              <w:t>:102</w:t>
            </w:r>
          </w:p>
        </w:tc>
        <w:tc>
          <w:tcPr>
            <w:tcW w:w="1983" w:type="dxa"/>
            <w:noWrap/>
          </w:tcPr>
          <w:p w14:paraId="57E774F4" w14:textId="77777777" w:rsidR="00BE5919" w:rsidRPr="00BA6BCF" w:rsidRDefault="00BE5919" w:rsidP="00BE591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8FADF43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8DF0F2B" w14:textId="77777777" w:rsidR="00FC0F36" w:rsidRPr="00353339" w:rsidRDefault="00FC0F36" w:rsidP="00FC0F36">
      <w:pPr>
        <w:rPr>
          <w:lang w:val="fr-CH"/>
        </w:rPr>
      </w:pPr>
    </w:p>
    <w:p w14:paraId="705598B2" w14:textId="77777777" w:rsidR="00FC0F36" w:rsidRDefault="00FC0F36" w:rsidP="00FC0F36">
      <w:r w:rsidRPr="007A5812">
        <w:rPr>
          <w:b/>
          <w:bCs/>
        </w:rPr>
        <w:t>Example</w:t>
      </w:r>
      <w:r>
        <w:t>:</w:t>
      </w:r>
    </w:p>
    <w:p w14:paraId="569DEF1D" w14:textId="426534C3" w:rsidR="00FC0F36" w:rsidRPr="00AB32D3" w:rsidRDefault="00FC0F36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DTM+143:20210520:102'</w:t>
      </w:r>
    </w:p>
    <w:p w14:paraId="3FA5F508" w14:textId="29F2796D" w:rsidR="00EA4EB9" w:rsidRPr="00AB32D3" w:rsidRDefault="00EA4EB9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DTM+17:20210521:102'</w:t>
      </w:r>
    </w:p>
    <w:p w14:paraId="56290F9B" w14:textId="00489251" w:rsidR="00C16B0E" w:rsidRDefault="00C16B0E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"/>
        <w:gridCol w:w="1877"/>
        <w:gridCol w:w="1671"/>
        <w:gridCol w:w="787"/>
        <w:gridCol w:w="2190"/>
        <w:gridCol w:w="1937"/>
      </w:tblGrid>
      <w:tr w:rsidR="00C16B0E" w:rsidRPr="005D5574" w14:paraId="18EA4BF2" w14:textId="77777777" w:rsidTr="00D770D8">
        <w:trPr>
          <w:trHeight w:val="300"/>
        </w:trPr>
        <w:tc>
          <w:tcPr>
            <w:tcW w:w="9062" w:type="dxa"/>
            <w:gridSpan w:val="6"/>
          </w:tcPr>
          <w:p w14:paraId="5CE3596B" w14:textId="5CD1E802" w:rsidR="00C16B0E" w:rsidRPr="009B532A" w:rsidRDefault="00C16B0E" w:rsidP="00D770D8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9</w:t>
            </w:r>
            <w:r w:rsidR="00E713E7">
              <w:rPr>
                <w:b/>
                <w:bCs/>
                <w:lang w:val="fr-CH"/>
              </w:rPr>
              <w:t>9</w:t>
            </w:r>
            <w:r w:rsidRPr="009B532A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GI</w:t>
            </w:r>
            <w:r w:rsidR="00E713E7">
              <w:rPr>
                <w:b/>
                <w:bCs/>
                <w:lang w:val="fr-CH"/>
              </w:rPr>
              <w:t>R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="00E713E7" w:rsidRPr="00E713E7">
              <w:rPr>
                <w:b/>
                <w:bCs/>
                <w:lang w:val="fr-CH"/>
              </w:rPr>
              <w:t>Related identification numbers</w:t>
            </w:r>
          </w:p>
        </w:tc>
      </w:tr>
      <w:tr w:rsidR="00C16B0E" w:rsidRPr="005D5574" w14:paraId="3DE95740" w14:textId="77777777" w:rsidTr="00D770D8">
        <w:trPr>
          <w:trHeight w:val="300"/>
        </w:trPr>
        <w:tc>
          <w:tcPr>
            <w:tcW w:w="9062" w:type="dxa"/>
            <w:gridSpan w:val="6"/>
          </w:tcPr>
          <w:p w14:paraId="6F702FDE" w14:textId="2C849158" w:rsidR="00C16B0E" w:rsidRPr="00E713E7" w:rsidRDefault="00E713E7" w:rsidP="00D770D8">
            <w:pPr>
              <w:rPr>
                <w:lang w:val="fr-CH"/>
              </w:rPr>
            </w:pPr>
            <w:r w:rsidRPr="00E713E7">
              <w:rPr>
                <w:lang w:val="fr-CH"/>
              </w:rPr>
              <w:t>A segment providing sets of related identification numbers for a line item</w:t>
            </w:r>
            <w:r>
              <w:rPr>
                <w:lang w:val="fr-CH"/>
              </w:rPr>
              <w:t>, e.g. serial numbers</w:t>
            </w:r>
            <w:r w:rsidR="00705F5E">
              <w:rPr>
                <w:lang w:val="fr-CH"/>
              </w:rPr>
              <w:t>, if available</w:t>
            </w:r>
            <w:r>
              <w:rPr>
                <w:lang w:val="fr-CH"/>
              </w:rPr>
              <w:t>.</w:t>
            </w:r>
          </w:p>
        </w:tc>
      </w:tr>
      <w:tr w:rsidR="00315027" w:rsidRPr="001322C0" w14:paraId="69C8010E" w14:textId="77777777" w:rsidTr="00F17CD4">
        <w:trPr>
          <w:trHeight w:val="300"/>
        </w:trPr>
        <w:tc>
          <w:tcPr>
            <w:tcW w:w="600" w:type="dxa"/>
          </w:tcPr>
          <w:p w14:paraId="3BC518FA" w14:textId="77777777" w:rsidR="00C16B0E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135C09C9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4CF02B20" w14:textId="77777777" w:rsidR="00C16B0E" w:rsidRPr="001322C0" w:rsidRDefault="00C16B0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4B352ED" w14:textId="77777777" w:rsidR="00C16B0E" w:rsidRPr="001322C0" w:rsidRDefault="00C16B0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5E8121F1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1AFFFE35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15027" w:rsidRPr="001322C0" w14:paraId="12AB4646" w14:textId="77777777" w:rsidTr="00F17CD4">
        <w:trPr>
          <w:trHeight w:val="300"/>
        </w:trPr>
        <w:tc>
          <w:tcPr>
            <w:tcW w:w="600" w:type="dxa"/>
          </w:tcPr>
          <w:p w14:paraId="672717D2" w14:textId="77777777" w:rsidR="00087661" w:rsidRDefault="00087661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61C9C494" w14:textId="25B138FA" w:rsidR="00087661" w:rsidRPr="001322C0" w:rsidRDefault="00087661" w:rsidP="00D770D8">
            <w:r>
              <w:t>7</w:t>
            </w:r>
            <w:r w:rsidR="00E713E7">
              <w:t>297</w:t>
            </w:r>
          </w:p>
        </w:tc>
        <w:tc>
          <w:tcPr>
            <w:tcW w:w="1671" w:type="dxa"/>
            <w:hideMark/>
          </w:tcPr>
          <w:p w14:paraId="1487542F" w14:textId="5009486C" w:rsidR="00087661" w:rsidRPr="001322C0" w:rsidRDefault="00E713E7" w:rsidP="00D770D8">
            <w:r w:rsidRPr="00E713E7">
              <w:t>Set identification qualifier</w:t>
            </w:r>
          </w:p>
        </w:tc>
        <w:tc>
          <w:tcPr>
            <w:tcW w:w="787" w:type="dxa"/>
            <w:noWrap/>
            <w:hideMark/>
          </w:tcPr>
          <w:p w14:paraId="26B55090" w14:textId="77777777" w:rsidR="00087661" w:rsidRPr="001322C0" w:rsidRDefault="00087661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14E074B7" w14:textId="40177FD4" w:rsidR="00087661" w:rsidRPr="001322C0" w:rsidRDefault="00087661" w:rsidP="00D770D8">
            <w:r>
              <w:t>+</w:t>
            </w:r>
            <w:r w:rsidR="00E713E7">
              <w:t>1</w:t>
            </w:r>
          </w:p>
        </w:tc>
        <w:tc>
          <w:tcPr>
            <w:tcW w:w="1937" w:type="dxa"/>
            <w:noWrap/>
            <w:hideMark/>
          </w:tcPr>
          <w:p w14:paraId="5B023F24" w14:textId="77777777" w:rsidR="00563974" w:rsidRPr="00BA6BCF" w:rsidRDefault="00563974" w:rsidP="0056397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1EA4024" w14:textId="0DA07C46" w:rsidR="00087661" w:rsidRPr="001322C0" w:rsidRDefault="00E713E7" w:rsidP="00D770D8">
            <w:r>
              <w:t>1 = Product</w:t>
            </w:r>
          </w:p>
        </w:tc>
      </w:tr>
      <w:tr w:rsidR="00315027" w:rsidRPr="001322C0" w14:paraId="69856ED4" w14:textId="77777777" w:rsidTr="00F17CD4">
        <w:trPr>
          <w:trHeight w:val="300"/>
        </w:trPr>
        <w:tc>
          <w:tcPr>
            <w:tcW w:w="600" w:type="dxa"/>
          </w:tcPr>
          <w:p w14:paraId="38DD7311" w14:textId="3B93140C" w:rsidR="00C16B0E" w:rsidRDefault="00C16B0E" w:rsidP="00D770D8">
            <w:r>
              <w:t>0</w:t>
            </w:r>
            <w:r w:rsidR="00087661">
              <w:t>2</w:t>
            </w:r>
            <w:r>
              <w:t>0</w:t>
            </w:r>
          </w:p>
        </w:tc>
        <w:tc>
          <w:tcPr>
            <w:tcW w:w="1877" w:type="dxa"/>
            <w:noWrap/>
            <w:hideMark/>
          </w:tcPr>
          <w:p w14:paraId="22942C1E" w14:textId="09336297" w:rsidR="00C16B0E" w:rsidRPr="001322C0" w:rsidRDefault="00087661" w:rsidP="00D770D8">
            <w:r>
              <w:t>C20</w:t>
            </w:r>
            <w:r w:rsidR="00CF1D51">
              <w:t>6</w:t>
            </w:r>
          </w:p>
        </w:tc>
        <w:tc>
          <w:tcPr>
            <w:tcW w:w="1671" w:type="dxa"/>
            <w:hideMark/>
          </w:tcPr>
          <w:p w14:paraId="296D45AE" w14:textId="204B716F" w:rsidR="00C16B0E" w:rsidRPr="001322C0" w:rsidRDefault="00CF1D51" w:rsidP="00D770D8">
            <w:r w:rsidRPr="00CF1D51">
              <w:t>IDENTIFICATION NUMBER</w:t>
            </w:r>
          </w:p>
        </w:tc>
        <w:tc>
          <w:tcPr>
            <w:tcW w:w="787" w:type="dxa"/>
            <w:noWrap/>
            <w:hideMark/>
          </w:tcPr>
          <w:p w14:paraId="6016E253" w14:textId="77777777" w:rsidR="00C16B0E" w:rsidRPr="001322C0" w:rsidRDefault="00C16B0E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68F57A3E" w14:textId="77777777" w:rsidR="00C16B0E" w:rsidRPr="001322C0" w:rsidRDefault="00C16B0E" w:rsidP="00D770D8"/>
        </w:tc>
        <w:tc>
          <w:tcPr>
            <w:tcW w:w="1937" w:type="dxa"/>
            <w:noWrap/>
            <w:hideMark/>
          </w:tcPr>
          <w:p w14:paraId="2C5F9289" w14:textId="77777777" w:rsidR="00C16B0E" w:rsidRPr="001322C0" w:rsidRDefault="00C16B0E" w:rsidP="00D770D8"/>
        </w:tc>
      </w:tr>
      <w:tr w:rsidR="00315027" w:rsidRPr="00FC0F36" w14:paraId="30DEF49A" w14:textId="77777777" w:rsidTr="00F17CD4">
        <w:trPr>
          <w:trHeight w:val="300"/>
        </w:trPr>
        <w:tc>
          <w:tcPr>
            <w:tcW w:w="600" w:type="dxa"/>
          </w:tcPr>
          <w:p w14:paraId="3EF9ABC8" w14:textId="77777777" w:rsidR="004D0CE7" w:rsidRDefault="004D0CE7" w:rsidP="004D0CE7">
            <w:pPr>
              <w:jc w:val="center"/>
            </w:pPr>
          </w:p>
        </w:tc>
        <w:tc>
          <w:tcPr>
            <w:tcW w:w="1877" w:type="dxa"/>
            <w:noWrap/>
            <w:hideMark/>
          </w:tcPr>
          <w:p w14:paraId="0B3FFFA9" w14:textId="0496300F" w:rsidR="004D0CE7" w:rsidRPr="001322C0" w:rsidRDefault="004D0CE7" w:rsidP="004D0CE7">
            <w:pPr>
              <w:jc w:val="center"/>
            </w:pPr>
            <w:r w:rsidRPr="00087661">
              <w:t>7402</w:t>
            </w:r>
          </w:p>
        </w:tc>
        <w:tc>
          <w:tcPr>
            <w:tcW w:w="1671" w:type="dxa"/>
            <w:hideMark/>
          </w:tcPr>
          <w:p w14:paraId="313FAE5E" w14:textId="36B0D121" w:rsidR="004D0CE7" w:rsidRPr="001322C0" w:rsidRDefault="004D0CE7" w:rsidP="004D0CE7">
            <w:r w:rsidRPr="00087661">
              <w:t>Identity number</w:t>
            </w:r>
          </w:p>
        </w:tc>
        <w:tc>
          <w:tcPr>
            <w:tcW w:w="787" w:type="dxa"/>
            <w:noWrap/>
            <w:hideMark/>
          </w:tcPr>
          <w:p w14:paraId="731119EC" w14:textId="77777777" w:rsidR="004D0CE7" w:rsidRPr="001322C0" w:rsidRDefault="004D0CE7" w:rsidP="004D0CE7">
            <w:r>
              <w:t>M</w:t>
            </w:r>
          </w:p>
        </w:tc>
        <w:tc>
          <w:tcPr>
            <w:tcW w:w="2190" w:type="dxa"/>
            <w:noWrap/>
            <w:hideMark/>
          </w:tcPr>
          <w:p w14:paraId="721C6167" w14:textId="6A266518" w:rsidR="004D0CE7" w:rsidRPr="001322C0" w:rsidRDefault="004D0CE7" w:rsidP="004D0CE7">
            <w:r>
              <w:t>+</w:t>
            </w:r>
            <w:r w:rsidR="00315027" w:rsidRPr="00315027">
              <w:t>GPKBD1102A12</w:t>
            </w:r>
            <w:r w:rsidR="00315027">
              <w:t>3456</w:t>
            </w:r>
          </w:p>
        </w:tc>
        <w:tc>
          <w:tcPr>
            <w:tcW w:w="1937" w:type="dxa"/>
            <w:noWrap/>
            <w:hideMark/>
          </w:tcPr>
          <w:p w14:paraId="13BC10D8" w14:textId="23CCDC2E" w:rsidR="004D0CE7" w:rsidRPr="00CB3DE9" w:rsidRDefault="004D0CE7" w:rsidP="004D0CE7">
            <w:pPr>
              <w:rPr>
                <w:lang w:val="fr-CH"/>
              </w:rPr>
            </w:pPr>
          </w:p>
        </w:tc>
      </w:tr>
      <w:tr w:rsidR="00315027" w:rsidRPr="00E713E7" w14:paraId="6E7344D8" w14:textId="77777777" w:rsidTr="00F17CD4">
        <w:trPr>
          <w:trHeight w:val="300"/>
        </w:trPr>
        <w:tc>
          <w:tcPr>
            <w:tcW w:w="600" w:type="dxa"/>
          </w:tcPr>
          <w:p w14:paraId="745A9262" w14:textId="77777777" w:rsidR="00087661" w:rsidRPr="00CB3DE9" w:rsidRDefault="00087661" w:rsidP="00087661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</w:tcPr>
          <w:p w14:paraId="51AE9CA8" w14:textId="2F19A19E" w:rsidR="00087661" w:rsidRDefault="00087661" w:rsidP="00087661">
            <w:pPr>
              <w:jc w:val="center"/>
            </w:pPr>
            <w:r w:rsidRPr="00087661">
              <w:t>740</w:t>
            </w:r>
            <w:r w:rsidR="00CF1D51">
              <w:t>5</w:t>
            </w:r>
          </w:p>
        </w:tc>
        <w:tc>
          <w:tcPr>
            <w:tcW w:w="1671" w:type="dxa"/>
          </w:tcPr>
          <w:p w14:paraId="32BCB7F7" w14:textId="3D8F5499" w:rsidR="00087661" w:rsidRPr="001322C0" w:rsidRDefault="00087661" w:rsidP="00087661">
            <w:r w:rsidRPr="00087661">
              <w:t>Identity number</w:t>
            </w:r>
            <w:r w:rsidR="00CF1D51">
              <w:t xml:space="preserve"> qualifier</w:t>
            </w:r>
          </w:p>
        </w:tc>
        <w:tc>
          <w:tcPr>
            <w:tcW w:w="787" w:type="dxa"/>
            <w:noWrap/>
          </w:tcPr>
          <w:p w14:paraId="0CEA5DE5" w14:textId="77777777" w:rsidR="00087661" w:rsidRPr="001322C0" w:rsidRDefault="00087661" w:rsidP="00087661">
            <w:r>
              <w:t>C</w:t>
            </w:r>
          </w:p>
        </w:tc>
        <w:tc>
          <w:tcPr>
            <w:tcW w:w="2190" w:type="dxa"/>
            <w:noWrap/>
          </w:tcPr>
          <w:p w14:paraId="1620C188" w14:textId="1353426E" w:rsidR="00087661" w:rsidRPr="001322C0" w:rsidRDefault="00CF1D51" w:rsidP="00087661">
            <w:r>
              <w:t>:BN</w:t>
            </w:r>
          </w:p>
        </w:tc>
        <w:tc>
          <w:tcPr>
            <w:tcW w:w="1937" w:type="dxa"/>
            <w:noWrap/>
          </w:tcPr>
          <w:p w14:paraId="719A4BA3" w14:textId="77777777" w:rsidR="00563974" w:rsidRPr="00BA6BCF" w:rsidRDefault="00563974" w:rsidP="0056397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1AD3FBF" w14:textId="7309F78B" w:rsidR="00087661" w:rsidRPr="00E713E7" w:rsidRDefault="00CF1D51" w:rsidP="00087661">
            <w:pPr>
              <w:rPr>
                <w:lang w:val="fr-CH"/>
              </w:rPr>
            </w:pPr>
            <w:r>
              <w:rPr>
                <w:lang w:val="fr-CH"/>
              </w:rPr>
              <w:t>BN = Serial number</w:t>
            </w:r>
          </w:p>
        </w:tc>
      </w:tr>
    </w:tbl>
    <w:p w14:paraId="3454B36C" w14:textId="77777777" w:rsidR="00C16B0E" w:rsidRPr="00353339" w:rsidRDefault="00C16B0E" w:rsidP="00C16B0E">
      <w:pPr>
        <w:rPr>
          <w:lang w:val="fr-CH"/>
        </w:rPr>
      </w:pPr>
    </w:p>
    <w:p w14:paraId="30740EE0" w14:textId="77777777" w:rsidR="00C16B0E" w:rsidRPr="0010249F" w:rsidRDefault="00C16B0E" w:rsidP="00C16B0E">
      <w:pPr>
        <w:rPr>
          <w:lang w:val="fr-CH"/>
        </w:rPr>
      </w:pPr>
      <w:r w:rsidRPr="0010249F">
        <w:rPr>
          <w:b/>
          <w:bCs/>
          <w:lang w:val="fr-CH"/>
        </w:rPr>
        <w:t>Example</w:t>
      </w:r>
      <w:r w:rsidRPr="0010249F">
        <w:rPr>
          <w:lang w:val="fr-CH"/>
        </w:rPr>
        <w:t>:</w:t>
      </w:r>
    </w:p>
    <w:p w14:paraId="6F6B7CA4" w14:textId="0BC110CD" w:rsidR="00C16B0E" w:rsidRPr="00AB32D3" w:rsidRDefault="00087661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</w:t>
      </w:r>
      <w:r w:rsidR="00E25BB1" w:rsidRPr="00AB32D3">
        <w:rPr>
          <w:rFonts w:ascii="Consolas" w:hAnsi="Consolas"/>
          <w:lang w:val="fr-CH"/>
        </w:rPr>
        <w:t>R</w:t>
      </w:r>
      <w:r w:rsidR="00C16B0E" w:rsidRPr="00AB32D3">
        <w:rPr>
          <w:rFonts w:ascii="Consolas" w:hAnsi="Consolas"/>
          <w:lang w:val="fr-CH"/>
        </w:rPr>
        <w:t>+</w:t>
      </w:r>
      <w:r w:rsidR="00E25BB1" w:rsidRPr="00AB32D3">
        <w:rPr>
          <w:rFonts w:ascii="Consolas" w:hAnsi="Consolas"/>
          <w:lang w:val="fr-CH"/>
        </w:rPr>
        <w:t>1</w:t>
      </w:r>
      <w:r w:rsidRPr="00AB32D3">
        <w:rPr>
          <w:rFonts w:ascii="Consolas" w:hAnsi="Consolas"/>
          <w:lang w:val="fr-CH"/>
        </w:rPr>
        <w:t>+</w:t>
      </w:r>
      <w:r w:rsidR="00315027" w:rsidRPr="00AB32D3">
        <w:rPr>
          <w:rFonts w:ascii="Consolas" w:hAnsi="Consolas"/>
          <w:lang w:val="fr-CH"/>
        </w:rPr>
        <w:t>GPKBD1102A123456</w:t>
      </w:r>
      <w:r w:rsidR="00E25BB1" w:rsidRPr="00AB32D3">
        <w:rPr>
          <w:rFonts w:ascii="Consolas" w:hAnsi="Consolas"/>
          <w:lang w:val="fr-CH"/>
        </w:rPr>
        <w:t>:BN</w:t>
      </w:r>
      <w:r w:rsidR="00C16B0E" w:rsidRPr="00AB32D3">
        <w:rPr>
          <w:rFonts w:ascii="Consolas" w:hAnsi="Consolas"/>
          <w:lang w:val="fr-CH"/>
        </w:rPr>
        <w:t>'</w:t>
      </w:r>
    </w:p>
    <w:p w14:paraId="33388768" w14:textId="4DD4C4B0" w:rsidR="00651CA0" w:rsidRPr="00AB32D3" w:rsidRDefault="00651CA0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</w:t>
      </w:r>
      <w:r w:rsidR="00E25BB1" w:rsidRPr="00AB32D3">
        <w:rPr>
          <w:rFonts w:ascii="Consolas" w:hAnsi="Consolas"/>
          <w:lang w:val="fr-CH"/>
        </w:rPr>
        <w:t>R</w:t>
      </w:r>
      <w:r w:rsidRPr="00AB32D3">
        <w:rPr>
          <w:rFonts w:ascii="Consolas" w:hAnsi="Consolas"/>
          <w:lang w:val="fr-CH"/>
        </w:rPr>
        <w:t>+</w:t>
      </w:r>
      <w:r w:rsidR="00E25BB1" w:rsidRPr="00AB32D3">
        <w:rPr>
          <w:rFonts w:ascii="Consolas" w:hAnsi="Consolas"/>
          <w:lang w:val="fr-CH"/>
        </w:rPr>
        <w:t>1</w:t>
      </w:r>
      <w:r w:rsidRPr="00AB32D3">
        <w:rPr>
          <w:rFonts w:ascii="Consolas" w:hAnsi="Consolas"/>
          <w:lang w:val="fr-CH"/>
        </w:rPr>
        <w:t>+GPKBD1102A678910</w:t>
      </w:r>
      <w:r w:rsidR="00E25BB1" w:rsidRPr="00AB32D3">
        <w:rPr>
          <w:rFonts w:ascii="Consolas" w:hAnsi="Consolas"/>
          <w:lang w:val="fr-CH"/>
        </w:rPr>
        <w:t>:BN</w:t>
      </w:r>
      <w:r w:rsidRPr="00AB32D3">
        <w:rPr>
          <w:rFonts w:ascii="Consolas" w:hAnsi="Consolas"/>
          <w:lang w:val="fr-CH"/>
        </w:rPr>
        <w:t>'</w:t>
      </w:r>
    </w:p>
    <w:p w14:paraId="19CD67FD" w14:textId="781B04C9" w:rsidR="00C16B0E" w:rsidRDefault="004C799B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C799B" w:rsidRPr="00BA0665" w14:paraId="28AAC293" w14:textId="77777777" w:rsidTr="007F577B">
        <w:trPr>
          <w:trHeight w:val="300"/>
        </w:trPr>
        <w:tc>
          <w:tcPr>
            <w:tcW w:w="9062" w:type="dxa"/>
          </w:tcPr>
          <w:p w14:paraId="16AA91DE" w14:textId="3D332543" w:rsidR="004C799B" w:rsidRPr="003048D5" w:rsidRDefault="004C799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1030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 xml:space="preserve">Group 26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 w:rsidR="00376767">
              <w:rPr>
                <w:b/>
                <w:bCs/>
                <w:lang w:val="fr-CH"/>
              </w:rPr>
              <w:t>Line Amounts</w:t>
            </w:r>
          </w:p>
        </w:tc>
      </w:tr>
      <w:tr w:rsidR="004C799B" w:rsidRPr="005D5574" w14:paraId="5CB16207" w14:textId="77777777" w:rsidTr="007F577B">
        <w:trPr>
          <w:trHeight w:val="300"/>
        </w:trPr>
        <w:tc>
          <w:tcPr>
            <w:tcW w:w="9062" w:type="dxa"/>
          </w:tcPr>
          <w:p w14:paraId="39F73B79" w14:textId="79A1AEAE" w:rsidR="004C799B" w:rsidRPr="003048D5" w:rsidRDefault="004C799B" w:rsidP="00D770D8">
            <w:pPr>
              <w:rPr>
                <w:b/>
                <w:bCs/>
                <w:lang w:val="fr-CH"/>
              </w:rPr>
            </w:pPr>
            <w:r w:rsidRPr="004C799B">
              <w:rPr>
                <w:lang w:val="fr-CH"/>
              </w:rPr>
              <w:t>A group of segments specifying any monetary amounts relating to the products.</w:t>
            </w:r>
          </w:p>
        </w:tc>
      </w:tr>
    </w:tbl>
    <w:p w14:paraId="1952C05E" w14:textId="242275A9" w:rsidR="004C799B" w:rsidRDefault="004C799B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7F577B" w14:paraId="0D2BCA7A" w14:textId="77777777" w:rsidTr="002C4D54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7AA3ED8" w14:textId="172D26F5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SG26 Used Segment List</w:t>
            </w:r>
          </w:p>
          <w:p w14:paraId="0939E5A6" w14:textId="77777777" w:rsidR="007F577B" w:rsidRPr="00BA5AFE" w:rsidRDefault="007F577B" w:rsidP="0017633C">
            <w:pPr>
              <w:rPr>
                <w:b/>
                <w:bCs/>
                <w:lang w:val="fr-CH"/>
              </w:rPr>
            </w:pPr>
          </w:p>
        </w:tc>
      </w:tr>
      <w:tr w:rsidR="007F577B" w14:paraId="39AFDF0D" w14:textId="77777777" w:rsidTr="002C4D54">
        <w:tc>
          <w:tcPr>
            <w:tcW w:w="2264" w:type="dxa"/>
            <w:tcBorders>
              <w:left w:val="single" w:sz="4" w:space="0" w:color="auto"/>
            </w:tcBorders>
          </w:tcPr>
          <w:p w14:paraId="6403747F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73992598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9" w:type="dxa"/>
          </w:tcPr>
          <w:p w14:paraId="554422EA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31FC5E06" w14:textId="77777777" w:rsidR="007F577B" w:rsidRDefault="007F577B" w:rsidP="0017633C">
            <w:pPr>
              <w:rPr>
                <w:b/>
                <w:bCs/>
                <w:lang w:val="fr-CH"/>
              </w:rPr>
            </w:pPr>
          </w:p>
        </w:tc>
      </w:tr>
      <w:tr w:rsidR="007F577B" w:rsidRPr="00851965" w14:paraId="415F4556" w14:textId="77777777" w:rsidTr="002C4D54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2B0CCB84" w14:textId="5B0DAFC6" w:rsidR="007F577B" w:rsidRDefault="007F577B" w:rsidP="0017633C">
            <w:pPr>
              <w:rPr>
                <w:lang w:val="fr-CH"/>
              </w:rPr>
            </w:pPr>
            <w:r>
              <w:rPr>
                <w:lang w:val="fr-CH"/>
              </w:rPr>
              <w:t>1040</w:t>
            </w:r>
          </w:p>
        </w:tc>
        <w:tc>
          <w:tcPr>
            <w:tcW w:w="2269" w:type="dxa"/>
          </w:tcPr>
          <w:p w14:paraId="24E85FF8" w14:textId="4F0FE325" w:rsidR="007F577B" w:rsidRDefault="007F577B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69" w:type="dxa"/>
          </w:tcPr>
          <w:p w14:paraId="01B67ED8" w14:textId="2480DEFD" w:rsidR="007F577B" w:rsidRDefault="007F577B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5" w:type="dxa"/>
          </w:tcPr>
          <w:p w14:paraId="512CDE76" w14:textId="77777777" w:rsidR="007F577B" w:rsidRPr="00CD6BD0" w:rsidRDefault="007F577B" w:rsidP="0017633C"/>
        </w:tc>
      </w:tr>
    </w:tbl>
    <w:p w14:paraId="619336CD" w14:textId="43CA85BB" w:rsidR="007F577B" w:rsidRDefault="007F577B" w:rsidP="00D63A02">
      <w:pPr>
        <w:rPr>
          <w:lang w:val="fr-CH"/>
        </w:rPr>
      </w:pPr>
    </w:p>
    <w:p w14:paraId="4B7941B5" w14:textId="77777777" w:rsidR="0072092F" w:rsidRDefault="0072092F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5"/>
        <w:gridCol w:w="1877"/>
        <w:gridCol w:w="1586"/>
        <w:gridCol w:w="787"/>
        <w:gridCol w:w="2190"/>
        <w:gridCol w:w="1937"/>
      </w:tblGrid>
      <w:tr w:rsidR="00FE33A9" w:rsidRPr="00FC0F36" w14:paraId="4C81CD46" w14:textId="77777777" w:rsidTr="00D770D8">
        <w:trPr>
          <w:trHeight w:val="300"/>
        </w:trPr>
        <w:tc>
          <w:tcPr>
            <w:tcW w:w="9062" w:type="dxa"/>
            <w:gridSpan w:val="6"/>
          </w:tcPr>
          <w:p w14:paraId="21E0EA1B" w14:textId="01AEDBDE" w:rsidR="00FE33A9" w:rsidRPr="009B532A" w:rsidRDefault="004C799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1040</w:t>
            </w:r>
            <w:r w:rsidR="00FE33A9"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="00FE33A9" w:rsidRPr="009B532A">
              <w:rPr>
                <w:b/>
                <w:bCs/>
                <w:lang w:val="fr-CH"/>
              </w:rPr>
              <w:t xml:space="preserve"> | </w:t>
            </w:r>
            <w:r w:rsidRPr="004C799B">
              <w:rPr>
                <w:b/>
                <w:bCs/>
                <w:lang w:val="fr-CH"/>
              </w:rPr>
              <w:t>Monetary amount</w:t>
            </w:r>
          </w:p>
        </w:tc>
      </w:tr>
      <w:tr w:rsidR="00FE33A9" w:rsidRPr="005D5574" w14:paraId="41E162B2" w14:textId="77777777" w:rsidTr="00D770D8">
        <w:trPr>
          <w:trHeight w:val="300"/>
        </w:trPr>
        <w:tc>
          <w:tcPr>
            <w:tcW w:w="9062" w:type="dxa"/>
            <w:gridSpan w:val="6"/>
          </w:tcPr>
          <w:p w14:paraId="2AACCA80" w14:textId="6BFC041E" w:rsidR="00FE33A9" w:rsidRPr="00E713E7" w:rsidRDefault="004C799B" w:rsidP="00D770D8">
            <w:pPr>
              <w:rPr>
                <w:lang w:val="fr-CH"/>
              </w:rPr>
            </w:pPr>
            <w:r w:rsidRPr="004C799B">
              <w:rPr>
                <w:lang w:val="fr-CH"/>
              </w:rPr>
              <w:t>A segment specifying any monetary amounts relating to the product</w:t>
            </w:r>
            <w:r>
              <w:rPr>
                <w:lang w:val="fr-CH"/>
              </w:rPr>
              <w:t>.</w:t>
            </w:r>
          </w:p>
        </w:tc>
      </w:tr>
      <w:tr w:rsidR="006D2F9C" w:rsidRPr="001322C0" w14:paraId="0A20B0C2" w14:textId="77777777" w:rsidTr="006D2F9C">
        <w:trPr>
          <w:trHeight w:val="300"/>
        </w:trPr>
        <w:tc>
          <w:tcPr>
            <w:tcW w:w="685" w:type="dxa"/>
          </w:tcPr>
          <w:p w14:paraId="7E942A77" w14:textId="77777777" w:rsidR="00FE33A9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152E1556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86" w:type="dxa"/>
            <w:hideMark/>
          </w:tcPr>
          <w:p w14:paraId="23F552B2" w14:textId="77777777" w:rsidR="00FE33A9" w:rsidRPr="001322C0" w:rsidRDefault="00FE33A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57230F6" w14:textId="77777777" w:rsidR="00FE33A9" w:rsidRPr="001322C0" w:rsidRDefault="00FE33A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58CD0CFB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4D77DB30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D2F9C" w:rsidRPr="001322C0" w14:paraId="37176329" w14:textId="77777777" w:rsidTr="006D2F9C">
        <w:trPr>
          <w:trHeight w:val="300"/>
        </w:trPr>
        <w:tc>
          <w:tcPr>
            <w:tcW w:w="685" w:type="dxa"/>
          </w:tcPr>
          <w:p w14:paraId="2329C0AB" w14:textId="77777777" w:rsidR="00FE33A9" w:rsidRDefault="00FE33A9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13D130D2" w14:textId="10C8A56F" w:rsidR="00FE33A9" w:rsidRPr="001322C0" w:rsidRDefault="004C799B" w:rsidP="00D770D8">
            <w:r>
              <w:t>C516</w:t>
            </w:r>
          </w:p>
        </w:tc>
        <w:tc>
          <w:tcPr>
            <w:tcW w:w="1586" w:type="dxa"/>
            <w:hideMark/>
          </w:tcPr>
          <w:p w14:paraId="5B4AB3D1" w14:textId="09848046" w:rsidR="00FE33A9" w:rsidRPr="001322C0" w:rsidRDefault="004C799B" w:rsidP="00D770D8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5BE1365C" w14:textId="77777777" w:rsidR="00FE33A9" w:rsidRPr="001322C0" w:rsidRDefault="00FE33A9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69EF54AA" w14:textId="48D4702B" w:rsidR="00FE33A9" w:rsidRPr="001322C0" w:rsidRDefault="00FE33A9" w:rsidP="00D770D8"/>
        </w:tc>
        <w:tc>
          <w:tcPr>
            <w:tcW w:w="1937" w:type="dxa"/>
            <w:noWrap/>
            <w:hideMark/>
          </w:tcPr>
          <w:p w14:paraId="1D8FF785" w14:textId="76B66FF5" w:rsidR="00FE33A9" w:rsidRPr="001322C0" w:rsidRDefault="00FE33A9" w:rsidP="00D770D8"/>
        </w:tc>
      </w:tr>
      <w:tr w:rsidR="006D2F9C" w:rsidRPr="005D5574" w14:paraId="6931D985" w14:textId="77777777" w:rsidTr="006D2F9C">
        <w:trPr>
          <w:trHeight w:val="300"/>
        </w:trPr>
        <w:tc>
          <w:tcPr>
            <w:tcW w:w="685" w:type="dxa"/>
          </w:tcPr>
          <w:p w14:paraId="1743FE6E" w14:textId="7CF47A1A" w:rsidR="00FE33A9" w:rsidRDefault="00FE33A9" w:rsidP="00D770D8"/>
        </w:tc>
        <w:tc>
          <w:tcPr>
            <w:tcW w:w="1877" w:type="dxa"/>
            <w:noWrap/>
            <w:hideMark/>
          </w:tcPr>
          <w:p w14:paraId="26846FF8" w14:textId="6BB1AA15" w:rsidR="00FE33A9" w:rsidRPr="001322C0" w:rsidRDefault="004C799B" w:rsidP="004C799B">
            <w:pPr>
              <w:jc w:val="center"/>
            </w:pPr>
            <w:r>
              <w:t>5025</w:t>
            </w:r>
          </w:p>
        </w:tc>
        <w:tc>
          <w:tcPr>
            <w:tcW w:w="1586" w:type="dxa"/>
            <w:hideMark/>
          </w:tcPr>
          <w:p w14:paraId="41C844CD" w14:textId="31FD0B13" w:rsidR="00FE33A9" w:rsidRPr="001322C0" w:rsidRDefault="004C799B" w:rsidP="00D770D8">
            <w:r w:rsidRPr="004C799B">
              <w:t>Monetary amount type qualifier</w:t>
            </w:r>
          </w:p>
        </w:tc>
        <w:tc>
          <w:tcPr>
            <w:tcW w:w="787" w:type="dxa"/>
            <w:noWrap/>
            <w:hideMark/>
          </w:tcPr>
          <w:p w14:paraId="3B043FCB" w14:textId="77777777" w:rsidR="00FE33A9" w:rsidRPr="001322C0" w:rsidRDefault="00FE33A9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2D1027FD" w14:textId="74312436" w:rsidR="00FE33A9" w:rsidRPr="001322C0" w:rsidRDefault="006D2F9C" w:rsidP="00D770D8">
            <w:r>
              <w:t>+66</w:t>
            </w:r>
          </w:p>
        </w:tc>
        <w:tc>
          <w:tcPr>
            <w:tcW w:w="1937" w:type="dxa"/>
            <w:noWrap/>
            <w:hideMark/>
          </w:tcPr>
          <w:p w14:paraId="4C0A9B85" w14:textId="77777777" w:rsidR="00863B51" w:rsidRPr="00BA6BCF" w:rsidRDefault="00863B51" w:rsidP="00863B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FDAD532" w14:textId="06003B7B" w:rsidR="00FE33A9" w:rsidRPr="00BA0665" w:rsidRDefault="006D2F9C" w:rsidP="00D770D8">
            <w:pPr>
              <w:rPr>
                <w:lang w:val="fr-CH"/>
              </w:rPr>
            </w:pPr>
            <w:r w:rsidRPr="00BA0665">
              <w:rPr>
                <w:lang w:val="fr-CH"/>
              </w:rPr>
              <w:t xml:space="preserve">66 = Goods item total (Net price </w:t>
            </w:r>
            <w:r w:rsidR="00F35C50">
              <w:rPr>
                <w:lang w:val="fr-CH"/>
              </w:rPr>
              <w:t>times</w:t>
            </w:r>
            <w:r w:rsidRPr="00BA0665">
              <w:rPr>
                <w:lang w:val="fr-CH"/>
              </w:rPr>
              <w:t xml:space="preserve"> quantity for the line item)</w:t>
            </w:r>
          </w:p>
        </w:tc>
      </w:tr>
      <w:tr w:rsidR="006D2F9C" w:rsidRPr="00FC0F36" w14:paraId="3D2ED21E" w14:textId="77777777" w:rsidTr="006D2F9C">
        <w:trPr>
          <w:trHeight w:val="300"/>
        </w:trPr>
        <w:tc>
          <w:tcPr>
            <w:tcW w:w="685" w:type="dxa"/>
          </w:tcPr>
          <w:p w14:paraId="3872B4E9" w14:textId="77777777" w:rsidR="00FE33A9" w:rsidRPr="006D2F9C" w:rsidRDefault="00FE33A9" w:rsidP="00D770D8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  <w:hideMark/>
          </w:tcPr>
          <w:p w14:paraId="23931035" w14:textId="25E32C99" w:rsidR="00FE33A9" w:rsidRPr="001322C0" w:rsidRDefault="004C799B" w:rsidP="00D770D8">
            <w:pPr>
              <w:jc w:val="center"/>
            </w:pPr>
            <w:r w:rsidRPr="004C799B">
              <w:t>5004</w:t>
            </w:r>
          </w:p>
        </w:tc>
        <w:tc>
          <w:tcPr>
            <w:tcW w:w="1586" w:type="dxa"/>
            <w:hideMark/>
          </w:tcPr>
          <w:p w14:paraId="5BE1989E" w14:textId="136918A0" w:rsidR="00FE33A9" w:rsidRPr="001322C0" w:rsidRDefault="006D2F9C" w:rsidP="00D770D8">
            <w:r w:rsidRPr="006D2F9C">
              <w:t>Monetary amount</w:t>
            </w:r>
          </w:p>
        </w:tc>
        <w:tc>
          <w:tcPr>
            <w:tcW w:w="787" w:type="dxa"/>
            <w:noWrap/>
            <w:hideMark/>
          </w:tcPr>
          <w:p w14:paraId="78A8DDA8" w14:textId="310AB185" w:rsidR="00FE33A9" w:rsidRPr="001322C0" w:rsidRDefault="004C799B" w:rsidP="00D770D8">
            <w:r>
              <w:t>C</w:t>
            </w:r>
          </w:p>
        </w:tc>
        <w:tc>
          <w:tcPr>
            <w:tcW w:w="2190" w:type="dxa"/>
            <w:noWrap/>
            <w:hideMark/>
          </w:tcPr>
          <w:p w14:paraId="014C6454" w14:textId="5BDF1DC3" w:rsidR="00FE33A9" w:rsidRPr="001322C0" w:rsidRDefault="00BE5263" w:rsidP="00D770D8">
            <w:r>
              <w:t>:</w:t>
            </w:r>
            <w:r w:rsidR="006D2F9C">
              <w:t>11.78</w:t>
            </w:r>
          </w:p>
        </w:tc>
        <w:tc>
          <w:tcPr>
            <w:tcW w:w="1937" w:type="dxa"/>
            <w:noWrap/>
            <w:hideMark/>
          </w:tcPr>
          <w:p w14:paraId="6AB1AC60" w14:textId="77777777" w:rsidR="00FE33A9" w:rsidRPr="00CB3DE9" w:rsidRDefault="00FE33A9" w:rsidP="00D770D8">
            <w:pPr>
              <w:rPr>
                <w:lang w:val="fr-CH"/>
              </w:rPr>
            </w:pPr>
          </w:p>
        </w:tc>
      </w:tr>
    </w:tbl>
    <w:p w14:paraId="11F2923D" w14:textId="3C827982" w:rsidR="00FE33A9" w:rsidRDefault="00FE33A9" w:rsidP="00D63A02">
      <w:pPr>
        <w:rPr>
          <w:lang w:val="fr-CH"/>
        </w:rPr>
      </w:pPr>
    </w:p>
    <w:p w14:paraId="48E13FC3" w14:textId="77777777" w:rsidR="006D2F9C" w:rsidRDefault="006D2F9C" w:rsidP="006D2F9C">
      <w:r w:rsidRPr="007A5812">
        <w:rPr>
          <w:b/>
          <w:bCs/>
        </w:rPr>
        <w:t>Example</w:t>
      </w:r>
      <w:r>
        <w:t>:</w:t>
      </w:r>
    </w:p>
    <w:p w14:paraId="11AF1BBD" w14:textId="77777777" w:rsidR="006D2F9C" w:rsidRPr="00AB32D3" w:rsidRDefault="006D2F9C" w:rsidP="006D2F9C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MOA+66:11.78'</w:t>
      </w:r>
    </w:p>
    <w:p w14:paraId="2C6C41E8" w14:textId="50293859" w:rsidR="008B4651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D2F9C" w:rsidRPr="00AE7DA0" w14:paraId="1AE90FD9" w14:textId="77777777" w:rsidTr="00F35C50">
        <w:trPr>
          <w:trHeight w:val="300"/>
        </w:trPr>
        <w:tc>
          <w:tcPr>
            <w:tcW w:w="9062" w:type="dxa"/>
          </w:tcPr>
          <w:p w14:paraId="4210D5DB" w14:textId="77777777" w:rsidR="006D2F9C" w:rsidRPr="003048D5" w:rsidRDefault="006D2F9C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1110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28</w:t>
            </w:r>
            <w:r w:rsidRPr="002B12EB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 w:rsidR="004E2417">
              <w:rPr>
                <w:b/>
                <w:bCs/>
                <w:lang w:val="fr-CH"/>
              </w:rPr>
              <w:t>Price</w:t>
            </w:r>
          </w:p>
        </w:tc>
      </w:tr>
      <w:tr w:rsidR="006D2F9C" w:rsidRPr="005D5574" w14:paraId="13B79DEF" w14:textId="77777777" w:rsidTr="00F35C50">
        <w:trPr>
          <w:trHeight w:val="590"/>
        </w:trPr>
        <w:tc>
          <w:tcPr>
            <w:tcW w:w="9062" w:type="dxa"/>
          </w:tcPr>
          <w:p w14:paraId="7A11B0C6" w14:textId="527CC8C1" w:rsidR="006D2F9C" w:rsidRPr="003048D5" w:rsidRDefault="006D2F9C" w:rsidP="00D770D8">
            <w:pPr>
              <w:rPr>
                <w:b/>
                <w:bCs/>
                <w:lang w:val="fr-CH"/>
              </w:rPr>
            </w:pPr>
            <w:r w:rsidRPr="006D2F9C">
              <w:rPr>
                <w:lang w:val="fr-CH"/>
              </w:rPr>
              <w:t>A group of segments identifying the relevant pricing information for the goods or services invoiced.</w:t>
            </w:r>
          </w:p>
        </w:tc>
      </w:tr>
    </w:tbl>
    <w:p w14:paraId="5D488485" w14:textId="0361523B" w:rsidR="006D2F9C" w:rsidRDefault="006D2F9C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F35C50" w14:paraId="27EE881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C37BC19" w14:textId="53C5ED22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SG28 Used Segment List</w:t>
            </w:r>
          </w:p>
          <w:p w14:paraId="1137E23A" w14:textId="77777777" w:rsidR="00F35C50" w:rsidRPr="00BA5AFE" w:rsidRDefault="00F35C50" w:rsidP="0017633C">
            <w:pPr>
              <w:rPr>
                <w:b/>
                <w:bCs/>
                <w:lang w:val="fr-CH"/>
              </w:rPr>
            </w:pPr>
          </w:p>
        </w:tc>
      </w:tr>
      <w:tr w:rsidR="00F35C50" w14:paraId="73F91DE1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04E6A21C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1EE5CCEA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70F2DE15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303ECADC" w14:textId="77777777" w:rsidR="00F35C50" w:rsidRDefault="00F35C50" w:rsidP="0017633C">
            <w:pPr>
              <w:rPr>
                <w:b/>
                <w:bCs/>
                <w:lang w:val="fr-CH"/>
              </w:rPr>
            </w:pPr>
          </w:p>
        </w:tc>
      </w:tr>
      <w:tr w:rsidR="00F35C50" w:rsidRPr="00851965" w14:paraId="60926441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6FC3747" w14:textId="3221373F" w:rsidR="00F35C50" w:rsidRDefault="00F35C50" w:rsidP="0017633C">
            <w:pPr>
              <w:rPr>
                <w:lang w:val="fr-CH"/>
              </w:rPr>
            </w:pPr>
            <w:r>
              <w:rPr>
                <w:lang w:val="fr-CH"/>
              </w:rPr>
              <w:t>1120</w:t>
            </w:r>
          </w:p>
        </w:tc>
        <w:tc>
          <w:tcPr>
            <w:tcW w:w="2270" w:type="dxa"/>
          </w:tcPr>
          <w:p w14:paraId="04E1600F" w14:textId="5C43DB2E" w:rsidR="00F35C50" w:rsidRDefault="00F35C50" w:rsidP="0017633C">
            <w:pPr>
              <w:rPr>
                <w:lang w:val="fr-CH"/>
              </w:rPr>
            </w:pPr>
            <w:r>
              <w:rPr>
                <w:lang w:val="fr-CH"/>
              </w:rPr>
              <w:t>PRI</w:t>
            </w:r>
          </w:p>
        </w:tc>
        <w:tc>
          <w:tcPr>
            <w:tcW w:w="2270" w:type="dxa"/>
          </w:tcPr>
          <w:p w14:paraId="552EDAF1" w14:textId="202AEDA0" w:rsidR="00F35C50" w:rsidRDefault="00F35C50" w:rsidP="0017633C">
            <w:pPr>
              <w:rPr>
                <w:lang w:val="fr-CH"/>
              </w:rPr>
            </w:pPr>
            <w:r>
              <w:rPr>
                <w:lang w:val="fr-CH"/>
              </w:rPr>
              <w:t>Price details</w:t>
            </w:r>
          </w:p>
        </w:tc>
        <w:tc>
          <w:tcPr>
            <w:tcW w:w="2267" w:type="dxa"/>
          </w:tcPr>
          <w:p w14:paraId="019231F0" w14:textId="77777777" w:rsidR="00F35C50" w:rsidRPr="00CD6BD0" w:rsidRDefault="00F35C50" w:rsidP="0017633C"/>
        </w:tc>
      </w:tr>
    </w:tbl>
    <w:p w14:paraId="5C55374F" w14:textId="77777777" w:rsidR="00F35C50" w:rsidRDefault="00F35C50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6D2F9C" w:rsidRPr="00600588" w14:paraId="48EB8026" w14:textId="77777777" w:rsidTr="00D770D8">
        <w:trPr>
          <w:trHeight w:val="300"/>
        </w:trPr>
        <w:tc>
          <w:tcPr>
            <w:tcW w:w="9062" w:type="dxa"/>
            <w:gridSpan w:val="6"/>
          </w:tcPr>
          <w:p w14:paraId="6ADD5AA6" w14:textId="3E70699E" w:rsidR="006D2F9C" w:rsidRPr="00B301A7" w:rsidRDefault="006D2F9C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1120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PRI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Price details</w:t>
            </w:r>
          </w:p>
        </w:tc>
      </w:tr>
      <w:tr w:rsidR="006D2F9C" w:rsidRPr="005D5574" w14:paraId="5194F779" w14:textId="77777777" w:rsidTr="00D770D8">
        <w:trPr>
          <w:trHeight w:val="300"/>
        </w:trPr>
        <w:tc>
          <w:tcPr>
            <w:tcW w:w="9062" w:type="dxa"/>
            <w:gridSpan w:val="6"/>
          </w:tcPr>
          <w:p w14:paraId="0DA016BD" w14:textId="77777777" w:rsidR="006D2F9C" w:rsidRPr="00F63B38" w:rsidRDefault="006D2F9C" w:rsidP="00D770D8">
            <w:pPr>
              <w:rPr>
                <w:lang w:val="fr-CH"/>
              </w:rPr>
            </w:pPr>
            <w:r w:rsidRPr="00600588">
              <w:rPr>
                <w:lang w:val="fr-CH"/>
              </w:rPr>
              <w:t>A segment to specify the price type and amount.</w:t>
            </w:r>
          </w:p>
        </w:tc>
      </w:tr>
      <w:tr w:rsidR="006D2F9C" w:rsidRPr="001322C0" w14:paraId="26972946" w14:textId="77777777" w:rsidTr="00D770D8">
        <w:trPr>
          <w:trHeight w:val="300"/>
        </w:trPr>
        <w:tc>
          <w:tcPr>
            <w:tcW w:w="650" w:type="dxa"/>
          </w:tcPr>
          <w:p w14:paraId="5AE6BA3E" w14:textId="77777777" w:rsidR="006D2F9C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083BBD5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38C9B604" w14:textId="77777777" w:rsidR="006D2F9C" w:rsidRPr="001322C0" w:rsidRDefault="006D2F9C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D5896EA" w14:textId="77777777" w:rsidR="006D2F9C" w:rsidRPr="001322C0" w:rsidRDefault="006D2F9C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AA25238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00390591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D2F9C" w:rsidRPr="00CD3EF8" w14:paraId="32265519" w14:textId="77777777" w:rsidTr="00D770D8">
        <w:trPr>
          <w:trHeight w:val="300"/>
        </w:trPr>
        <w:tc>
          <w:tcPr>
            <w:tcW w:w="650" w:type="dxa"/>
          </w:tcPr>
          <w:p w14:paraId="1017329C" w14:textId="77777777" w:rsidR="006D2F9C" w:rsidRDefault="006D2F9C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4FD33CE" w14:textId="77777777" w:rsidR="006D2F9C" w:rsidRPr="001322C0" w:rsidRDefault="006D2F9C" w:rsidP="00D770D8">
            <w:r>
              <w:t>C509</w:t>
            </w:r>
          </w:p>
        </w:tc>
        <w:tc>
          <w:tcPr>
            <w:tcW w:w="1779" w:type="dxa"/>
            <w:hideMark/>
          </w:tcPr>
          <w:p w14:paraId="60B95B52" w14:textId="77777777" w:rsidR="006D2F9C" w:rsidRPr="001322C0" w:rsidRDefault="006D2F9C" w:rsidP="00D770D8">
            <w:r>
              <w:t>PRICE INFORMATION</w:t>
            </w:r>
          </w:p>
        </w:tc>
        <w:tc>
          <w:tcPr>
            <w:tcW w:w="787" w:type="dxa"/>
            <w:noWrap/>
            <w:hideMark/>
          </w:tcPr>
          <w:p w14:paraId="41F151CC" w14:textId="77777777" w:rsidR="006D2F9C" w:rsidRPr="001322C0" w:rsidRDefault="006D2F9C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61DBE65C" w14:textId="77777777" w:rsidR="006D2F9C" w:rsidRPr="001322C0" w:rsidRDefault="006D2F9C" w:rsidP="00D770D8"/>
        </w:tc>
        <w:tc>
          <w:tcPr>
            <w:tcW w:w="1983" w:type="dxa"/>
            <w:noWrap/>
            <w:hideMark/>
          </w:tcPr>
          <w:p w14:paraId="4C213CCD" w14:textId="77777777" w:rsidR="006D2F9C" w:rsidRPr="009E4C73" w:rsidRDefault="006D2F9C" w:rsidP="00D770D8">
            <w:pPr>
              <w:rPr>
                <w:lang w:val="fr-CH"/>
              </w:rPr>
            </w:pPr>
          </w:p>
        </w:tc>
      </w:tr>
      <w:tr w:rsidR="006D2F9C" w:rsidRPr="005D5574" w14:paraId="38F4D4A1" w14:textId="77777777" w:rsidTr="006D2F9C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039B64A5" w14:textId="77777777" w:rsidR="006D2F9C" w:rsidRPr="00F63B38" w:rsidRDefault="006D2F9C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7B70C922" w14:textId="77777777" w:rsidR="006D2F9C" w:rsidRPr="00F63B38" w:rsidRDefault="006D2F9C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5125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30E10A39" w14:textId="77777777" w:rsidR="006D2F9C" w:rsidRPr="001322C0" w:rsidRDefault="006D2F9C" w:rsidP="00D770D8">
            <w:r>
              <w:t>Price</w:t>
            </w:r>
            <w:r w:rsidRPr="00F63B38">
              <w:t xml:space="preserve">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45203B3" w14:textId="77777777" w:rsidR="006D2F9C" w:rsidRPr="001322C0" w:rsidRDefault="006D2F9C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1964BF73" w14:textId="77777777" w:rsidR="006D2F9C" w:rsidRPr="001322C0" w:rsidRDefault="006D2F9C" w:rsidP="00D770D8">
            <w:r>
              <w:t>+AAA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BB59AE5" w14:textId="77777777" w:rsidR="00CE303C" w:rsidRPr="00BA6BCF" w:rsidRDefault="00CE303C" w:rsidP="00CE303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91154F3" w14:textId="77777777" w:rsidR="006D2F9C" w:rsidRPr="00CB3DE9" w:rsidRDefault="006D2F9C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AAA = </w:t>
            </w:r>
            <w:r w:rsidRPr="00600588">
              <w:rPr>
                <w:lang w:val="fr-CH"/>
              </w:rPr>
              <w:t>Calculation net</w:t>
            </w:r>
          </w:p>
        </w:tc>
      </w:tr>
      <w:tr w:rsidR="006D2F9C" w:rsidRPr="00CB3DE9" w14:paraId="63FFA806" w14:textId="77777777" w:rsidTr="006D2F9C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238E02FA" w14:textId="77777777" w:rsidR="006D2F9C" w:rsidRPr="00F63B38" w:rsidRDefault="006D2F9C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1A14E62C" w14:textId="77777777" w:rsidR="006D2F9C" w:rsidRPr="00F63B38" w:rsidRDefault="006D2F9C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5118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2ECEE60D" w14:textId="77777777" w:rsidR="006D2F9C" w:rsidRPr="001322C0" w:rsidRDefault="006D2F9C" w:rsidP="00D770D8">
            <w:r>
              <w:t>Price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25C3FD0" w14:textId="77777777" w:rsidR="006D2F9C" w:rsidRPr="001322C0" w:rsidRDefault="006D2F9C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808E628" w14:textId="3D56D9B6" w:rsidR="006D2F9C" w:rsidRPr="001322C0" w:rsidRDefault="006D2F9C" w:rsidP="00D770D8">
            <w:r>
              <w:t>:</w:t>
            </w:r>
            <w:r w:rsidRPr="00AE7DA0">
              <w:rPr>
                <w:lang w:val="fr-CH"/>
              </w:rPr>
              <w:t>5.89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48724CF8" w14:textId="77777777" w:rsidR="006D2F9C" w:rsidRPr="00CB3DE9" w:rsidRDefault="006D2F9C" w:rsidP="00D770D8">
            <w:pPr>
              <w:rPr>
                <w:lang w:val="fr-CH"/>
              </w:rPr>
            </w:pPr>
          </w:p>
        </w:tc>
      </w:tr>
      <w:tr w:rsidR="006F44FB" w:rsidRPr="006F44FB" w14:paraId="07812C8F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307F3E6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732497B7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5213</w:t>
            </w:r>
          </w:p>
        </w:tc>
        <w:tc>
          <w:tcPr>
            <w:tcW w:w="1779" w:type="dxa"/>
            <w:shd w:val="clear" w:color="auto" w:fill="E7E6E6" w:themeFill="background2"/>
            <w:hideMark/>
          </w:tcPr>
          <w:p w14:paraId="5DDD4D87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Sub-line price change, coded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0DF40C3D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  <w:hideMark/>
          </w:tcPr>
          <w:p w14:paraId="66862B9E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444433BA" w14:textId="4BD81CBD" w:rsidR="006D2F9C" w:rsidRPr="006F44FB" w:rsidRDefault="006F44FB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01971018" w14:textId="77777777" w:rsidR="006D2F9C" w:rsidRPr="00353339" w:rsidRDefault="006D2F9C" w:rsidP="006D2F9C">
      <w:pPr>
        <w:rPr>
          <w:lang w:val="fr-CH"/>
        </w:rPr>
      </w:pPr>
    </w:p>
    <w:p w14:paraId="1B51074B" w14:textId="77777777" w:rsidR="006D2F9C" w:rsidRDefault="006D2F9C" w:rsidP="006D2F9C">
      <w:r w:rsidRPr="007A5812">
        <w:rPr>
          <w:b/>
          <w:bCs/>
        </w:rPr>
        <w:t>Example</w:t>
      </w:r>
      <w:r>
        <w:t>:</w:t>
      </w:r>
    </w:p>
    <w:p w14:paraId="106052C5" w14:textId="77777777" w:rsidR="006D2F9C" w:rsidRPr="00AB32D3" w:rsidRDefault="006D2F9C" w:rsidP="006D2F9C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PRI+AAA:5.89'</w:t>
      </w:r>
    </w:p>
    <w:p w14:paraId="22C53D33" w14:textId="77777777" w:rsidR="00657BD1" w:rsidRDefault="00657BD1" w:rsidP="00657BD1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57BD1" w:rsidRPr="005D5574" w14:paraId="670D3683" w14:textId="77777777" w:rsidTr="00DF31EF">
        <w:trPr>
          <w:trHeight w:val="300"/>
        </w:trPr>
        <w:tc>
          <w:tcPr>
            <w:tcW w:w="9062" w:type="dxa"/>
          </w:tcPr>
          <w:p w14:paraId="03C992B1" w14:textId="71982D2C" w:rsidR="00657BD1" w:rsidRPr="003048D5" w:rsidRDefault="00657BD1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1160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29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 xml:space="preserve">Line </w:t>
            </w:r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657BD1" w:rsidRPr="005D5574" w14:paraId="40127879" w14:textId="77777777" w:rsidTr="00DF31EF">
        <w:trPr>
          <w:trHeight w:val="300"/>
        </w:trPr>
        <w:tc>
          <w:tcPr>
            <w:tcW w:w="9062" w:type="dxa"/>
          </w:tcPr>
          <w:p w14:paraId="00F131DC" w14:textId="77777777" w:rsidR="00657BD1" w:rsidRPr="003048D5" w:rsidRDefault="00657BD1" w:rsidP="00DF31EF">
            <w:pPr>
              <w:rPr>
                <w:b/>
                <w:bCs/>
                <w:lang w:val="fr-CH"/>
              </w:rPr>
            </w:pPr>
            <w:r w:rsidRPr="005F5F52">
              <w:rPr>
                <w:lang w:val="fr-CH"/>
              </w:rPr>
              <w:t>A group giving references and where necessary, their dates, relating to the line item.</w:t>
            </w:r>
          </w:p>
        </w:tc>
      </w:tr>
    </w:tbl>
    <w:p w14:paraId="1FA4929A" w14:textId="77777777" w:rsidR="00657BD1" w:rsidRDefault="00657BD1" w:rsidP="00657BD1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657BD1" w14:paraId="1C4FC49D" w14:textId="77777777" w:rsidTr="00DF31E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0798D851" w14:textId="4E1D07D5" w:rsidR="00657BD1" w:rsidRDefault="00657BD1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SG29 Used Segment List</w:t>
            </w:r>
          </w:p>
          <w:p w14:paraId="0DAF6203" w14:textId="77777777" w:rsidR="00657BD1" w:rsidRPr="00BA5AFE" w:rsidRDefault="00657BD1" w:rsidP="00DF31EF">
            <w:pPr>
              <w:rPr>
                <w:b/>
                <w:bCs/>
                <w:lang w:val="fr-CH"/>
              </w:rPr>
            </w:pPr>
          </w:p>
        </w:tc>
      </w:tr>
      <w:tr w:rsidR="00657BD1" w14:paraId="1DBBD431" w14:textId="77777777" w:rsidTr="00DF31EF">
        <w:tc>
          <w:tcPr>
            <w:tcW w:w="2265" w:type="dxa"/>
            <w:tcBorders>
              <w:left w:val="single" w:sz="4" w:space="0" w:color="auto"/>
            </w:tcBorders>
          </w:tcPr>
          <w:p w14:paraId="3B36855D" w14:textId="77777777" w:rsidR="00657BD1" w:rsidRDefault="00657BD1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35A721D1" w14:textId="77777777" w:rsidR="00657BD1" w:rsidRDefault="00657BD1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67C93161" w14:textId="77777777" w:rsidR="00657BD1" w:rsidRDefault="00657BD1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C784A01" w14:textId="77777777" w:rsidR="00657BD1" w:rsidRDefault="00657BD1" w:rsidP="00DF31EF">
            <w:pPr>
              <w:rPr>
                <w:b/>
                <w:bCs/>
                <w:lang w:val="fr-CH"/>
              </w:rPr>
            </w:pPr>
          </w:p>
        </w:tc>
      </w:tr>
      <w:tr w:rsidR="00657BD1" w:rsidRPr="00851965" w14:paraId="6F0FAFA3" w14:textId="77777777" w:rsidTr="00DF31EF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49C82EBF" w14:textId="53A3340E" w:rsidR="00657BD1" w:rsidRDefault="00657BD1" w:rsidP="00DF31EF">
            <w:pPr>
              <w:rPr>
                <w:lang w:val="fr-CH"/>
              </w:rPr>
            </w:pPr>
            <w:r>
              <w:rPr>
                <w:lang w:val="fr-CH"/>
              </w:rPr>
              <w:t>1170</w:t>
            </w:r>
          </w:p>
        </w:tc>
        <w:tc>
          <w:tcPr>
            <w:tcW w:w="2270" w:type="dxa"/>
          </w:tcPr>
          <w:p w14:paraId="1FB63226" w14:textId="77777777" w:rsidR="00657BD1" w:rsidRDefault="00657BD1" w:rsidP="00DF31EF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2BAEB0B3" w14:textId="77777777" w:rsidR="00657BD1" w:rsidRDefault="00657BD1" w:rsidP="00DF31EF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67BD9526" w14:textId="77777777" w:rsidR="00657BD1" w:rsidRPr="00CD6BD0" w:rsidRDefault="00657BD1" w:rsidP="00DF31EF"/>
        </w:tc>
      </w:tr>
    </w:tbl>
    <w:p w14:paraId="47D20271" w14:textId="77777777" w:rsidR="00657BD1" w:rsidRPr="009E203B" w:rsidRDefault="00657BD1" w:rsidP="00657BD1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657BD1" w:rsidRPr="001322C0" w14:paraId="4C4DCAAD" w14:textId="77777777" w:rsidTr="00DF31EF">
        <w:trPr>
          <w:trHeight w:val="300"/>
        </w:trPr>
        <w:tc>
          <w:tcPr>
            <w:tcW w:w="9062" w:type="dxa"/>
            <w:gridSpan w:val="6"/>
          </w:tcPr>
          <w:p w14:paraId="5EB47733" w14:textId="3FE814F9" w:rsidR="00657BD1" w:rsidRPr="001322C0" w:rsidRDefault="00657BD1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1400 | Segment | RFF 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Line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657BD1" w:rsidRPr="005D5574" w14:paraId="45610A6C" w14:textId="77777777" w:rsidTr="00DF31EF">
        <w:trPr>
          <w:trHeight w:val="300"/>
        </w:trPr>
        <w:tc>
          <w:tcPr>
            <w:tcW w:w="9062" w:type="dxa"/>
            <w:gridSpan w:val="6"/>
          </w:tcPr>
          <w:p w14:paraId="5F651EF2" w14:textId="77777777" w:rsidR="00657BD1" w:rsidRPr="00D364D0" w:rsidRDefault="00657BD1" w:rsidP="00DF31EF">
            <w:pPr>
              <w:tabs>
                <w:tab w:val="left" w:pos="977"/>
              </w:tabs>
              <w:rPr>
                <w:lang w:val="fr-CH"/>
              </w:rPr>
            </w:pPr>
            <w:r w:rsidRPr="005F5F52">
              <w:rPr>
                <w:lang w:val="fr-CH"/>
              </w:rPr>
              <w:t>A segment identifying the reference by its number</w:t>
            </w:r>
            <w:r>
              <w:rPr>
                <w:lang w:val="fr-CH"/>
              </w:rPr>
              <w:t>.</w:t>
            </w:r>
          </w:p>
        </w:tc>
      </w:tr>
      <w:tr w:rsidR="00657BD1" w:rsidRPr="001322C0" w14:paraId="5D012965" w14:textId="77777777" w:rsidTr="00DF31EF">
        <w:trPr>
          <w:trHeight w:val="300"/>
        </w:trPr>
        <w:tc>
          <w:tcPr>
            <w:tcW w:w="551" w:type="dxa"/>
          </w:tcPr>
          <w:p w14:paraId="36D9A947" w14:textId="77777777" w:rsidR="00657BD1" w:rsidRDefault="00657BD1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573FCCAD" w14:textId="77777777" w:rsidR="00657BD1" w:rsidRPr="001322C0" w:rsidRDefault="00657BD1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459BF86A" w14:textId="77777777" w:rsidR="00657BD1" w:rsidRPr="001322C0" w:rsidRDefault="00657BD1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B95E61C" w14:textId="77777777" w:rsidR="00657BD1" w:rsidRPr="001322C0" w:rsidRDefault="00657BD1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10A96D5B" w14:textId="77777777" w:rsidR="00657BD1" w:rsidRPr="001322C0" w:rsidRDefault="00657BD1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4ED503D7" w14:textId="77777777" w:rsidR="00657BD1" w:rsidRPr="001322C0" w:rsidRDefault="00657BD1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57BD1" w:rsidRPr="001322C0" w14:paraId="540944CC" w14:textId="77777777" w:rsidTr="00DF31EF">
        <w:trPr>
          <w:trHeight w:val="300"/>
        </w:trPr>
        <w:tc>
          <w:tcPr>
            <w:tcW w:w="551" w:type="dxa"/>
          </w:tcPr>
          <w:p w14:paraId="109DDCD0" w14:textId="77777777" w:rsidR="00657BD1" w:rsidRDefault="00657BD1" w:rsidP="00DF31EF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2CD83B" w14:textId="77777777" w:rsidR="00657BD1" w:rsidRPr="001322C0" w:rsidRDefault="00657BD1" w:rsidP="00DF31EF">
            <w:r>
              <w:t>C506</w:t>
            </w:r>
          </w:p>
        </w:tc>
        <w:tc>
          <w:tcPr>
            <w:tcW w:w="1482" w:type="dxa"/>
            <w:hideMark/>
          </w:tcPr>
          <w:p w14:paraId="3A6FF98B" w14:textId="77777777" w:rsidR="00657BD1" w:rsidRPr="001322C0" w:rsidRDefault="00657BD1" w:rsidP="00DF31EF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74C5267B" w14:textId="77777777" w:rsidR="00657BD1" w:rsidRPr="001322C0" w:rsidRDefault="00657BD1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4A62267B" w14:textId="77777777" w:rsidR="00657BD1" w:rsidRPr="001322C0" w:rsidRDefault="00657BD1" w:rsidP="00DF31EF"/>
        </w:tc>
        <w:tc>
          <w:tcPr>
            <w:tcW w:w="2121" w:type="dxa"/>
            <w:noWrap/>
            <w:hideMark/>
          </w:tcPr>
          <w:p w14:paraId="326B28CE" w14:textId="77777777" w:rsidR="00657BD1" w:rsidRPr="001322C0" w:rsidRDefault="00657BD1" w:rsidP="00DF31EF"/>
        </w:tc>
      </w:tr>
      <w:tr w:rsidR="00657BD1" w:rsidRPr="005D5574" w14:paraId="346B0E63" w14:textId="77777777" w:rsidTr="00DF31EF">
        <w:trPr>
          <w:trHeight w:val="300"/>
        </w:trPr>
        <w:tc>
          <w:tcPr>
            <w:tcW w:w="551" w:type="dxa"/>
          </w:tcPr>
          <w:p w14:paraId="02A11769" w14:textId="77777777" w:rsidR="00657BD1" w:rsidRDefault="00657BD1" w:rsidP="00DF31EF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790BCDB0" w14:textId="77777777" w:rsidR="00657BD1" w:rsidRPr="001322C0" w:rsidRDefault="00657BD1" w:rsidP="00DF31EF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54DEE222" w14:textId="77777777" w:rsidR="00657BD1" w:rsidRPr="001322C0" w:rsidRDefault="00657BD1" w:rsidP="00DF31EF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0596133D" w14:textId="77777777" w:rsidR="00657BD1" w:rsidRPr="001322C0" w:rsidRDefault="00657BD1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696CB950" w14:textId="77777777" w:rsidR="00657BD1" w:rsidRPr="001322C0" w:rsidRDefault="00657BD1" w:rsidP="00DF31EF">
            <w:r>
              <w:t>+ON</w:t>
            </w:r>
          </w:p>
        </w:tc>
        <w:tc>
          <w:tcPr>
            <w:tcW w:w="2121" w:type="dxa"/>
            <w:noWrap/>
            <w:hideMark/>
          </w:tcPr>
          <w:p w14:paraId="0B0E2E13" w14:textId="77777777" w:rsidR="00657BD1" w:rsidRPr="00BA6BCF" w:rsidRDefault="00657BD1" w:rsidP="00DF31EF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A0A339E" w14:textId="77777777" w:rsidR="00657BD1" w:rsidRPr="004046BB" w:rsidRDefault="00657BD1" w:rsidP="00DF31EF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  <w:r w:rsidRPr="004046BB">
              <w:rPr>
                <w:lang w:val="fr-CH"/>
              </w:rPr>
              <w:t xml:space="preserve"> = </w:t>
            </w:r>
            <w:r w:rsidRPr="005F5F52">
              <w:rPr>
                <w:lang w:val="fr-CH"/>
              </w:rPr>
              <w:t>Order number (purchase)</w:t>
            </w:r>
          </w:p>
        </w:tc>
      </w:tr>
      <w:tr w:rsidR="00657BD1" w:rsidRPr="001322C0" w14:paraId="29BC8542" w14:textId="77777777" w:rsidTr="00DF31EF">
        <w:trPr>
          <w:trHeight w:val="300"/>
        </w:trPr>
        <w:tc>
          <w:tcPr>
            <w:tcW w:w="551" w:type="dxa"/>
          </w:tcPr>
          <w:p w14:paraId="0A13CB94" w14:textId="77777777" w:rsidR="00657BD1" w:rsidRPr="004046BB" w:rsidRDefault="00657BD1" w:rsidP="00DF31EF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3475978D" w14:textId="77777777" w:rsidR="00657BD1" w:rsidRDefault="00657BD1" w:rsidP="00DF31EF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1E43CB33" w14:textId="77777777" w:rsidR="00657BD1" w:rsidRPr="001322C0" w:rsidRDefault="00657BD1" w:rsidP="00DF31EF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29D7283D" w14:textId="77777777" w:rsidR="00657BD1" w:rsidRPr="001322C0" w:rsidRDefault="00657BD1" w:rsidP="00DF31EF">
            <w:r>
              <w:t>C</w:t>
            </w:r>
          </w:p>
        </w:tc>
        <w:tc>
          <w:tcPr>
            <w:tcW w:w="1501" w:type="dxa"/>
            <w:noWrap/>
          </w:tcPr>
          <w:p w14:paraId="3E2F754A" w14:textId="77777777" w:rsidR="00657BD1" w:rsidRPr="001322C0" w:rsidRDefault="00657BD1" w:rsidP="00DF31EF">
            <w:r>
              <w:t>12345</w:t>
            </w:r>
          </w:p>
        </w:tc>
        <w:tc>
          <w:tcPr>
            <w:tcW w:w="2121" w:type="dxa"/>
            <w:noWrap/>
          </w:tcPr>
          <w:p w14:paraId="3DB37C83" w14:textId="77777777" w:rsidR="00657BD1" w:rsidRPr="001322C0" w:rsidRDefault="00657BD1" w:rsidP="00DF31EF"/>
        </w:tc>
      </w:tr>
    </w:tbl>
    <w:p w14:paraId="4050FC62" w14:textId="77777777" w:rsidR="00657BD1" w:rsidRDefault="00657BD1" w:rsidP="00657BD1">
      <w:pPr>
        <w:rPr>
          <w:b/>
          <w:bCs/>
        </w:rPr>
      </w:pPr>
    </w:p>
    <w:p w14:paraId="7DEF1969" w14:textId="77777777" w:rsidR="00657BD1" w:rsidRPr="00E769E1" w:rsidRDefault="00657BD1" w:rsidP="00657BD1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4752A5CB" w14:textId="58AEBADE" w:rsidR="006D2F9C" w:rsidRDefault="00657BD1" w:rsidP="00657BD1">
      <w:pPr>
        <w:rPr>
          <w:lang w:val="fr-CH"/>
        </w:rPr>
      </w:pPr>
      <w:r w:rsidRPr="00CE4CDD">
        <w:rPr>
          <w:rFonts w:ascii="Consolas" w:hAnsi="Consolas"/>
          <w:lang w:val="fr-CH"/>
        </w:rPr>
        <w:t>RFF+</w:t>
      </w:r>
      <w:r>
        <w:rPr>
          <w:rFonts w:ascii="Consolas" w:hAnsi="Consolas"/>
          <w:lang w:val="fr-CH"/>
        </w:rPr>
        <w:t>ON</w:t>
      </w:r>
      <w:r w:rsidRPr="00CE4CDD">
        <w:rPr>
          <w:rFonts w:ascii="Consolas" w:hAnsi="Consolas"/>
          <w:lang w:val="fr-CH"/>
        </w:rPr>
        <w:t>:</w:t>
      </w:r>
      <w:r>
        <w:rPr>
          <w:rFonts w:ascii="Consolas" w:hAnsi="Consolas"/>
          <w:lang w:val="fr-CH"/>
        </w:rPr>
        <w:t>12345</w:t>
      </w:r>
      <w:r w:rsidRPr="00CE4CDD">
        <w:rPr>
          <w:rFonts w:ascii="Consolas" w:hAnsi="Consolas"/>
          <w:lang w:val="fr-CH"/>
        </w:rPr>
        <w:t>'</w:t>
      </w:r>
    </w:p>
    <w:p w14:paraId="7DCD8D41" w14:textId="51B103B4" w:rsidR="003C026C" w:rsidRDefault="00007E20" w:rsidP="00D63A02">
      <w:pPr>
        <w:rPr>
          <w:lang w:val="fr-CH"/>
        </w:rPr>
      </w:pPr>
      <w:r>
        <w:rPr>
          <w:lang w:val="fr-CH"/>
        </w:rPr>
        <w:lastRenderedPageBreak/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43A63" w:rsidRPr="005D5574" w14:paraId="2F6AC596" w14:textId="77777777" w:rsidTr="003C026C">
        <w:trPr>
          <w:trHeight w:val="300"/>
        </w:trPr>
        <w:tc>
          <w:tcPr>
            <w:tcW w:w="9062" w:type="dxa"/>
          </w:tcPr>
          <w:p w14:paraId="1A7FAF0A" w14:textId="75462486" w:rsidR="00143A63" w:rsidRPr="003048D5" w:rsidRDefault="00143A63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1310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 xml:space="preserve">Group 33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Line item tax</w:t>
            </w:r>
          </w:p>
        </w:tc>
      </w:tr>
      <w:tr w:rsidR="00143A63" w:rsidRPr="005D5574" w14:paraId="3BE3DFA0" w14:textId="77777777" w:rsidTr="003C026C">
        <w:trPr>
          <w:trHeight w:val="300"/>
        </w:trPr>
        <w:tc>
          <w:tcPr>
            <w:tcW w:w="9062" w:type="dxa"/>
          </w:tcPr>
          <w:p w14:paraId="2E2AD2C0" w14:textId="26B8378D" w:rsidR="00143A63" w:rsidRPr="003048D5" w:rsidRDefault="00143A63" w:rsidP="00D770D8">
            <w:pPr>
              <w:rPr>
                <w:b/>
                <w:bCs/>
                <w:lang w:val="fr-CH"/>
              </w:rPr>
            </w:pPr>
            <w:r w:rsidRPr="00143A63">
              <w:rPr>
                <w:lang w:val="fr-CH"/>
              </w:rPr>
              <w:t>A group of segments specifying tax related information for the line item</w:t>
            </w:r>
          </w:p>
        </w:tc>
      </w:tr>
    </w:tbl>
    <w:p w14:paraId="4B720E57" w14:textId="663EDD14" w:rsidR="00143A63" w:rsidRDefault="00143A63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4A4300" w14:paraId="3532C9C3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07396037" w14:textId="50A3616D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3C026C">
              <w:rPr>
                <w:b/>
                <w:bCs/>
                <w:lang w:val="fr-CH"/>
              </w:rPr>
              <w:t>33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3F2CCFF5" w14:textId="77777777" w:rsidR="004A4300" w:rsidRPr="00BA5AFE" w:rsidRDefault="004A4300" w:rsidP="0017633C">
            <w:pPr>
              <w:rPr>
                <w:b/>
                <w:bCs/>
                <w:lang w:val="fr-CH"/>
              </w:rPr>
            </w:pPr>
          </w:p>
        </w:tc>
      </w:tr>
      <w:tr w:rsidR="004A4300" w14:paraId="318F697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78731CEC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732976D4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8C08ED7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E349045" w14:textId="77777777" w:rsidR="004A4300" w:rsidRDefault="004A4300" w:rsidP="0017633C">
            <w:pPr>
              <w:rPr>
                <w:b/>
                <w:bCs/>
                <w:lang w:val="fr-CH"/>
              </w:rPr>
            </w:pPr>
          </w:p>
        </w:tc>
      </w:tr>
      <w:tr w:rsidR="004A4300" w:rsidRPr="00851965" w14:paraId="2288DE13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5CD5E6E" w14:textId="66EE6C7C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13</w:t>
            </w:r>
            <w:r w:rsidR="00F566BC">
              <w:rPr>
                <w:lang w:val="fr-CH"/>
              </w:rPr>
              <w:t>2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2AC9341" w14:textId="4189088F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TAX</w:t>
            </w:r>
          </w:p>
        </w:tc>
        <w:tc>
          <w:tcPr>
            <w:tcW w:w="2270" w:type="dxa"/>
          </w:tcPr>
          <w:p w14:paraId="0199F0AB" w14:textId="2749906F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Duty/tax/fee details</w:t>
            </w:r>
          </w:p>
        </w:tc>
        <w:tc>
          <w:tcPr>
            <w:tcW w:w="2267" w:type="dxa"/>
          </w:tcPr>
          <w:p w14:paraId="09B2919D" w14:textId="77777777" w:rsidR="004A4300" w:rsidRPr="00CD6BD0" w:rsidRDefault="004A4300" w:rsidP="0017633C"/>
        </w:tc>
      </w:tr>
      <w:tr w:rsidR="004A4300" w:rsidRPr="00851965" w14:paraId="3C925148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3AF77D1" w14:textId="47550F69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1330</w:t>
            </w:r>
          </w:p>
        </w:tc>
        <w:tc>
          <w:tcPr>
            <w:tcW w:w="2270" w:type="dxa"/>
          </w:tcPr>
          <w:p w14:paraId="5D946830" w14:textId="10C97253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70" w:type="dxa"/>
          </w:tcPr>
          <w:p w14:paraId="216DDC6C" w14:textId="52AAC8FE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7" w:type="dxa"/>
          </w:tcPr>
          <w:p w14:paraId="0EADCCB1" w14:textId="77777777" w:rsidR="004A4300" w:rsidRPr="00CD6BD0" w:rsidRDefault="004A4300" w:rsidP="0017633C"/>
        </w:tc>
      </w:tr>
    </w:tbl>
    <w:p w14:paraId="14B4349D" w14:textId="60533789" w:rsidR="004A4300" w:rsidRDefault="004A4300" w:rsidP="00D63A02">
      <w:pPr>
        <w:rPr>
          <w:lang w:val="fr-CH"/>
        </w:rPr>
      </w:pPr>
    </w:p>
    <w:p w14:paraId="33040E8A" w14:textId="77777777" w:rsidR="001354F8" w:rsidRDefault="001354F8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2445"/>
        <w:gridCol w:w="1542"/>
        <w:gridCol w:w="787"/>
        <w:gridCol w:w="1649"/>
        <w:gridCol w:w="1949"/>
      </w:tblGrid>
      <w:tr w:rsidR="00143A63" w:rsidRPr="005D5574" w14:paraId="6342DE2E" w14:textId="77777777" w:rsidTr="00D770D8">
        <w:trPr>
          <w:trHeight w:val="300"/>
        </w:trPr>
        <w:tc>
          <w:tcPr>
            <w:tcW w:w="9062" w:type="dxa"/>
            <w:gridSpan w:val="6"/>
          </w:tcPr>
          <w:p w14:paraId="266DF453" w14:textId="40BBF74C" w:rsidR="00143A63" w:rsidRPr="00ED6CB0" w:rsidRDefault="00CD16B1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1320</w:t>
            </w:r>
            <w:r w:rsidR="00143A63" w:rsidRPr="00ED6CB0">
              <w:rPr>
                <w:b/>
                <w:bCs/>
                <w:lang w:val="fr-CH"/>
              </w:rPr>
              <w:t xml:space="preserve"> | Segment | TAX | Duty/tax/f</w:t>
            </w:r>
            <w:r w:rsidR="00143A63">
              <w:rPr>
                <w:b/>
                <w:bCs/>
                <w:lang w:val="fr-CH"/>
              </w:rPr>
              <w:t>ee details</w:t>
            </w:r>
          </w:p>
        </w:tc>
      </w:tr>
      <w:tr w:rsidR="00143A63" w:rsidRPr="005D5574" w14:paraId="518EA85F" w14:textId="77777777" w:rsidTr="00D770D8">
        <w:trPr>
          <w:trHeight w:val="300"/>
        </w:trPr>
        <w:tc>
          <w:tcPr>
            <w:tcW w:w="9062" w:type="dxa"/>
            <w:gridSpan w:val="6"/>
          </w:tcPr>
          <w:p w14:paraId="1752763C" w14:textId="0EC1C1BF" w:rsidR="00143A63" w:rsidRPr="00D364D0" w:rsidRDefault="00CD16B1" w:rsidP="00D770D8">
            <w:pPr>
              <w:tabs>
                <w:tab w:val="left" w:pos="977"/>
              </w:tabs>
              <w:rPr>
                <w:lang w:val="fr-CH"/>
              </w:rPr>
            </w:pPr>
            <w:r w:rsidRPr="00CD16B1">
              <w:rPr>
                <w:lang w:val="fr-CH"/>
              </w:rPr>
              <w:t>A segment specifying a tax type, category and rate, or exemption, relating to the line item.</w:t>
            </w:r>
          </w:p>
        </w:tc>
      </w:tr>
      <w:tr w:rsidR="00143A63" w:rsidRPr="001322C0" w14:paraId="77E8A551" w14:textId="77777777" w:rsidTr="0010249F">
        <w:trPr>
          <w:trHeight w:val="300"/>
        </w:trPr>
        <w:tc>
          <w:tcPr>
            <w:tcW w:w="690" w:type="dxa"/>
          </w:tcPr>
          <w:p w14:paraId="68DE36C6" w14:textId="77777777" w:rsidR="00143A63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45" w:type="dxa"/>
            <w:noWrap/>
            <w:hideMark/>
          </w:tcPr>
          <w:p w14:paraId="2FE84A35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42" w:type="dxa"/>
            <w:hideMark/>
          </w:tcPr>
          <w:p w14:paraId="7D73ABE4" w14:textId="77777777" w:rsidR="00143A63" w:rsidRPr="001322C0" w:rsidRDefault="00143A63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9964575" w14:textId="77777777" w:rsidR="00143A63" w:rsidRPr="001322C0" w:rsidRDefault="00143A63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9" w:type="dxa"/>
            <w:noWrap/>
            <w:hideMark/>
          </w:tcPr>
          <w:p w14:paraId="74F38E9D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9" w:type="dxa"/>
            <w:noWrap/>
            <w:hideMark/>
          </w:tcPr>
          <w:p w14:paraId="3EB31991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43A63" w:rsidRPr="001322C0" w14:paraId="07B4835B" w14:textId="77777777" w:rsidTr="0010249F">
        <w:trPr>
          <w:trHeight w:val="300"/>
        </w:trPr>
        <w:tc>
          <w:tcPr>
            <w:tcW w:w="690" w:type="dxa"/>
          </w:tcPr>
          <w:p w14:paraId="331B05DE" w14:textId="77777777" w:rsidR="00143A63" w:rsidRDefault="00143A63" w:rsidP="00D770D8">
            <w:r>
              <w:t>010</w:t>
            </w:r>
          </w:p>
        </w:tc>
        <w:tc>
          <w:tcPr>
            <w:tcW w:w="2445" w:type="dxa"/>
            <w:noWrap/>
            <w:hideMark/>
          </w:tcPr>
          <w:p w14:paraId="2EBCEFCA" w14:textId="77777777" w:rsidR="00143A63" w:rsidRPr="001322C0" w:rsidRDefault="00143A63" w:rsidP="00D770D8">
            <w:r>
              <w:t>5283</w:t>
            </w:r>
          </w:p>
        </w:tc>
        <w:tc>
          <w:tcPr>
            <w:tcW w:w="1542" w:type="dxa"/>
            <w:hideMark/>
          </w:tcPr>
          <w:p w14:paraId="2147DF91" w14:textId="77777777" w:rsidR="00143A63" w:rsidRPr="00ED6CB0" w:rsidRDefault="00143A63" w:rsidP="00D770D8">
            <w:pPr>
              <w:rPr>
                <w:lang w:val="fr-CH"/>
              </w:rPr>
            </w:pPr>
            <w:r w:rsidRPr="00ED6CB0">
              <w:rPr>
                <w:lang w:val="fr-CH"/>
              </w:rPr>
              <w:t>Duty/tax/fee function qualifier</w:t>
            </w:r>
          </w:p>
        </w:tc>
        <w:tc>
          <w:tcPr>
            <w:tcW w:w="787" w:type="dxa"/>
            <w:noWrap/>
            <w:hideMark/>
          </w:tcPr>
          <w:p w14:paraId="5D588694" w14:textId="77777777" w:rsidR="00143A63" w:rsidRPr="001322C0" w:rsidRDefault="00143A63" w:rsidP="00D770D8">
            <w:r>
              <w:t>M</w:t>
            </w:r>
          </w:p>
        </w:tc>
        <w:tc>
          <w:tcPr>
            <w:tcW w:w="1649" w:type="dxa"/>
            <w:noWrap/>
            <w:hideMark/>
          </w:tcPr>
          <w:p w14:paraId="282FD1DB" w14:textId="77777777" w:rsidR="00143A63" w:rsidRPr="001322C0" w:rsidRDefault="00143A63" w:rsidP="00D770D8">
            <w:r>
              <w:t>+7</w:t>
            </w:r>
          </w:p>
        </w:tc>
        <w:tc>
          <w:tcPr>
            <w:tcW w:w="1949" w:type="dxa"/>
            <w:noWrap/>
            <w:hideMark/>
          </w:tcPr>
          <w:p w14:paraId="1647CCC7" w14:textId="77777777" w:rsidR="00676929" w:rsidRPr="00BA6BCF" w:rsidRDefault="00676929" w:rsidP="0067692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D927C39" w14:textId="77777777" w:rsidR="00143A63" w:rsidRPr="001322C0" w:rsidRDefault="00143A63" w:rsidP="00D770D8">
            <w:r>
              <w:t xml:space="preserve">7 = </w:t>
            </w:r>
            <w:r w:rsidRPr="00ED6CB0">
              <w:t>Tax</w:t>
            </w:r>
          </w:p>
        </w:tc>
      </w:tr>
      <w:tr w:rsidR="00143A63" w:rsidRPr="001322C0" w14:paraId="78293888" w14:textId="77777777" w:rsidTr="0010249F">
        <w:trPr>
          <w:trHeight w:val="300"/>
        </w:trPr>
        <w:tc>
          <w:tcPr>
            <w:tcW w:w="690" w:type="dxa"/>
          </w:tcPr>
          <w:p w14:paraId="331FFC12" w14:textId="77777777" w:rsidR="00143A63" w:rsidRDefault="00143A63" w:rsidP="00D770D8">
            <w:r>
              <w:t>020</w:t>
            </w:r>
          </w:p>
        </w:tc>
        <w:tc>
          <w:tcPr>
            <w:tcW w:w="2445" w:type="dxa"/>
            <w:noWrap/>
            <w:hideMark/>
          </w:tcPr>
          <w:p w14:paraId="6D16195A" w14:textId="77777777" w:rsidR="00143A63" w:rsidRPr="001322C0" w:rsidRDefault="00143A63" w:rsidP="00D770D8">
            <w:r>
              <w:t>C241</w:t>
            </w:r>
          </w:p>
        </w:tc>
        <w:tc>
          <w:tcPr>
            <w:tcW w:w="1542" w:type="dxa"/>
            <w:hideMark/>
          </w:tcPr>
          <w:p w14:paraId="03D7713C" w14:textId="77777777" w:rsidR="00143A63" w:rsidRPr="001322C0" w:rsidRDefault="00143A63" w:rsidP="00D770D8">
            <w:r w:rsidRPr="00ED6CB0">
              <w:t>DUTY/TAX/FEE TYPE</w:t>
            </w:r>
          </w:p>
        </w:tc>
        <w:tc>
          <w:tcPr>
            <w:tcW w:w="787" w:type="dxa"/>
            <w:noWrap/>
            <w:hideMark/>
          </w:tcPr>
          <w:p w14:paraId="7B1FAEAF" w14:textId="77777777" w:rsidR="00143A63" w:rsidRPr="001322C0" w:rsidRDefault="00143A63" w:rsidP="00D770D8">
            <w:r>
              <w:t>C</w:t>
            </w:r>
          </w:p>
        </w:tc>
        <w:tc>
          <w:tcPr>
            <w:tcW w:w="1649" w:type="dxa"/>
            <w:noWrap/>
            <w:hideMark/>
          </w:tcPr>
          <w:p w14:paraId="097D7001" w14:textId="77777777" w:rsidR="00143A63" w:rsidRPr="001322C0" w:rsidRDefault="00143A63" w:rsidP="00D770D8"/>
        </w:tc>
        <w:tc>
          <w:tcPr>
            <w:tcW w:w="1949" w:type="dxa"/>
            <w:noWrap/>
            <w:hideMark/>
          </w:tcPr>
          <w:p w14:paraId="2C3E96BA" w14:textId="77777777" w:rsidR="00143A63" w:rsidRPr="001322C0" w:rsidRDefault="00143A63" w:rsidP="00D770D8"/>
        </w:tc>
      </w:tr>
      <w:tr w:rsidR="00143A63" w:rsidRPr="005D5574" w14:paraId="213C84D9" w14:textId="77777777" w:rsidTr="0010249F">
        <w:trPr>
          <w:trHeight w:val="300"/>
        </w:trPr>
        <w:tc>
          <w:tcPr>
            <w:tcW w:w="690" w:type="dxa"/>
          </w:tcPr>
          <w:p w14:paraId="606AA6E0" w14:textId="77777777" w:rsidR="00143A63" w:rsidRDefault="00143A63" w:rsidP="00D770D8"/>
        </w:tc>
        <w:tc>
          <w:tcPr>
            <w:tcW w:w="2445" w:type="dxa"/>
            <w:noWrap/>
          </w:tcPr>
          <w:p w14:paraId="7690C7BF" w14:textId="77777777" w:rsidR="00143A63" w:rsidRDefault="00143A63" w:rsidP="00D770D8">
            <w:pPr>
              <w:jc w:val="center"/>
            </w:pPr>
            <w:r>
              <w:t>5153</w:t>
            </w:r>
          </w:p>
        </w:tc>
        <w:tc>
          <w:tcPr>
            <w:tcW w:w="1542" w:type="dxa"/>
          </w:tcPr>
          <w:p w14:paraId="2B4BEB91" w14:textId="77777777" w:rsidR="00143A63" w:rsidRPr="00273817" w:rsidRDefault="00143A63" w:rsidP="00D770D8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type, coded</w:t>
            </w:r>
          </w:p>
        </w:tc>
        <w:tc>
          <w:tcPr>
            <w:tcW w:w="787" w:type="dxa"/>
            <w:noWrap/>
          </w:tcPr>
          <w:p w14:paraId="1A98D2D9" w14:textId="77777777" w:rsidR="00143A63" w:rsidRPr="001322C0" w:rsidRDefault="00143A63" w:rsidP="00D770D8">
            <w:r>
              <w:t>C</w:t>
            </w:r>
          </w:p>
        </w:tc>
        <w:tc>
          <w:tcPr>
            <w:tcW w:w="1649" w:type="dxa"/>
            <w:noWrap/>
          </w:tcPr>
          <w:p w14:paraId="73DD9902" w14:textId="77777777" w:rsidR="00143A63" w:rsidRPr="001322C0" w:rsidRDefault="00143A63" w:rsidP="00D770D8">
            <w:r>
              <w:t>+VAT</w:t>
            </w:r>
          </w:p>
        </w:tc>
        <w:tc>
          <w:tcPr>
            <w:tcW w:w="1949" w:type="dxa"/>
            <w:noWrap/>
          </w:tcPr>
          <w:p w14:paraId="0FF5DD7A" w14:textId="77777777" w:rsidR="00676929" w:rsidRPr="00BA6BCF" w:rsidRDefault="00676929" w:rsidP="0067692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743DB30" w14:textId="77777777" w:rsidR="00143A63" w:rsidRPr="00A8447D" w:rsidRDefault="00143A63" w:rsidP="00D770D8">
            <w:pPr>
              <w:rPr>
                <w:lang w:val="fr-CH"/>
              </w:rPr>
            </w:pPr>
            <w:r w:rsidRPr="00A8447D">
              <w:rPr>
                <w:lang w:val="fr-CH"/>
              </w:rPr>
              <w:t>VAT = Value added tax</w:t>
            </w:r>
          </w:p>
        </w:tc>
      </w:tr>
      <w:tr w:rsidR="0010249F" w:rsidRPr="0010249F" w14:paraId="0DCEB171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087BA7A4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030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0ADAE745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C533</w:t>
            </w:r>
          </w:p>
        </w:tc>
        <w:tc>
          <w:tcPr>
            <w:tcW w:w="1542" w:type="dxa"/>
            <w:shd w:val="clear" w:color="auto" w:fill="E7E6E6" w:themeFill="background2"/>
          </w:tcPr>
          <w:p w14:paraId="0AE6E762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DUTY/TAX/FEE ACCOUNT DETAIL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7475F9C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682BC8AC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2BE68FD" w14:textId="57479147" w:rsidR="00143A63" w:rsidRPr="0010249F" w:rsidRDefault="0010249F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10249F" w:rsidRPr="0010249F" w14:paraId="2B222915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2D418654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040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45CB2027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5286</w:t>
            </w:r>
          </w:p>
        </w:tc>
        <w:tc>
          <w:tcPr>
            <w:tcW w:w="1542" w:type="dxa"/>
            <w:shd w:val="clear" w:color="auto" w:fill="E7E6E6" w:themeFill="background2"/>
          </w:tcPr>
          <w:p w14:paraId="1C9D57A1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Duty/tax/fee assessment basis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B377EB3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7B04703E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452E4D8" w14:textId="452B1488" w:rsidR="00143A63" w:rsidRPr="0010249F" w:rsidRDefault="0010249F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43A63" w:rsidRPr="00273817" w14:paraId="70BDECC9" w14:textId="77777777" w:rsidTr="0010249F">
        <w:trPr>
          <w:trHeight w:val="300"/>
        </w:trPr>
        <w:tc>
          <w:tcPr>
            <w:tcW w:w="690" w:type="dxa"/>
          </w:tcPr>
          <w:p w14:paraId="1D914EEC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445" w:type="dxa"/>
            <w:noWrap/>
          </w:tcPr>
          <w:p w14:paraId="6A8D6A94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C243</w:t>
            </w:r>
          </w:p>
        </w:tc>
        <w:tc>
          <w:tcPr>
            <w:tcW w:w="1542" w:type="dxa"/>
          </w:tcPr>
          <w:p w14:paraId="4E3EAE78" w14:textId="77777777" w:rsidR="00143A63" w:rsidRPr="00273817" w:rsidRDefault="00143A63" w:rsidP="00D770D8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DETAIL</w:t>
            </w:r>
          </w:p>
        </w:tc>
        <w:tc>
          <w:tcPr>
            <w:tcW w:w="787" w:type="dxa"/>
            <w:noWrap/>
          </w:tcPr>
          <w:p w14:paraId="55B8115A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117E88C8" w14:textId="77777777" w:rsidR="00143A63" w:rsidRPr="00273817" w:rsidRDefault="00143A63" w:rsidP="00D770D8">
            <w:pPr>
              <w:rPr>
                <w:lang w:val="fr-CH"/>
              </w:rPr>
            </w:pPr>
          </w:p>
        </w:tc>
        <w:tc>
          <w:tcPr>
            <w:tcW w:w="1949" w:type="dxa"/>
            <w:noWrap/>
          </w:tcPr>
          <w:p w14:paraId="3E522764" w14:textId="77777777" w:rsidR="00143A63" w:rsidRPr="00273817" w:rsidRDefault="00143A63" w:rsidP="00D770D8">
            <w:pPr>
              <w:rPr>
                <w:lang w:val="fr-CH"/>
              </w:rPr>
            </w:pPr>
          </w:p>
        </w:tc>
      </w:tr>
      <w:tr w:rsidR="0010249F" w:rsidRPr="0010249F" w14:paraId="72CDBF8D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4131C37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445" w:type="dxa"/>
            <w:shd w:val="clear" w:color="auto" w:fill="E7E6E6" w:themeFill="background2"/>
            <w:noWrap/>
          </w:tcPr>
          <w:p w14:paraId="2D24B487" w14:textId="77777777" w:rsidR="00143A63" w:rsidRPr="0010249F" w:rsidRDefault="00143A63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…</w:t>
            </w:r>
          </w:p>
        </w:tc>
        <w:tc>
          <w:tcPr>
            <w:tcW w:w="1542" w:type="dxa"/>
            <w:shd w:val="clear" w:color="auto" w:fill="E7E6E6" w:themeFill="background2"/>
          </w:tcPr>
          <w:p w14:paraId="742E6207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32738F3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649" w:type="dxa"/>
            <w:shd w:val="clear" w:color="auto" w:fill="E7E6E6" w:themeFill="background2"/>
            <w:noWrap/>
          </w:tcPr>
          <w:p w14:paraId="164A27BF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35E37A0B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</w:tr>
      <w:tr w:rsidR="00143A63" w:rsidRPr="00273817" w14:paraId="7F6F2288" w14:textId="77777777" w:rsidTr="0010249F">
        <w:trPr>
          <w:trHeight w:val="300"/>
        </w:trPr>
        <w:tc>
          <w:tcPr>
            <w:tcW w:w="690" w:type="dxa"/>
          </w:tcPr>
          <w:p w14:paraId="5A3A6FF8" w14:textId="77777777" w:rsidR="00143A63" w:rsidRPr="00273817" w:rsidRDefault="00143A63" w:rsidP="00D770D8">
            <w:pPr>
              <w:rPr>
                <w:lang w:val="fr-CH"/>
              </w:rPr>
            </w:pPr>
          </w:p>
        </w:tc>
        <w:tc>
          <w:tcPr>
            <w:tcW w:w="2445" w:type="dxa"/>
            <w:noWrap/>
          </w:tcPr>
          <w:p w14:paraId="0EE65EBB" w14:textId="77777777" w:rsidR="00143A63" w:rsidRPr="00273817" w:rsidRDefault="00143A63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5278</w:t>
            </w:r>
          </w:p>
        </w:tc>
        <w:tc>
          <w:tcPr>
            <w:tcW w:w="1542" w:type="dxa"/>
          </w:tcPr>
          <w:p w14:paraId="36CCD30C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Duty/tax/fee rate</w:t>
            </w:r>
          </w:p>
        </w:tc>
        <w:tc>
          <w:tcPr>
            <w:tcW w:w="787" w:type="dxa"/>
            <w:noWrap/>
          </w:tcPr>
          <w:p w14:paraId="6AC94627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46953B5B" w14:textId="61FA1B31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:</w:t>
            </w:r>
            <w:r w:rsidR="00CD16B1">
              <w:rPr>
                <w:lang w:val="fr-CH"/>
              </w:rPr>
              <w:t>2.5</w:t>
            </w:r>
          </w:p>
        </w:tc>
        <w:tc>
          <w:tcPr>
            <w:tcW w:w="1949" w:type="dxa"/>
            <w:noWrap/>
          </w:tcPr>
          <w:p w14:paraId="6612EF31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VAT rate</w:t>
            </w:r>
          </w:p>
        </w:tc>
      </w:tr>
      <w:tr w:rsidR="00143A63" w:rsidRPr="005D5574" w14:paraId="31B6B800" w14:textId="77777777" w:rsidTr="0010249F">
        <w:trPr>
          <w:trHeight w:val="300"/>
        </w:trPr>
        <w:tc>
          <w:tcPr>
            <w:tcW w:w="690" w:type="dxa"/>
          </w:tcPr>
          <w:p w14:paraId="2BA9F90E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060</w:t>
            </w:r>
          </w:p>
        </w:tc>
        <w:tc>
          <w:tcPr>
            <w:tcW w:w="2445" w:type="dxa"/>
            <w:noWrap/>
          </w:tcPr>
          <w:p w14:paraId="32C45771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5305</w:t>
            </w:r>
          </w:p>
        </w:tc>
        <w:tc>
          <w:tcPr>
            <w:tcW w:w="1542" w:type="dxa"/>
          </w:tcPr>
          <w:p w14:paraId="315B5D39" w14:textId="77777777" w:rsidR="00143A63" w:rsidRPr="00CE2B29" w:rsidRDefault="00143A63" w:rsidP="00D770D8">
            <w:pPr>
              <w:rPr>
                <w:lang w:val="fr-CH"/>
              </w:rPr>
            </w:pPr>
            <w:r w:rsidRPr="00CE2B29">
              <w:rPr>
                <w:lang w:val="fr-CH"/>
              </w:rPr>
              <w:t>Duty/tax/fee category, coded</w:t>
            </w:r>
          </w:p>
        </w:tc>
        <w:tc>
          <w:tcPr>
            <w:tcW w:w="787" w:type="dxa"/>
            <w:noWrap/>
          </w:tcPr>
          <w:p w14:paraId="19141F03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33F67E9F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+S</w:t>
            </w:r>
          </w:p>
        </w:tc>
        <w:tc>
          <w:tcPr>
            <w:tcW w:w="1949" w:type="dxa"/>
            <w:noWrap/>
          </w:tcPr>
          <w:p w14:paraId="3838C71B" w14:textId="77777777" w:rsidR="00A8447D" w:rsidRPr="00BA6BCF" w:rsidRDefault="00A8447D" w:rsidP="00A8447D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2646D03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CE2B29">
              <w:rPr>
                <w:lang w:val="fr-CH"/>
              </w:rPr>
              <w:t>Standard rate</w:t>
            </w:r>
          </w:p>
        </w:tc>
      </w:tr>
      <w:tr w:rsidR="0010249F" w:rsidRPr="0010249F" w14:paraId="13EC1DB9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49BD9C69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0A263BC5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3446</w:t>
            </w:r>
          </w:p>
        </w:tc>
        <w:tc>
          <w:tcPr>
            <w:tcW w:w="1542" w:type="dxa"/>
            <w:shd w:val="clear" w:color="auto" w:fill="E7E6E6" w:themeFill="background2"/>
          </w:tcPr>
          <w:p w14:paraId="77CF9CF3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Party tax identification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2C512CE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0D6F64D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057C7DA0" w14:textId="1074BCBC" w:rsidR="00143A63" w:rsidRPr="0010249F" w:rsidRDefault="0010249F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30116575" w14:textId="403369D4" w:rsidR="00143A63" w:rsidRDefault="00143A63" w:rsidP="00D63A02">
      <w:pPr>
        <w:rPr>
          <w:lang w:val="fr-CH"/>
        </w:rPr>
      </w:pPr>
    </w:p>
    <w:p w14:paraId="0F6FC522" w14:textId="2836A99A" w:rsidR="00CD16B1" w:rsidRPr="00CD16B1" w:rsidRDefault="00CD16B1" w:rsidP="00D63A02">
      <w:pPr>
        <w:rPr>
          <w:b/>
          <w:bCs/>
          <w:lang w:val="fr-CH"/>
        </w:rPr>
      </w:pPr>
      <w:r w:rsidRPr="00CD16B1">
        <w:rPr>
          <w:b/>
          <w:bCs/>
          <w:lang w:val="fr-CH"/>
        </w:rPr>
        <w:t>Example:</w:t>
      </w:r>
    </w:p>
    <w:p w14:paraId="4DD42032" w14:textId="77777777" w:rsidR="00CD16B1" w:rsidRPr="00AB32D3" w:rsidRDefault="00CD16B1" w:rsidP="00CD16B1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TAX+7+VAT+++:::2.5+S'</w:t>
      </w:r>
    </w:p>
    <w:p w14:paraId="54153D0E" w14:textId="3677F21A" w:rsidR="00CD16B1" w:rsidRDefault="00CD16B1" w:rsidP="00D63A02">
      <w:pPr>
        <w:rPr>
          <w:lang w:val="fr-CH"/>
        </w:rPr>
      </w:pPr>
    </w:p>
    <w:p w14:paraId="723FA909" w14:textId="0F44A274" w:rsidR="00606547" w:rsidRPr="00685507" w:rsidRDefault="00007E20" w:rsidP="00606547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2132"/>
        <w:gridCol w:w="787"/>
        <w:gridCol w:w="1660"/>
        <w:gridCol w:w="1312"/>
      </w:tblGrid>
      <w:tr w:rsidR="00606547" w:rsidRPr="0014384D" w14:paraId="1F012CB3" w14:textId="77777777" w:rsidTr="00D770D8">
        <w:trPr>
          <w:trHeight w:val="300"/>
        </w:trPr>
        <w:tc>
          <w:tcPr>
            <w:tcW w:w="9062" w:type="dxa"/>
            <w:gridSpan w:val="6"/>
          </w:tcPr>
          <w:p w14:paraId="08BB92F3" w14:textId="728B823F" w:rsidR="00606547" w:rsidRPr="0014384D" w:rsidRDefault="00606547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1330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Monetary amount</w:t>
            </w:r>
          </w:p>
        </w:tc>
      </w:tr>
      <w:tr w:rsidR="00606547" w:rsidRPr="005D5574" w14:paraId="643C8D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0B1CA041" w14:textId="27ED77A0" w:rsidR="00606547" w:rsidRPr="00606547" w:rsidRDefault="00606547" w:rsidP="00606547">
            <w:pPr>
              <w:rPr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  <w:lang w:val="fr-CH"/>
              </w:rPr>
            </w:pPr>
            <w:r w:rsidRPr="00606547">
              <w:rPr>
                <w:lang w:val="fr-CH"/>
              </w:rPr>
              <w:t>A segment specifying the amount for the identified tax/fee.</w:t>
            </w:r>
          </w:p>
        </w:tc>
      </w:tr>
      <w:tr w:rsidR="00606547" w:rsidRPr="001322C0" w14:paraId="33833B8B" w14:textId="77777777" w:rsidTr="00D770D8">
        <w:trPr>
          <w:trHeight w:val="300"/>
        </w:trPr>
        <w:tc>
          <w:tcPr>
            <w:tcW w:w="551" w:type="dxa"/>
          </w:tcPr>
          <w:p w14:paraId="020177C2" w14:textId="77777777" w:rsidR="00606547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0D5BF09F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2" w:type="dxa"/>
            <w:hideMark/>
          </w:tcPr>
          <w:p w14:paraId="1B2ABE83" w14:textId="77777777" w:rsidR="00606547" w:rsidRPr="001322C0" w:rsidRDefault="0060654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1DB5B4A" w14:textId="77777777" w:rsidR="00606547" w:rsidRPr="001322C0" w:rsidRDefault="0060654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674A0C75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12" w:type="dxa"/>
            <w:noWrap/>
            <w:hideMark/>
          </w:tcPr>
          <w:p w14:paraId="1ECCD7E5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06547" w:rsidRPr="001322C0" w14:paraId="55BED2E7" w14:textId="77777777" w:rsidTr="00D770D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C9004AF" w14:textId="77777777" w:rsidR="00606547" w:rsidRDefault="00606547" w:rsidP="00D770D8">
            <w:r>
              <w:t>010</w:t>
            </w: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4C108876" w14:textId="77777777" w:rsidR="00606547" w:rsidRPr="001322C0" w:rsidRDefault="00606547" w:rsidP="00D770D8">
            <w:r>
              <w:t>C516</w:t>
            </w:r>
          </w:p>
        </w:tc>
        <w:tc>
          <w:tcPr>
            <w:tcW w:w="2132" w:type="dxa"/>
            <w:shd w:val="clear" w:color="auto" w:fill="FFFFFF" w:themeFill="background1"/>
            <w:hideMark/>
          </w:tcPr>
          <w:p w14:paraId="314FFD5F" w14:textId="77777777" w:rsidR="00606547" w:rsidRPr="001322C0" w:rsidRDefault="00606547" w:rsidP="00D770D8">
            <w:r w:rsidRPr="00724758"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64B7EB91" w14:textId="77777777" w:rsidR="00606547" w:rsidRPr="001322C0" w:rsidRDefault="00606547" w:rsidP="00D770D8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7ED51381" w14:textId="77777777" w:rsidR="00606547" w:rsidRPr="001322C0" w:rsidRDefault="00606547" w:rsidP="00D770D8"/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4F5A4967" w14:textId="77777777" w:rsidR="00606547" w:rsidRPr="001322C0" w:rsidRDefault="00606547" w:rsidP="00D770D8"/>
        </w:tc>
      </w:tr>
      <w:tr w:rsidR="00606547" w:rsidRPr="005D5574" w14:paraId="134FC1F2" w14:textId="77777777" w:rsidTr="00D770D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14ADC3A2" w14:textId="77777777" w:rsidR="00606547" w:rsidRDefault="00606547" w:rsidP="00D770D8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6936DDEA" w14:textId="77777777" w:rsidR="00606547" w:rsidRPr="001322C0" w:rsidRDefault="00606547" w:rsidP="00D770D8">
            <w:pPr>
              <w:jc w:val="center"/>
            </w:pPr>
            <w:r>
              <w:t>5025</w:t>
            </w:r>
          </w:p>
        </w:tc>
        <w:tc>
          <w:tcPr>
            <w:tcW w:w="2132" w:type="dxa"/>
            <w:shd w:val="clear" w:color="auto" w:fill="FFFFFF" w:themeFill="background1"/>
          </w:tcPr>
          <w:p w14:paraId="78EC3F75" w14:textId="77777777" w:rsidR="00606547" w:rsidRPr="001322C0" w:rsidRDefault="00606547" w:rsidP="00D770D8">
            <w:r>
              <w:t>Monetary amount type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A4B6976" w14:textId="77777777" w:rsidR="00606547" w:rsidRPr="001322C0" w:rsidRDefault="00606547" w:rsidP="00D770D8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A199461" w14:textId="77777777" w:rsidR="00606547" w:rsidRPr="001322C0" w:rsidRDefault="00606547" w:rsidP="00D770D8">
            <w:r>
              <w:t>+1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14FA420F" w14:textId="77777777" w:rsidR="00916493" w:rsidRPr="00BA6BCF" w:rsidRDefault="00916493" w:rsidP="0091649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25E3624" w14:textId="77777777" w:rsidR="00606547" w:rsidRPr="00665B06" w:rsidRDefault="00606547" w:rsidP="00D770D8">
            <w:pPr>
              <w:rPr>
                <w:lang w:val="fr-CH"/>
              </w:rPr>
            </w:pPr>
            <w:r w:rsidRPr="00665B06">
              <w:rPr>
                <w:lang w:val="fr-CH"/>
              </w:rPr>
              <w:t>1 = VAT, 1st value</w:t>
            </w:r>
          </w:p>
        </w:tc>
      </w:tr>
      <w:tr w:rsidR="00606547" w:rsidRPr="001322C0" w14:paraId="25BF7CBD" w14:textId="77777777" w:rsidTr="00D770D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75D02399" w14:textId="77777777" w:rsidR="00606547" w:rsidRPr="00665B06" w:rsidRDefault="00606547" w:rsidP="00D770D8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4CF297BF" w14:textId="77777777" w:rsidR="00606547" w:rsidRPr="001322C0" w:rsidRDefault="00606547" w:rsidP="00D770D8">
            <w:pPr>
              <w:jc w:val="center"/>
            </w:pPr>
            <w:r>
              <w:t>5004</w:t>
            </w:r>
          </w:p>
        </w:tc>
        <w:tc>
          <w:tcPr>
            <w:tcW w:w="2132" w:type="dxa"/>
            <w:shd w:val="clear" w:color="auto" w:fill="FFFFFF" w:themeFill="background1"/>
          </w:tcPr>
          <w:p w14:paraId="11B45B46" w14:textId="77777777" w:rsidR="00606547" w:rsidRPr="001322C0" w:rsidRDefault="00606547" w:rsidP="00D770D8">
            <w:r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F1E3A96" w14:textId="77777777" w:rsidR="00606547" w:rsidRPr="001322C0" w:rsidRDefault="00606547" w:rsidP="00D770D8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5BA6222" w14:textId="77777777" w:rsidR="00606547" w:rsidRPr="001322C0" w:rsidRDefault="00606547" w:rsidP="00D770D8">
            <w:r>
              <w:t>:0.62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6A53A3CA" w14:textId="77777777" w:rsidR="00606547" w:rsidRPr="001322C0" w:rsidRDefault="00606547" w:rsidP="00D770D8"/>
        </w:tc>
      </w:tr>
      <w:tr w:rsidR="00606547" w:rsidRPr="001322C0" w14:paraId="7137098E" w14:textId="77777777" w:rsidTr="00D770D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3E2117E8" w14:textId="77777777" w:rsidR="00606547" w:rsidRDefault="00606547" w:rsidP="00D770D8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69EF06E" w14:textId="77777777" w:rsidR="00606547" w:rsidRPr="001322C0" w:rsidRDefault="00606547" w:rsidP="00D770D8">
            <w:pPr>
              <w:jc w:val="center"/>
            </w:pPr>
            <w:r>
              <w:t>6345</w:t>
            </w:r>
          </w:p>
        </w:tc>
        <w:tc>
          <w:tcPr>
            <w:tcW w:w="2132" w:type="dxa"/>
            <w:shd w:val="clear" w:color="auto" w:fill="FFFFFF" w:themeFill="background1"/>
          </w:tcPr>
          <w:p w14:paraId="6A7A7AEF" w14:textId="77777777" w:rsidR="00606547" w:rsidRPr="001322C0" w:rsidRDefault="00606547" w:rsidP="00D770D8">
            <w:r>
              <w:t>Currency, coded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77CB0DE5" w14:textId="77777777" w:rsidR="00606547" w:rsidRPr="001322C0" w:rsidRDefault="00606547" w:rsidP="00D770D8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43E0F9AF" w14:textId="77777777" w:rsidR="00606547" w:rsidRPr="001322C0" w:rsidRDefault="00606547" w:rsidP="00D770D8">
            <w:r>
              <w:t>:CHF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28D79334" w14:textId="77777777" w:rsidR="00606547" w:rsidRPr="001322C0" w:rsidRDefault="00606547" w:rsidP="00D770D8"/>
        </w:tc>
      </w:tr>
    </w:tbl>
    <w:p w14:paraId="0520A50D" w14:textId="77777777" w:rsidR="00606547" w:rsidRDefault="00606547" w:rsidP="00606547">
      <w:pPr>
        <w:rPr>
          <w:lang w:val="fr-CH"/>
        </w:rPr>
      </w:pPr>
    </w:p>
    <w:p w14:paraId="50689A1F" w14:textId="77777777" w:rsidR="00606547" w:rsidRPr="00724758" w:rsidRDefault="00606547" w:rsidP="00606547">
      <w:pPr>
        <w:rPr>
          <w:b/>
          <w:bCs/>
          <w:lang w:val="fr-CH"/>
        </w:rPr>
      </w:pPr>
      <w:r w:rsidRPr="00724758">
        <w:rPr>
          <w:b/>
          <w:bCs/>
          <w:lang w:val="fr-CH"/>
        </w:rPr>
        <w:t>Example:</w:t>
      </w:r>
    </w:p>
    <w:p w14:paraId="57ED6C28" w14:textId="77777777" w:rsidR="00606547" w:rsidRPr="00AB32D3" w:rsidRDefault="00606547" w:rsidP="00606547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MOA+1:0.62:CHF'</w:t>
      </w:r>
    </w:p>
    <w:p w14:paraId="71D89BA3" w14:textId="1DD7BA06" w:rsidR="00606547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>Summary section</w:t>
      </w:r>
    </w:p>
    <w:p w14:paraId="7B48185A" w14:textId="77777777" w:rsidR="007225C5" w:rsidRDefault="007225C5" w:rsidP="007225C5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7225C5" w:rsidRPr="00600588" w14:paraId="5004C7D1" w14:textId="77777777" w:rsidTr="00D770D8">
        <w:trPr>
          <w:trHeight w:val="300"/>
        </w:trPr>
        <w:tc>
          <w:tcPr>
            <w:tcW w:w="9062" w:type="dxa"/>
            <w:gridSpan w:val="6"/>
          </w:tcPr>
          <w:p w14:paraId="17DB381F" w14:textId="1EB3A82F" w:rsidR="007225C5" w:rsidRPr="00B301A7" w:rsidRDefault="007225C5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1790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UNS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Section control</w:t>
            </w:r>
          </w:p>
        </w:tc>
      </w:tr>
      <w:tr w:rsidR="007225C5" w:rsidRPr="005D5574" w14:paraId="5AB940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62726C7F" w14:textId="77777777" w:rsidR="007225C5" w:rsidRPr="008A44FF" w:rsidRDefault="007225C5" w:rsidP="00D770D8">
            <w:pPr>
              <w:rPr>
                <w:lang w:val="fr-CH"/>
              </w:rPr>
            </w:pPr>
            <w:r w:rsidRPr="008A44FF">
              <w:rPr>
                <w:lang w:val="fr-CH"/>
              </w:rPr>
              <w:t>A service segment placed at the start of the summary section to avoid segment collision.</w:t>
            </w:r>
          </w:p>
        </w:tc>
      </w:tr>
      <w:tr w:rsidR="007225C5" w:rsidRPr="001322C0" w14:paraId="6F427BCA" w14:textId="77777777" w:rsidTr="00D770D8">
        <w:trPr>
          <w:trHeight w:val="300"/>
        </w:trPr>
        <w:tc>
          <w:tcPr>
            <w:tcW w:w="650" w:type="dxa"/>
          </w:tcPr>
          <w:p w14:paraId="0FEFD5BF" w14:textId="77777777" w:rsidR="007225C5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7EE7C1A5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BFCDF2A" w14:textId="77777777" w:rsidR="007225C5" w:rsidRPr="001322C0" w:rsidRDefault="007225C5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F0A0A6D" w14:textId="77777777" w:rsidR="007225C5" w:rsidRPr="001322C0" w:rsidRDefault="007225C5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F3ECBF7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723B0CD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225C5" w:rsidRPr="005D5574" w14:paraId="4065D8C8" w14:textId="77777777" w:rsidTr="00D770D8">
        <w:trPr>
          <w:trHeight w:val="300"/>
        </w:trPr>
        <w:tc>
          <w:tcPr>
            <w:tcW w:w="650" w:type="dxa"/>
          </w:tcPr>
          <w:p w14:paraId="6493F3FC" w14:textId="77777777" w:rsidR="007225C5" w:rsidRDefault="007225C5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1B03F147" w14:textId="77777777" w:rsidR="007225C5" w:rsidRPr="001322C0" w:rsidRDefault="007225C5" w:rsidP="00D770D8">
            <w:r>
              <w:t>0081</w:t>
            </w:r>
          </w:p>
        </w:tc>
        <w:tc>
          <w:tcPr>
            <w:tcW w:w="1779" w:type="dxa"/>
            <w:hideMark/>
          </w:tcPr>
          <w:p w14:paraId="014BE566" w14:textId="77777777" w:rsidR="007225C5" w:rsidRPr="001322C0" w:rsidRDefault="007225C5" w:rsidP="00D770D8">
            <w:r>
              <w:t>Section identification</w:t>
            </w:r>
          </w:p>
        </w:tc>
        <w:tc>
          <w:tcPr>
            <w:tcW w:w="787" w:type="dxa"/>
            <w:noWrap/>
            <w:hideMark/>
          </w:tcPr>
          <w:p w14:paraId="57AC1ACC" w14:textId="77777777" w:rsidR="007225C5" w:rsidRPr="001322C0" w:rsidRDefault="007225C5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08CEC6A" w14:textId="77777777" w:rsidR="007225C5" w:rsidRPr="001322C0" w:rsidRDefault="007225C5" w:rsidP="00D770D8">
            <w:r>
              <w:t>+S</w:t>
            </w:r>
          </w:p>
        </w:tc>
        <w:tc>
          <w:tcPr>
            <w:tcW w:w="1983" w:type="dxa"/>
            <w:noWrap/>
            <w:hideMark/>
          </w:tcPr>
          <w:p w14:paraId="3E0C15D3" w14:textId="77777777" w:rsidR="00665B06" w:rsidRPr="00BA6BCF" w:rsidRDefault="00665B06" w:rsidP="00665B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9565774" w14:textId="77777777" w:rsidR="007225C5" w:rsidRPr="008A44FF" w:rsidRDefault="007225C5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8A44FF">
              <w:rPr>
                <w:lang w:val="fr-CH"/>
              </w:rPr>
              <w:t>Detail/summary section separation</w:t>
            </w:r>
          </w:p>
        </w:tc>
      </w:tr>
    </w:tbl>
    <w:p w14:paraId="1E3A3538" w14:textId="77777777" w:rsidR="007225C5" w:rsidRPr="00353339" w:rsidRDefault="007225C5" w:rsidP="007225C5">
      <w:pPr>
        <w:rPr>
          <w:lang w:val="fr-CH"/>
        </w:rPr>
      </w:pPr>
    </w:p>
    <w:p w14:paraId="3A18608A" w14:textId="77777777" w:rsidR="007225C5" w:rsidRDefault="007225C5" w:rsidP="007225C5">
      <w:r w:rsidRPr="007A5812">
        <w:rPr>
          <w:b/>
          <w:bCs/>
        </w:rPr>
        <w:t>Example</w:t>
      </w:r>
      <w:r>
        <w:t>:</w:t>
      </w:r>
    </w:p>
    <w:p w14:paraId="543C54A4" w14:textId="77777777" w:rsidR="007225C5" w:rsidRPr="00AB32D3" w:rsidRDefault="007225C5" w:rsidP="007225C5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UNS+S'</w:t>
      </w:r>
    </w:p>
    <w:p w14:paraId="7CAC9DD7" w14:textId="78082AC1" w:rsidR="007225C5" w:rsidRDefault="007225C5" w:rsidP="00D63A0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709B" w:rsidRPr="00BA0665" w14:paraId="026D9629" w14:textId="77777777" w:rsidTr="00EB1D30">
        <w:trPr>
          <w:trHeight w:val="300"/>
        </w:trPr>
        <w:tc>
          <w:tcPr>
            <w:tcW w:w="9062" w:type="dxa"/>
          </w:tcPr>
          <w:p w14:paraId="1ADF452D" w14:textId="5A475140" w:rsidR="0042709B" w:rsidRPr="003048D5" w:rsidRDefault="0042709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1810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 xml:space="preserve">Group 48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Total amounts</w:t>
            </w:r>
          </w:p>
        </w:tc>
      </w:tr>
      <w:tr w:rsidR="0042709B" w:rsidRPr="005D5574" w14:paraId="74C9C355" w14:textId="77777777" w:rsidTr="00EB1D30">
        <w:trPr>
          <w:trHeight w:val="300"/>
        </w:trPr>
        <w:tc>
          <w:tcPr>
            <w:tcW w:w="9062" w:type="dxa"/>
          </w:tcPr>
          <w:p w14:paraId="412648F5" w14:textId="1C02A9D6" w:rsidR="0042709B" w:rsidRPr="003048D5" w:rsidRDefault="0042709B" w:rsidP="00D770D8">
            <w:pPr>
              <w:rPr>
                <w:b/>
                <w:bCs/>
                <w:lang w:val="fr-CH"/>
              </w:rPr>
            </w:pPr>
            <w:r w:rsidRPr="0042709B">
              <w:rPr>
                <w:lang w:val="fr-CH"/>
              </w:rPr>
              <w:t>A group of segments giving total amounts for the whole invoice and - if relevant -detailing amounts pre-paid with relevant references and dates</w:t>
            </w:r>
            <w:r>
              <w:rPr>
                <w:lang w:val="fr-CH"/>
              </w:rPr>
              <w:t>.</w:t>
            </w:r>
          </w:p>
        </w:tc>
      </w:tr>
    </w:tbl>
    <w:p w14:paraId="3A44FCC6" w14:textId="03A205A2" w:rsidR="00EB1D30" w:rsidRDefault="00EB1D30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EB1D30" w14:paraId="2E25A9A0" w14:textId="77777777" w:rsidTr="00910D29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299EEF44" w14:textId="441EC079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SG48 Used Segment List</w:t>
            </w:r>
          </w:p>
          <w:p w14:paraId="514DBBAD" w14:textId="77777777" w:rsidR="00EB1D30" w:rsidRPr="00BA5AFE" w:rsidRDefault="00EB1D30" w:rsidP="0017633C">
            <w:pPr>
              <w:rPr>
                <w:b/>
                <w:bCs/>
                <w:lang w:val="fr-CH"/>
              </w:rPr>
            </w:pPr>
          </w:p>
        </w:tc>
      </w:tr>
      <w:tr w:rsidR="00EB1D30" w14:paraId="6D025501" w14:textId="77777777" w:rsidTr="00EB1D30">
        <w:tc>
          <w:tcPr>
            <w:tcW w:w="2265" w:type="dxa"/>
            <w:tcBorders>
              <w:left w:val="single" w:sz="4" w:space="0" w:color="auto"/>
            </w:tcBorders>
          </w:tcPr>
          <w:p w14:paraId="75E9276E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C9A8BAB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2" w:type="dxa"/>
          </w:tcPr>
          <w:p w14:paraId="1FECD765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5" w:type="dxa"/>
          </w:tcPr>
          <w:p w14:paraId="5C1000FA" w14:textId="77777777" w:rsidR="00EB1D30" w:rsidRDefault="00EB1D30" w:rsidP="0017633C">
            <w:pPr>
              <w:rPr>
                <w:b/>
                <w:bCs/>
                <w:lang w:val="fr-CH"/>
              </w:rPr>
            </w:pPr>
          </w:p>
        </w:tc>
      </w:tr>
      <w:tr w:rsidR="00EB1D30" w:rsidRPr="00851965" w14:paraId="2287387E" w14:textId="77777777" w:rsidTr="00EB1D30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919A195" w14:textId="35AEFC84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1820</w:t>
            </w:r>
          </w:p>
        </w:tc>
        <w:tc>
          <w:tcPr>
            <w:tcW w:w="2270" w:type="dxa"/>
          </w:tcPr>
          <w:p w14:paraId="575889B3" w14:textId="77777777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3262" w:type="dxa"/>
          </w:tcPr>
          <w:p w14:paraId="7AA7772F" w14:textId="77777777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1275" w:type="dxa"/>
          </w:tcPr>
          <w:p w14:paraId="05943A24" w14:textId="77777777" w:rsidR="00EB1D30" w:rsidRPr="00CD6BD0" w:rsidRDefault="00EB1D30" w:rsidP="0017633C"/>
        </w:tc>
      </w:tr>
      <w:tr w:rsidR="00EB1D30" w:rsidRPr="00851965" w14:paraId="263FF470" w14:textId="77777777" w:rsidTr="00EB1D30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87FCEDD" w14:textId="2E46541B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1830</w:t>
            </w:r>
          </w:p>
        </w:tc>
        <w:tc>
          <w:tcPr>
            <w:tcW w:w="2270" w:type="dxa"/>
          </w:tcPr>
          <w:p w14:paraId="4A2FC907" w14:textId="7053C700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SG49</w:t>
            </w:r>
          </w:p>
        </w:tc>
        <w:tc>
          <w:tcPr>
            <w:tcW w:w="3262" w:type="dxa"/>
          </w:tcPr>
          <w:p w14:paraId="263FFC18" w14:textId="48ED03C6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Total amount references</w:t>
            </w:r>
          </w:p>
        </w:tc>
        <w:tc>
          <w:tcPr>
            <w:tcW w:w="1275" w:type="dxa"/>
          </w:tcPr>
          <w:p w14:paraId="7FB6E36E" w14:textId="77777777" w:rsidR="00EB1D30" w:rsidRPr="00CD6BD0" w:rsidRDefault="00EB1D30" w:rsidP="0017633C"/>
        </w:tc>
      </w:tr>
    </w:tbl>
    <w:p w14:paraId="79BED930" w14:textId="77777777" w:rsidR="00EB1D30" w:rsidRDefault="00EB1D30" w:rsidP="00D63A02">
      <w:pPr>
        <w:rPr>
          <w:lang w:val="fr-CH"/>
        </w:rPr>
      </w:pPr>
    </w:p>
    <w:p w14:paraId="5DACFA96" w14:textId="77777777" w:rsidR="00234789" w:rsidRDefault="00234789" w:rsidP="00234789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5"/>
        <w:gridCol w:w="1877"/>
        <w:gridCol w:w="1586"/>
        <w:gridCol w:w="787"/>
        <w:gridCol w:w="2190"/>
        <w:gridCol w:w="1937"/>
      </w:tblGrid>
      <w:tr w:rsidR="0042709B" w:rsidRPr="00FC0F36" w14:paraId="59CAFD81" w14:textId="77777777" w:rsidTr="00D770D8">
        <w:trPr>
          <w:trHeight w:val="300"/>
        </w:trPr>
        <w:tc>
          <w:tcPr>
            <w:tcW w:w="9062" w:type="dxa"/>
            <w:gridSpan w:val="6"/>
          </w:tcPr>
          <w:p w14:paraId="6AC9C658" w14:textId="728E057A" w:rsidR="0042709B" w:rsidRPr="009B532A" w:rsidRDefault="0042709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1820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Pr="004C799B">
              <w:rPr>
                <w:b/>
                <w:bCs/>
                <w:lang w:val="fr-CH"/>
              </w:rPr>
              <w:t>Monetary amount</w:t>
            </w:r>
          </w:p>
        </w:tc>
      </w:tr>
      <w:tr w:rsidR="0042709B" w:rsidRPr="005D5574" w14:paraId="5C3AED0B" w14:textId="77777777" w:rsidTr="00D770D8">
        <w:trPr>
          <w:trHeight w:val="300"/>
        </w:trPr>
        <w:tc>
          <w:tcPr>
            <w:tcW w:w="9062" w:type="dxa"/>
            <w:gridSpan w:val="6"/>
          </w:tcPr>
          <w:p w14:paraId="5B6C13A8" w14:textId="2FD05401" w:rsidR="0042709B" w:rsidRPr="00E713E7" w:rsidRDefault="0042709B" w:rsidP="00D770D8">
            <w:pPr>
              <w:rPr>
                <w:lang w:val="fr-CH"/>
              </w:rPr>
            </w:pPr>
            <w:r w:rsidRPr="0042709B">
              <w:rPr>
                <w:lang w:val="fr-CH"/>
              </w:rPr>
              <w:t>A segment giving the total amounts for the whole invoice message</w:t>
            </w:r>
            <w:r>
              <w:rPr>
                <w:lang w:val="fr-CH"/>
              </w:rPr>
              <w:t>.</w:t>
            </w:r>
          </w:p>
        </w:tc>
      </w:tr>
      <w:tr w:rsidR="0042709B" w:rsidRPr="001322C0" w14:paraId="0703F36B" w14:textId="77777777" w:rsidTr="00D770D8">
        <w:trPr>
          <w:trHeight w:val="300"/>
        </w:trPr>
        <w:tc>
          <w:tcPr>
            <w:tcW w:w="685" w:type="dxa"/>
          </w:tcPr>
          <w:p w14:paraId="5BA4B71B" w14:textId="77777777" w:rsidR="0042709B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5911672A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86" w:type="dxa"/>
            <w:hideMark/>
          </w:tcPr>
          <w:p w14:paraId="0BAFA6BB" w14:textId="77777777" w:rsidR="0042709B" w:rsidRPr="001322C0" w:rsidRDefault="0042709B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C9BF9B2" w14:textId="77777777" w:rsidR="0042709B" w:rsidRPr="001322C0" w:rsidRDefault="0042709B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36C7107C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0DD03167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2709B" w:rsidRPr="001322C0" w14:paraId="0EF795C8" w14:textId="77777777" w:rsidTr="00D770D8">
        <w:trPr>
          <w:trHeight w:val="300"/>
        </w:trPr>
        <w:tc>
          <w:tcPr>
            <w:tcW w:w="685" w:type="dxa"/>
          </w:tcPr>
          <w:p w14:paraId="3D9E0FC9" w14:textId="77777777" w:rsidR="0042709B" w:rsidRDefault="0042709B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73D06988" w14:textId="77777777" w:rsidR="0042709B" w:rsidRPr="001322C0" w:rsidRDefault="0042709B" w:rsidP="00D770D8">
            <w:r>
              <w:t>C516</w:t>
            </w:r>
          </w:p>
        </w:tc>
        <w:tc>
          <w:tcPr>
            <w:tcW w:w="1586" w:type="dxa"/>
            <w:hideMark/>
          </w:tcPr>
          <w:p w14:paraId="1D6D8C9B" w14:textId="77777777" w:rsidR="0042709B" w:rsidRPr="001322C0" w:rsidRDefault="0042709B" w:rsidP="00D770D8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0EB7D613" w14:textId="77777777" w:rsidR="0042709B" w:rsidRPr="001322C0" w:rsidRDefault="0042709B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3D9C607B" w14:textId="77777777" w:rsidR="0042709B" w:rsidRPr="001322C0" w:rsidRDefault="0042709B" w:rsidP="00D770D8"/>
        </w:tc>
        <w:tc>
          <w:tcPr>
            <w:tcW w:w="1937" w:type="dxa"/>
            <w:noWrap/>
            <w:hideMark/>
          </w:tcPr>
          <w:p w14:paraId="332E36C3" w14:textId="77777777" w:rsidR="0042709B" w:rsidRPr="001322C0" w:rsidRDefault="0042709B" w:rsidP="00D770D8"/>
        </w:tc>
      </w:tr>
      <w:tr w:rsidR="0042709B" w:rsidRPr="005D5574" w14:paraId="75CEBE27" w14:textId="77777777" w:rsidTr="00D770D8">
        <w:trPr>
          <w:trHeight w:val="300"/>
        </w:trPr>
        <w:tc>
          <w:tcPr>
            <w:tcW w:w="685" w:type="dxa"/>
          </w:tcPr>
          <w:p w14:paraId="4B39E34F" w14:textId="77777777" w:rsidR="0042709B" w:rsidRDefault="0042709B" w:rsidP="00D770D8"/>
        </w:tc>
        <w:tc>
          <w:tcPr>
            <w:tcW w:w="1877" w:type="dxa"/>
            <w:noWrap/>
            <w:hideMark/>
          </w:tcPr>
          <w:p w14:paraId="06D23CBF" w14:textId="77777777" w:rsidR="0042709B" w:rsidRPr="001322C0" w:rsidRDefault="0042709B" w:rsidP="00D770D8">
            <w:pPr>
              <w:jc w:val="center"/>
            </w:pPr>
            <w:r>
              <w:t>5025</w:t>
            </w:r>
          </w:p>
        </w:tc>
        <w:tc>
          <w:tcPr>
            <w:tcW w:w="1586" w:type="dxa"/>
            <w:hideMark/>
          </w:tcPr>
          <w:p w14:paraId="4A712635" w14:textId="77777777" w:rsidR="0042709B" w:rsidRPr="001322C0" w:rsidRDefault="0042709B" w:rsidP="00D770D8">
            <w:r w:rsidRPr="004C799B">
              <w:t>Monetary amount type qualifier</w:t>
            </w:r>
          </w:p>
        </w:tc>
        <w:tc>
          <w:tcPr>
            <w:tcW w:w="787" w:type="dxa"/>
            <w:noWrap/>
            <w:hideMark/>
          </w:tcPr>
          <w:p w14:paraId="71D38948" w14:textId="77777777" w:rsidR="0042709B" w:rsidRPr="001322C0" w:rsidRDefault="0042709B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5B467AAD" w14:textId="28E9BDA7" w:rsidR="0042709B" w:rsidRPr="001322C0" w:rsidRDefault="0042709B" w:rsidP="00D770D8">
            <w:r>
              <w:t>+</w:t>
            </w:r>
            <w:r w:rsidR="00F91C35">
              <w:t>77</w:t>
            </w:r>
          </w:p>
        </w:tc>
        <w:tc>
          <w:tcPr>
            <w:tcW w:w="1937" w:type="dxa"/>
            <w:noWrap/>
            <w:hideMark/>
          </w:tcPr>
          <w:p w14:paraId="3EB05135" w14:textId="77777777" w:rsidR="00F15525" w:rsidRPr="00BA6BCF" w:rsidRDefault="00F15525" w:rsidP="00F1552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6B04347" w14:textId="77777777" w:rsidR="0042709B" w:rsidRDefault="00F91C35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77 = </w:t>
            </w:r>
            <w:r w:rsidRPr="00F91C35">
              <w:rPr>
                <w:lang w:val="fr-CH"/>
              </w:rPr>
              <w:t>Invoice amount</w:t>
            </w:r>
          </w:p>
          <w:p w14:paraId="7AA3AD11" w14:textId="77777777" w:rsidR="00234789" w:rsidRDefault="00234789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124 = </w:t>
            </w:r>
            <w:r w:rsidRPr="00234789">
              <w:rPr>
                <w:lang w:val="fr-CH"/>
              </w:rPr>
              <w:t>Tax amount</w:t>
            </w:r>
          </w:p>
          <w:p w14:paraId="3CEC5186" w14:textId="77777777" w:rsidR="00234789" w:rsidRDefault="00234789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79 = </w:t>
            </w:r>
            <w:r w:rsidRPr="00234789">
              <w:rPr>
                <w:lang w:val="fr-CH"/>
              </w:rPr>
              <w:t>Total line items amount</w:t>
            </w:r>
          </w:p>
          <w:p w14:paraId="39DD31DD" w14:textId="4F2BDFC0" w:rsidR="000B4AE0" w:rsidRPr="0042709B" w:rsidRDefault="000B4AE0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47 = </w:t>
            </w:r>
            <w:r w:rsidRPr="000B4AE0">
              <w:rPr>
                <w:lang w:val="fr-CH"/>
              </w:rPr>
              <w:t>Delivery fee</w:t>
            </w:r>
            <w:r>
              <w:rPr>
                <w:lang w:val="fr-CH"/>
              </w:rPr>
              <w:t xml:space="preserve"> </w:t>
            </w:r>
          </w:p>
        </w:tc>
      </w:tr>
      <w:tr w:rsidR="0042709B" w:rsidRPr="00FC0F36" w14:paraId="74B613FA" w14:textId="77777777" w:rsidTr="00D770D8">
        <w:trPr>
          <w:trHeight w:val="300"/>
        </w:trPr>
        <w:tc>
          <w:tcPr>
            <w:tcW w:w="685" w:type="dxa"/>
          </w:tcPr>
          <w:p w14:paraId="1761DA54" w14:textId="77777777" w:rsidR="0042709B" w:rsidRPr="006D2F9C" w:rsidRDefault="0042709B" w:rsidP="00D770D8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  <w:hideMark/>
          </w:tcPr>
          <w:p w14:paraId="20017B3F" w14:textId="77777777" w:rsidR="0042709B" w:rsidRPr="001322C0" w:rsidRDefault="0042709B" w:rsidP="00D770D8">
            <w:pPr>
              <w:jc w:val="center"/>
            </w:pPr>
            <w:r w:rsidRPr="004C799B">
              <w:t>5004</w:t>
            </w:r>
          </w:p>
        </w:tc>
        <w:tc>
          <w:tcPr>
            <w:tcW w:w="1586" w:type="dxa"/>
            <w:hideMark/>
          </w:tcPr>
          <w:p w14:paraId="73E1D23C" w14:textId="77777777" w:rsidR="0042709B" w:rsidRPr="001322C0" w:rsidRDefault="0042709B" w:rsidP="00D770D8">
            <w:r w:rsidRPr="006D2F9C">
              <w:t>Monetary amount</w:t>
            </w:r>
          </w:p>
        </w:tc>
        <w:tc>
          <w:tcPr>
            <w:tcW w:w="787" w:type="dxa"/>
            <w:noWrap/>
            <w:hideMark/>
          </w:tcPr>
          <w:p w14:paraId="394B4A66" w14:textId="77777777" w:rsidR="0042709B" w:rsidRPr="001322C0" w:rsidRDefault="0042709B" w:rsidP="00D770D8">
            <w:r>
              <w:t>C</w:t>
            </w:r>
          </w:p>
        </w:tc>
        <w:tc>
          <w:tcPr>
            <w:tcW w:w="2190" w:type="dxa"/>
            <w:noWrap/>
            <w:hideMark/>
          </w:tcPr>
          <w:p w14:paraId="1871F59C" w14:textId="7412917C" w:rsidR="0042709B" w:rsidRPr="001322C0" w:rsidRDefault="00B51A10" w:rsidP="00D770D8">
            <w:r>
              <w:t>:</w:t>
            </w:r>
            <w:r w:rsidR="0042709B">
              <w:t>1</w:t>
            </w:r>
            <w:r w:rsidR="00A24FA6">
              <w:t>3</w:t>
            </w:r>
            <w:r w:rsidR="0042709B">
              <w:t>.</w:t>
            </w:r>
            <w:r w:rsidR="00A24FA6">
              <w:t>37</w:t>
            </w:r>
          </w:p>
        </w:tc>
        <w:tc>
          <w:tcPr>
            <w:tcW w:w="1937" w:type="dxa"/>
            <w:noWrap/>
            <w:hideMark/>
          </w:tcPr>
          <w:p w14:paraId="66E8313E" w14:textId="77777777" w:rsidR="0042709B" w:rsidRPr="00CB3DE9" w:rsidRDefault="0042709B" w:rsidP="00D770D8">
            <w:pPr>
              <w:rPr>
                <w:lang w:val="fr-CH"/>
              </w:rPr>
            </w:pPr>
          </w:p>
        </w:tc>
      </w:tr>
    </w:tbl>
    <w:p w14:paraId="3A8ABAF2" w14:textId="77777777" w:rsidR="0042709B" w:rsidRDefault="0042709B" w:rsidP="0042709B">
      <w:pPr>
        <w:rPr>
          <w:lang w:val="fr-CH"/>
        </w:rPr>
      </w:pPr>
    </w:p>
    <w:p w14:paraId="773298F9" w14:textId="77777777" w:rsidR="0042709B" w:rsidRDefault="0042709B" w:rsidP="0042709B">
      <w:r w:rsidRPr="007A5812">
        <w:rPr>
          <w:b/>
          <w:bCs/>
        </w:rPr>
        <w:t>Example</w:t>
      </w:r>
      <w:r>
        <w:t>:</w:t>
      </w:r>
    </w:p>
    <w:p w14:paraId="01A9D129" w14:textId="4817D023" w:rsidR="0042709B" w:rsidRPr="00AB32D3" w:rsidRDefault="00F91C35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MOA+77:1</w:t>
      </w:r>
      <w:r w:rsidR="00B819E1" w:rsidRPr="00AB32D3">
        <w:rPr>
          <w:rFonts w:ascii="Consolas" w:hAnsi="Consolas"/>
          <w:lang w:val="fr-CH"/>
        </w:rPr>
        <w:t>3</w:t>
      </w:r>
      <w:r w:rsidRPr="00AB32D3">
        <w:rPr>
          <w:rFonts w:ascii="Consolas" w:hAnsi="Consolas"/>
          <w:lang w:val="fr-CH"/>
        </w:rPr>
        <w:t>.</w:t>
      </w:r>
      <w:r w:rsidR="00B819E1" w:rsidRPr="00AB32D3">
        <w:rPr>
          <w:rFonts w:ascii="Consolas" w:hAnsi="Consolas"/>
          <w:lang w:val="fr-CH"/>
        </w:rPr>
        <w:t>37</w:t>
      </w:r>
      <w:r w:rsidRPr="00AB32D3">
        <w:rPr>
          <w:rFonts w:ascii="Consolas" w:hAnsi="Consolas"/>
          <w:lang w:val="fr-CH"/>
        </w:rPr>
        <w:t>'</w:t>
      </w:r>
    </w:p>
    <w:p w14:paraId="77DBC033" w14:textId="77777777" w:rsidR="00F91C35" w:rsidRDefault="00F91C35" w:rsidP="00D63A0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709B" w:rsidRPr="005D5574" w14:paraId="2C755A4F" w14:textId="77777777" w:rsidTr="00392006">
        <w:trPr>
          <w:trHeight w:val="300"/>
        </w:trPr>
        <w:tc>
          <w:tcPr>
            <w:tcW w:w="9062" w:type="dxa"/>
          </w:tcPr>
          <w:p w14:paraId="2D80421F" w14:textId="6B450E4B" w:rsidR="0042709B" w:rsidRPr="003048D5" w:rsidRDefault="0042709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1830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49</w:t>
            </w:r>
            <w:r w:rsidRPr="0042709B">
              <w:rPr>
                <w:b/>
                <w:bCs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Total amount</w:t>
            </w:r>
            <w:r w:rsidR="00EB1D30">
              <w:rPr>
                <w:b/>
                <w:bCs/>
                <w:lang w:val="fr-CH"/>
              </w:rPr>
              <w:t xml:space="preserve"> references</w:t>
            </w:r>
          </w:p>
        </w:tc>
      </w:tr>
      <w:tr w:rsidR="0042709B" w:rsidRPr="005D5574" w14:paraId="49D2D33A" w14:textId="77777777" w:rsidTr="00392006">
        <w:trPr>
          <w:trHeight w:val="300"/>
        </w:trPr>
        <w:tc>
          <w:tcPr>
            <w:tcW w:w="9062" w:type="dxa"/>
          </w:tcPr>
          <w:p w14:paraId="2D164146" w14:textId="0326A8BE" w:rsidR="0042709B" w:rsidRPr="003048D5" w:rsidRDefault="0042709B" w:rsidP="00D770D8">
            <w:pPr>
              <w:rPr>
                <w:b/>
                <w:bCs/>
                <w:lang w:val="fr-CH"/>
              </w:rPr>
            </w:pPr>
            <w:r w:rsidRPr="0042709B">
              <w:rPr>
                <w:lang w:val="fr-CH"/>
              </w:rPr>
              <w:t>A group of segments for giving references and where necessary</w:t>
            </w:r>
            <w:r>
              <w:rPr>
                <w:lang w:val="fr-CH"/>
              </w:rPr>
              <w:t>.</w:t>
            </w:r>
          </w:p>
        </w:tc>
      </w:tr>
    </w:tbl>
    <w:p w14:paraId="5EDBB374" w14:textId="696AE047" w:rsidR="0042709B" w:rsidRDefault="0042709B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910D29" w14:paraId="6C5C7078" w14:textId="77777777" w:rsidTr="00910D29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0960CCF" w14:textId="5B3A9663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SG49 Used Segment List</w:t>
            </w:r>
          </w:p>
          <w:p w14:paraId="577631AC" w14:textId="77777777" w:rsidR="00910D29" w:rsidRPr="00BA5AFE" w:rsidRDefault="00910D29" w:rsidP="0017633C">
            <w:pPr>
              <w:rPr>
                <w:b/>
                <w:bCs/>
                <w:lang w:val="fr-CH"/>
              </w:rPr>
            </w:pPr>
          </w:p>
        </w:tc>
      </w:tr>
      <w:tr w:rsidR="00910D29" w14:paraId="516CD8A8" w14:textId="77777777" w:rsidTr="00910D29">
        <w:tc>
          <w:tcPr>
            <w:tcW w:w="2264" w:type="dxa"/>
            <w:tcBorders>
              <w:left w:val="single" w:sz="4" w:space="0" w:color="auto"/>
            </w:tcBorders>
          </w:tcPr>
          <w:p w14:paraId="31539565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6E970972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33525EBD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7A094A1B" w14:textId="77777777" w:rsidR="00910D29" w:rsidRDefault="00910D29" w:rsidP="0017633C">
            <w:pPr>
              <w:rPr>
                <w:b/>
                <w:bCs/>
                <w:lang w:val="fr-CH"/>
              </w:rPr>
            </w:pPr>
          </w:p>
        </w:tc>
      </w:tr>
      <w:tr w:rsidR="00910D29" w:rsidRPr="00851965" w14:paraId="3A71B42F" w14:textId="77777777" w:rsidTr="00910D29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57C07FC5" w14:textId="47C2BDEC" w:rsidR="00910D29" w:rsidRDefault="00910D29" w:rsidP="0017633C">
            <w:pPr>
              <w:rPr>
                <w:lang w:val="fr-CH"/>
              </w:rPr>
            </w:pPr>
            <w:r>
              <w:rPr>
                <w:lang w:val="fr-CH"/>
              </w:rPr>
              <w:t>1840</w:t>
            </w:r>
          </w:p>
        </w:tc>
        <w:tc>
          <w:tcPr>
            <w:tcW w:w="2269" w:type="dxa"/>
          </w:tcPr>
          <w:p w14:paraId="0EF28123" w14:textId="23727C2A" w:rsidR="00910D29" w:rsidRDefault="00910D29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3260" w:type="dxa"/>
          </w:tcPr>
          <w:p w14:paraId="0850C3A8" w14:textId="09835CD9" w:rsidR="00910D29" w:rsidRDefault="00910D29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1274" w:type="dxa"/>
          </w:tcPr>
          <w:p w14:paraId="1D6EB064" w14:textId="77777777" w:rsidR="00910D29" w:rsidRPr="00CD6BD0" w:rsidRDefault="00910D29" w:rsidP="0017633C"/>
        </w:tc>
      </w:tr>
    </w:tbl>
    <w:p w14:paraId="5EA6D068" w14:textId="0A140C7C" w:rsidR="00910D29" w:rsidRDefault="00910D29" w:rsidP="00D63A02">
      <w:pPr>
        <w:rPr>
          <w:lang w:val="fr-CH"/>
        </w:rPr>
      </w:pPr>
    </w:p>
    <w:p w14:paraId="3E2F9DEE" w14:textId="77777777" w:rsidR="0072092F" w:rsidRDefault="0072092F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"/>
        <w:gridCol w:w="2002"/>
        <w:gridCol w:w="1263"/>
        <w:gridCol w:w="1412"/>
        <w:gridCol w:w="2644"/>
        <w:gridCol w:w="1161"/>
      </w:tblGrid>
      <w:tr w:rsidR="002F76B0" w:rsidRPr="001322C0" w14:paraId="30ED24C3" w14:textId="77777777" w:rsidTr="00D770D8">
        <w:trPr>
          <w:trHeight w:val="300"/>
        </w:trPr>
        <w:tc>
          <w:tcPr>
            <w:tcW w:w="9062" w:type="dxa"/>
            <w:gridSpan w:val="6"/>
          </w:tcPr>
          <w:p w14:paraId="5D08AD4C" w14:textId="2E7B01C4" w:rsidR="002F76B0" w:rsidRPr="001322C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1840 | Segment | RFF 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Party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2F76B0" w:rsidRPr="005D5574" w14:paraId="0EE41549" w14:textId="77777777" w:rsidTr="00D770D8">
        <w:trPr>
          <w:trHeight w:val="300"/>
        </w:trPr>
        <w:tc>
          <w:tcPr>
            <w:tcW w:w="9062" w:type="dxa"/>
            <w:gridSpan w:val="6"/>
          </w:tcPr>
          <w:p w14:paraId="14A812C0" w14:textId="062F1347" w:rsidR="002F76B0" w:rsidRPr="00D364D0" w:rsidRDefault="002F76B0" w:rsidP="00D770D8">
            <w:pPr>
              <w:tabs>
                <w:tab w:val="left" w:pos="977"/>
              </w:tabs>
              <w:rPr>
                <w:lang w:val="fr-CH"/>
              </w:rPr>
            </w:pPr>
            <w:r w:rsidRPr="002F76B0">
              <w:rPr>
                <w:lang w:val="fr-CH"/>
              </w:rPr>
              <w:t xml:space="preserve">A segment identifying </w:t>
            </w:r>
            <w:r>
              <w:rPr>
                <w:lang w:val="fr-CH"/>
              </w:rPr>
              <w:t xml:space="preserve">a payment </w:t>
            </w:r>
            <w:r w:rsidRPr="002F76B0">
              <w:rPr>
                <w:lang w:val="fr-CH"/>
              </w:rPr>
              <w:t xml:space="preserve">reference </w:t>
            </w:r>
            <w:r w:rsidR="00291CBA">
              <w:rPr>
                <w:lang w:val="fr-CH"/>
              </w:rPr>
              <w:t xml:space="preserve">of an amount </w:t>
            </w:r>
            <w:r w:rsidRPr="002F76B0">
              <w:rPr>
                <w:lang w:val="fr-CH"/>
              </w:rPr>
              <w:t>by its number</w:t>
            </w:r>
            <w:r w:rsidR="00291CBA">
              <w:rPr>
                <w:lang w:val="fr-CH"/>
              </w:rPr>
              <w:t>, e.g. the QR Reference</w:t>
            </w:r>
            <w:r>
              <w:rPr>
                <w:lang w:val="fr-CH"/>
              </w:rPr>
              <w:t>.</w:t>
            </w:r>
          </w:p>
        </w:tc>
      </w:tr>
      <w:tr w:rsidR="00143F3B" w:rsidRPr="001322C0" w14:paraId="006521A3" w14:textId="77777777" w:rsidTr="00143F3B">
        <w:trPr>
          <w:trHeight w:val="300"/>
        </w:trPr>
        <w:tc>
          <w:tcPr>
            <w:tcW w:w="704" w:type="dxa"/>
          </w:tcPr>
          <w:p w14:paraId="5F115A93" w14:textId="77777777" w:rsidR="002F76B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02" w:type="dxa"/>
            <w:noWrap/>
            <w:hideMark/>
          </w:tcPr>
          <w:p w14:paraId="37CC9710" w14:textId="77777777" w:rsidR="002F76B0" w:rsidRPr="001322C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208" w:type="dxa"/>
            <w:hideMark/>
          </w:tcPr>
          <w:p w14:paraId="3ECC1C9A" w14:textId="77777777" w:rsidR="002F76B0" w:rsidRPr="001322C0" w:rsidRDefault="002F76B0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1412" w:type="dxa"/>
            <w:noWrap/>
            <w:hideMark/>
          </w:tcPr>
          <w:p w14:paraId="377206FA" w14:textId="77777777" w:rsidR="002F76B0" w:rsidRPr="001322C0" w:rsidRDefault="002F76B0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644" w:type="dxa"/>
            <w:noWrap/>
            <w:hideMark/>
          </w:tcPr>
          <w:p w14:paraId="2C828627" w14:textId="77777777" w:rsidR="002F76B0" w:rsidRPr="001322C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092" w:type="dxa"/>
            <w:noWrap/>
            <w:hideMark/>
          </w:tcPr>
          <w:p w14:paraId="26615E23" w14:textId="77777777" w:rsidR="002F76B0" w:rsidRPr="001322C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43F3B" w:rsidRPr="001322C0" w14:paraId="708AEB95" w14:textId="77777777" w:rsidTr="00143F3B">
        <w:trPr>
          <w:trHeight w:val="300"/>
        </w:trPr>
        <w:tc>
          <w:tcPr>
            <w:tcW w:w="704" w:type="dxa"/>
          </w:tcPr>
          <w:p w14:paraId="42C8112D" w14:textId="77777777" w:rsidR="002F76B0" w:rsidRDefault="002F76B0" w:rsidP="00D770D8">
            <w:r>
              <w:t>010</w:t>
            </w:r>
          </w:p>
        </w:tc>
        <w:tc>
          <w:tcPr>
            <w:tcW w:w="2002" w:type="dxa"/>
            <w:noWrap/>
            <w:hideMark/>
          </w:tcPr>
          <w:p w14:paraId="1047D693" w14:textId="77777777" w:rsidR="002F76B0" w:rsidRPr="001322C0" w:rsidRDefault="002F76B0" w:rsidP="00D770D8">
            <w:r>
              <w:t>C506</w:t>
            </w:r>
          </w:p>
        </w:tc>
        <w:tc>
          <w:tcPr>
            <w:tcW w:w="1208" w:type="dxa"/>
            <w:hideMark/>
          </w:tcPr>
          <w:p w14:paraId="2EFF847E" w14:textId="77777777" w:rsidR="002F76B0" w:rsidRPr="001322C0" w:rsidRDefault="002F76B0" w:rsidP="00D770D8">
            <w:r w:rsidRPr="007A5812">
              <w:t>REFERENCE</w:t>
            </w:r>
          </w:p>
        </w:tc>
        <w:tc>
          <w:tcPr>
            <w:tcW w:w="1412" w:type="dxa"/>
            <w:noWrap/>
            <w:hideMark/>
          </w:tcPr>
          <w:p w14:paraId="1B8AAD5E" w14:textId="77777777" w:rsidR="002F76B0" w:rsidRPr="001322C0" w:rsidRDefault="002F76B0" w:rsidP="00D770D8">
            <w:r>
              <w:t>M</w:t>
            </w:r>
          </w:p>
        </w:tc>
        <w:tc>
          <w:tcPr>
            <w:tcW w:w="2644" w:type="dxa"/>
            <w:noWrap/>
            <w:hideMark/>
          </w:tcPr>
          <w:p w14:paraId="3229AF97" w14:textId="77777777" w:rsidR="002F76B0" w:rsidRPr="001322C0" w:rsidRDefault="002F76B0" w:rsidP="00D770D8"/>
        </w:tc>
        <w:tc>
          <w:tcPr>
            <w:tcW w:w="1092" w:type="dxa"/>
            <w:noWrap/>
            <w:hideMark/>
          </w:tcPr>
          <w:p w14:paraId="0441EF6D" w14:textId="77777777" w:rsidR="002F76B0" w:rsidRPr="001322C0" w:rsidRDefault="002F76B0" w:rsidP="00D770D8"/>
        </w:tc>
      </w:tr>
      <w:tr w:rsidR="00143F3B" w:rsidRPr="005D5574" w14:paraId="6C1A77CA" w14:textId="77777777" w:rsidTr="00143F3B">
        <w:trPr>
          <w:trHeight w:val="300"/>
        </w:trPr>
        <w:tc>
          <w:tcPr>
            <w:tcW w:w="704" w:type="dxa"/>
          </w:tcPr>
          <w:p w14:paraId="1C7C9BCE" w14:textId="77777777" w:rsidR="002F76B0" w:rsidRDefault="002F76B0" w:rsidP="00D770D8">
            <w:pPr>
              <w:jc w:val="center"/>
            </w:pPr>
          </w:p>
        </w:tc>
        <w:tc>
          <w:tcPr>
            <w:tcW w:w="2002" w:type="dxa"/>
            <w:noWrap/>
            <w:hideMark/>
          </w:tcPr>
          <w:p w14:paraId="7371FE3B" w14:textId="77777777" w:rsidR="002F76B0" w:rsidRPr="001322C0" w:rsidRDefault="002F76B0" w:rsidP="00D770D8">
            <w:pPr>
              <w:jc w:val="center"/>
            </w:pPr>
            <w:r>
              <w:t>1153</w:t>
            </w:r>
          </w:p>
        </w:tc>
        <w:tc>
          <w:tcPr>
            <w:tcW w:w="1208" w:type="dxa"/>
            <w:hideMark/>
          </w:tcPr>
          <w:p w14:paraId="773319D0" w14:textId="77777777" w:rsidR="002F76B0" w:rsidRPr="001322C0" w:rsidRDefault="002F76B0" w:rsidP="00D770D8">
            <w:r w:rsidRPr="007A5812">
              <w:t>Reference qualifier</w:t>
            </w:r>
          </w:p>
        </w:tc>
        <w:tc>
          <w:tcPr>
            <w:tcW w:w="1412" w:type="dxa"/>
            <w:noWrap/>
            <w:hideMark/>
          </w:tcPr>
          <w:p w14:paraId="7E722E7B" w14:textId="77777777" w:rsidR="002F76B0" w:rsidRPr="001322C0" w:rsidRDefault="002F76B0" w:rsidP="00D770D8">
            <w:r>
              <w:t>M</w:t>
            </w:r>
          </w:p>
        </w:tc>
        <w:tc>
          <w:tcPr>
            <w:tcW w:w="2644" w:type="dxa"/>
            <w:noWrap/>
            <w:hideMark/>
          </w:tcPr>
          <w:p w14:paraId="7D6E1081" w14:textId="7573B49F" w:rsidR="002F76B0" w:rsidRPr="001322C0" w:rsidRDefault="002F76B0" w:rsidP="00D770D8">
            <w:r>
              <w:t>+PQ</w:t>
            </w:r>
          </w:p>
        </w:tc>
        <w:tc>
          <w:tcPr>
            <w:tcW w:w="1092" w:type="dxa"/>
            <w:noWrap/>
            <w:hideMark/>
          </w:tcPr>
          <w:p w14:paraId="3311BDA0" w14:textId="77777777" w:rsidR="00783173" w:rsidRPr="00BA6BCF" w:rsidRDefault="00783173" w:rsidP="0078317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27C0D64" w14:textId="47E2EA6D" w:rsidR="002F76B0" w:rsidRPr="00C362B6" w:rsidRDefault="002F76B0" w:rsidP="00D770D8">
            <w:pPr>
              <w:rPr>
                <w:lang w:val="fr-CH"/>
              </w:rPr>
            </w:pPr>
            <w:r w:rsidRPr="00C362B6">
              <w:rPr>
                <w:lang w:val="fr-CH"/>
              </w:rPr>
              <w:t>PQ = Payment reference</w:t>
            </w:r>
          </w:p>
        </w:tc>
      </w:tr>
      <w:tr w:rsidR="00143F3B" w:rsidRPr="001322C0" w14:paraId="02B9F01D" w14:textId="77777777" w:rsidTr="00143F3B">
        <w:trPr>
          <w:trHeight w:val="300"/>
        </w:trPr>
        <w:tc>
          <w:tcPr>
            <w:tcW w:w="704" w:type="dxa"/>
          </w:tcPr>
          <w:p w14:paraId="4E725EA5" w14:textId="77777777" w:rsidR="002F76B0" w:rsidRPr="00C362B6" w:rsidRDefault="002F76B0" w:rsidP="00D770D8">
            <w:pPr>
              <w:jc w:val="center"/>
              <w:rPr>
                <w:lang w:val="fr-CH"/>
              </w:rPr>
            </w:pPr>
          </w:p>
        </w:tc>
        <w:tc>
          <w:tcPr>
            <w:tcW w:w="2002" w:type="dxa"/>
            <w:noWrap/>
          </w:tcPr>
          <w:p w14:paraId="14A5BDD4" w14:textId="77777777" w:rsidR="002F76B0" w:rsidRDefault="002F76B0" w:rsidP="00D770D8">
            <w:pPr>
              <w:jc w:val="center"/>
            </w:pPr>
            <w:r>
              <w:t>1154</w:t>
            </w:r>
          </w:p>
        </w:tc>
        <w:tc>
          <w:tcPr>
            <w:tcW w:w="1208" w:type="dxa"/>
          </w:tcPr>
          <w:p w14:paraId="35703858" w14:textId="77777777" w:rsidR="002F76B0" w:rsidRPr="001322C0" w:rsidRDefault="002F76B0" w:rsidP="00D770D8">
            <w:r w:rsidRPr="007A5812">
              <w:t>Reference number</w:t>
            </w:r>
          </w:p>
        </w:tc>
        <w:tc>
          <w:tcPr>
            <w:tcW w:w="1412" w:type="dxa"/>
            <w:noWrap/>
          </w:tcPr>
          <w:p w14:paraId="2D2E6901" w14:textId="77777777" w:rsidR="002F76B0" w:rsidRPr="001322C0" w:rsidRDefault="002F76B0" w:rsidP="00D770D8">
            <w:r>
              <w:t>C</w:t>
            </w:r>
          </w:p>
        </w:tc>
        <w:tc>
          <w:tcPr>
            <w:tcW w:w="2644" w:type="dxa"/>
            <w:noWrap/>
          </w:tcPr>
          <w:p w14:paraId="687F0774" w14:textId="00E8DEF0" w:rsidR="002F76B0" w:rsidRPr="00143F3B" w:rsidRDefault="002F76B0" w:rsidP="00D770D8">
            <w:pPr>
              <w:rPr>
                <w:sz w:val="16"/>
                <w:szCs w:val="16"/>
              </w:rPr>
            </w:pPr>
            <w:r w:rsidRPr="00143F3B">
              <w:rPr>
                <w:sz w:val="16"/>
                <w:szCs w:val="16"/>
              </w:rPr>
              <w:t>:</w:t>
            </w:r>
            <w:r w:rsidR="00B82FC8" w:rsidRPr="00143F3B">
              <w:rPr>
                <w:sz w:val="16"/>
                <w:szCs w:val="16"/>
              </w:rPr>
              <w:t>810156000001111111310366743</w:t>
            </w:r>
          </w:p>
        </w:tc>
        <w:tc>
          <w:tcPr>
            <w:tcW w:w="1092" w:type="dxa"/>
            <w:noWrap/>
          </w:tcPr>
          <w:p w14:paraId="6C4DE0E7" w14:textId="6F692800" w:rsidR="002F76B0" w:rsidRPr="001322C0" w:rsidRDefault="002F76B0" w:rsidP="00D770D8">
            <w:r>
              <w:t>QR Reference</w:t>
            </w:r>
          </w:p>
        </w:tc>
      </w:tr>
    </w:tbl>
    <w:p w14:paraId="323D351E" w14:textId="77777777" w:rsidR="002F76B0" w:rsidRDefault="002F76B0" w:rsidP="002F76B0">
      <w:pPr>
        <w:rPr>
          <w:b/>
          <w:bCs/>
        </w:rPr>
      </w:pPr>
    </w:p>
    <w:p w14:paraId="712B9CA9" w14:textId="77777777" w:rsidR="002F76B0" w:rsidRPr="00E769E1" w:rsidRDefault="002F76B0" w:rsidP="002F76B0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0988B807" w14:textId="5F383F93" w:rsidR="002F76B0" w:rsidRPr="00AB32D3" w:rsidRDefault="002F76B0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RFF+PQ:</w:t>
      </w:r>
      <w:r w:rsidR="00B82FC8" w:rsidRPr="00AB32D3">
        <w:rPr>
          <w:rFonts w:ascii="Consolas" w:hAnsi="Consolas"/>
          <w:lang w:val="fr-CH"/>
        </w:rPr>
        <w:t>810156000001111111310366743</w:t>
      </w:r>
      <w:r w:rsidRPr="00AB32D3">
        <w:rPr>
          <w:rFonts w:ascii="Consolas" w:hAnsi="Consolas"/>
          <w:lang w:val="fr-CH"/>
        </w:rPr>
        <w:t>'</w:t>
      </w:r>
    </w:p>
    <w:p w14:paraId="613FA6F4" w14:textId="61F4C8D0" w:rsidR="00E9195E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4326ADDF" w:rsidR="00E9195E" w:rsidRPr="00B301A7" w:rsidRDefault="00F566BC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1930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CD3EF8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587006" w:rsidRDefault="00E9195E" w:rsidP="00D770D8">
            <w:r w:rsidRPr="00587006">
              <w:t>A service segment ending a message, giving the total number of segments in the message and the control reference number of the message.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1322C0" w:rsidRDefault="00E9195E" w:rsidP="00D770D8">
            <w:r w:rsidRPr="008A44FF"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6270285F" w:rsidR="00E9195E" w:rsidRPr="001322C0" w:rsidRDefault="00E9195E" w:rsidP="00D770D8">
            <w:r>
              <w:t>+39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CD3EF8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>Message reference number</w:t>
            </w:r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FC2E5E9" w:rsidR="00E9195E" w:rsidRDefault="00E9195E" w:rsidP="00D770D8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23464876" w14:textId="6691AEDC" w:rsidR="00E9195E" w:rsidRPr="00E9195E" w:rsidRDefault="00E9195E" w:rsidP="00D770D8">
            <w:r w:rsidRPr="00E9195E">
              <w:t>Message reference number from UNH</w:t>
            </w:r>
            <w:r>
              <w:t xml:space="preserve"> segment</w:t>
            </w:r>
          </w:p>
        </w:tc>
      </w:tr>
    </w:tbl>
    <w:p w14:paraId="489DFA42" w14:textId="77777777" w:rsidR="00E9195E" w:rsidRPr="00E9195E" w:rsidRDefault="00E9195E" w:rsidP="00E9195E"/>
    <w:p w14:paraId="6F9680FA" w14:textId="77777777" w:rsidR="00E9195E" w:rsidRDefault="00E9195E" w:rsidP="00E9195E">
      <w:r w:rsidRPr="007A5812">
        <w:rPr>
          <w:b/>
          <w:bCs/>
        </w:rPr>
        <w:t>Example</w:t>
      </w:r>
      <w:r>
        <w:t>:</w:t>
      </w:r>
    </w:p>
    <w:p w14:paraId="32B1DE9F" w14:textId="26C88446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UNT+39+20210520083649'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E41F87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E41F87" w:rsidRDefault="00E9195E" w:rsidP="00D770D8">
            <w:r w:rsidRPr="00E41F87">
              <w:t>To end and check the completeness of an interchange.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>Interchange control count</w:t>
            </w:r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5D5574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>Interchange control reference</w:t>
            </w:r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3A1F6C48" w:rsidR="00E9195E" w:rsidRDefault="00E9195E" w:rsidP="00D770D8">
            <w:r>
              <w:t>+</w:t>
            </w:r>
            <w:r w:rsidRPr="00E9195E">
              <w:t>210520083649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reference from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</w:p>
    <w:p w14:paraId="15A8AAB9" w14:textId="10B4CA22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UNZ+1+210520083649'</w:t>
      </w:r>
    </w:p>
    <w:p w14:paraId="4A68EB0A" w14:textId="1B8DDE3C" w:rsidR="00947845" w:rsidRDefault="00947845" w:rsidP="00D63A02">
      <w:pPr>
        <w:rPr>
          <w:lang w:val="fr-CH"/>
        </w:rPr>
      </w:pPr>
    </w:p>
    <w:p w14:paraId="2C935421" w14:textId="77777777" w:rsidR="00947845" w:rsidRDefault="00947845">
      <w:pPr>
        <w:rPr>
          <w:lang w:val="fr-CH"/>
        </w:rPr>
      </w:pPr>
      <w:r>
        <w:rPr>
          <w:lang w:val="fr-CH"/>
        </w:rPr>
        <w:br w:type="page"/>
      </w:r>
    </w:p>
    <w:p w14:paraId="5821963F" w14:textId="7FA4230A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AF03EC">
        <w:rPr>
          <w:lang w:val="fr-CH"/>
        </w:rPr>
        <w:t>INVOIC</w:t>
      </w:r>
      <w:r>
        <w:rPr>
          <w:lang w:val="fr-CH"/>
        </w:rPr>
        <w:t xml:space="preserve"> message</w:t>
      </w:r>
    </w:p>
    <w:p w14:paraId="30536737" w14:textId="77777777" w:rsidR="00947845" w:rsidRPr="00947845" w:rsidRDefault="00947845" w:rsidP="00947845">
      <w:pPr>
        <w:rPr>
          <w:lang w:val="fr-CH"/>
        </w:rPr>
      </w:pPr>
    </w:p>
    <w:p w14:paraId="0A127301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UNA:+.? '</w:t>
      </w:r>
    </w:p>
    <w:p w14:paraId="00D2AA49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UNB+UNOC:3+7609999129308:14+0:14+210520:0836+210520083649++++++1'</w:t>
      </w:r>
    </w:p>
    <w:p w14:paraId="2CDB597C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UNH+20210520083649+INVOIC:D:96A:UN'</w:t>
      </w:r>
    </w:p>
    <w:p w14:paraId="7604AEE7" w14:textId="77777777" w:rsidR="00F87DBE" w:rsidRPr="004934E4" w:rsidRDefault="00F87DBE" w:rsidP="00F87DBE">
      <w:pPr>
        <w:spacing w:after="0" w:line="240" w:lineRule="auto"/>
        <w:rPr>
          <w:rFonts w:ascii="Consolas" w:hAnsi="Consolas"/>
        </w:rPr>
      </w:pPr>
      <w:r w:rsidRPr="004934E4">
        <w:rPr>
          <w:rFonts w:ascii="Consolas" w:hAnsi="Consolas"/>
        </w:rPr>
        <w:t>BGM+380+31036674'</w:t>
      </w:r>
    </w:p>
    <w:p w14:paraId="2CB6DCDA" w14:textId="77777777" w:rsidR="00F87DBE" w:rsidRPr="004934E4" w:rsidRDefault="00F87DBE" w:rsidP="00F87DBE">
      <w:pPr>
        <w:spacing w:after="0" w:line="240" w:lineRule="auto"/>
        <w:rPr>
          <w:rFonts w:ascii="Consolas" w:hAnsi="Consolas"/>
        </w:rPr>
      </w:pPr>
      <w:r w:rsidRPr="004934E4">
        <w:rPr>
          <w:rFonts w:ascii="Consolas" w:hAnsi="Consolas"/>
        </w:rPr>
        <w:t>DTM+3:20230419:102'</w:t>
      </w:r>
    </w:p>
    <w:p w14:paraId="7E435BE7" w14:textId="77777777" w:rsidR="00F87DBE" w:rsidRPr="004934E4" w:rsidRDefault="00F87DBE" w:rsidP="00F87DBE">
      <w:pPr>
        <w:spacing w:after="0" w:line="240" w:lineRule="auto"/>
        <w:rPr>
          <w:rFonts w:ascii="Consolas" w:hAnsi="Consolas"/>
        </w:rPr>
      </w:pPr>
      <w:r w:rsidRPr="004934E4">
        <w:rPr>
          <w:rFonts w:ascii="Consolas" w:hAnsi="Consolas"/>
        </w:rPr>
        <w:t>DTM+137:20210520:102'</w:t>
      </w:r>
    </w:p>
    <w:p w14:paraId="79299C68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RFF+ON:PO1337'</w:t>
      </w:r>
    </w:p>
    <w:p w14:paraId="4C624CC6" w14:textId="77777777" w:rsidR="00F87DBE" w:rsidRPr="004934E4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4934E4">
        <w:rPr>
          <w:rFonts w:ascii="Consolas" w:hAnsi="Consolas"/>
          <w:lang w:val="fr-CH"/>
        </w:rPr>
        <w:t>RFF+DQ:31036674'</w:t>
      </w:r>
    </w:p>
    <w:p w14:paraId="72281FAB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DTM+171:20230419:102'</w:t>
      </w:r>
    </w:p>
    <w:p w14:paraId="0853D7DD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NAD+IV+A12345++Sample AG+Teststrasse 1b+Zürich++8005'</w:t>
      </w:r>
    </w:p>
    <w:p w14:paraId="138CECC4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NAD+BY+B12345++Sample AG+Teststreet 10+Dintikon++5606'</w:t>
      </w:r>
    </w:p>
    <w:p w14:paraId="2063C684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RFF+VA:CHE-114.904.380'</w:t>
      </w:r>
    </w:p>
    <w:p w14:paraId="2EC368FB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NAD+SU+7609999129308++Alltron AG+Hintermättlistr. 3+Mägenwil++5506+CH'</w:t>
      </w:r>
    </w:p>
    <w:p w14:paraId="199F3369" w14:textId="77777777" w:rsidR="00F87DBE" w:rsidRPr="00545B7C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545B7C">
        <w:rPr>
          <w:rFonts w:ascii="Consolas" w:hAnsi="Consolas"/>
          <w:lang w:val="fr-CH"/>
        </w:rPr>
        <w:t>FII+RB+CH9430761016097605323'</w:t>
      </w:r>
    </w:p>
    <w:p w14:paraId="0B840EE7" w14:textId="77777777" w:rsidR="00F87DBE" w:rsidRPr="00D857A0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D857A0">
        <w:rPr>
          <w:rFonts w:ascii="Consolas" w:hAnsi="Consolas"/>
          <w:lang w:val="fr-CH"/>
        </w:rPr>
        <w:t>RFF+VA:CHE-191.398.369 MWST'</w:t>
      </w:r>
    </w:p>
    <w:p w14:paraId="643C5988" w14:textId="77777777" w:rsidR="00F87DBE" w:rsidRPr="00D857A0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D857A0">
        <w:rPr>
          <w:rFonts w:ascii="Consolas" w:hAnsi="Consolas"/>
          <w:lang w:val="fr-CH"/>
        </w:rPr>
        <w:t>TAX+7+VAT+++:::2.5+S'</w:t>
      </w:r>
    </w:p>
    <w:p w14:paraId="7A439749" w14:textId="77777777" w:rsidR="00F87DBE" w:rsidRPr="00D857A0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D857A0">
        <w:rPr>
          <w:rFonts w:ascii="Consolas" w:hAnsi="Consolas"/>
          <w:lang w:val="fr-CH"/>
        </w:rPr>
        <w:t>MOA+1:0.15:CHF'</w:t>
      </w:r>
    </w:p>
    <w:p w14:paraId="0E0FC668" w14:textId="77777777" w:rsidR="00F87DBE" w:rsidRPr="00D857A0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D857A0">
        <w:rPr>
          <w:rFonts w:ascii="Consolas" w:hAnsi="Consolas"/>
          <w:lang w:val="fr-CH"/>
        </w:rPr>
        <w:t>TAX+7+VAT+++:::7.7+S'</w:t>
      </w:r>
    </w:p>
    <w:p w14:paraId="0E3B3310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MOA+1:0.62:CHF'</w:t>
      </w:r>
    </w:p>
    <w:p w14:paraId="1022B7E5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CUX+2:CHF:4'</w:t>
      </w:r>
    </w:p>
    <w:p w14:paraId="1EF57FD2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PAT+1++5:3:D:20'</w:t>
      </w:r>
    </w:p>
    <w:p w14:paraId="4B355489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LIN+1++4250152110195:EN'</w:t>
      </w:r>
    </w:p>
    <w:p w14:paraId="57F8DCEA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PIA+1+18906117:BP'</w:t>
      </w:r>
    </w:p>
    <w:p w14:paraId="013FF25A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PIA+1+1451693:SA'</w:t>
      </w:r>
    </w:p>
    <w:p w14:paraId="0D41050B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IMD+A++:::Lunderland Bio-Kokosöl'</w:t>
      </w:r>
    </w:p>
    <w:p w14:paraId="126B4021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QTY+47:1:PCE'</w:t>
      </w:r>
    </w:p>
    <w:p w14:paraId="3787FBC2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DTM+143:20230419:102'</w:t>
      </w:r>
    </w:p>
    <w:p w14:paraId="76D2016D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DTM+17:20230420:102'</w:t>
      </w:r>
    </w:p>
    <w:p w14:paraId="718DA0BD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MOA+66:5.89'</w:t>
      </w:r>
    </w:p>
    <w:p w14:paraId="615C7376" w14:textId="77777777" w:rsid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PRI+AAA:5.89'</w:t>
      </w:r>
    </w:p>
    <w:p w14:paraId="30CA58B8" w14:textId="4A3F5C74" w:rsidR="005D5574" w:rsidRPr="005D5574" w:rsidRDefault="005D5574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RFF+ON:PO1337'</w:t>
      </w:r>
    </w:p>
    <w:p w14:paraId="32C65900" w14:textId="77777777" w:rsidR="00F87DBE" w:rsidRPr="005D5574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5D5574">
        <w:rPr>
          <w:rFonts w:ascii="Consolas" w:hAnsi="Consolas"/>
          <w:lang w:val="fr-CH"/>
        </w:rPr>
        <w:t>TAX+7+VAT+++:::2.5+S'</w:t>
      </w:r>
    </w:p>
    <w:p w14:paraId="7E511463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MOA+1:0.15:CHF'</w:t>
      </w:r>
    </w:p>
    <w:p w14:paraId="07880D6F" w14:textId="77777777" w:rsidR="00F87DBE" w:rsidRPr="002C4D54" w:rsidRDefault="00F87DBE" w:rsidP="00F87DBE">
      <w:pPr>
        <w:spacing w:after="0" w:line="240" w:lineRule="auto"/>
        <w:rPr>
          <w:rFonts w:ascii="Consolas" w:hAnsi="Consolas"/>
        </w:rPr>
      </w:pPr>
      <w:r w:rsidRPr="002C4D54">
        <w:rPr>
          <w:rFonts w:ascii="Consolas" w:hAnsi="Consolas"/>
        </w:rPr>
        <w:t>UNS+S'</w:t>
      </w:r>
    </w:p>
    <w:p w14:paraId="09780B5B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MOA+77:14.75'</w:t>
      </w:r>
    </w:p>
    <w:p w14:paraId="5D586618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RFF+PQ:810156000001111111310366743'</w:t>
      </w:r>
    </w:p>
    <w:p w14:paraId="23517DDD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MOA+124:0.77'</w:t>
      </w:r>
    </w:p>
    <w:p w14:paraId="08564448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MOA+79:5.89'</w:t>
      </w:r>
    </w:p>
    <w:p w14:paraId="70862C16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MOA+47:8.1'</w:t>
      </w:r>
    </w:p>
    <w:p w14:paraId="66562F17" w14:textId="328031A9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UNT+</w:t>
      </w:r>
      <w:r w:rsidR="005D5574">
        <w:rPr>
          <w:rFonts w:ascii="Consolas" w:hAnsi="Consolas"/>
        </w:rPr>
        <w:t>40</w:t>
      </w:r>
      <w:r w:rsidRPr="00F87DBE">
        <w:rPr>
          <w:rFonts w:ascii="Consolas" w:hAnsi="Consolas"/>
        </w:rPr>
        <w:t>+20210520083649'</w:t>
      </w:r>
    </w:p>
    <w:p w14:paraId="06AEC316" w14:textId="1359832A" w:rsidR="00947845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UNZ+1+210520083649'</w:t>
      </w:r>
    </w:p>
    <w:sectPr w:rsidR="00947845" w:rsidRPr="00F87DB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5508" w14:textId="77777777" w:rsidR="00602264" w:rsidRDefault="00602264" w:rsidP="00BA0665">
      <w:pPr>
        <w:spacing w:after="0" w:line="240" w:lineRule="auto"/>
      </w:pPr>
      <w:r>
        <w:separator/>
      </w:r>
    </w:p>
  </w:endnote>
  <w:endnote w:type="continuationSeparator" w:id="0">
    <w:p w14:paraId="0EDA574F" w14:textId="77777777" w:rsidR="00602264" w:rsidRDefault="00602264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4540" w14:textId="219D3404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>EDIFACT D96A INVOIC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1DB8" w14:textId="77777777" w:rsidR="00602264" w:rsidRDefault="00602264" w:rsidP="00BA0665">
      <w:pPr>
        <w:spacing w:after="0" w:line="240" w:lineRule="auto"/>
      </w:pPr>
      <w:r>
        <w:separator/>
      </w:r>
    </w:p>
  </w:footnote>
  <w:footnote w:type="continuationSeparator" w:id="0">
    <w:p w14:paraId="78D05087" w14:textId="77777777" w:rsidR="00602264" w:rsidRDefault="00602264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A28"/>
    <w:rsid w:val="00007E20"/>
    <w:rsid w:val="000253AB"/>
    <w:rsid w:val="00025AF6"/>
    <w:rsid w:val="000477A1"/>
    <w:rsid w:val="00052B0B"/>
    <w:rsid w:val="00055070"/>
    <w:rsid w:val="00057951"/>
    <w:rsid w:val="00066C13"/>
    <w:rsid w:val="00066EF5"/>
    <w:rsid w:val="00070776"/>
    <w:rsid w:val="00075E7A"/>
    <w:rsid w:val="00081D18"/>
    <w:rsid w:val="00082101"/>
    <w:rsid w:val="000856BB"/>
    <w:rsid w:val="00086CB0"/>
    <w:rsid w:val="00087661"/>
    <w:rsid w:val="000B1EDC"/>
    <w:rsid w:val="000B4AE0"/>
    <w:rsid w:val="000E0B42"/>
    <w:rsid w:val="000E3059"/>
    <w:rsid w:val="000E50E6"/>
    <w:rsid w:val="000F7417"/>
    <w:rsid w:val="0010249F"/>
    <w:rsid w:val="001153DB"/>
    <w:rsid w:val="0011586F"/>
    <w:rsid w:val="001322C0"/>
    <w:rsid w:val="001354F8"/>
    <w:rsid w:val="00142511"/>
    <w:rsid w:val="00143670"/>
    <w:rsid w:val="0014384D"/>
    <w:rsid w:val="00143A63"/>
    <w:rsid w:val="00143F3B"/>
    <w:rsid w:val="0015792C"/>
    <w:rsid w:val="00161800"/>
    <w:rsid w:val="00184AC7"/>
    <w:rsid w:val="001A4831"/>
    <w:rsid w:val="001A7558"/>
    <w:rsid w:val="001D6465"/>
    <w:rsid w:val="001F38E9"/>
    <w:rsid w:val="00202620"/>
    <w:rsid w:val="00226811"/>
    <w:rsid w:val="00234789"/>
    <w:rsid w:val="0024518C"/>
    <w:rsid w:val="00273817"/>
    <w:rsid w:val="00273A0B"/>
    <w:rsid w:val="0027673E"/>
    <w:rsid w:val="002808A6"/>
    <w:rsid w:val="00284F06"/>
    <w:rsid w:val="00287AE4"/>
    <w:rsid w:val="00291CBA"/>
    <w:rsid w:val="002A3561"/>
    <w:rsid w:val="002B12EB"/>
    <w:rsid w:val="002B24C2"/>
    <w:rsid w:val="002B6B37"/>
    <w:rsid w:val="002C4D54"/>
    <w:rsid w:val="002E42CD"/>
    <w:rsid w:val="002E474D"/>
    <w:rsid w:val="002F14C4"/>
    <w:rsid w:val="002F76B0"/>
    <w:rsid w:val="00301142"/>
    <w:rsid w:val="003048D5"/>
    <w:rsid w:val="00315027"/>
    <w:rsid w:val="00315264"/>
    <w:rsid w:val="00321043"/>
    <w:rsid w:val="00345DE0"/>
    <w:rsid w:val="003508D7"/>
    <w:rsid w:val="00353339"/>
    <w:rsid w:val="003566A2"/>
    <w:rsid w:val="00376767"/>
    <w:rsid w:val="00376EF9"/>
    <w:rsid w:val="00392006"/>
    <w:rsid w:val="00392163"/>
    <w:rsid w:val="0039457F"/>
    <w:rsid w:val="00395E85"/>
    <w:rsid w:val="0039769B"/>
    <w:rsid w:val="00397D3B"/>
    <w:rsid w:val="003B2921"/>
    <w:rsid w:val="003B36F3"/>
    <w:rsid w:val="003C026C"/>
    <w:rsid w:val="003D26B6"/>
    <w:rsid w:val="003E0761"/>
    <w:rsid w:val="004046BB"/>
    <w:rsid w:val="004054EE"/>
    <w:rsid w:val="0041372F"/>
    <w:rsid w:val="0042709B"/>
    <w:rsid w:val="00431627"/>
    <w:rsid w:val="00437B75"/>
    <w:rsid w:val="004557C8"/>
    <w:rsid w:val="00463B8A"/>
    <w:rsid w:val="004668BE"/>
    <w:rsid w:val="00476162"/>
    <w:rsid w:val="004933B0"/>
    <w:rsid w:val="004934E4"/>
    <w:rsid w:val="004A4300"/>
    <w:rsid w:val="004C5A00"/>
    <w:rsid w:val="004C799B"/>
    <w:rsid w:val="004D0CE7"/>
    <w:rsid w:val="004E2417"/>
    <w:rsid w:val="004E6938"/>
    <w:rsid w:val="004F7291"/>
    <w:rsid w:val="0050309C"/>
    <w:rsid w:val="00506601"/>
    <w:rsid w:val="0053054D"/>
    <w:rsid w:val="00545B7C"/>
    <w:rsid w:val="0055737F"/>
    <w:rsid w:val="00563974"/>
    <w:rsid w:val="005A2C72"/>
    <w:rsid w:val="005A5C24"/>
    <w:rsid w:val="005A5D24"/>
    <w:rsid w:val="005B1A5D"/>
    <w:rsid w:val="005D5574"/>
    <w:rsid w:val="005E2207"/>
    <w:rsid w:val="005F13AE"/>
    <w:rsid w:val="005F737F"/>
    <w:rsid w:val="005F77B1"/>
    <w:rsid w:val="00602264"/>
    <w:rsid w:val="00605CC4"/>
    <w:rsid w:val="00606547"/>
    <w:rsid w:val="00651CA0"/>
    <w:rsid w:val="00657BD1"/>
    <w:rsid w:val="00665B06"/>
    <w:rsid w:val="00676929"/>
    <w:rsid w:val="00685507"/>
    <w:rsid w:val="00694D3E"/>
    <w:rsid w:val="006C118F"/>
    <w:rsid w:val="006D1524"/>
    <w:rsid w:val="006D2F9C"/>
    <w:rsid w:val="006F44FB"/>
    <w:rsid w:val="00705F5E"/>
    <w:rsid w:val="0072092F"/>
    <w:rsid w:val="00721630"/>
    <w:rsid w:val="007225C5"/>
    <w:rsid w:val="00724758"/>
    <w:rsid w:val="00731F95"/>
    <w:rsid w:val="007357F9"/>
    <w:rsid w:val="00737D85"/>
    <w:rsid w:val="00754EB6"/>
    <w:rsid w:val="007614F1"/>
    <w:rsid w:val="007623D6"/>
    <w:rsid w:val="007769E3"/>
    <w:rsid w:val="007825D4"/>
    <w:rsid w:val="00783173"/>
    <w:rsid w:val="00793B9F"/>
    <w:rsid w:val="0079444F"/>
    <w:rsid w:val="007A4D70"/>
    <w:rsid w:val="007A5812"/>
    <w:rsid w:val="007C7866"/>
    <w:rsid w:val="007E1426"/>
    <w:rsid w:val="007F0F3C"/>
    <w:rsid w:val="007F577B"/>
    <w:rsid w:val="008118CA"/>
    <w:rsid w:val="00812D47"/>
    <w:rsid w:val="008365B8"/>
    <w:rsid w:val="00842C80"/>
    <w:rsid w:val="00863B51"/>
    <w:rsid w:val="008B431A"/>
    <w:rsid w:val="008B4651"/>
    <w:rsid w:val="008C1EFD"/>
    <w:rsid w:val="00903C6D"/>
    <w:rsid w:val="00910D29"/>
    <w:rsid w:val="00916493"/>
    <w:rsid w:val="00923707"/>
    <w:rsid w:val="00936D2C"/>
    <w:rsid w:val="00947089"/>
    <w:rsid w:val="00947845"/>
    <w:rsid w:val="0096091C"/>
    <w:rsid w:val="009D24D2"/>
    <w:rsid w:val="009E203B"/>
    <w:rsid w:val="009E33FD"/>
    <w:rsid w:val="00A016EE"/>
    <w:rsid w:val="00A13E5C"/>
    <w:rsid w:val="00A24FA6"/>
    <w:rsid w:val="00A2666A"/>
    <w:rsid w:val="00A32AD2"/>
    <w:rsid w:val="00A637EE"/>
    <w:rsid w:val="00A64BA7"/>
    <w:rsid w:val="00A81E0B"/>
    <w:rsid w:val="00A8447D"/>
    <w:rsid w:val="00AB32D3"/>
    <w:rsid w:val="00AB3A1B"/>
    <w:rsid w:val="00AC13D2"/>
    <w:rsid w:val="00AC38A4"/>
    <w:rsid w:val="00AC5235"/>
    <w:rsid w:val="00AD0974"/>
    <w:rsid w:val="00AE5E4C"/>
    <w:rsid w:val="00AE6FD2"/>
    <w:rsid w:val="00AE7DA0"/>
    <w:rsid w:val="00AF03EC"/>
    <w:rsid w:val="00B05FE3"/>
    <w:rsid w:val="00B137BF"/>
    <w:rsid w:val="00B21526"/>
    <w:rsid w:val="00B3651D"/>
    <w:rsid w:val="00B51A10"/>
    <w:rsid w:val="00B70584"/>
    <w:rsid w:val="00B819E1"/>
    <w:rsid w:val="00B82FC8"/>
    <w:rsid w:val="00BA0665"/>
    <w:rsid w:val="00BA6BCF"/>
    <w:rsid w:val="00BC4977"/>
    <w:rsid w:val="00BE3924"/>
    <w:rsid w:val="00BE5263"/>
    <w:rsid w:val="00BE5919"/>
    <w:rsid w:val="00C031AA"/>
    <w:rsid w:val="00C14EE4"/>
    <w:rsid w:val="00C16B0E"/>
    <w:rsid w:val="00C23339"/>
    <w:rsid w:val="00C362B6"/>
    <w:rsid w:val="00C42A63"/>
    <w:rsid w:val="00C7015E"/>
    <w:rsid w:val="00C803B3"/>
    <w:rsid w:val="00C85CCB"/>
    <w:rsid w:val="00CC5A54"/>
    <w:rsid w:val="00CD16B1"/>
    <w:rsid w:val="00CE2B29"/>
    <w:rsid w:val="00CE303C"/>
    <w:rsid w:val="00CE3C0D"/>
    <w:rsid w:val="00CE4CDD"/>
    <w:rsid w:val="00CF1D51"/>
    <w:rsid w:val="00CF5EB1"/>
    <w:rsid w:val="00D11541"/>
    <w:rsid w:val="00D1638B"/>
    <w:rsid w:val="00D22F0C"/>
    <w:rsid w:val="00D2694E"/>
    <w:rsid w:val="00D364D0"/>
    <w:rsid w:val="00D42F57"/>
    <w:rsid w:val="00D63A02"/>
    <w:rsid w:val="00D74B82"/>
    <w:rsid w:val="00D857A0"/>
    <w:rsid w:val="00D867D8"/>
    <w:rsid w:val="00DA100A"/>
    <w:rsid w:val="00DA229F"/>
    <w:rsid w:val="00DD5EF2"/>
    <w:rsid w:val="00DF44AB"/>
    <w:rsid w:val="00E25BB1"/>
    <w:rsid w:val="00E3090B"/>
    <w:rsid w:val="00E46775"/>
    <w:rsid w:val="00E61945"/>
    <w:rsid w:val="00E713E7"/>
    <w:rsid w:val="00E769E1"/>
    <w:rsid w:val="00E77439"/>
    <w:rsid w:val="00E9195E"/>
    <w:rsid w:val="00E969C1"/>
    <w:rsid w:val="00EA4EB9"/>
    <w:rsid w:val="00EA6469"/>
    <w:rsid w:val="00EB1D30"/>
    <w:rsid w:val="00EB6E4E"/>
    <w:rsid w:val="00ED6CB0"/>
    <w:rsid w:val="00EE0D90"/>
    <w:rsid w:val="00EE4993"/>
    <w:rsid w:val="00F041E7"/>
    <w:rsid w:val="00F15525"/>
    <w:rsid w:val="00F17CD4"/>
    <w:rsid w:val="00F23988"/>
    <w:rsid w:val="00F244BD"/>
    <w:rsid w:val="00F35C50"/>
    <w:rsid w:val="00F5047E"/>
    <w:rsid w:val="00F566BC"/>
    <w:rsid w:val="00F66D42"/>
    <w:rsid w:val="00F87DBE"/>
    <w:rsid w:val="00F91C35"/>
    <w:rsid w:val="00FA1B72"/>
    <w:rsid w:val="00FC0F36"/>
    <w:rsid w:val="00FC22E0"/>
    <w:rsid w:val="00FE2E7F"/>
    <w:rsid w:val="00FE33A9"/>
    <w:rsid w:val="00FE3617"/>
    <w:rsid w:val="00FE78C8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5574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  <w:style w:type="character" w:styleId="Kommentarzeichen">
    <w:name w:val="annotation reference"/>
    <w:basedOn w:val="Absatz-Standardschriftart"/>
    <w:uiPriority w:val="99"/>
    <w:semiHidden/>
    <w:unhideWhenUsed/>
    <w:rsid w:val="00F5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5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5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5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5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96A/INVOIC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2672</Words>
  <Characters>16839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239</cp:revision>
  <dcterms:created xsi:type="dcterms:W3CDTF">2023-04-21T08:50:00Z</dcterms:created>
  <dcterms:modified xsi:type="dcterms:W3CDTF">2023-06-20T11:07:00Z</dcterms:modified>
</cp:coreProperties>
</file>