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4B99" w14:textId="77777777" w:rsidR="00AE3316" w:rsidRPr="00B80705" w:rsidRDefault="00A07B5E" w:rsidP="00B80705">
      <w:pPr>
        <w:pStyle w:val="a3"/>
        <w:ind w:left="360" w:firstLine="643"/>
        <w:jc w:val="center"/>
        <w:rPr>
          <w:b/>
          <w:sz w:val="32"/>
          <w:szCs w:val="32"/>
        </w:rPr>
      </w:pPr>
      <w:r w:rsidRPr="00A07B5E">
        <w:rPr>
          <w:b/>
          <w:sz w:val="32"/>
          <w:szCs w:val="32"/>
        </w:rPr>
        <w:t>Final Group</w:t>
      </w:r>
      <w:r>
        <w:rPr>
          <w:b/>
          <w:sz w:val="28"/>
          <w:szCs w:val="28"/>
        </w:rPr>
        <w:t xml:space="preserve"> </w:t>
      </w:r>
      <w:r w:rsidR="00AE3316">
        <w:rPr>
          <w:b/>
          <w:sz w:val="32"/>
          <w:szCs w:val="32"/>
        </w:rPr>
        <w:t>Research Report</w:t>
      </w:r>
      <w:r w:rsidR="00FE0851">
        <w:rPr>
          <w:b/>
          <w:sz w:val="32"/>
          <w:szCs w:val="32"/>
        </w:rPr>
        <w:t xml:space="preserve"> and Presentation</w:t>
      </w:r>
      <w:r w:rsidR="00AE3316">
        <w:rPr>
          <w:b/>
          <w:sz w:val="32"/>
          <w:szCs w:val="32"/>
        </w:rPr>
        <w:t xml:space="preserve"> </w:t>
      </w:r>
    </w:p>
    <w:p w14:paraId="7ADFE9B8" w14:textId="77777777" w:rsidR="00AE3316" w:rsidRPr="00A07B5E" w:rsidRDefault="00AE3316" w:rsidP="00AE3316">
      <w:pPr>
        <w:widowControl/>
        <w:spacing w:after="240"/>
        <w:jc w:val="left"/>
        <w:rPr>
          <w:b/>
        </w:rPr>
      </w:pPr>
      <w:r w:rsidRPr="00A07B5E">
        <w:rPr>
          <w:b/>
        </w:rPr>
        <w:t>Written Report</w:t>
      </w:r>
    </w:p>
    <w:p w14:paraId="7B164070" w14:textId="77777777" w:rsidR="00AE3316" w:rsidRPr="00E737A0" w:rsidRDefault="00AE3316" w:rsidP="00AE3316">
      <w:pPr>
        <w:widowControl/>
        <w:jc w:val="left"/>
      </w:pPr>
      <w:r w:rsidRPr="00E737A0">
        <w:t xml:space="preserve">1) </w:t>
      </w:r>
      <w:r>
        <w:t>Structure</w:t>
      </w:r>
    </w:p>
    <w:p w14:paraId="1FB2F32A" w14:textId="77777777" w:rsidR="00AE3316" w:rsidRPr="00B80705" w:rsidRDefault="00AE3316" w:rsidP="00AE3316">
      <w:pPr>
        <w:widowControl/>
        <w:jc w:val="left"/>
        <w:rPr>
          <w:color w:val="00B050"/>
        </w:rPr>
      </w:pPr>
      <w:r w:rsidRPr="00B80705">
        <w:rPr>
          <w:color w:val="00B050"/>
        </w:rPr>
        <w:t>Title Page</w:t>
      </w:r>
    </w:p>
    <w:p w14:paraId="2F274A15" w14:textId="77777777" w:rsidR="00AE3316" w:rsidRPr="00B80705" w:rsidRDefault="00AE3316" w:rsidP="00AE3316">
      <w:pPr>
        <w:widowControl/>
        <w:jc w:val="left"/>
        <w:rPr>
          <w:color w:val="0070C0"/>
        </w:rPr>
      </w:pPr>
      <w:r w:rsidRPr="00B80705">
        <w:rPr>
          <w:color w:val="0070C0"/>
        </w:rPr>
        <w:t>Abstract</w:t>
      </w:r>
    </w:p>
    <w:p w14:paraId="1151C779" w14:textId="77777777" w:rsidR="00AE3316" w:rsidRPr="00B80705" w:rsidRDefault="00AE3316" w:rsidP="00AE3316">
      <w:pPr>
        <w:widowControl/>
        <w:jc w:val="left"/>
        <w:rPr>
          <w:color w:val="00B050"/>
        </w:rPr>
      </w:pPr>
      <w:r w:rsidRPr="00B80705">
        <w:rPr>
          <w:color w:val="00B050"/>
        </w:rPr>
        <w:t xml:space="preserve">Table of Contents </w:t>
      </w:r>
    </w:p>
    <w:p w14:paraId="095E1725" w14:textId="77777777" w:rsidR="00AE3316" w:rsidRPr="00E737A0" w:rsidRDefault="00AE3316" w:rsidP="00AE3316">
      <w:pPr>
        <w:widowControl/>
        <w:jc w:val="left"/>
      </w:pPr>
      <w:r w:rsidRPr="00B80705">
        <w:rPr>
          <w:color w:val="0070C0"/>
        </w:rPr>
        <w:t>Introduction</w:t>
      </w:r>
      <w:r>
        <w:t>/</w:t>
      </w:r>
      <w:r w:rsidRPr="00AE3316">
        <w:t xml:space="preserve"> </w:t>
      </w:r>
      <w:r w:rsidRPr="00E737A0">
        <w:t>Literature review</w:t>
      </w:r>
      <w:r>
        <w:t xml:space="preserve"> (research background &amp; </w:t>
      </w:r>
      <w:r w:rsidRPr="00E737A0">
        <w:t>previous studies)</w:t>
      </w:r>
    </w:p>
    <w:p w14:paraId="79AAA407" w14:textId="77777777" w:rsidR="00AE3316" w:rsidRPr="00E737A0" w:rsidRDefault="00AE3316" w:rsidP="00AE3316">
      <w:pPr>
        <w:widowControl/>
        <w:jc w:val="left"/>
      </w:pPr>
      <w:r w:rsidRPr="00B80705">
        <w:rPr>
          <w:color w:val="0070C0"/>
        </w:rPr>
        <w:t>Research methods</w:t>
      </w:r>
      <w:r w:rsidRPr="00E737A0">
        <w:t>/</w:t>
      </w:r>
      <w:proofErr w:type="gramStart"/>
      <w:r w:rsidRPr="00E737A0">
        <w:t>approach</w:t>
      </w:r>
      <w:r w:rsidR="00D94233">
        <w:t>( justify</w:t>
      </w:r>
      <w:proofErr w:type="gramEnd"/>
      <w:r w:rsidR="00D94233">
        <w:t xml:space="preserve"> your research methods: why &amp; how)</w:t>
      </w:r>
    </w:p>
    <w:p w14:paraId="2263AC96" w14:textId="77777777" w:rsidR="00AE3316" w:rsidRPr="00B80705" w:rsidRDefault="00AE3316" w:rsidP="00AE3316">
      <w:pPr>
        <w:widowControl/>
        <w:jc w:val="left"/>
        <w:rPr>
          <w:color w:val="0070C0"/>
        </w:rPr>
      </w:pPr>
      <w:r w:rsidRPr="00B80705">
        <w:rPr>
          <w:color w:val="0070C0"/>
        </w:rPr>
        <w:t>Results</w:t>
      </w:r>
    </w:p>
    <w:p w14:paraId="64E0BCB3" w14:textId="77777777" w:rsidR="00AE3316" w:rsidRPr="00E737A0" w:rsidRDefault="00AE3316" w:rsidP="00AE3316">
      <w:pPr>
        <w:widowControl/>
        <w:jc w:val="left"/>
      </w:pPr>
      <w:bookmarkStart w:id="0" w:name="OLE_LINK1"/>
      <w:r w:rsidRPr="00B80705">
        <w:rPr>
          <w:color w:val="0070C0"/>
        </w:rPr>
        <w:t>Discussion</w:t>
      </w:r>
      <w:r w:rsidRPr="00E737A0">
        <w:t xml:space="preserve"> </w:t>
      </w:r>
      <w:bookmarkEnd w:id="0"/>
      <w:r w:rsidRPr="00E737A0">
        <w:t>(interpretation of results</w:t>
      </w:r>
      <w:r w:rsidRPr="00AE3316">
        <w:t xml:space="preserve"> </w:t>
      </w:r>
      <w:r>
        <w:t>&amp;</w:t>
      </w:r>
      <w:r w:rsidRPr="00E737A0">
        <w:t>Implication/significance</w:t>
      </w:r>
      <w:r w:rsidR="00D94233">
        <w:t xml:space="preserve"> of your findings</w:t>
      </w:r>
      <w:r w:rsidR="00B80705">
        <w:rPr>
          <w:rFonts w:hint="eastAsia"/>
        </w:rPr>
        <w:t>；</w:t>
      </w:r>
      <w:r w:rsidR="00F37FFB">
        <w:rPr>
          <w:rFonts w:hint="eastAsia"/>
        </w:rPr>
        <w:t>limitation</w:t>
      </w:r>
      <w:r w:rsidRPr="00E737A0">
        <w:t>)</w:t>
      </w:r>
    </w:p>
    <w:p w14:paraId="1CB40070" w14:textId="77777777" w:rsidR="00F37FFB" w:rsidRDefault="00F37FFB" w:rsidP="00A07B5E"/>
    <w:p w14:paraId="40818142" w14:textId="77777777" w:rsidR="00B13CE0" w:rsidRPr="00F37FFB" w:rsidRDefault="00AE3316" w:rsidP="00A07B5E">
      <w:pPr>
        <w:rPr>
          <w:color w:val="00B050"/>
        </w:rPr>
      </w:pPr>
      <w:r w:rsidRPr="00F37FFB">
        <w:rPr>
          <w:color w:val="00B050"/>
        </w:rPr>
        <w:t>List of references/Bibliography</w:t>
      </w:r>
    </w:p>
    <w:p w14:paraId="4348A023" w14:textId="77777777" w:rsidR="00A07B5E" w:rsidRPr="00F37FFB" w:rsidRDefault="00B13CE0" w:rsidP="00A07B5E">
      <w:pPr>
        <w:rPr>
          <w:color w:val="00B050"/>
        </w:rPr>
      </w:pPr>
      <w:r w:rsidRPr="00F37FFB">
        <w:rPr>
          <w:color w:val="00B050"/>
        </w:rPr>
        <w:t>Supplementary Material (questionnaire sheet/interview schedule/ texts/photos)</w:t>
      </w:r>
      <w:r w:rsidR="00AE3316" w:rsidRPr="00F37FFB">
        <w:rPr>
          <w:color w:val="00B050"/>
        </w:rPr>
        <w:br/>
        <w:t>Division of labor</w:t>
      </w:r>
      <w:r w:rsidR="00A07B5E" w:rsidRPr="00F37FFB">
        <w:rPr>
          <w:color w:val="00B050"/>
        </w:rPr>
        <w:t xml:space="preserve">: Specify each member’s contribution: e.g. (Literature </w:t>
      </w:r>
      <w:r w:rsidR="00A07B5E" w:rsidRPr="00F37FFB">
        <w:rPr>
          <w:rFonts w:hint="eastAsia"/>
          <w:color w:val="00B050"/>
        </w:rPr>
        <w:t>review</w:t>
      </w:r>
      <w:r w:rsidRPr="00F37FFB">
        <w:rPr>
          <w:color w:val="00B050"/>
        </w:rPr>
        <w:t xml:space="preserve"> written</w:t>
      </w:r>
      <w:r w:rsidR="007B7EC4" w:rsidRPr="00F37FFB">
        <w:rPr>
          <w:color w:val="00B050"/>
        </w:rPr>
        <w:t xml:space="preserve"> by </w:t>
      </w:r>
      <w:r w:rsidR="007B7EC4" w:rsidRPr="00F37FFB">
        <w:rPr>
          <w:rFonts w:hint="eastAsia"/>
          <w:color w:val="00B050"/>
        </w:rPr>
        <w:t xml:space="preserve">Grace </w:t>
      </w:r>
      <w:proofErr w:type="gramStart"/>
      <w:r w:rsidR="00A07B5E" w:rsidRPr="00F37FFB">
        <w:rPr>
          <w:color w:val="00B050"/>
        </w:rPr>
        <w:t>Wang )</w:t>
      </w:r>
      <w:proofErr w:type="gramEnd"/>
    </w:p>
    <w:p w14:paraId="54342C6A" w14:textId="77777777" w:rsidR="00AE3316" w:rsidRDefault="00AE3316" w:rsidP="00AE3316">
      <w:pPr>
        <w:widowControl/>
        <w:jc w:val="left"/>
      </w:pPr>
    </w:p>
    <w:p w14:paraId="7098C635" w14:textId="77777777" w:rsidR="00AE3316" w:rsidRPr="00AE3316" w:rsidRDefault="00AE3316" w:rsidP="00AE3316">
      <w:r>
        <w:t>2</w:t>
      </w:r>
      <w:r>
        <w:rPr>
          <w:rFonts w:hint="eastAsia"/>
        </w:rPr>
        <w:t>)</w:t>
      </w:r>
      <w:r>
        <w:t xml:space="preserve"> </w:t>
      </w:r>
      <w:r w:rsidRPr="00AE3316">
        <w:t>Word Count</w:t>
      </w:r>
      <w:r w:rsidR="00241F5A">
        <w:t xml:space="preserve"> </w:t>
      </w:r>
      <w:r w:rsidR="00241F5A">
        <w:rPr>
          <w:rFonts w:hint="eastAsia"/>
        </w:rPr>
        <w:t>and</w:t>
      </w:r>
      <w:r w:rsidR="00241F5A">
        <w:t xml:space="preserve"> format</w:t>
      </w:r>
      <w:r w:rsidRPr="00AE3316">
        <w:t xml:space="preserve">: </w:t>
      </w:r>
    </w:p>
    <w:p w14:paraId="2FF8C814" w14:textId="77777777" w:rsidR="00AE3316" w:rsidRPr="00AE3316" w:rsidRDefault="006A0D5F" w:rsidP="00AE3316">
      <w:r>
        <w:t>Around 1</w:t>
      </w:r>
      <w:r>
        <w:rPr>
          <w:rFonts w:hint="eastAsia"/>
        </w:rPr>
        <w:t>5</w:t>
      </w:r>
      <w:r w:rsidR="00AE3316" w:rsidRPr="00AE3316">
        <w:t xml:space="preserve"> </w:t>
      </w:r>
      <w:proofErr w:type="gramStart"/>
      <w:r w:rsidR="00AE3316" w:rsidRPr="00AE3316">
        <w:t>pages(</w:t>
      </w:r>
      <w:proofErr w:type="gramEnd"/>
      <w:r w:rsidR="00AE3316" w:rsidRPr="00AE3316">
        <w:t>not including title</w:t>
      </w:r>
      <w:r w:rsidR="00A07B5E">
        <w:t xml:space="preserve"> page/table of content/bibliography</w:t>
      </w:r>
      <w:r w:rsidR="00AE3316" w:rsidRPr="00AE3316">
        <w:t xml:space="preserve">) </w:t>
      </w:r>
    </w:p>
    <w:p w14:paraId="76208599" w14:textId="77777777" w:rsidR="00AE3316" w:rsidRPr="00AE3316" w:rsidRDefault="006A0D5F" w:rsidP="00AE3316">
      <w:r>
        <w:t xml:space="preserve">About </w:t>
      </w:r>
      <w:r>
        <w:rPr>
          <w:rFonts w:hint="eastAsia"/>
        </w:rPr>
        <w:t>45</w:t>
      </w:r>
      <w:r w:rsidR="00A07B5E">
        <w:t>00 words (</w:t>
      </w:r>
      <w:r>
        <w:t xml:space="preserve">preferably no more than </w:t>
      </w:r>
      <w:r w:rsidR="00F37FFB">
        <w:rPr>
          <w:rFonts w:hint="eastAsia"/>
        </w:rPr>
        <w:t>50</w:t>
      </w:r>
      <w:r>
        <w:rPr>
          <w:rFonts w:hint="eastAsia"/>
        </w:rPr>
        <w:t>00</w:t>
      </w:r>
      <w:r w:rsidR="00AE3316" w:rsidRPr="00AE3316">
        <w:t xml:space="preserve"> words) </w:t>
      </w:r>
    </w:p>
    <w:p w14:paraId="58B232B8" w14:textId="77777777" w:rsidR="00241F5A" w:rsidRDefault="00241F5A" w:rsidP="00F37FFB">
      <w:r>
        <w:rPr>
          <w:rFonts w:hint="eastAsia"/>
        </w:rPr>
        <w:t>M</w:t>
      </w:r>
      <w:r>
        <w:t>LA Format</w:t>
      </w:r>
      <w:r w:rsidR="00F37FFB">
        <w:rPr>
          <w:rFonts w:hint="eastAsia"/>
        </w:rPr>
        <w:t>, APA Format</w:t>
      </w:r>
      <w:r>
        <w:t xml:space="preserve"> </w:t>
      </w:r>
      <w:r w:rsidR="00F37FFB">
        <w:rPr>
          <w:rFonts w:hint="eastAsia"/>
        </w:rPr>
        <w:t xml:space="preserve"> </w:t>
      </w:r>
    </w:p>
    <w:p w14:paraId="4750ABAA" w14:textId="77777777" w:rsidR="00F37FFB" w:rsidRPr="00E737A0" w:rsidRDefault="00F37FFB" w:rsidP="00F37FFB"/>
    <w:p w14:paraId="7CD66508" w14:textId="77777777" w:rsidR="00241F5A" w:rsidRDefault="00AE3316" w:rsidP="00AE3316">
      <w:pPr>
        <w:widowControl/>
      </w:pPr>
      <w:r>
        <w:t>3</w:t>
      </w:r>
      <w:r w:rsidRPr="00E737A0">
        <w:t xml:space="preserve">) </w:t>
      </w:r>
      <w:r>
        <w:t>Submission:</w:t>
      </w:r>
      <w:r w:rsidR="00376CBC">
        <w:rPr>
          <w:color w:val="FF0000"/>
        </w:rPr>
        <w:t xml:space="preserve"> </w:t>
      </w:r>
      <w:r w:rsidR="00F37FFB">
        <w:rPr>
          <w:rFonts w:hint="eastAsia"/>
          <w:color w:val="FF0000"/>
        </w:rPr>
        <w:t>Dec. 22</w:t>
      </w:r>
      <w:r w:rsidR="00F37FFB">
        <w:rPr>
          <w:rFonts w:hint="eastAsia"/>
          <w:color w:val="FF0000"/>
          <w:vertAlign w:val="superscript"/>
        </w:rPr>
        <w:t>nd</w:t>
      </w:r>
      <w:r w:rsidR="00241F5A">
        <w:rPr>
          <w:color w:val="FF0000"/>
        </w:rPr>
        <w:t xml:space="preserve"> </w:t>
      </w:r>
    </w:p>
    <w:p w14:paraId="47EEE0A9" w14:textId="77777777" w:rsidR="00241F5A" w:rsidRDefault="00255EE4" w:rsidP="00AE3316">
      <w:pPr>
        <w:widowControl/>
      </w:pPr>
      <w:r>
        <w:rPr>
          <w:rFonts w:hint="eastAsia"/>
        </w:rPr>
        <w:t>S</w:t>
      </w:r>
      <w:r w:rsidR="00C57E83">
        <w:t>ubmit the</w:t>
      </w:r>
      <w:r w:rsidR="00AE3316" w:rsidRPr="00E737A0">
        <w:t xml:space="preserve"> group </w:t>
      </w:r>
      <w:r w:rsidR="00AE3316">
        <w:t xml:space="preserve">research </w:t>
      </w:r>
      <w:r w:rsidR="00AE3316" w:rsidRPr="00E737A0">
        <w:t xml:space="preserve">report </w:t>
      </w:r>
      <w:r w:rsidR="00C57E83">
        <w:t xml:space="preserve">to </w:t>
      </w:r>
      <w:proofErr w:type="spellStart"/>
      <w:r w:rsidR="00C57E83">
        <w:t>Daxia</w:t>
      </w:r>
      <w:proofErr w:type="spellEnd"/>
      <w:r w:rsidR="00C57E83">
        <w:t xml:space="preserve"> Platform </w:t>
      </w:r>
      <w:r w:rsidR="00A8768F">
        <w:rPr>
          <w:rFonts w:hint="eastAsia"/>
        </w:rPr>
        <w:t>(</w:t>
      </w:r>
      <w:r w:rsidR="00A8768F">
        <w:rPr>
          <w:rFonts w:hint="eastAsia"/>
        </w:rPr>
        <w:t>学习小组日志</w:t>
      </w:r>
      <w:r w:rsidR="00A8768F">
        <w:rPr>
          <w:rFonts w:hint="eastAsia"/>
        </w:rPr>
        <w:t>)</w:t>
      </w:r>
      <w:r w:rsidR="00AE3316" w:rsidRPr="00E737A0">
        <w:t xml:space="preserve">no later than </w:t>
      </w:r>
      <w:r w:rsidR="00F37FFB">
        <w:rPr>
          <w:rFonts w:hint="eastAsia"/>
          <w:color w:val="FF0000"/>
        </w:rPr>
        <w:t>Dec. 22</w:t>
      </w:r>
      <w:r w:rsidR="00F37FFB">
        <w:rPr>
          <w:rFonts w:hint="eastAsia"/>
          <w:color w:val="FF0000"/>
          <w:vertAlign w:val="superscript"/>
        </w:rPr>
        <w:t>nd</w:t>
      </w:r>
    </w:p>
    <w:p w14:paraId="322D9DDE" w14:textId="77777777" w:rsidR="00AE3316" w:rsidRPr="00E737A0" w:rsidRDefault="00F37FFB" w:rsidP="00AE3316">
      <w:pPr>
        <w:widowControl/>
      </w:pPr>
      <w:r>
        <w:rPr>
          <w:rFonts w:hint="eastAsia"/>
        </w:rPr>
        <w:t xml:space="preserve"> </w:t>
      </w:r>
    </w:p>
    <w:p w14:paraId="1B0E2BC3" w14:textId="77777777" w:rsidR="00AE3316" w:rsidRDefault="00AE3316" w:rsidP="00AE3316">
      <w:pPr>
        <w:widowControl/>
      </w:pPr>
      <w:r w:rsidRPr="00A07B5E">
        <w:rPr>
          <w:b/>
        </w:rPr>
        <w:t>Oral presentation:</w:t>
      </w:r>
      <w:r>
        <w:t xml:space="preserve"> </w:t>
      </w:r>
      <w:r w:rsidR="006167BE">
        <w:rPr>
          <w:rFonts w:hint="eastAsia"/>
          <w:color w:val="FF0000"/>
        </w:rPr>
        <w:t>Dec. 28</w:t>
      </w:r>
      <w:r w:rsidR="007B7EC4" w:rsidRPr="00241F5A">
        <w:rPr>
          <w:color w:val="FF0000"/>
          <w:vertAlign w:val="superscript"/>
        </w:rPr>
        <w:t>th</w:t>
      </w:r>
      <w:r w:rsidR="006167BE">
        <w:rPr>
          <w:rFonts w:hint="eastAsia"/>
        </w:rPr>
        <w:t xml:space="preserve"> </w:t>
      </w:r>
    </w:p>
    <w:p w14:paraId="09B190B7" w14:textId="77777777" w:rsidR="006167BE" w:rsidRDefault="00AE3316" w:rsidP="006167BE">
      <w:r>
        <w:t>1)</w:t>
      </w:r>
      <w:r w:rsidRPr="00D94233">
        <w:rPr>
          <w:b/>
          <w:bCs/>
        </w:rPr>
        <w:t xml:space="preserve"> Sessions</w:t>
      </w:r>
      <w:r>
        <w:t xml:space="preserve">: </w:t>
      </w:r>
      <w:r w:rsidR="00A277A3" w:rsidRPr="00AE3316">
        <w:t>Presentation</w:t>
      </w:r>
      <w:r w:rsidR="00A277A3">
        <w:t>:</w:t>
      </w:r>
      <w:r w:rsidR="00A277A3">
        <w:rPr>
          <w:rFonts w:hint="eastAsia"/>
        </w:rPr>
        <w:t xml:space="preserve"> </w:t>
      </w:r>
      <w:r w:rsidRPr="00AE3316">
        <w:t>15-20 minutes</w:t>
      </w:r>
      <w:r w:rsidR="006167BE">
        <w:t xml:space="preserve"> (each member is allowed </w:t>
      </w:r>
      <w:r w:rsidR="006167BE">
        <w:rPr>
          <w:rFonts w:hint="eastAsia"/>
        </w:rPr>
        <w:t>2.5</w:t>
      </w:r>
      <w:r w:rsidR="00A277A3">
        <w:t xml:space="preserve"> minutes</w:t>
      </w:r>
      <w:r w:rsidR="00A277A3">
        <w:rPr>
          <w:rFonts w:hint="eastAsia"/>
        </w:rPr>
        <w:t>)</w:t>
      </w:r>
    </w:p>
    <w:p w14:paraId="7C096AC8" w14:textId="77777777" w:rsidR="00AE3316" w:rsidRPr="00AE3316" w:rsidRDefault="00AE3316" w:rsidP="006167BE">
      <w:r w:rsidRPr="00AE3316">
        <w:t>2)</w:t>
      </w:r>
      <w:r w:rsidRPr="00D94233">
        <w:rPr>
          <w:b/>
          <w:bCs/>
        </w:rPr>
        <w:t xml:space="preserve"> PPT</w:t>
      </w:r>
      <w:r w:rsidRPr="00AE3316">
        <w:t xml:space="preserve">: preferably no more than </w:t>
      </w:r>
      <w:r w:rsidR="00D94233">
        <w:t>20</w:t>
      </w:r>
      <w:r w:rsidRPr="00AE3316">
        <w:t xml:space="preserve"> slides</w:t>
      </w:r>
      <w:r>
        <w:rPr>
          <w:rFonts w:hint="eastAsia"/>
        </w:rPr>
        <w:t>.</w:t>
      </w:r>
      <w:r>
        <w:t xml:space="preserve"> </w:t>
      </w:r>
      <w:r w:rsidRPr="00AE3316">
        <w:t>Don’t copy the whole text from your paper to PPT. Only keep the key words in PPT.</w:t>
      </w:r>
    </w:p>
    <w:p w14:paraId="1052849A" w14:textId="77777777" w:rsidR="00AE3316" w:rsidRPr="00AE3316" w:rsidRDefault="00AE3316" w:rsidP="00AE3316">
      <w:r w:rsidRPr="00AE3316">
        <w:t xml:space="preserve">3) </w:t>
      </w:r>
      <w:r w:rsidRPr="00D94233">
        <w:rPr>
          <w:b/>
          <w:bCs/>
        </w:rPr>
        <w:t>Delivery</w:t>
      </w:r>
      <w:r w:rsidRPr="00AE3316">
        <w:t xml:space="preserve">: </w:t>
      </w:r>
      <w:r>
        <w:t xml:space="preserve">Please </w:t>
      </w:r>
      <w:r w:rsidR="00C57E83">
        <w:t>rehearse your voice (</w:t>
      </w:r>
      <w:r w:rsidRPr="00AE3316">
        <w:t>stress/pause/pitch) &amp; your visual aid (PPT)</w:t>
      </w:r>
      <w:r>
        <w:t>. You are not suppose</w:t>
      </w:r>
      <w:r w:rsidR="00C57E83">
        <w:t xml:space="preserve">d to read your script or recite it mechanically. Instead, you are expected to talk with audience with eye contact and gestures as well as voice variety. </w:t>
      </w:r>
      <w:r>
        <w:t xml:space="preserve"> </w:t>
      </w:r>
    </w:p>
    <w:p w14:paraId="48B5CADB" w14:textId="77777777" w:rsidR="00A07B5E" w:rsidRDefault="00376CBC" w:rsidP="00A07B5E">
      <w:pPr>
        <w:widowControl/>
      </w:pPr>
      <w:r>
        <w:t>4)</w:t>
      </w:r>
      <w:r w:rsidR="006167BE">
        <w:rPr>
          <w:rFonts w:hint="eastAsia"/>
          <w:b/>
          <w:bCs/>
        </w:rPr>
        <w:t xml:space="preserve"> </w:t>
      </w:r>
      <w:r w:rsidR="00A07B5E" w:rsidRPr="00D94233">
        <w:rPr>
          <w:b/>
          <w:bCs/>
        </w:rPr>
        <w:t>Evaluation</w:t>
      </w:r>
      <w:r w:rsidR="00A07B5E">
        <w:t>: Your performance will be evaluated by the teacher. The evaluation sheet for oral</w:t>
      </w:r>
      <w:r w:rsidR="00A85A03">
        <w:t xml:space="preserve"> presentation </w:t>
      </w:r>
      <w:r w:rsidR="00A85A03">
        <w:rPr>
          <w:rFonts w:hint="eastAsia"/>
        </w:rPr>
        <w:t>has been</w:t>
      </w:r>
      <w:r w:rsidR="00A85A03">
        <w:t xml:space="preserve"> forwarded</w:t>
      </w:r>
      <w:r w:rsidR="00CD060B">
        <w:rPr>
          <w:rFonts w:hint="eastAsia"/>
        </w:rPr>
        <w:t xml:space="preserve"> before</w:t>
      </w:r>
      <w:r w:rsidR="00A07B5E">
        <w:t xml:space="preserve"> for your reference.</w:t>
      </w:r>
    </w:p>
    <w:p w14:paraId="01341545" w14:textId="77777777" w:rsidR="00C57E83" w:rsidRPr="00C57E83" w:rsidRDefault="00A07B5E" w:rsidP="00C57E83">
      <w:r>
        <w:t>6</w:t>
      </w:r>
      <w:r w:rsidR="00C57E83" w:rsidRPr="00C57E83">
        <w:t>)</w:t>
      </w:r>
      <w:r w:rsidR="00C57E83" w:rsidRPr="00D94233">
        <w:rPr>
          <w:b/>
          <w:bCs/>
        </w:rPr>
        <w:t xml:space="preserve"> Schedule</w:t>
      </w:r>
      <w:r w:rsidR="00C57E83" w:rsidRPr="00C57E83">
        <w:t xml:space="preserve"> </w:t>
      </w:r>
    </w:p>
    <w:p w14:paraId="4620A626" w14:textId="77777777" w:rsidR="00C57E83" w:rsidRDefault="00C57E83" w:rsidP="00C57E83">
      <w:pPr>
        <w:rPr>
          <w:b/>
        </w:rPr>
      </w:pPr>
      <w:r w:rsidRPr="00E737A0">
        <w:rPr>
          <w:rFonts w:hint="eastAsia"/>
        </w:rPr>
        <w:t>P</w:t>
      </w:r>
      <w:r w:rsidRPr="00E737A0">
        <w:t>lease infor</w:t>
      </w:r>
      <w:r w:rsidR="006167BE">
        <w:t xml:space="preserve">m your teacher of preferred </w:t>
      </w:r>
      <w:r w:rsidR="006167BE">
        <w:rPr>
          <w:rFonts w:hint="eastAsia"/>
        </w:rPr>
        <w:t>session number</w:t>
      </w:r>
      <w:r w:rsidRPr="00E737A0">
        <w:t xml:space="preserve"> of presentation as early as </w:t>
      </w:r>
      <w:proofErr w:type="gramStart"/>
      <w:r w:rsidRPr="00E737A0">
        <w:t>possible</w:t>
      </w:r>
      <w:r w:rsidR="006167BE">
        <w:rPr>
          <w:rFonts w:hint="eastAsia"/>
        </w:rPr>
        <w:t>(</w:t>
      </w:r>
      <w:proofErr w:type="gramEnd"/>
      <w:r w:rsidR="00A8768F">
        <w:rPr>
          <w:rFonts w:hint="eastAsia"/>
        </w:rPr>
        <w:t>There are 5 groups</w:t>
      </w:r>
      <w:r w:rsidR="006167BE">
        <w:rPr>
          <w:rFonts w:hint="eastAsia"/>
        </w:rPr>
        <w:t>)</w:t>
      </w:r>
      <w:r w:rsidRPr="00C57E83">
        <w:t xml:space="preserve"> Please communicate within your group and decide on the proper session. </w:t>
      </w:r>
      <w:r w:rsidR="006167BE">
        <w:rPr>
          <w:rFonts w:hint="eastAsia"/>
        </w:rPr>
        <w:t xml:space="preserve"> </w:t>
      </w:r>
    </w:p>
    <w:p w14:paraId="6D92CE7A" w14:textId="77777777" w:rsidR="00C57E83" w:rsidRDefault="00C57E83" w:rsidP="00C57E83">
      <w:pPr>
        <w:ind w:firstLineChars="199" w:firstLine="42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4539"/>
        <w:gridCol w:w="992"/>
      </w:tblGrid>
      <w:tr w:rsidR="00C57E83" w:rsidRPr="00A07B5E" w14:paraId="2374CA3B" w14:textId="77777777" w:rsidTr="006167BE">
        <w:tc>
          <w:tcPr>
            <w:tcW w:w="2765" w:type="dxa"/>
          </w:tcPr>
          <w:p w14:paraId="34081F59" w14:textId="77777777" w:rsidR="00C57E83" w:rsidRPr="00A07B5E" w:rsidRDefault="00C57E83" w:rsidP="007632FF"/>
        </w:tc>
        <w:tc>
          <w:tcPr>
            <w:tcW w:w="4539" w:type="dxa"/>
          </w:tcPr>
          <w:p w14:paraId="36A76B14" w14:textId="77777777" w:rsidR="00C57E83" w:rsidRPr="00A07B5E" w:rsidRDefault="00C57E83" w:rsidP="007632FF">
            <w:r w:rsidRPr="00A07B5E">
              <w:t xml:space="preserve">Presentation group </w:t>
            </w:r>
          </w:p>
        </w:tc>
        <w:tc>
          <w:tcPr>
            <w:tcW w:w="992" w:type="dxa"/>
          </w:tcPr>
          <w:p w14:paraId="4FC3BE9F" w14:textId="77777777" w:rsidR="00C57E83" w:rsidRPr="00A07B5E" w:rsidRDefault="006167BE" w:rsidP="007632FF">
            <w:r>
              <w:rPr>
                <w:rFonts w:hint="eastAsia"/>
              </w:rPr>
              <w:t xml:space="preserve"> </w:t>
            </w:r>
          </w:p>
        </w:tc>
      </w:tr>
      <w:tr w:rsidR="00C57E83" w:rsidRPr="00A07B5E" w14:paraId="08DBF704" w14:textId="77777777" w:rsidTr="006167BE">
        <w:tc>
          <w:tcPr>
            <w:tcW w:w="2765" w:type="dxa"/>
          </w:tcPr>
          <w:p w14:paraId="527F058F" w14:textId="77777777" w:rsidR="00C57E83" w:rsidRPr="00A07B5E" w:rsidRDefault="006167BE" w:rsidP="00A07B5E">
            <w:r>
              <w:rPr>
                <w:rFonts w:hint="eastAsia"/>
              </w:rPr>
              <w:t xml:space="preserve">    </w:t>
            </w:r>
            <w:r w:rsidR="00C57E83" w:rsidRPr="00A07B5E">
              <w:t xml:space="preserve">  1</w:t>
            </w:r>
            <w:proofErr w:type="gramStart"/>
            <w:r w:rsidR="00C57E83" w:rsidRPr="00A07B5E">
              <w:rPr>
                <w:vertAlign w:val="superscript"/>
              </w:rPr>
              <w:t>st</w:t>
            </w:r>
            <w:r w:rsidR="00C57E83" w:rsidRPr="00A07B5E">
              <w:t xml:space="preserve">  session</w:t>
            </w:r>
            <w:proofErr w:type="gramEnd"/>
            <w:r w:rsidR="00C57E83" w:rsidRPr="00A07B5E">
              <w:t xml:space="preserve"> </w:t>
            </w:r>
          </w:p>
        </w:tc>
        <w:tc>
          <w:tcPr>
            <w:tcW w:w="4539" w:type="dxa"/>
          </w:tcPr>
          <w:p w14:paraId="6E052DC4" w14:textId="77777777" w:rsidR="00C57E83" w:rsidRPr="00A07B5E" w:rsidRDefault="00C57E83" w:rsidP="007632FF"/>
        </w:tc>
        <w:tc>
          <w:tcPr>
            <w:tcW w:w="992" w:type="dxa"/>
          </w:tcPr>
          <w:p w14:paraId="57B9AAD8" w14:textId="77777777" w:rsidR="00C57E83" w:rsidRPr="00A07B5E" w:rsidRDefault="00C57E83" w:rsidP="007632FF"/>
        </w:tc>
      </w:tr>
      <w:tr w:rsidR="00C57E83" w:rsidRPr="00A07B5E" w14:paraId="135F4DD5" w14:textId="77777777" w:rsidTr="006167BE">
        <w:tc>
          <w:tcPr>
            <w:tcW w:w="2765" w:type="dxa"/>
          </w:tcPr>
          <w:p w14:paraId="79A0000F" w14:textId="77777777" w:rsidR="00C57E83" w:rsidRPr="00A07B5E" w:rsidRDefault="00C57E83" w:rsidP="007632FF">
            <w:r w:rsidRPr="00A07B5E">
              <w:rPr>
                <w:rFonts w:hint="eastAsia"/>
              </w:rPr>
              <w:t xml:space="preserve"> </w:t>
            </w:r>
            <w:r w:rsidR="006167BE">
              <w:t xml:space="preserve">     </w:t>
            </w:r>
            <w:r w:rsidRPr="00A07B5E">
              <w:t>2</w:t>
            </w:r>
            <w:proofErr w:type="gramStart"/>
            <w:r w:rsidRPr="00A07B5E">
              <w:rPr>
                <w:vertAlign w:val="superscript"/>
              </w:rPr>
              <w:t>nd</w:t>
            </w:r>
            <w:r w:rsidRPr="00A07B5E">
              <w:t xml:space="preserve">  session</w:t>
            </w:r>
            <w:proofErr w:type="gramEnd"/>
            <w:r w:rsidRPr="00A07B5E">
              <w:t xml:space="preserve">  </w:t>
            </w:r>
          </w:p>
        </w:tc>
        <w:tc>
          <w:tcPr>
            <w:tcW w:w="4539" w:type="dxa"/>
          </w:tcPr>
          <w:p w14:paraId="0A2F34B7" w14:textId="77777777" w:rsidR="00C57E83" w:rsidRPr="00A07B5E" w:rsidRDefault="00C57E83" w:rsidP="007632FF"/>
        </w:tc>
        <w:tc>
          <w:tcPr>
            <w:tcW w:w="992" w:type="dxa"/>
          </w:tcPr>
          <w:p w14:paraId="50060E4C" w14:textId="77777777" w:rsidR="00C57E83" w:rsidRPr="00A07B5E" w:rsidRDefault="00C57E83" w:rsidP="007632FF"/>
        </w:tc>
      </w:tr>
      <w:tr w:rsidR="00C57E83" w:rsidRPr="00A07B5E" w14:paraId="4A7B9BE9" w14:textId="77777777" w:rsidTr="006167BE">
        <w:tc>
          <w:tcPr>
            <w:tcW w:w="2765" w:type="dxa"/>
          </w:tcPr>
          <w:p w14:paraId="4A399E26" w14:textId="77777777" w:rsidR="00C57E83" w:rsidRPr="00A07B5E" w:rsidRDefault="00C57E83" w:rsidP="007632FF">
            <w:r w:rsidRPr="00A07B5E">
              <w:rPr>
                <w:rFonts w:hint="eastAsia"/>
              </w:rPr>
              <w:t xml:space="preserve"> </w:t>
            </w:r>
            <w:r w:rsidRPr="00A07B5E">
              <w:t xml:space="preserve">       3</w:t>
            </w:r>
            <w:proofErr w:type="gramStart"/>
            <w:r w:rsidRPr="00A07B5E">
              <w:rPr>
                <w:vertAlign w:val="superscript"/>
              </w:rPr>
              <w:t>rd</w:t>
            </w:r>
            <w:r w:rsidRPr="00A07B5E">
              <w:t xml:space="preserve">  session</w:t>
            </w:r>
            <w:proofErr w:type="gramEnd"/>
            <w:r w:rsidRPr="00A07B5E">
              <w:t xml:space="preserve"> </w:t>
            </w:r>
          </w:p>
        </w:tc>
        <w:tc>
          <w:tcPr>
            <w:tcW w:w="4539" w:type="dxa"/>
          </w:tcPr>
          <w:p w14:paraId="1F74F35F" w14:textId="77777777" w:rsidR="00C57E83" w:rsidRPr="00A07B5E" w:rsidRDefault="00C57E83" w:rsidP="007632FF"/>
        </w:tc>
        <w:tc>
          <w:tcPr>
            <w:tcW w:w="992" w:type="dxa"/>
          </w:tcPr>
          <w:p w14:paraId="64A935A3" w14:textId="77777777" w:rsidR="00C57E83" w:rsidRPr="00A07B5E" w:rsidRDefault="00C57E83" w:rsidP="007632FF"/>
        </w:tc>
      </w:tr>
      <w:tr w:rsidR="00C57E83" w:rsidRPr="00A07B5E" w14:paraId="582B0BEA" w14:textId="77777777" w:rsidTr="006167BE">
        <w:tc>
          <w:tcPr>
            <w:tcW w:w="2765" w:type="dxa"/>
          </w:tcPr>
          <w:p w14:paraId="0319107E" w14:textId="77777777" w:rsidR="00C57E83" w:rsidRPr="00A07B5E" w:rsidRDefault="006167BE" w:rsidP="007632FF">
            <w:r>
              <w:rPr>
                <w:rFonts w:hint="eastAsia"/>
              </w:rPr>
              <w:lastRenderedPageBreak/>
              <w:t xml:space="preserve">      </w:t>
            </w:r>
            <w:r>
              <w:t xml:space="preserve"> 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  <w:vertAlign w:val="superscript"/>
              </w:rPr>
              <w:t>th</w:t>
            </w:r>
            <w:r w:rsidR="00C57E83" w:rsidRPr="00A07B5E">
              <w:t xml:space="preserve"> </w:t>
            </w:r>
            <w:r>
              <w:rPr>
                <w:rFonts w:hint="eastAsia"/>
              </w:rPr>
              <w:t xml:space="preserve"> </w:t>
            </w:r>
            <w:r w:rsidR="00C57E83" w:rsidRPr="00A07B5E">
              <w:t>session</w:t>
            </w:r>
            <w:proofErr w:type="gramEnd"/>
            <w:r w:rsidR="00C57E83" w:rsidRPr="00A07B5E">
              <w:t xml:space="preserve"> </w:t>
            </w:r>
          </w:p>
        </w:tc>
        <w:tc>
          <w:tcPr>
            <w:tcW w:w="4539" w:type="dxa"/>
          </w:tcPr>
          <w:p w14:paraId="739A52E4" w14:textId="77777777" w:rsidR="00C57E83" w:rsidRPr="00A07B5E" w:rsidRDefault="00C57E83" w:rsidP="007632FF"/>
        </w:tc>
        <w:tc>
          <w:tcPr>
            <w:tcW w:w="992" w:type="dxa"/>
          </w:tcPr>
          <w:p w14:paraId="026AD99D" w14:textId="77777777" w:rsidR="00C57E83" w:rsidRPr="00A07B5E" w:rsidRDefault="00C57E83" w:rsidP="007632FF"/>
        </w:tc>
      </w:tr>
      <w:tr w:rsidR="00C57E83" w:rsidRPr="00A07B5E" w14:paraId="68E2485E" w14:textId="77777777" w:rsidTr="006167BE">
        <w:tc>
          <w:tcPr>
            <w:tcW w:w="2765" w:type="dxa"/>
          </w:tcPr>
          <w:p w14:paraId="0674EC7A" w14:textId="77777777" w:rsidR="00C57E83" w:rsidRPr="00A07B5E" w:rsidRDefault="00C57E83" w:rsidP="007632FF">
            <w:r w:rsidRPr="00A07B5E">
              <w:rPr>
                <w:rFonts w:hint="eastAsia"/>
              </w:rPr>
              <w:t xml:space="preserve"> </w:t>
            </w:r>
            <w:r w:rsidR="006167BE">
              <w:t xml:space="preserve">       </w:t>
            </w:r>
            <w:r w:rsidR="006167BE">
              <w:rPr>
                <w:rFonts w:hint="eastAsia"/>
              </w:rPr>
              <w:t>5</w:t>
            </w:r>
            <w:proofErr w:type="gramStart"/>
            <w:r w:rsidR="006167BE">
              <w:rPr>
                <w:rFonts w:hint="eastAsia"/>
                <w:vertAlign w:val="superscript"/>
              </w:rPr>
              <w:t>th</w:t>
            </w:r>
            <w:r w:rsidRPr="00A07B5E">
              <w:t xml:space="preserve"> </w:t>
            </w:r>
            <w:r w:rsidR="006167BE">
              <w:rPr>
                <w:rFonts w:hint="eastAsia"/>
              </w:rPr>
              <w:t xml:space="preserve"> </w:t>
            </w:r>
            <w:r w:rsidRPr="00A07B5E">
              <w:t>session</w:t>
            </w:r>
            <w:proofErr w:type="gramEnd"/>
            <w:r w:rsidRPr="00A07B5E">
              <w:t xml:space="preserve">  </w:t>
            </w:r>
          </w:p>
        </w:tc>
        <w:tc>
          <w:tcPr>
            <w:tcW w:w="4539" w:type="dxa"/>
          </w:tcPr>
          <w:p w14:paraId="4EA0ADFB" w14:textId="77777777" w:rsidR="00C57E83" w:rsidRPr="00A07B5E" w:rsidRDefault="00C57E83" w:rsidP="007632FF"/>
        </w:tc>
        <w:tc>
          <w:tcPr>
            <w:tcW w:w="992" w:type="dxa"/>
          </w:tcPr>
          <w:p w14:paraId="053F4FBA" w14:textId="77777777" w:rsidR="00C57E83" w:rsidRPr="00A07B5E" w:rsidRDefault="00C57E83" w:rsidP="007632FF"/>
        </w:tc>
      </w:tr>
      <w:tr w:rsidR="00C57E83" w:rsidRPr="00A07B5E" w14:paraId="003866F0" w14:textId="77777777" w:rsidTr="006167BE">
        <w:tc>
          <w:tcPr>
            <w:tcW w:w="2765" w:type="dxa"/>
          </w:tcPr>
          <w:p w14:paraId="4BFF2806" w14:textId="77777777" w:rsidR="00C57E83" w:rsidRPr="00A07B5E" w:rsidRDefault="00C57E83" w:rsidP="00B66ED5">
            <w:r w:rsidRPr="00A07B5E">
              <w:rPr>
                <w:rFonts w:hint="eastAsia"/>
              </w:rPr>
              <w:t xml:space="preserve"> </w:t>
            </w:r>
            <w:r w:rsidRPr="00A07B5E">
              <w:t xml:space="preserve">      </w:t>
            </w:r>
            <w:r w:rsidR="00B66ED5">
              <w:rPr>
                <w:rFonts w:hint="eastAsia"/>
              </w:rPr>
              <w:t xml:space="preserve"> </w:t>
            </w:r>
          </w:p>
        </w:tc>
        <w:tc>
          <w:tcPr>
            <w:tcW w:w="4539" w:type="dxa"/>
          </w:tcPr>
          <w:p w14:paraId="16AF3AE9" w14:textId="77777777" w:rsidR="00C57E83" w:rsidRPr="00A07B5E" w:rsidRDefault="00C57E83" w:rsidP="007632FF"/>
        </w:tc>
        <w:tc>
          <w:tcPr>
            <w:tcW w:w="992" w:type="dxa"/>
          </w:tcPr>
          <w:p w14:paraId="5B73B01E" w14:textId="77777777" w:rsidR="00C57E83" w:rsidRPr="00A07B5E" w:rsidRDefault="00C57E83" w:rsidP="007632FF"/>
        </w:tc>
      </w:tr>
    </w:tbl>
    <w:p w14:paraId="0ED1B838" w14:textId="77777777" w:rsidR="00C57E83" w:rsidRPr="00E737A0" w:rsidRDefault="00C57E83" w:rsidP="00AE3316">
      <w:pPr>
        <w:widowControl/>
      </w:pPr>
    </w:p>
    <w:p w14:paraId="1E94E436" w14:textId="77777777" w:rsidR="00AE3316" w:rsidRPr="00E737A0" w:rsidRDefault="00AE3316" w:rsidP="00AE3316">
      <w:pPr>
        <w:widowControl/>
      </w:pPr>
      <w:r>
        <w:t xml:space="preserve"> </w:t>
      </w:r>
    </w:p>
    <w:p w14:paraId="51039F60" w14:textId="77777777" w:rsidR="008922E4" w:rsidRDefault="001F4061" w:rsidP="00C57E83">
      <w:pPr>
        <w:ind w:firstLineChars="199" w:firstLine="420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sectPr w:rsidR="008922E4" w:rsidSect="0074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8EF7" w14:textId="77777777" w:rsidR="00340EB8" w:rsidRDefault="00340EB8" w:rsidP="00AE3316">
      <w:r>
        <w:separator/>
      </w:r>
    </w:p>
  </w:endnote>
  <w:endnote w:type="continuationSeparator" w:id="0">
    <w:p w14:paraId="59949AE0" w14:textId="77777777" w:rsidR="00340EB8" w:rsidRDefault="00340EB8" w:rsidP="00AE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F4ED" w14:textId="77777777" w:rsidR="00340EB8" w:rsidRDefault="00340EB8" w:rsidP="00AE3316">
      <w:r>
        <w:separator/>
      </w:r>
    </w:p>
  </w:footnote>
  <w:footnote w:type="continuationSeparator" w:id="0">
    <w:p w14:paraId="0841DE4E" w14:textId="77777777" w:rsidR="00340EB8" w:rsidRDefault="00340EB8" w:rsidP="00AE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061"/>
    <w:rsid w:val="00066237"/>
    <w:rsid w:val="0010658E"/>
    <w:rsid w:val="001F4061"/>
    <w:rsid w:val="00241F5A"/>
    <w:rsid w:val="00255EE4"/>
    <w:rsid w:val="00340EB8"/>
    <w:rsid w:val="00376CBC"/>
    <w:rsid w:val="003925AA"/>
    <w:rsid w:val="003A2B35"/>
    <w:rsid w:val="0042553D"/>
    <w:rsid w:val="00484557"/>
    <w:rsid w:val="004C433B"/>
    <w:rsid w:val="005328CA"/>
    <w:rsid w:val="005B6309"/>
    <w:rsid w:val="006167BE"/>
    <w:rsid w:val="00647826"/>
    <w:rsid w:val="0068202E"/>
    <w:rsid w:val="006A0D5F"/>
    <w:rsid w:val="00743E06"/>
    <w:rsid w:val="007B7EC4"/>
    <w:rsid w:val="009030A4"/>
    <w:rsid w:val="00933E78"/>
    <w:rsid w:val="00A020A1"/>
    <w:rsid w:val="00A07B5E"/>
    <w:rsid w:val="00A2495F"/>
    <w:rsid w:val="00A259DC"/>
    <w:rsid w:val="00A277A3"/>
    <w:rsid w:val="00A85A03"/>
    <w:rsid w:val="00A8768F"/>
    <w:rsid w:val="00AE3316"/>
    <w:rsid w:val="00B13CE0"/>
    <w:rsid w:val="00B54D48"/>
    <w:rsid w:val="00B66ED5"/>
    <w:rsid w:val="00B80705"/>
    <w:rsid w:val="00C12D8A"/>
    <w:rsid w:val="00C57E83"/>
    <w:rsid w:val="00C66F21"/>
    <w:rsid w:val="00CA50C9"/>
    <w:rsid w:val="00CD060B"/>
    <w:rsid w:val="00D94233"/>
    <w:rsid w:val="00DA1A7C"/>
    <w:rsid w:val="00DA6E1D"/>
    <w:rsid w:val="00DD188C"/>
    <w:rsid w:val="00E5548A"/>
    <w:rsid w:val="00F22FB1"/>
    <w:rsid w:val="00F37FFB"/>
    <w:rsid w:val="00F47A4D"/>
    <w:rsid w:val="00F82DD6"/>
    <w:rsid w:val="00FE0851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E62136"/>
  <w15:docId w15:val="{27286287-7164-4D25-AD2F-A2B18BEA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061"/>
    <w:pPr>
      <w:ind w:firstLineChars="200" w:firstLine="420"/>
    </w:pPr>
  </w:style>
  <w:style w:type="table" w:styleId="a4">
    <w:name w:val="Table Grid"/>
    <w:basedOn w:val="a1"/>
    <w:uiPriority w:val="39"/>
    <w:rsid w:val="001F4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3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3316"/>
    <w:rPr>
      <w:sz w:val="18"/>
      <w:szCs w:val="18"/>
    </w:rPr>
  </w:style>
  <w:style w:type="character" w:styleId="a9">
    <w:name w:val="Hyperlink"/>
    <w:basedOn w:val="a0"/>
    <w:uiPriority w:val="99"/>
    <w:unhideWhenUsed/>
    <w:rsid w:val="00241F5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41F5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B7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liang ty</cp:lastModifiedBy>
  <cp:revision>7</cp:revision>
  <dcterms:created xsi:type="dcterms:W3CDTF">2021-12-10T14:38:00Z</dcterms:created>
  <dcterms:modified xsi:type="dcterms:W3CDTF">2021-12-15T11:50:00Z</dcterms:modified>
</cp:coreProperties>
</file>