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96" w:rsidRPr="00885760" w:rsidRDefault="00684996" w:rsidP="00CB7243">
      <w:pPr>
        <w:rPr>
          <w:b/>
        </w:rPr>
      </w:pPr>
      <w:r w:rsidRPr="00885760">
        <w:rPr>
          <w:rFonts w:hint="eastAsia"/>
          <w:b/>
        </w:rPr>
        <w:t>Assignment 1</w:t>
      </w:r>
      <w:r w:rsidRPr="00885760">
        <w:rPr>
          <w:b/>
        </w:rPr>
        <w:t>:</w:t>
      </w:r>
    </w:p>
    <w:p w:rsidR="007A641E" w:rsidRDefault="007A641E" w:rsidP="00CB7243"/>
    <w:p w:rsidR="007A641E" w:rsidRDefault="007A641E" w:rsidP="00CB7243">
      <w:r>
        <w:rPr>
          <w:rFonts w:hint="eastAsia"/>
        </w:rPr>
        <w:t>Grouping:</w:t>
      </w:r>
      <w:r>
        <w:t xml:space="preserve"> 1. find your </w:t>
      </w:r>
      <w:r w:rsidR="006309A5">
        <w:t xml:space="preserve">partners and form a group of </w:t>
      </w:r>
      <w:r w:rsidR="008C2C26">
        <w:rPr>
          <w:rFonts w:hint="eastAsia"/>
        </w:rPr>
        <w:t>6-7</w:t>
      </w:r>
      <w:r>
        <w:t xml:space="preserve"> students. </w:t>
      </w:r>
    </w:p>
    <w:p w:rsidR="007A641E" w:rsidRDefault="007A641E" w:rsidP="00CB7243">
      <w:r>
        <w:t xml:space="preserve">         2. </w:t>
      </w:r>
      <w:proofErr w:type="spellStart"/>
      <w:r>
        <w:t>Friending</w:t>
      </w:r>
      <w:proofErr w:type="spellEnd"/>
      <w:r>
        <w:t xml:space="preserve"> each other on the social media “we-chat” </w:t>
      </w:r>
      <w:r w:rsidR="0014701A">
        <w:t>of our class we-chat group</w:t>
      </w:r>
      <w:r w:rsidR="005C47C0">
        <w:rPr>
          <w:rFonts w:hint="eastAsia"/>
        </w:rPr>
        <w:t xml:space="preserve"> </w:t>
      </w:r>
      <w:r>
        <w:t xml:space="preserve">and form </w:t>
      </w:r>
      <w:r w:rsidR="002D103E">
        <w:t xml:space="preserve">groups for better communication of class teaching and learning. </w:t>
      </w:r>
    </w:p>
    <w:p w:rsidR="007A641E" w:rsidRDefault="007A641E" w:rsidP="00CB7243"/>
    <w:p w:rsidR="00D5764B" w:rsidRDefault="0014701A" w:rsidP="00CB7243">
      <w:r>
        <w:t>Please read the</w:t>
      </w:r>
      <w:r w:rsidR="00EE040E">
        <w:t xml:space="preserve"> book </w:t>
      </w:r>
      <w:r w:rsidR="00EE040E" w:rsidRPr="00EE040E">
        <w:rPr>
          <w:b/>
          <w:bCs/>
          <w:i/>
          <w:iCs/>
        </w:rPr>
        <w:t xml:space="preserve">"Xi </w:t>
      </w:r>
      <w:proofErr w:type="spellStart"/>
      <w:r w:rsidR="00EE040E" w:rsidRPr="00EE040E">
        <w:rPr>
          <w:b/>
          <w:bCs/>
          <w:i/>
          <w:iCs/>
        </w:rPr>
        <w:t>Jinping</w:t>
      </w:r>
      <w:proofErr w:type="spellEnd"/>
      <w:r w:rsidR="00EE040E" w:rsidRPr="00EE040E">
        <w:rPr>
          <w:b/>
          <w:bCs/>
          <w:i/>
          <w:iCs/>
        </w:rPr>
        <w:t>: The Governance of China"</w:t>
      </w:r>
      <w:r w:rsidR="00EE040E">
        <w:t>.</w:t>
      </w:r>
      <w:r w:rsidR="00EE040E" w:rsidRPr="00EE040E">
        <w:t xml:space="preserve"> </w:t>
      </w:r>
    </w:p>
    <w:p w:rsidR="002F645D" w:rsidRDefault="003C3397" w:rsidP="002F645D">
      <w:pPr>
        <w:pStyle w:val="a3"/>
        <w:numPr>
          <w:ilvl w:val="0"/>
          <w:numId w:val="1"/>
        </w:numPr>
        <w:ind w:firstLineChars="0"/>
      </w:pPr>
      <w:r>
        <w:t>Read the contents</w:t>
      </w:r>
      <w:r w:rsidR="00D5764B">
        <w:t xml:space="preserve"> from </w:t>
      </w:r>
      <w:r>
        <w:t>the 1</w:t>
      </w:r>
      <w:r w:rsidR="000666CC">
        <w:rPr>
          <w:rFonts w:hint="eastAsia"/>
        </w:rPr>
        <w:t>7</w:t>
      </w:r>
      <w:r>
        <w:t xml:space="preserve"> parts I uploaded on our class we-chat group. </w:t>
      </w:r>
      <w:r w:rsidR="00BC225A">
        <w:t>You may also read the parts you are interested in and find your research topic.</w:t>
      </w:r>
    </w:p>
    <w:p w:rsidR="008C2C26" w:rsidRDefault="002F645D" w:rsidP="008C2C26">
      <w:pPr>
        <w:pStyle w:val="a3"/>
        <w:numPr>
          <w:ilvl w:val="0"/>
          <w:numId w:val="1"/>
        </w:numPr>
        <w:ind w:firstLineChars="0"/>
      </w:pPr>
      <w:r w:rsidRPr="002F645D">
        <w:t xml:space="preserve">Combined with your major, </w:t>
      </w:r>
      <w:r w:rsidR="007A641E">
        <w:t xml:space="preserve">find </w:t>
      </w:r>
      <w:r>
        <w:t>a research area that you are interested in and you are cap</w:t>
      </w:r>
      <w:r w:rsidR="007A641E">
        <w:t xml:space="preserve">able of conducting. </w:t>
      </w:r>
      <w:r>
        <w:t xml:space="preserve"> </w:t>
      </w:r>
    </w:p>
    <w:p w:rsidR="00AD5E22" w:rsidRPr="00AD5E22" w:rsidRDefault="002F645D" w:rsidP="00AD5E22">
      <w:pPr>
        <w:pStyle w:val="a3"/>
        <w:numPr>
          <w:ilvl w:val="0"/>
          <w:numId w:val="1"/>
        </w:numPr>
        <w:ind w:firstLineChars="0"/>
      </w:pPr>
      <w:r>
        <w:t xml:space="preserve">Write a summary of </w:t>
      </w:r>
      <w:r w:rsidR="007A641E">
        <w:t>“</w:t>
      </w:r>
      <w:r>
        <w:t>your thoughts</w:t>
      </w:r>
      <w:r w:rsidR="007A641E">
        <w:t>”</w:t>
      </w:r>
      <w:r>
        <w:t xml:space="preserve"> </w:t>
      </w:r>
      <w:r w:rsidR="00BA154F">
        <w:rPr>
          <w:rFonts w:hint="eastAsia"/>
        </w:rPr>
        <w:t xml:space="preserve">within </w:t>
      </w:r>
      <w:r w:rsidR="00CD0D24">
        <w:rPr>
          <w:rFonts w:hint="eastAsia"/>
        </w:rPr>
        <w:t>180 wo</w:t>
      </w:r>
      <w:r w:rsidR="00BA154F">
        <w:rPr>
          <w:rFonts w:hint="eastAsia"/>
        </w:rPr>
        <w:t xml:space="preserve">rds </w:t>
      </w:r>
      <w:r w:rsidR="006F3D14">
        <w:rPr>
          <w:rFonts w:hint="eastAsia"/>
        </w:rPr>
        <w:t>after r</w:t>
      </w:r>
      <w:r>
        <w:t xml:space="preserve">eading the articles from the selected parts of the book </w:t>
      </w:r>
      <w:r w:rsidRPr="00CD0D24">
        <w:rPr>
          <w:b/>
          <w:bCs/>
          <w:i/>
          <w:iCs/>
        </w:rPr>
        <w:t xml:space="preserve">"Xi </w:t>
      </w:r>
      <w:proofErr w:type="spellStart"/>
      <w:r w:rsidRPr="00CD0D24">
        <w:rPr>
          <w:b/>
          <w:bCs/>
          <w:i/>
          <w:iCs/>
        </w:rPr>
        <w:t>Jinping</w:t>
      </w:r>
      <w:proofErr w:type="spellEnd"/>
      <w:r w:rsidRPr="00CD0D24">
        <w:rPr>
          <w:b/>
          <w:bCs/>
          <w:i/>
          <w:iCs/>
        </w:rPr>
        <w:t>: The Governance of China"</w:t>
      </w:r>
      <w:r w:rsidR="007A641E">
        <w:t xml:space="preserve"> and “your</w:t>
      </w:r>
      <w:r w:rsidR="007A641E" w:rsidRPr="007A641E">
        <w:t xml:space="preserve"> ideas</w:t>
      </w:r>
      <w:r w:rsidR="007A641E">
        <w:t>”</w:t>
      </w:r>
      <w:r w:rsidR="007A641E" w:rsidRPr="007A641E">
        <w:t xml:space="preserve"> of how to combine </w:t>
      </w:r>
      <w:r w:rsidR="007A641E">
        <w:t xml:space="preserve">them </w:t>
      </w:r>
      <w:r w:rsidR="007A641E" w:rsidRPr="007A641E">
        <w:t>with your major</w:t>
      </w:r>
      <w:r w:rsidR="007A641E">
        <w:t xml:space="preserve"> so that to form your research area or a research topic.</w:t>
      </w:r>
      <w:r w:rsidRPr="002F645D">
        <w:t xml:space="preserve"> </w:t>
      </w:r>
      <w:r w:rsidR="00AD5E22">
        <w:rPr>
          <w:rFonts w:hint="eastAsia"/>
        </w:rPr>
        <w:t xml:space="preserve">Submit to our class we-chat group for my review. </w:t>
      </w:r>
      <w:r w:rsidR="00AD5E22" w:rsidRPr="00AD5E22">
        <w:rPr>
          <w:rFonts w:hint="eastAsia"/>
          <w:color w:val="FF0000"/>
        </w:rPr>
        <w:t>DDL: Sept 14</w:t>
      </w:r>
      <w:r w:rsidR="00AD5E22" w:rsidRPr="00AD5E22">
        <w:rPr>
          <w:rFonts w:hint="eastAsia"/>
          <w:color w:val="FF0000"/>
          <w:vertAlign w:val="superscript"/>
        </w:rPr>
        <w:t>th</w:t>
      </w:r>
      <w:r w:rsidR="00AD5E22" w:rsidRPr="00AD5E22">
        <w:rPr>
          <w:rFonts w:hint="eastAsia"/>
          <w:color w:val="FF0000"/>
        </w:rPr>
        <w:t xml:space="preserve"> </w:t>
      </w:r>
      <w:r w:rsidR="00AD5E22" w:rsidRPr="00AD5E22">
        <w:rPr>
          <w:color w:val="FF0000"/>
        </w:rPr>
        <w:t>202</w:t>
      </w:r>
      <w:r w:rsidR="00AD5E22" w:rsidRPr="00AD5E22">
        <w:rPr>
          <w:rFonts w:hint="eastAsia"/>
          <w:color w:val="FF0000"/>
        </w:rPr>
        <w:t>1</w:t>
      </w:r>
      <w:bookmarkStart w:id="0" w:name="_GoBack"/>
      <w:bookmarkEnd w:id="0"/>
      <w:r w:rsidR="00AD5E22">
        <w:rPr>
          <w:rFonts w:hint="eastAsia"/>
          <w:color w:val="FF0000"/>
        </w:rPr>
        <w:t xml:space="preserve">. </w:t>
      </w:r>
      <w:r w:rsidR="00AD5E22" w:rsidRPr="00CD0D24">
        <w:rPr>
          <w:color w:val="FF0000"/>
        </w:rPr>
        <w:t>This is individual work.</w:t>
      </w:r>
    </w:p>
    <w:p w:rsidR="002F645D" w:rsidRPr="008C2C26" w:rsidRDefault="00155A9A" w:rsidP="00AC6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Present </w:t>
      </w:r>
      <w:r w:rsidR="00941B57">
        <w:t>your summary</w:t>
      </w:r>
      <w:r w:rsidR="00941B57" w:rsidRPr="00941B57">
        <w:t xml:space="preserve"> in an average </w:t>
      </w:r>
      <w:r w:rsidR="005C47C0">
        <w:t xml:space="preserve">speed of </w:t>
      </w:r>
      <w:r w:rsidR="008C2C26">
        <w:rPr>
          <w:rFonts w:hint="eastAsia"/>
        </w:rPr>
        <w:t>80-120</w:t>
      </w:r>
      <w:r w:rsidR="00941B57">
        <w:t xml:space="preserve"> words per-minute and make</w:t>
      </w:r>
      <w:r w:rsidR="007A641E">
        <w:t xml:space="preserve"> it</w:t>
      </w:r>
      <w:r w:rsidR="008C2C26">
        <w:t xml:space="preserve"> a </w:t>
      </w:r>
      <w:r w:rsidR="00CD0D24">
        <w:rPr>
          <w:rFonts w:hint="eastAsia"/>
        </w:rPr>
        <w:t>2 mi</w:t>
      </w:r>
      <w:r w:rsidR="00BA154F">
        <w:t>nute pre in class</w:t>
      </w:r>
      <w:r w:rsidR="00BA154F" w:rsidRPr="00AD5E22">
        <w:rPr>
          <w:rFonts w:hint="eastAsia"/>
          <w:color w:val="FF0000"/>
        </w:rPr>
        <w:t xml:space="preserve"> on Sept 21st. </w:t>
      </w:r>
      <w:r w:rsidR="00DB22CF">
        <w:t xml:space="preserve"> </w:t>
      </w:r>
      <w:r w:rsidR="00DB22CF" w:rsidRPr="00CD0D24">
        <w:rPr>
          <w:color w:val="FF0000"/>
        </w:rPr>
        <w:t xml:space="preserve">This is </w:t>
      </w:r>
      <w:r w:rsidR="00AC67D1">
        <w:rPr>
          <w:rFonts w:hint="eastAsia"/>
          <w:color w:val="FF0000"/>
        </w:rPr>
        <w:t xml:space="preserve">also </w:t>
      </w:r>
      <w:r w:rsidR="00DB22CF" w:rsidRPr="00AC67D1">
        <w:rPr>
          <w:color w:val="FF0000"/>
        </w:rPr>
        <w:t xml:space="preserve">individual work. </w:t>
      </w:r>
      <w:r w:rsidR="0014701A" w:rsidRPr="00AC67D1">
        <w:rPr>
          <w:color w:val="FF0000"/>
        </w:rPr>
        <w:t xml:space="preserve"> </w:t>
      </w:r>
    </w:p>
    <w:p w:rsidR="00CB7243" w:rsidRPr="00CB7243" w:rsidRDefault="00CB7243" w:rsidP="00CB7243"/>
    <w:sectPr w:rsidR="00CB7243" w:rsidRPr="00CB7243" w:rsidSect="00E2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F2" w:rsidRDefault="00BF52F2" w:rsidP="00BF52F2">
      <w:r>
        <w:separator/>
      </w:r>
    </w:p>
  </w:endnote>
  <w:endnote w:type="continuationSeparator" w:id="0">
    <w:p w:rsidR="00BF52F2" w:rsidRDefault="00BF52F2" w:rsidP="00BF5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F2" w:rsidRDefault="00BF52F2" w:rsidP="00BF52F2">
      <w:r>
        <w:separator/>
      </w:r>
    </w:p>
  </w:footnote>
  <w:footnote w:type="continuationSeparator" w:id="0">
    <w:p w:rsidR="00BF52F2" w:rsidRDefault="00BF52F2" w:rsidP="00BF5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03803"/>
    <w:multiLevelType w:val="hybridMultilevel"/>
    <w:tmpl w:val="5E82298A"/>
    <w:lvl w:ilvl="0" w:tplc="7A047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243"/>
    <w:rsid w:val="0004299C"/>
    <w:rsid w:val="000666CC"/>
    <w:rsid w:val="00076669"/>
    <w:rsid w:val="0014701A"/>
    <w:rsid w:val="00155A9A"/>
    <w:rsid w:val="00164706"/>
    <w:rsid w:val="002C28B0"/>
    <w:rsid w:val="002D103E"/>
    <w:rsid w:val="002F645D"/>
    <w:rsid w:val="003C3397"/>
    <w:rsid w:val="004B5E31"/>
    <w:rsid w:val="005A5949"/>
    <w:rsid w:val="005C47C0"/>
    <w:rsid w:val="006309A5"/>
    <w:rsid w:val="00684996"/>
    <w:rsid w:val="006B01CB"/>
    <w:rsid w:val="006C58F6"/>
    <w:rsid w:val="006F3D14"/>
    <w:rsid w:val="007A1499"/>
    <w:rsid w:val="007A641E"/>
    <w:rsid w:val="00885760"/>
    <w:rsid w:val="008C2C26"/>
    <w:rsid w:val="00941B57"/>
    <w:rsid w:val="009626B7"/>
    <w:rsid w:val="00965D9F"/>
    <w:rsid w:val="00992431"/>
    <w:rsid w:val="00A94493"/>
    <w:rsid w:val="00AC67D1"/>
    <w:rsid w:val="00AD5E22"/>
    <w:rsid w:val="00B628BE"/>
    <w:rsid w:val="00BA154F"/>
    <w:rsid w:val="00BC225A"/>
    <w:rsid w:val="00BF52F2"/>
    <w:rsid w:val="00CB7243"/>
    <w:rsid w:val="00CD0D24"/>
    <w:rsid w:val="00D5764B"/>
    <w:rsid w:val="00D944C2"/>
    <w:rsid w:val="00DB22CF"/>
    <w:rsid w:val="00DC216C"/>
    <w:rsid w:val="00E254A7"/>
    <w:rsid w:val="00EE040E"/>
    <w:rsid w:val="00EF087E"/>
    <w:rsid w:val="00F0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5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5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5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5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47</cp:revision>
  <dcterms:created xsi:type="dcterms:W3CDTF">2020-09-28T06:35:00Z</dcterms:created>
  <dcterms:modified xsi:type="dcterms:W3CDTF">2021-09-09T08:13:00Z</dcterms:modified>
</cp:coreProperties>
</file>