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3FC2" w14:textId="77777777" w:rsidR="00D750BC" w:rsidRPr="00DD0538" w:rsidRDefault="00D750BC" w:rsidP="006C2F13">
      <w:pPr>
        <w:pStyle w:val="a7"/>
        <w:numPr>
          <w:ilvl w:val="0"/>
          <w:numId w:val="9"/>
        </w:numPr>
        <w:spacing w:line="360" w:lineRule="auto"/>
        <w:ind w:firstLineChars="0"/>
      </w:pPr>
      <w:r w:rsidRPr="006C2F13">
        <w:rPr>
          <w:rFonts w:hint="eastAsia"/>
          <w:b/>
        </w:rPr>
        <w:t>作业</w:t>
      </w:r>
    </w:p>
    <w:p w14:paraId="2835BBB0" w14:textId="77777777" w:rsidR="003A1A44" w:rsidRDefault="0080621A" w:rsidP="0080621A">
      <w:pPr>
        <w:spacing w:line="360" w:lineRule="auto"/>
        <w:ind w:firstLineChars="200" w:firstLine="480"/>
        <w:rPr>
          <w:sz w:val="24"/>
          <w:szCs w:val="24"/>
        </w:rPr>
      </w:pPr>
      <w:r w:rsidRPr="0080621A">
        <w:rPr>
          <w:rFonts w:hint="eastAsia"/>
          <w:sz w:val="24"/>
          <w:szCs w:val="24"/>
        </w:rPr>
        <w:t>下载并阅读智能重建的文献，</w:t>
      </w:r>
      <w:r w:rsidR="000465F1" w:rsidRPr="0080621A">
        <w:rPr>
          <w:rFonts w:hint="eastAsia"/>
          <w:sz w:val="24"/>
          <w:szCs w:val="24"/>
        </w:rPr>
        <w:t>最好下载代码，</w:t>
      </w:r>
      <w:r w:rsidR="003C14CE" w:rsidRPr="0080621A">
        <w:rPr>
          <w:rFonts w:hint="eastAsia"/>
          <w:sz w:val="24"/>
          <w:szCs w:val="24"/>
        </w:rPr>
        <w:t>训练并预测结果</w:t>
      </w:r>
      <w:r>
        <w:rPr>
          <w:rFonts w:hint="eastAsia"/>
          <w:sz w:val="24"/>
          <w:szCs w:val="24"/>
        </w:rPr>
        <w:t>，</w:t>
      </w:r>
      <w:r w:rsidR="003A1A44">
        <w:rPr>
          <w:rFonts w:hint="eastAsia"/>
          <w:sz w:val="24"/>
          <w:szCs w:val="24"/>
        </w:rPr>
        <w:t>写出设计思想和训练方法</w:t>
      </w:r>
      <w:r w:rsidR="00400D3A">
        <w:rPr>
          <w:rFonts w:hint="eastAsia"/>
          <w:sz w:val="24"/>
          <w:szCs w:val="24"/>
        </w:rPr>
        <w:t>。</w:t>
      </w:r>
    </w:p>
    <w:p w14:paraId="306E09FB" w14:textId="5B76C424" w:rsidR="006779B5" w:rsidRDefault="00C84ED5" w:rsidP="00577F31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mplicit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decoder</w:t>
      </w:r>
      <w:r>
        <w:rPr>
          <w:rFonts w:hint="eastAsia"/>
          <w:sz w:val="24"/>
          <w:szCs w:val="24"/>
        </w:rPr>
        <w:t>执行重建任务</w:t>
      </w:r>
    </w:p>
    <w:p w14:paraId="61B06AC4" w14:textId="228904C3" w:rsidR="00C84ED5" w:rsidRDefault="007C7837" w:rsidP="00577F31">
      <w:pPr>
        <w:pStyle w:val="a7"/>
        <w:spacing w:line="360" w:lineRule="auto"/>
        <w:ind w:left="360" w:firstLineChars="0" w:firstLine="0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Learning Implicit Fields for Generative Shape Modeling</w:t>
      </w:r>
    </w:p>
    <w:p w14:paraId="519B0163" w14:textId="04420B33" w:rsidR="007C7837" w:rsidRDefault="00240FD8" w:rsidP="00577F31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4B449F6" wp14:editId="4386698A">
            <wp:extent cx="4419983" cy="2248095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C337" w14:textId="59E0BE67" w:rsidR="00240FD8" w:rsidRDefault="00240FD8" w:rsidP="00577F31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核心就是原本重建是训练解码器输出分辨率</w:t>
      </w:r>
      <w:r>
        <w:rPr>
          <w:rFonts w:hint="eastAsia"/>
          <w:sz w:val="24"/>
          <w:szCs w:val="24"/>
        </w:rPr>
        <w:t>^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大小的体素，现在变成训练输入坐标输出这个坐标上有没有体素。所以实际上是用网络训练了一个</w:t>
      </w:r>
      <w:r>
        <w:rPr>
          <w:rFonts w:hint="eastAsia"/>
          <w:sz w:val="24"/>
          <w:szCs w:val="24"/>
        </w:rPr>
        <w:t>occupation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field</w:t>
      </w:r>
      <w:r w:rsidR="00AB34B2">
        <w:rPr>
          <w:rFonts w:hint="eastAsia"/>
          <w:sz w:val="24"/>
          <w:szCs w:val="24"/>
        </w:rPr>
        <w:t>。之所以效果这么好，可能是因为网络拟合连续</w:t>
      </w:r>
      <w:r w:rsidR="00AF3226">
        <w:rPr>
          <w:rFonts w:hint="eastAsia"/>
          <w:sz w:val="24"/>
          <w:szCs w:val="24"/>
        </w:rPr>
        <w:t>隐函数会比直接拟合离散数据能力更加强。</w:t>
      </w:r>
    </w:p>
    <w:p w14:paraId="1857F900" w14:textId="7870AAAC" w:rsidR="00062761" w:rsidRDefault="00062761" w:rsidP="00577F31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因为这个就是我研究用到的网络，所以没什么好说的，贴上核心代码</w:t>
      </w:r>
    </w:p>
    <w:p w14:paraId="4B90512B" w14:textId="52547185" w:rsidR="00062761" w:rsidRDefault="0019382F" w:rsidP="00577F31">
      <w:pPr>
        <w:pStyle w:val="a7"/>
        <w:spacing w:line="360" w:lineRule="auto"/>
        <w:ind w:left="360" w:firstLineChars="0" w:firstLine="0"/>
      </w:pPr>
      <w:hyperlink r:id="rId8" w:history="1">
        <w:r>
          <w:rPr>
            <w:rStyle w:val="a8"/>
          </w:rPr>
          <w:t>imae (</w:t>
        </w:r>
        <w:proofErr w:type="spellStart"/>
        <w:r>
          <w:rPr>
            <w:rStyle w:val="a8"/>
          </w:rPr>
          <w:t>github.com</w:t>
        </w:r>
        <w:proofErr w:type="spellEnd"/>
        <w:r>
          <w:rPr>
            <w:rStyle w:val="a8"/>
          </w:rPr>
          <w:t>)</w:t>
        </w:r>
      </w:hyperlink>
    </w:p>
    <w:p w14:paraId="7450FBEB" w14:textId="5B6E8D50" w:rsidR="0019382F" w:rsidRDefault="0019382F" w:rsidP="00577F31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>训练后重建结果如下</w:t>
      </w:r>
    </w:p>
    <w:p w14:paraId="685E5818" w14:textId="2F46C4FA" w:rsidR="00AF3226" w:rsidRPr="000465F1" w:rsidRDefault="00025DFE" w:rsidP="00577F31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8FF8A21" wp14:editId="19481807">
            <wp:extent cx="5274310" cy="2275205"/>
            <wp:effectExtent l="0" t="0" r="2540" b="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C11F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74DA7B0E" w14:textId="77777777" w:rsidR="0057043D" w:rsidRDefault="0057043D" w:rsidP="0057043D">
      <w:pPr>
        <w:pStyle w:val="a7"/>
        <w:ind w:left="420" w:firstLineChars="0" w:firstLine="0"/>
      </w:pPr>
    </w:p>
    <w:p w14:paraId="7CAFBC26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7CD1E594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1B614EA3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7F127E08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0379E94D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76F7F421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215D88EE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1C5ADE84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65172F70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4583D273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6D2D5BCB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002768AC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02E72D95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79CC6F37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32D38123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770DF28E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6D1F1F6E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sectPr w:rsidR="004F1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F686" w14:textId="77777777" w:rsidR="00B62B4C" w:rsidRDefault="00B62B4C" w:rsidP="00341331">
      <w:r>
        <w:separator/>
      </w:r>
    </w:p>
  </w:endnote>
  <w:endnote w:type="continuationSeparator" w:id="0">
    <w:p w14:paraId="6F052780" w14:textId="77777777" w:rsidR="00B62B4C" w:rsidRDefault="00B62B4C" w:rsidP="003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A3E3" w14:textId="77777777" w:rsidR="00B62B4C" w:rsidRDefault="00B62B4C" w:rsidP="00341331">
      <w:r>
        <w:separator/>
      </w:r>
    </w:p>
  </w:footnote>
  <w:footnote w:type="continuationSeparator" w:id="0">
    <w:p w14:paraId="196D2F15" w14:textId="77777777" w:rsidR="00B62B4C" w:rsidRDefault="00B62B4C" w:rsidP="0034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206"/>
    <w:multiLevelType w:val="hybridMultilevel"/>
    <w:tmpl w:val="03EA98B0"/>
    <w:lvl w:ilvl="0" w:tplc="8FC4F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66DA8"/>
    <w:multiLevelType w:val="hybridMultilevel"/>
    <w:tmpl w:val="808040A6"/>
    <w:lvl w:ilvl="0" w:tplc="FBD01AD4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3F3127"/>
    <w:multiLevelType w:val="hybridMultilevel"/>
    <w:tmpl w:val="D6F4E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541FC"/>
    <w:multiLevelType w:val="hybridMultilevel"/>
    <w:tmpl w:val="25C8D216"/>
    <w:lvl w:ilvl="0" w:tplc="80DA8E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E842EF"/>
    <w:multiLevelType w:val="hybridMultilevel"/>
    <w:tmpl w:val="25F0E730"/>
    <w:lvl w:ilvl="0" w:tplc="F35A6E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A82389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650E89"/>
    <w:multiLevelType w:val="hybridMultilevel"/>
    <w:tmpl w:val="CD8C33CC"/>
    <w:lvl w:ilvl="0" w:tplc="B7DC0D04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86A34"/>
    <w:multiLevelType w:val="hybridMultilevel"/>
    <w:tmpl w:val="25F0E730"/>
    <w:lvl w:ilvl="0" w:tplc="F35A6E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021B7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5E21AB"/>
    <w:multiLevelType w:val="hybridMultilevel"/>
    <w:tmpl w:val="CE6EF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DF"/>
    <w:rsid w:val="00003FA2"/>
    <w:rsid w:val="00025DFE"/>
    <w:rsid w:val="000465F1"/>
    <w:rsid w:val="00062761"/>
    <w:rsid w:val="000633C7"/>
    <w:rsid w:val="00063A51"/>
    <w:rsid w:val="000C25CC"/>
    <w:rsid w:val="00151AB8"/>
    <w:rsid w:val="001817D6"/>
    <w:rsid w:val="0019382F"/>
    <w:rsid w:val="001D42B8"/>
    <w:rsid w:val="001F0535"/>
    <w:rsid w:val="00240FD8"/>
    <w:rsid w:val="002425DD"/>
    <w:rsid w:val="002F775C"/>
    <w:rsid w:val="00322CAE"/>
    <w:rsid w:val="00341331"/>
    <w:rsid w:val="00354689"/>
    <w:rsid w:val="003A1A44"/>
    <w:rsid w:val="003A32FA"/>
    <w:rsid w:val="003C14CE"/>
    <w:rsid w:val="00400D3A"/>
    <w:rsid w:val="004445D2"/>
    <w:rsid w:val="004F13A9"/>
    <w:rsid w:val="004F34A6"/>
    <w:rsid w:val="00551A8C"/>
    <w:rsid w:val="0057043D"/>
    <w:rsid w:val="0057415E"/>
    <w:rsid w:val="00577F31"/>
    <w:rsid w:val="005D654E"/>
    <w:rsid w:val="00671163"/>
    <w:rsid w:val="006779B5"/>
    <w:rsid w:val="006B7C31"/>
    <w:rsid w:val="006C2F13"/>
    <w:rsid w:val="00723F5D"/>
    <w:rsid w:val="00736D7D"/>
    <w:rsid w:val="007718CC"/>
    <w:rsid w:val="007C0AB3"/>
    <w:rsid w:val="007C7837"/>
    <w:rsid w:val="0080621A"/>
    <w:rsid w:val="0083320F"/>
    <w:rsid w:val="008709F8"/>
    <w:rsid w:val="00884C01"/>
    <w:rsid w:val="008A0C6C"/>
    <w:rsid w:val="008D1B17"/>
    <w:rsid w:val="008E3593"/>
    <w:rsid w:val="008F78B3"/>
    <w:rsid w:val="00920770"/>
    <w:rsid w:val="009363E2"/>
    <w:rsid w:val="00937841"/>
    <w:rsid w:val="00990813"/>
    <w:rsid w:val="00A17318"/>
    <w:rsid w:val="00AA17C3"/>
    <w:rsid w:val="00AB34B2"/>
    <w:rsid w:val="00AF3226"/>
    <w:rsid w:val="00AF4084"/>
    <w:rsid w:val="00B62B4C"/>
    <w:rsid w:val="00BC1647"/>
    <w:rsid w:val="00BC4938"/>
    <w:rsid w:val="00C10056"/>
    <w:rsid w:val="00C22A7A"/>
    <w:rsid w:val="00C2378B"/>
    <w:rsid w:val="00C37C94"/>
    <w:rsid w:val="00C419BF"/>
    <w:rsid w:val="00C845DF"/>
    <w:rsid w:val="00C84ED5"/>
    <w:rsid w:val="00C90363"/>
    <w:rsid w:val="00CD36CD"/>
    <w:rsid w:val="00CF6874"/>
    <w:rsid w:val="00D164D8"/>
    <w:rsid w:val="00D16AA6"/>
    <w:rsid w:val="00D52CBE"/>
    <w:rsid w:val="00D56D98"/>
    <w:rsid w:val="00D6247D"/>
    <w:rsid w:val="00D750BC"/>
    <w:rsid w:val="00D8067C"/>
    <w:rsid w:val="00DB4ACD"/>
    <w:rsid w:val="00DB4E77"/>
    <w:rsid w:val="00DE3F20"/>
    <w:rsid w:val="00E41FF0"/>
    <w:rsid w:val="00E626E7"/>
    <w:rsid w:val="00E85CAB"/>
    <w:rsid w:val="00EA730B"/>
    <w:rsid w:val="00EB0C95"/>
    <w:rsid w:val="00EE2B20"/>
    <w:rsid w:val="00F70DAE"/>
    <w:rsid w:val="00FC4D96"/>
    <w:rsid w:val="00FC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FE82B1"/>
  <w15:chartTrackingRefBased/>
  <w15:docId w15:val="{09AB6AE9-C7C2-4AFF-A41F-8A563F7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331"/>
    <w:rPr>
      <w:sz w:val="18"/>
      <w:szCs w:val="18"/>
    </w:rPr>
  </w:style>
  <w:style w:type="paragraph" w:styleId="a7">
    <w:name w:val="List Paragraph"/>
    <w:basedOn w:val="a"/>
    <w:uiPriority w:val="34"/>
    <w:qFormat/>
    <w:rsid w:val="0034133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93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ianyilt/14a3d8ade057e0260906c85f7b0ca4f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liang ty</cp:lastModifiedBy>
  <cp:revision>2</cp:revision>
  <dcterms:created xsi:type="dcterms:W3CDTF">2021-12-19T18:15:00Z</dcterms:created>
  <dcterms:modified xsi:type="dcterms:W3CDTF">2021-12-19T18:15:00Z</dcterms:modified>
</cp:coreProperties>
</file>