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8DD6" w14:textId="77777777" w:rsidR="008002E4" w:rsidRPr="00EA7DE0" w:rsidRDefault="008002E4" w:rsidP="008002E4">
      <w:pPr>
        <w:pStyle w:val="1"/>
        <w:ind w:left="0" w:right="54"/>
      </w:pPr>
      <w:r w:rsidRPr="00EA7DE0">
        <w:t>Міністерство освіти і науки України</w:t>
      </w:r>
    </w:p>
    <w:p w14:paraId="761A3A88" w14:textId="77777777" w:rsidR="008002E4" w:rsidRPr="00EA7DE0" w:rsidRDefault="008002E4" w:rsidP="008002E4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74473E8" w14:textId="77777777" w:rsidR="008002E4" w:rsidRPr="00EA7DE0" w:rsidRDefault="008002E4" w:rsidP="008002E4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481F78E7" w14:textId="77777777" w:rsidR="008002E4" w:rsidRPr="00EA7DE0" w:rsidRDefault="008002E4" w:rsidP="008002E4">
      <w:pPr>
        <w:rPr>
          <w:color w:val="000000"/>
          <w:sz w:val="30"/>
          <w:szCs w:val="30"/>
        </w:rPr>
      </w:pPr>
    </w:p>
    <w:p w14:paraId="7A6E05CA" w14:textId="77777777" w:rsidR="008002E4" w:rsidRPr="00EA7DE0" w:rsidRDefault="008002E4" w:rsidP="008002E4">
      <w:pPr>
        <w:spacing w:before="4"/>
        <w:rPr>
          <w:color w:val="000000"/>
          <w:sz w:val="37"/>
          <w:szCs w:val="37"/>
        </w:rPr>
      </w:pPr>
    </w:p>
    <w:p w14:paraId="69E10859" w14:textId="77777777" w:rsidR="008002E4" w:rsidRPr="00EA7DE0" w:rsidRDefault="008002E4" w:rsidP="008002E4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790A22CF" w14:textId="77777777" w:rsidR="008002E4" w:rsidRPr="00EA7DE0" w:rsidRDefault="008002E4" w:rsidP="008002E4">
      <w:pPr>
        <w:rPr>
          <w:color w:val="000000"/>
          <w:sz w:val="24"/>
          <w:szCs w:val="24"/>
        </w:rPr>
      </w:pPr>
    </w:p>
    <w:p w14:paraId="14E64F4B" w14:textId="0B9910EA" w:rsidR="008002E4" w:rsidRPr="00EA7DE0" w:rsidRDefault="008002E4" w:rsidP="008002E4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>
        <w:rPr>
          <w:color w:val="000000"/>
          <w:sz w:val="24"/>
          <w:szCs w:val="24"/>
          <w:lang w:val="ru-RU"/>
        </w:rPr>
        <w:t>8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27CBFE5" w14:textId="77777777" w:rsidR="008002E4" w:rsidRPr="00EA7DE0" w:rsidRDefault="008002E4" w:rsidP="008002E4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66DA9140" w14:textId="77777777" w:rsidR="008002E4" w:rsidRPr="00EA7DE0" w:rsidRDefault="008002E4" w:rsidP="008002E4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6A033504" w14:textId="77777777" w:rsidR="008002E4" w:rsidRPr="00EA7DE0" w:rsidRDefault="008002E4" w:rsidP="008002E4">
      <w:pPr>
        <w:spacing w:before="11"/>
        <w:rPr>
          <w:color w:val="000000"/>
          <w:sz w:val="23"/>
          <w:szCs w:val="23"/>
        </w:rPr>
      </w:pPr>
    </w:p>
    <w:p w14:paraId="1815C275" w14:textId="58044D9A" w:rsidR="008002E4" w:rsidRPr="00EA7DE0" w:rsidRDefault="008002E4" w:rsidP="008002E4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ru-RU"/>
        </w:rPr>
        <w:t xml:space="preserve">Багатовимірні </w:t>
      </w:r>
      <w:r>
        <w:rPr>
          <w:color w:val="000000"/>
          <w:sz w:val="24"/>
          <w:szCs w:val="24"/>
          <w:lang w:val="ru-RU"/>
        </w:rPr>
        <w:t>масиви</w:t>
      </w:r>
      <w:r w:rsidRPr="00EA7DE0">
        <w:rPr>
          <w:color w:val="000000"/>
          <w:sz w:val="24"/>
          <w:szCs w:val="24"/>
        </w:rPr>
        <w:t xml:space="preserve">» </w:t>
      </w:r>
    </w:p>
    <w:p w14:paraId="15D1BA7A" w14:textId="77777777" w:rsidR="008002E4" w:rsidRPr="00EA7DE0" w:rsidRDefault="008002E4" w:rsidP="008002E4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29EBA819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509C8F63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2135ADAC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235457C2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75B770C2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196DC707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23791775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7785BB04" w14:textId="77777777" w:rsidR="008002E4" w:rsidRPr="00EA7DE0" w:rsidRDefault="008002E4" w:rsidP="008002E4">
      <w:pPr>
        <w:rPr>
          <w:color w:val="000000"/>
          <w:sz w:val="20"/>
          <w:szCs w:val="20"/>
        </w:rPr>
      </w:pPr>
    </w:p>
    <w:p w14:paraId="60648EA6" w14:textId="77777777" w:rsidR="008002E4" w:rsidRPr="00EA7DE0" w:rsidRDefault="008002E4" w:rsidP="008002E4">
      <w:pPr>
        <w:spacing w:before="3"/>
        <w:rPr>
          <w:color w:val="000000"/>
          <w:sz w:val="24"/>
          <w:szCs w:val="24"/>
        </w:rPr>
      </w:pPr>
    </w:p>
    <w:p w14:paraId="0CC15C6F" w14:textId="77777777" w:rsidR="008002E4" w:rsidRPr="00EA7DE0" w:rsidRDefault="008002E4" w:rsidP="008002E4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7103D7E7" w14:textId="77777777" w:rsidR="008002E4" w:rsidRPr="00EA7DE0" w:rsidRDefault="008002E4" w:rsidP="008002E4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3B7EA0FE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03F315A8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1F92784B" w14:textId="77777777" w:rsidR="008002E4" w:rsidRPr="00EA7DE0" w:rsidRDefault="008002E4" w:rsidP="008002E4">
      <w:pPr>
        <w:spacing w:before="5"/>
        <w:rPr>
          <w:color w:val="000000"/>
          <w:sz w:val="21"/>
          <w:szCs w:val="21"/>
        </w:rPr>
      </w:pPr>
    </w:p>
    <w:p w14:paraId="511D99CE" w14:textId="77777777" w:rsidR="008002E4" w:rsidRPr="00EA7DE0" w:rsidRDefault="008002E4" w:rsidP="008002E4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77A25564" w14:textId="77777777" w:rsidR="008002E4" w:rsidRPr="00EA7DE0" w:rsidRDefault="008002E4" w:rsidP="008002E4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29B2CA33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4B03DD85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6E560CBB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763364D5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2CB025CF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7CA7355C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35B70F58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4AD485CD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561DD35A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51420148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6C37FBF9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3ACA70F9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035CE17E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1D435ADE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3C01C40D" w14:textId="77777777" w:rsidR="008002E4" w:rsidRPr="00EA7DE0" w:rsidRDefault="008002E4" w:rsidP="008002E4">
      <w:pPr>
        <w:rPr>
          <w:color w:val="000000"/>
          <w:sz w:val="18"/>
          <w:szCs w:val="18"/>
        </w:rPr>
      </w:pPr>
    </w:p>
    <w:p w14:paraId="2ACAF28D" w14:textId="77777777" w:rsidR="008002E4" w:rsidRPr="00EA7DE0" w:rsidRDefault="008002E4" w:rsidP="008002E4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6C7DE2B" w14:textId="77777777" w:rsidR="008002E4" w:rsidRPr="00EA7DE0" w:rsidRDefault="008002E4" w:rsidP="008002E4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7CA2F461" w14:textId="51619BF8" w:rsidR="008002E4" w:rsidRPr="00145AA7" w:rsidRDefault="008002E4" w:rsidP="008002E4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  <w:r w:rsidRPr="00145AA7">
        <w:rPr>
          <w:lang w:val="ru-RU"/>
        </w:rPr>
        <w:t xml:space="preserve"> </w:t>
      </w:r>
      <w:r>
        <w:rPr>
          <w:sz w:val="28"/>
          <w:szCs w:val="28"/>
          <w:lang w:val="ru-RU"/>
        </w:rPr>
        <w:t>опанувати технологію використання двовимірних масивів даних (матриць), навчитися розробляти алгоритми та програми із застосуванням матриць</w:t>
      </w:r>
    </w:p>
    <w:p w14:paraId="12862880" w14:textId="77777777" w:rsidR="008002E4" w:rsidRDefault="008002E4" w:rsidP="008002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FCC6255" w14:textId="5E5957F5" w:rsidR="008002E4" w:rsidRPr="008002E4" w:rsidRDefault="008002E4" w:rsidP="008002E4">
      <w:pPr>
        <w:tabs>
          <w:tab w:val="left" w:pos="1237"/>
        </w:tabs>
        <w:spacing w:line="360" w:lineRule="auto"/>
        <w:ind w:left="51"/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Умова задачі:</w:t>
      </w:r>
      <w:r w:rsidRPr="00B77E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основі заданої матриці </w:t>
      </w:r>
      <w:r>
        <w:rPr>
          <w:sz w:val="28"/>
          <w:szCs w:val="28"/>
          <w:lang w:val="en-US"/>
        </w:rPr>
        <w:t xml:space="preserve">B (n×n) </w:t>
      </w:r>
      <w:r>
        <w:rPr>
          <w:sz w:val="28"/>
          <w:szCs w:val="28"/>
          <w:lang w:val="ru-RU"/>
        </w:rPr>
        <w:t xml:space="preserve">побудувати вектор </w:t>
      </w:r>
      <w:r>
        <w:rPr>
          <w:sz w:val="28"/>
          <w:szCs w:val="28"/>
          <w:lang w:val="en-US"/>
        </w:rPr>
        <w:t xml:space="preserve">X(n), </w:t>
      </w:r>
      <w:r>
        <w:rPr>
          <w:sz w:val="28"/>
          <w:szCs w:val="28"/>
          <w:lang w:val="ru-RU"/>
        </w:rPr>
        <w:t xml:space="preserve">елементи якого </w:t>
      </w:r>
      <w:r>
        <w:rPr>
          <w:sz w:val="28"/>
          <w:szCs w:val="28"/>
          <w:lang w:val="en-US"/>
        </w:rPr>
        <w:t>x</w:t>
      </w:r>
      <w:r w:rsidRPr="008002E4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ru-RU"/>
        </w:rPr>
        <w:t xml:space="preserve">скалярний добуток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-го рядка матриці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ru-RU"/>
        </w:rPr>
        <w:t>на стовпець, що містить найменший елемент в цьому рядку</w:t>
      </w:r>
    </w:p>
    <w:p w14:paraId="1EE53AB0" w14:textId="77777777" w:rsidR="008002E4" w:rsidRPr="002B2455" w:rsidRDefault="008002E4" w:rsidP="008002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5B092350" w14:textId="77777777" w:rsidR="008002E4" w:rsidRPr="00EA7DE0" w:rsidRDefault="008002E4" w:rsidP="008002E4">
      <w:pPr>
        <w:tabs>
          <w:tab w:val="left" w:pos="1237"/>
          <w:tab w:val="left" w:pos="3795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  <w:r>
        <w:rPr>
          <w:sz w:val="28"/>
          <w:szCs w:val="28"/>
        </w:rPr>
        <w:tab/>
      </w:r>
    </w:p>
    <w:p w14:paraId="089CA8CE" w14:textId="310A1881" w:rsidR="008002E4" w:rsidRPr="00A9488B" w:rsidRDefault="008002E4" w:rsidP="008002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2B2455">
        <w:rPr>
          <w:sz w:val="28"/>
          <w:szCs w:val="28"/>
        </w:rPr>
        <w:t xml:space="preserve">  Для вирішення даної задачі необхідно </w:t>
      </w:r>
      <w:r w:rsidR="004F1B40">
        <w:rPr>
          <w:sz w:val="28"/>
          <w:szCs w:val="28"/>
          <w:lang w:val="ru-RU"/>
        </w:rPr>
        <w:t xml:space="preserve">спочатку ввести значення </w:t>
      </w:r>
      <w:r w:rsidR="004F1B40">
        <w:rPr>
          <w:sz w:val="28"/>
          <w:szCs w:val="28"/>
          <w:lang w:val="en-US"/>
        </w:rPr>
        <w:t xml:space="preserve">n, </w:t>
      </w:r>
      <w:r w:rsidR="004F1B40">
        <w:rPr>
          <w:sz w:val="28"/>
          <w:szCs w:val="28"/>
          <w:lang w:val="ru-RU"/>
        </w:rPr>
        <w:t>що відповідає розміру матриці, після чого в підпрограмі розмістити масив у динамічній пам</w:t>
      </w:r>
      <w:r w:rsidR="004F1B40">
        <w:rPr>
          <w:sz w:val="28"/>
          <w:szCs w:val="28"/>
          <w:lang w:val="en-US"/>
        </w:rPr>
        <w:t>’</w:t>
      </w:r>
      <w:r w:rsidR="004F1B40">
        <w:rPr>
          <w:sz w:val="28"/>
          <w:szCs w:val="28"/>
          <w:lang w:val="ru-RU"/>
        </w:rPr>
        <w:t xml:space="preserve">яті, заповнити його випадковими значеннями, потім треба розробити підпрограму, що </w:t>
      </w:r>
      <w:r w:rsidR="00A9488B">
        <w:rPr>
          <w:sz w:val="28"/>
          <w:szCs w:val="28"/>
          <w:lang w:val="ru-RU"/>
        </w:rPr>
        <w:t xml:space="preserve">міститеме в собі арифметичний цикл, що проходитиме по всіх рядках матриці, шукаючи в кожному стовпчик із мінімальним елементом. Коли стовпець знайдено, обраховується скалярний добуток рядка на цей стовпель з використанням арифметичного, в якому кожен елемент рядка множитиметься на відповідний йому елемент стовпця, що міститеме найменший елемент у цьому рядку.  </w:t>
      </w:r>
    </w:p>
    <w:p w14:paraId="7D049A29" w14:textId="1F73AFFC" w:rsidR="0029660F" w:rsidRDefault="0029660F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332A2B" w14:textId="77777777" w:rsidR="008002E4" w:rsidRDefault="008002E4" w:rsidP="008002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49B00FE" w14:textId="11F8572E" w:rsidR="008002E4" w:rsidRDefault="008002E4" w:rsidP="008002E4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  <w:lang w:val="ru-RU"/>
        </w:rPr>
        <w:t>Блок-схема:</w:t>
      </w:r>
      <w:r w:rsidRPr="002B2455">
        <w:t xml:space="preserve"> </w:t>
      </w:r>
    </w:p>
    <w:p w14:paraId="7F35362E" w14:textId="45105AAE" w:rsidR="0029660F" w:rsidRPr="002B2455" w:rsidRDefault="0029660F" w:rsidP="008002E4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object w:dxaOrig="21090" w:dyaOrig="21451" w14:anchorId="6AD86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75.5pt" o:ole="">
            <v:imagedata r:id="rId4" o:title=""/>
          </v:shape>
          <o:OLEObject Type="Embed" ProgID="Visio.Drawing.15" ShapeID="_x0000_i1028" DrawAspect="Content" ObjectID="_1700348090" r:id="rId5"/>
        </w:object>
      </w:r>
    </w:p>
    <w:p w14:paraId="3981F1E8" w14:textId="77777777" w:rsidR="008002E4" w:rsidRPr="002B2455" w:rsidRDefault="008002E4" w:rsidP="008002E4">
      <w:pPr>
        <w:widowControl/>
        <w:suppressAutoHyphens w:val="0"/>
        <w:spacing w:after="160" w:line="259" w:lineRule="auto"/>
      </w:pPr>
      <w:r w:rsidRPr="002B2455">
        <w:br w:type="page"/>
      </w:r>
    </w:p>
    <w:p w14:paraId="492A1EC2" w14:textId="77777777" w:rsidR="008002E4" w:rsidRPr="002B2455" w:rsidRDefault="008002E4" w:rsidP="008002E4">
      <w:pPr>
        <w:tabs>
          <w:tab w:val="left" w:pos="1237"/>
        </w:tabs>
        <w:spacing w:line="360" w:lineRule="auto"/>
        <w:ind w:left="51"/>
      </w:pPr>
    </w:p>
    <w:p w14:paraId="6FEACB45" w14:textId="77777777" w:rsidR="008002E4" w:rsidRDefault="008002E4" w:rsidP="008002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05B899D8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14:paraId="15F29E7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&lt;locale&gt;</w:t>
      </w:r>
    </w:p>
    <w:p w14:paraId="17B6923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&lt;limits&gt;</w:t>
      </w:r>
    </w:p>
    <w:p w14:paraId="52138D3C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&lt;iomanip&gt;</w:t>
      </w:r>
    </w:p>
    <w:p w14:paraId="531E276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6DAE792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14:paraId="56F2B29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7BB246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** input_matrix(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217138F3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output_matrix(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0FA28378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output_array(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689A471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process_matrix(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01A73068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5F8A57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14:paraId="2EF10CC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084940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locale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::global(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locale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14:paraId="2930C28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EA28FD3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14:paraId="4D747E0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912928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14:paraId="288B23C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"Введiть розмiр матрицi: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CE9272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14:paraId="178F8EB6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9628EB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** B = input_matrix(n);</w:t>
      </w:r>
    </w:p>
    <w:p w14:paraId="55090D7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"Згенерована матриця:"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14:paraId="57558CA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output_matrix(B, n);</w:t>
      </w:r>
    </w:p>
    <w:p w14:paraId="0802C6E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D946D2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X = process_matrix(B, n);</w:t>
      </w:r>
    </w:p>
    <w:p w14:paraId="722C024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"Скалярний добуток i-го рядка матрицi на стовпцi, що мiстять найменшi елементи радкiв:"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14:paraId="1D5F3AF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output_array(X, n);</w:t>
      </w:r>
    </w:p>
    <w:p w14:paraId="696647AF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3D8EDA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0420DFE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C3B67E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14:paraId="0E0DFCD6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9A95138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F9DA303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** input_matrix(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5D83A9D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F1791C5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** B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14:paraId="66400549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4117AFB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44BDC6E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B[i]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14:paraId="3F84F65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++j)</w:t>
      </w:r>
    </w:p>
    <w:p w14:paraId="6AEC5B8C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0880FD2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B[i][j] = 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2 - rand()) / 100.f;</w:t>
      </w:r>
    </w:p>
    <w:p w14:paraId="577D6FC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236FE1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2BF74E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B;</w:t>
      </w:r>
    </w:p>
    <w:p w14:paraId="55F5927F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9020048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CD1A47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output_matrix(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419E7E88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8690E6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715B88C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5F9BD73E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++j)</w:t>
      </w:r>
    </w:p>
    <w:p w14:paraId="789D5D55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481270B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setw(8)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setprecision(2)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[i][j];</w:t>
      </w:r>
    </w:p>
    <w:p w14:paraId="067B6A5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47AA314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14:paraId="6730CC0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560F1515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14:paraId="1BA8B4D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>}</w:t>
      </w:r>
    </w:p>
    <w:p w14:paraId="322ECA1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80BA55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output_array(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01D3551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3746D09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4487BAA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261074F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setprecision(2)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[i];</w:t>
      </w:r>
    </w:p>
    <w:p w14:paraId="606492A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D5A155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14:paraId="53F15ED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DCFDC0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A380F4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process_matrix(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33AE9C1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CA7DA6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X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];</w:t>
      </w:r>
    </w:p>
    <w:p w14:paraId="5E728166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++i)</w:t>
      </w:r>
    </w:p>
    <w:p w14:paraId="69DB1A0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1582F8BB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min_element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[i][0];</w:t>
      </w:r>
    </w:p>
    <w:p w14:paraId="5C8CE48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min_element_column = 0;</w:t>
      </w:r>
    </w:p>
    <w:p w14:paraId="242779D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1;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++j)</w:t>
      </w:r>
    </w:p>
    <w:p w14:paraId="1979F77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77163E5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[i][j] &lt; min_element)</w:t>
      </w:r>
    </w:p>
    <w:p w14:paraId="2B630B84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11BD9482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min_element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[i][j];</w:t>
      </w:r>
    </w:p>
    <w:p w14:paraId="30F6F2A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min_element_column = j;</w:t>
      </w:r>
    </w:p>
    <w:p w14:paraId="0CC6D532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42ED965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2FAC48EA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F760847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X[i] = 0;</w:t>
      </w:r>
    </w:p>
    <w:p w14:paraId="6E2892BD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5923BBF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 = 0; o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++o)</w:t>
      </w:r>
    </w:p>
    <w:p w14:paraId="760AD531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18A1AB98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X[i]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[i][o]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[o][min_element_column];</w:t>
      </w:r>
    </w:p>
    <w:p w14:paraId="0D40A430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03E7813C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63558C53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X;</w:t>
      </w:r>
    </w:p>
    <w:p w14:paraId="63F52876" w14:textId="77777777" w:rsidR="0029660F" w:rsidRDefault="0029660F" w:rsidP="0029660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D850B42" w14:textId="29E5825F" w:rsidR="008002E4" w:rsidRPr="0018530B" w:rsidRDefault="008002E4" w:rsidP="008002E4">
      <w:pPr>
        <w:tabs>
          <w:tab w:val="left" w:pos="1237"/>
        </w:tabs>
        <w:spacing w:line="360" w:lineRule="auto"/>
        <w:ind w:left="51"/>
        <w:jc w:val="center"/>
        <w:rPr>
          <w:lang w:val="en-US"/>
        </w:rPr>
      </w:pPr>
    </w:p>
    <w:p w14:paraId="15398525" w14:textId="1EF9A535" w:rsidR="008002E4" w:rsidRPr="00A5708A" w:rsidRDefault="008002E4" w:rsidP="00A5708A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5AB594C9" w14:textId="665497B5" w:rsidR="008002E4" w:rsidRDefault="0029660F" w:rsidP="008002E4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29660F">
        <w:rPr>
          <w:sz w:val="28"/>
          <w:szCs w:val="28"/>
          <w:lang w:val="en-US"/>
        </w:rPr>
        <w:drawing>
          <wp:inline distT="0" distB="0" distL="0" distR="0" wp14:anchorId="3DAE7338" wp14:editId="11F7B12C">
            <wp:extent cx="5940425" cy="293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F9D5" w14:textId="5C92C154" w:rsidR="0029660F" w:rsidRPr="00C04BF7" w:rsidRDefault="0029660F" w:rsidP="008002E4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29660F">
        <w:rPr>
          <w:sz w:val="28"/>
          <w:szCs w:val="28"/>
          <w:lang w:val="en-US"/>
        </w:rPr>
        <w:lastRenderedPageBreak/>
        <w:drawing>
          <wp:inline distT="0" distB="0" distL="0" distR="0" wp14:anchorId="050FA423" wp14:editId="43C6132A">
            <wp:extent cx="5940425" cy="2659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3A4" w14:textId="77777777" w:rsidR="008002E4" w:rsidRDefault="008002E4" w:rsidP="008002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2E73514" w14:textId="0865BDF8" w:rsidR="008002E4" w:rsidRPr="00343560" w:rsidRDefault="008002E4" w:rsidP="008002E4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 xml:space="preserve">Висновок: </w:t>
      </w:r>
    </w:p>
    <w:p w14:paraId="7B3932A9" w14:textId="0CA3792C" w:rsidR="00695505" w:rsidRPr="002878C9" w:rsidRDefault="00695505" w:rsidP="00695505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ru-RU"/>
        </w:rPr>
        <w:t xml:space="preserve">Під час виконання даної лабораторної роботи я набув практичних навичок з обробки </w:t>
      </w:r>
      <w:r>
        <w:rPr>
          <w:sz w:val="28"/>
          <w:szCs w:val="28"/>
          <w:lang w:val="ru-RU"/>
        </w:rPr>
        <w:t>багатовимірних</w:t>
      </w:r>
      <w:r>
        <w:rPr>
          <w:sz w:val="28"/>
          <w:szCs w:val="28"/>
          <w:lang w:val="ru-RU"/>
        </w:rPr>
        <w:t xml:space="preserve"> масивів. </w:t>
      </w:r>
      <w:r w:rsidR="00EB1D04">
        <w:rPr>
          <w:sz w:val="28"/>
          <w:szCs w:val="28"/>
          <w:lang w:val="ru-RU"/>
        </w:rPr>
        <w:t>Я освоїв специфіку виділення багатовимірних масивів у динамічній пам</w:t>
      </w:r>
      <w:r w:rsidR="00EB1D04">
        <w:rPr>
          <w:sz w:val="28"/>
          <w:szCs w:val="28"/>
          <w:lang w:val="en-US"/>
        </w:rPr>
        <w:t>’</w:t>
      </w:r>
      <w:r w:rsidR="00EB1D04">
        <w:rPr>
          <w:sz w:val="28"/>
          <w:szCs w:val="28"/>
          <w:lang w:val="ru-RU"/>
        </w:rPr>
        <w:t>яті, що певним чином відрізняється від виділення в ній же одновимірних масивів</w:t>
      </w:r>
      <w:r>
        <w:rPr>
          <w:sz w:val="28"/>
          <w:szCs w:val="28"/>
          <w:lang w:val="en-US"/>
        </w:rPr>
        <w:t xml:space="preserve">, </w:t>
      </w:r>
      <w:r w:rsidR="00EB1D04">
        <w:rPr>
          <w:sz w:val="28"/>
          <w:szCs w:val="28"/>
          <w:lang w:val="ru-RU"/>
        </w:rPr>
        <w:t>опанував алгоритм знаходження мінімального значення для кожного рядка багатовимірного масиву (матриці)</w:t>
      </w:r>
      <w:r>
        <w:rPr>
          <w:sz w:val="28"/>
          <w:szCs w:val="28"/>
          <w:lang w:val="ru-RU"/>
        </w:rPr>
        <w:t xml:space="preserve">, </w:t>
      </w:r>
      <w:r w:rsidR="00EB1D04">
        <w:rPr>
          <w:sz w:val="28"/>
          <w:szCs w:val="28"/>
          <w:lang w:val="ru-RU"/>
        </w:rPr>
        <w:t>навчився створювати одновимірний масив, проводячи певні операції над багатовимірним масивом на прикладі обчислення скалярного добутку в моїй конкретній задачі</w:t>
      </w:r>
    </w:p>
    <w:p w14:paraId="0D30F2CF" w14:textId="5C59847D" w:rsidR="008002E4" w:rsidRPr="00EA7DE0" w:rsidRDefault="008002E4" w:rsidP="008002E4"/>
    <w:p w14:paraId="29DF9D22" w14:textId="77777777" w:rsidR="008002E4" w:rsidRPr="00EA7DE0" w:rsidRDefault="008002E4" w:rsidP="008002E4"/>
    <w:p w14:paraId="029BE218" w14:textId="77777777" w:rsidR="008002E4" w:rsidRDefault="008002E4" w:rsidP="008002E4"/>
    <w:p w14:paraId="313D63CC" w14:textId="77777777" w:rsidR="008002E4" w:rsidRPr="003834C3" w:rsidRDefault="008002E4" w:rsidP="008002E4">
      <w:pPr>
        <w:rPr>
          <w:lang w:val="ru-RU"/>
        </w:rPr>
      </w:pPr>
    </w:p>
    <w:p w14:paraId="1B2A61FB" w14:textId="77777777" w:rsidR="008002E4" w:rsidRPr="001E680B" w:rsidRDefault="008002E4" w:rsidP="008002E4">
      <w:pPr>
        <w:rPr>
          <w:lang w:val="ru-RU"/>
        </w:rPr>
      </w:pPr>
    </w:p>
    <w:p w14:paraId="28737117" w14:textId="77777777" w:rsidR="00D578B4" w:rsidRDefault="00D578B4"/>
    <w:sectPr w:rsidR="00D5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E4"/>
    <w:rsid w:val="0029660F"/>
    <w:rsid w:val="003530FC"/>
    <w:rsid w:val="004E5326"/>
    <w:rsid w:val="004F1B40"/>
    <w:rsid w:val="00667534"/>
    <w:rsid w:val="00695505"/>
    <w:rsid w:val="008002E4"/>
    <w:rsid w:val="00A5708A"/>
    <w:rsid w:val="00A9488B"/>
    <w:rsid w:val="00D578B4"/>
    <w:rsid w:val="00D82FA9"/>
    <w:rsid w:val="00E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F6A1"/>
  <w15:chartTrackingRefBased/>
  <w15:docId w15:val="{5282D4CB-E96E-425D-93FC-BD311F9F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2E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002E4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002E4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3</cp:revision>
  <dcterms:created xsi:type="dcterms:W3CDTF">2021-12-06T23:37:00Z</dcterms:created>
  <dcterms:modified xsi:type="dcterms:W3CDTF">2021-12-07T00:08:00Z</dcterms:modified>
</cp:coreProperties>
</file>