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6B7177" w14:textId="77777777" w:rsidR="003516CB" w:rsidRDefault="003516CB" w:rsidP="003516CB">
      <w:pPr>
        <w:ind w:firstLine="880"/>
        <w:jc w:val="center"/>
        <w:rPr>
          <w:rFonts w:ascii="楷体_GB2312" w:eastAsia="楷体_GB2312" w:hAnsi="楷体_GB2312"/>
          <w:b/>
          <w:bCs/>
          <w:sz w:val="44"/>
        </w:rPr>
      </w:pPr>
      <w:r>
        <w:rPr>
          <w:rFonts w:ascii="楷体_GB2312" w:eastAsia="楷体_GB2312" w:hAnsi="楷体_GB2312" w:hint="eastAsia"/>
          <w:b/>
          <w:bCs/>
          <w:sz w:val="44"/>
        </w:rPr>
        <w:t>湖南师范大学研究生课程论文</w:t>
      </w:r>
    </w:p>
    <w:p w14:paraId="05ECA4B2" w14:textId="77777777" w:rsidR="003516CB" w:rsidRDefault="003516CB" w:rsidP="003516CB">
      <w:pPr>
        <w:ind w:firstLine="880"/>
        <w:jc w:val="center"/>
        <w:rPr>
          <w:rFonts w:ascii="楷体_GB2312" w:eastAsia="楷体_GB2312" w:hAnsi="楷体_GB2312"/>
          <w:b/>
          <w:bCs/>
          <w:sz w:val="44"/>
        </w:rPr>
      </w:pPr>
    </w:p>
    <w:p w14:paraId="6276F88F" w14:textId="09ACF6EF" w:rsidR="003516CB" w:rsidRDefault="003516CB" w:rsidP="003516CB">
      <w:pPr>
        <w:spacing w:line="312" w:lineRule="auto"/>
        <w:ind w:firstLine="640"/>
        <w:rPr>
          <w:rFonts w:ascii="楷体_GB2312" w:eastAsia="楷体_GB2312" w:hAnsi="楷体_GB2312"/>
          <w:b/>
          <w:bCs/>
          <w:sz w:val="32"/>
        </w:rPr>
      </w:pPr>
      <w:r>
        <w:rPr>
          <w:rFonts w:ascii="楷体_GB2312" w:eastAsia="楷体_GB2312" w:hAnsi="楷体_GB2312" w:hint="eastAsia"/>
          <w:b/>
          <w:bCs/>
          <w:sz w:val="32"/>
        </w:rPr>
        <w:t>论文题目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</w:t>
      </w:r>
      <w:r w:rsidR="00726710" w:rsidRPr="00726710">
        <w:rPr>
          <w:rFonts w:ascii="Calibri" w:eastAsia="楷体_GB2312" w:hAnsi="Calibri" w:cs="Calibri"/>
          <w:b/>
          <w:bCs/>
          <w:sz w:val="32"/>
          <w:u w:val="single"/>
        </w:rPr>
        <w:t>﻿</w:t>
      </w:r>
      <w:r w:rsidR="00726710" w:rsidRPr="00726710">
        <w:rPr>
          <w:rFonts w:ascii="楷体_GB2312" w:eastAsia="楷体_GB2312" w:hAnsi="楷体_GB2312"/>
          <w:b/>
          <w:bCs/>
          <w:sz w:val="32"/>
          <w:u w:val="single"/>
        </w:rPr>
        <w:t>银行间市场系统风险传染相关综述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        </w:t>
      </w:r>
      <w:r>
        <w:rPr>
          <w:rFonts w:ascii="楷体_GB2312" w:eastAsia="楷体_GB2312" w:hAnsi="楷体_GB2312" w:hint="eastAsia"/>
          <w:b/>
          <w:bCs/>
          <w:sz w:val="32"/>
        </w:rPr>
        <w:t xml:space="preserve"> </w:t>
      </w:r>
    </w:p>
    <w:p w14:paraId="092A7320" w14:textId="35954B96" w:rsidR="003516CB" w:rsidRDefault="003516CB" w:rsidP="003516CB">
      <w:pPr>
        <w:spacing w:line="312" w:lineRule="auto"/>
        <w:ind w:firstLine="640"/>
        <w:rPr>
          <w:rFonts w:ascii="楷体_GB2312" w:eastAsia="楷体_GB2312" w:hAnsi="楷体_GB2312"/>
          <w:b/>
          <w:bCs/>
          <w:sz w:val="32"/>
          <w:u w:val="single"/>
        </w:rPr>
      </w:pPr>
      <w:r>
        <w:rPr>
          <w:rFonts w:ascii="楷体_GB2312" w:eastAsia="楷体_GB2312" w:hAnsi="楷体_GB2312" w:hint="eastAsia"/>
          <w:b/>
          <w:bCs/>
          <w:sz w:val="32"/>
        </w:rPr>
        <w:t xml:space="preserve">课程名称 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 </w:t>
      </w:r>
      <w:r>
        <w:rPr>
          <w:rFonts w:ascii="楷体_GB2312" w:eastAsia="楷体_GB2312" w:hAnsi="楷体_GB2312"/>
          <w:b/>
          <w:bCs/>
          <w:sz w:val="32"/>
          <w:u w:val="single"/>
        </w:rPr>
        <w:t xml:space="preserve">     </w:t>
      </w:r>
      <w:r w:rsidR="00726710">
        <w:rPr>
          <w:rFonts w:ascii="楷体_GB2312" w:eastAsia="楷体_GB2312" w:hAnsi="楷体_GB2312" w:hint="eastAsia"/>
          <w:b/>
          <w:bCs/>
          <w:sz w:val="32"/>
          <w:u w:val="single"/>
        </w:rPr>
        <w:t>高级金融风险管理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  </w:t>
      </w:r>
      <w:r>
        <w:rPr>
          <w:rFonts w:ascii="楷体_GB2312" w:eastAsia="楷体_GB2312" w:hAnsi="楷体_GB2312"/>
          <w:b/>
          <w:bCs/>
          <w:sz w:val="32"/>
          <w:u w:val="single"/>
        </w:rPr>
        <w:t xml:space="preserve">               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   </w:t>
      </w:r>
    </w:p>
    <w:p w14:paraId="3C8F38B0" w14:textId="792FA17A" w:rsidR="003516CB" w:rsidRDefault="003516CB" w:rsidP="003516CB">
      <w:pPr>
        <w:spacing w:line="312" w:lineRule="auto"/>
        <w:ind w:firstLine="640"/>
        <w:rPr>
          <w:rFonts w:ascii="楷体_GB2312" w:eastAsia="楷体_GB2312" w:hAnsi="楷体_GB2312"/>
          <w:b/>
          <w:bCs/>
          <w:sz w:val="32"/>
          <w:u w:val="single"/>
        </w:rPr>
      </w:pPr>
      <w:r>
        <w:rPr>
          <w:rFonts w:ascii="楷体_GB2312" w:eastAsia="楷体_GB2312" w:hAnsi="楷体_GB2312" w:hint="eastAsia"/>
          <w:b/>
          <w:bCs/>
          <w:sz w:val="32"/>
        </w:rPr>
        <w:t xml:space="preserve">姓    名 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 林益贤 </w:t>
      </w:r>
      <w:r>
        <w:rPr>
          <w:rFonts w:ascii="楷体_GB2312" w:eastAsia="楷体_GB2312" w:hAnsi="楷体_GB2312"/>
          <w:b/>
          <w:bCs/>
          <w:sz w:val="32"/>
          <w:u w:val="single"/>
        </w:rPr>
        <w:t xml:space="preserve"> 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</w:t>
      </w:r>
      <w:r>
        <w:rPr>
          <w:rFonts w:ascii="楷体_GB2312" w:eastAsia="楷体_GB2312" w:hAnsi="楷体_GB2312" w:hint="eastAsia"/>
          <w:b/>
          <w:bCs/>
          <w:sz w:val="32"/>
        </w:rPr>
        <w:t xml:space="preserve"> 学    号 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</w:t>
      </w:r>
      <w:r>
        <w:rPr>
          <w:rFonts w:ascii="楷体_GB2312" w:eastAsia="楷体_GB2312" w:hAnsi="楷体_GB2312"/>
          <w:b/>
          <w:bCs/>
          <w:sz w:val="32"/>
          <w:u w:val="single"/>
        </w:rPr>
        <w:t>201810100111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  </w:t>
      </w:r>
    </w:p>
    <w:p w14:paraId="5D7E9C44" w14:textId="77777777" w:rsidR="003516CB" w:rsidRDefault="003516CB" w:rsidP="003516CB">
      <w:pPr>
        <w:spacing w:line="312" w:lineRule="auto"/>
        <w:ind w:firstLine="640"/>
        <w:rPr>
          <w:rFonts w:ascii="楷体_GB2312" w:eastAsia="楷体_GB2312" w:hAnsi="楷体_GB2312"/>
          <w:b/>
          <w:bCs/>
          <w:sz w:val="32"/>
          <w:u w:val="single"/>
        </w:rPr>
      </w:pPr>
      <w:r>
        <w:rPr>
          <w:rFonts w:ascii="楷体_GB2312" w:eastAsia="楷体_GB2312" w:hAnsi="楷体_GB2312" w:hint="eastAsia"/>
          <w:b/>
          <w:bCs/>
          <w:sz w:val="32"/>
        </w:rPr>
        <w:t xml:space="preserve">专    业 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 统计学    </w:t>
      </w:r>
      <w:r>
        <w:rPr>
          <w:rFonts w:ascii="楷体_GB2312" w:eastAsia="楷体_GB2312" w:hAnsi="楷体_GB2312" w:hint="eastAsia"/>
          <w:b/>
          <w:bCs/>
          <w:sz w:val="32"/>
        </w:rPr>
        <w:t xml:space="preserve"> 年    级 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 </w:t>
      </w:r>
      <w:r>
        <w:rPr>
          <w:rFonts w:ascii="楷体_GB2312" w:eastAsia="楷体_GB2312" w:hAnsi="楷体_GB2312"/>
          <w:b/>
          <w:bCs/>
          <w:sz w:val="32"/>
          <w:u w:val="single"/>
        </w:rPr>
        <w:t>2018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级     </w:t>
      </w:r>
    </w:p>
    <w:p w14:paraId="5D3DBEDC" w14:textId="77777777" w:rsidR="003516CB" w:rsidRDefault="003516CB" w:rsidP="003516CB">
      <w:pPr>
        <w:spacing w:line="312" w:lineRule="auto"/>
        <w:ind w:firstLine="640"/>
        <w:rPr>
          <w:rFonts w:ascii="楷体_GB2312" w:eastAsia="楷体_GB2312" w:hAnsi="楷体_GB2312"/>
          <w:b/>
          <w:bCs/>
          <w:sz w:val="32"/>
          <w:u w:val="single"/>
        </w:rPr>
      </w:pPr>
      <w:r>
        <w:rPr>
          <w:rFonts w:ascii="楷体_GB2312" w:eastAsia="楷体_GB2312" w:hAnsi="楷体_GB2312" w:hint="eastAsia"/>
          <w:b/>
          <w:bCs/>
          <w:sz w:val="32"/>
        </w:rPr>
        <w:t xml:space="preserve">学    院 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>数学与统计学院</w:t>
      </w:r>
      <w:r>
        <w:rPr>
          <w:rFonts w:ascii="楷体_GB2312" w:eastAsia="楷体_GB2312" w:hAnsi="楷体_GB2312"/>
          <w:b/>
          <w:bCs/>
          <w:sz w:val="32"/>
        </w:rPr>
        <w:t xml:space="preserve"> </w:t>
      </w:r>
      <w:r>
        <w:rPr>
          <w:rFonts w:ascii="楷体_GB2312" w:eastAsia="楷体_GB2312" w:hAnsi="楷体_GB2312" w:hint="eastAsia"/>
          <w:b/>
          <w:bCs/>
          <w:sz w:val="32"/>
        </w:rPr>
        <w:t xml:space="preserve">日    期 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</w:t>
      </w:r>
      <w:r>
        <w:rPr>
          <w:rFonts w:ascii="楷体_GB2312" w:eastAsia="楷体_GB2312" w:hAnsi="楷体_GB2312"/>
          <w:b/>
          <w:bCs/>
          <w:sz w:val="32"/>
          <w:u w:val="single"/>
        </w:rPr>
        <w:t>2019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 xml:space="preserve"> 年</w:t>
      </w:r>
      <w:r>
        <w:rPr>
          <w:rFonts w:ascii="楷体_GB2312" w:eastAsia="楷体_GB2312" w:hAnsi="楷体_GB2312"/>
          <w:b/>
          <w:bCs/>
          <w:sz w:val="32"/>
          <w:u w:val="single"/>
        </w:rPr>
        <w:t>7</w:t>
      </w:r>
      <w:r>
        <w:rPr>
          <w:rFonts w:ascii="楷体_GB2312" w:eastAsia="楷体_GB2312" w:hAnsi="楷体_GB2312" w:hint="eastAsia"/>
          <w:b/>
          <w:bCs/>
          <w:sz w:val="32"/>
          <w:u w:val="single"/>
        </w:rPr>
        <w:t>月</w:t>
      </w:r>
    </w:p>
    <w:p w14:paraId="24CFD5D1" w14:textId="77777777" w:rsidR="003516CB" w:rsidRDefault="003516CB" w:rsidP="003516CB">
      <w:pPr>
        <w:spacing w:line="312" w:lineRule="auto"/>
        <w:ind w:firstLine="640"/>
        <w:rPr>
          <w:rFonts w:ascii="楷体_GB2312" w:eastAsia="楷体_GB2312" w:hAnsi="楷体_GB2312"/>
          <w:b/>
          <w:bCs/>
          <w:sz w:val="32"/>
        </w:rPr>
      </w:pPr>
      <w:r>
        <w:rPr>
          <w:rFonts w:ascii="楷体_GB2312" w:eastAsia="楷体_GB2312" w:hAnsi="楷体_GB2312" w:hint="eastAsia"/>
          <w:b/>
          <w:bCs/>
          <w:sz w:val="32"/>
        </w:rPr>
        <w:t>..................................................................................................</w:t>
      </w:r>
    </w:p>
    <w:p w14:paraId="544A68E0" w14:textId="77777777" w:rsidR="003516CB" w:rsidRDefault="003516CB" w:rsidP="003516CB">
      <w:pPr>
        <w:spacing w:line="312" w:lineRule="auto"/>
        <w:ind w:firstLine="480"/>
        <w:jc w:val="center"/>
        <w:rPr>
          <w:rFonts w:ascii="楷体_GB2312" w:eastAsia="楷体_GB2312" w:hAnsi="楷体_GB2312"/>
          <w:bCs/>
        </w:rPr>
      </w:pPr>
      <w:r>
        <w:rPr>
          <w:rFonts w:ascii="楷体_GB2312" w:eastAsia="楷体_GB2312" w:hAnsi="楷体_GB2312" w:hint="eastAsia"/>
          <w:bCs/>
        </w:rPr>
        <w:t>（以下内容由任课老师填写）</w:t>
      </w:r>
    </w:p>
    <w:tbl>
      <w:tblPr>
        <w:tblpPr w:leftFromText="180" w:rightFromText="180" w:vertAnchor="text" w:horzAnchor="margin" w:tblpY="154"/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4228"/>
      </w:tblGrid>
      <w:tr w:rsidR="003516CB" w14:paraId="1929A752" w14:textId="77777777" w:rsidTr="00685798">
        <w:trPr>
          <w:trHeight w:val="3819"/>
        </w:trPr>
        <w:tc>
          <w:tcPr>
            <w:tcW w:w="9298" w:type="dxa"/>
            <w:gridSpan w:val="2"/>
            <w:vAlign w:val="center"/>
          </w:tcPr>
          <w:p w14:paraId="45A62AD2" w14:textId="77777777" w:rsidR="003516CB" w:rsidRDefault="003516CB" w:rsidP="00685798">
            <w:pPr>
              <w:ind w:firstLine="640"/>
              <w:jc w:val="center"/>
              <w:rPr>
                <w:rFonts w:ascii="楷体_GB2312" w:eastAsia="楷体_GB2312" w:hAnsi="楷体_GB2312"/>
                <w:b/>
                <w:bCs/>
                <w:sz w:val="32"/>
              </w:rPr>
            </w:pPr>
            <w:r>
              <w:rPr>
                <w:rFonts w:ascii="楷体_GB2312" w:eastAsia="楷体_GB2312" w:hAnsi="楷体_GB2312" w:hint="eastAsia"/>
                <w:b/>
                <w:bCs/>
                <w:sz w:val="32"/>
              </w:rPr>
              <w:t>研究生课程论文简要评语</w:t>
            </w:r>
          </w:p>
          <w:p w14:paraId="12C5A524" w14:textId="77777777" w:rsidR="003516CB" w:rsidRDefault="003516CB" w:rsidP="00685798">
            <w:pPr>
              <w:ind w:firstLine="640"/>
              <w:jc w:val="center"/>
              <w:rPr>
                <w:rFonts w:ascii="楷体_GB2312" w:eastAsia="楷体_GB2312" w:hAnsi="楷体_GB2312"/>
                <w:b/>
                <w:bCs/>
                <w:sz w:val="32"/>
              </w:rPr>
            </w:pPr>
          </w:p>
          <w:p w14:paraId="435D0A4E" w14:textId="77777777" w:rsidR="003516CB" w:rsidRDefault="003516CB" w:rsidP="00685798">
            <w:pPr>
              <w:ind w:firstLine="560"/>
              <w:jc w:val="center"/>
              <w:rPr>
                <w:rFonts w:ascii="楷体_GB2312" w:eastAsia="楷体_GB2312" w:hAnsi="楷体_GB2312"/>
                <w:b/>
                <w:bCs/>
                <w:sz w:val="28"/>
              </w:rPr>
            </w:pPr>
          </w:p>
          <w:p w14:paraId="63611CF6" w14:textId="77777777" w:rsidR="003516CB" w:rsidRDefault="003516CB" w:rsidP="00685798">
            <w:pPr>
              <w:ind w:firstLine="560"/>
              <w:jc w:val="center"/>
              <w:rPr>
                <w:rFonts w:ascii="楷体_GB2312" w:eastAsia="楷体_GB2312" w:hAnsi="楷体_GB2312"/>
                <w:b/>
                <w:bCs/>
                <w:sz w:val="28"/>
              </w:rPr>
            </w:pPr>
          </w:p>
          <w:p w14:paraId="1FA10646" w14:textId="77777777" w:rsidR="003516CB" w:rsidRDefault="003516CB" w:rsidP="00685798">
            <w:pPr>
              <w:ind w:firstLine="560"/>
              <w:jc w:val="center"/>
              <w:rPr>
                <w:rFonts w:ascii="楷体_GB2312" w:eastAsia="楷体_GB2312" w:hAnsi="楷体_GB2312"/>
                <w:b/>
                <w:bCs/>
                <w:sz w:val="28"/>
              </w:rPr>
            </w:pPr>
          </w:p>
          <w:p w14:paraId="7F7A7D66" w14:textId="77777777" w:rsidR="003516CB" w:rsidRDefault="003516CB" w:rsidP="00685798">
            <w:pPr>
              <w:ind w:firstLine="560"/>
              <w:jc w:val="center"/>
              <w:rPr>
                <w:rFonts w:ascii="楷体_GB2312" w:eastAsia="楷体_GB2312" w:hAnsi="楷体_GB2312"/>
                <w:b/>
                <w:bCs/>
                <w:sz w:val="28"/>
              </w:rPr>
            </w:pPr>
          </w:p>
        </w:tc>
      </w:tr>
      <w:tr w:rsidR="003516CB" w14:paraId="040F2023" w14:textId="77777777" w:rsidTr="00685798">
        <w:trPr>
          <w:trHeight w:val="1329"/>
        </w:trPr>
        <w:tc>
          <w:tcPr>
            <w:tcW w:w="5070" w:type="dxa"/>
          </w:tcPr>
          <w:p w14:paraId="6E04B29A" w14:textId="77777777" w:rsidR="003516CB" w:rsidRDefault="003516CB" w:rsidP="00685798">
            <w:pPr>
              <w:ind w:firstLine="480"/>
              <w:rPr>
                <w:rFonts w:ascii="楷体_GB2312" w:eastAsia="楷体_GB2312" w:hAnsi="楷体_GB2312"/>
                <w:b/>
                <w:bCs/>
              </w:rPr>
            </w:pPr>
          </w:p>
          <w:p w14:paraId="4544B887" w14:textId="77777777" w:rsidR="003516CB" w:rsidRDefault="003516CB" w:rsidP="00685798">
            <w:pPr>
              <w:ind w:firstLine="480"/>
              <w:rPr>
                <w:rFonts w:ascii="楷体_GB2312" w:eastAsia="楷体_GB2312" w:hAnsi="楷体_GB2312"/>
                <w:b/>
                <w:bCs/>
              </w:rPr>
            </w:pPr>
            <w:r>
              <w:rPr>
                <w:rFonts w:ascii="楷体_GB2312" w:eastAsia="楷体_GB2312" w:hAnsi="楷体_GB2312" w:hint="eastAsia"/>
                <w:b/>
                <w:bCs/>
              </w:rPr>
              <w:t xml:space="preserve"> 评阅教师签名：</w:t>
            </w:r>
          </w:p>
          <w:p w14:paraId="7867F32C" w14:textId="77777777" w:rsidR="003516CB" w:rsidRDefault="003516CB" w:rsidP="00685798">
            <w:pPr>
              <w:ind w:firstLine="480"/>
              <w:rPr>
                <w:rFonts w:ascii="楷体_GB2312" w:eastAsia="楷体_GB2312" w:hAnsi="楷体_GB2312"/>
                <w:b/>
                <w:bCs/>
              </w:rPr>
            </w:pPr>
            <w:r>
              <w:rPr>
                <w:rFonts w:ascii="楷体_GB2312" w:eastAsia="楷体_GB2312" w:hAnsi="楷体_GB2312" w:hint="eastAsia"/>
                <w:b/>
                <w:bCs/>
              </w:rPr>
              <w:t xml:space="preserve">            年    月    日</w:t>
            </w:r>
          </w:p>
        </w:tc>
        <w:tc>
          <w:tcPr>
            <w:tcW w:w="4228" w:type="dxa"/>
          </w:tcPr>
          <w:p w14:paraId="46E8E0E9" w14:textId="77777777" w:rsidR="003516CB" w:rsidRDefault="003516CB" w:rsidP="00685798">
            <w:pPr>
              <w:ind w:firstLine="480"/>
              <w:rPr>
                <w:rFonts w:ascii="楷体_GB2312" w:eastAsia="楷体_GB2312" w:hAnsi="楷体_GB2312"/>
                <w:b/>
                <w:bCs/>
              </w:rPr>
            </w:pPr>
          </w:p>
          <w:p w14:paraId="6F092348" w14:textId="77777777" w:rsidR="003516CB" w:rsidRDefault="003516CB" w:rsidP="00685798">
            <w:pPr>
              <w:ind w:firstLine="480"/>
              <w:rPr>
                <w:rFonts w:ascii="楷体_GB2312" w:eastAsia="楷体_GB2312" w:hAnsi="楷体_GB2312"/>
                <w:b/>
                <w:bCs/>
              </w:rPr>
            </w:pPr>
            <w:r>
              <w:rPr>
                <w:rFonts w:ascii="楷体_GB2312" w:eastAsia="楷体_GB2312" w:hAnsi="楷体_GB2312" w:hint="eastAsia"/>
                <w:b/>
                <w:bCs/>
              </w:rPr>
              <w:t xml:space="preserve"> </w:t>
            </w:r>
          </w:p>
          <w:p w14:paraId="4C9B7CCA" w14:textId="77777777" w:rsidR="003516CB" w:rsidRDefault="003516CB" w:rsidP="00685798">
            <w:pPr>
              <w:ind w:firstLine="480"/>
              <w:rPr>
                <w:rFonts w:ascii="楷体_GB2312" w:eastAsia="楷体_GB2312" w:hAnsi="楷体_GB2312"/>
                <w:b/>
                <w:bCs/>
              </w:rPr>
            </w:pPr>
            <w:r>
              <w:rPr>
                <w:rFonts w:ascii="楷体_GB2312" w:eastAsia="楷体_GB2312" w:hAnsi="楷体_GB2312" w:hint="eastAsia"/>
                <w:b/>
                <w:bCs/>
              </w:rPr>
              <w:t xml:space="preserve"> 得分：</w:t>
            </w:r>
          </w:p>
        </w:tc>
      </w:tr>
    </w:tbl>
    <w:p w14:paraId="53508E85" w14:textId="77777777" w:rsidR="003516CB" w:rsidRDefault="003516CB" w:rsidP="003516CB">
      <w:pPr>
        <w:ind w:firstLine="640"/>
        <w:jc w:val="center"/>
      </w:pPr>
      <w:r>
        <w:rPr>
          <w:rFonts w:ascii="楷体_GB2312" w:eastAsia="楷体_GB2312" w:hAnsi="楷体_GB2312" w:hint="eastAsia"/>
          <w:b/>
          <w:bCs/>
          <w:sz w:val="32"/>
        </w:rPr>
        <w:t>湖南师范大学研究生院制</w:t>
      </w:r>
    </w:p>
    <w:p w14:paraId="3C71E4A6" w14:textId="749AEBCB" w:rsidR="0063040A" w:rsidRPr="00726710" w:rsidRDefault="0063040A" w:rsidP="009161E2">
      <w:pPr>
        <w:ind w:firstLineChars="0" w:firstLine="0"/>
        <w:rPr>
          <w:rFonts w:asciiTheme="majorHAnsi" w:hAnsiTheme="majorHAnsi" w:cstheme="majorBidi" w:hint="eastAsia"/>
          <w:b/>
          <w:bCs/>
          <w:sz w:val="32"/>
          <w:szCs w:val="32"/>
        </w:rPr>
      </w:pPr>
      <w:bookmarkStart w:id="0" w:name="_GoBack"/>
      <w:bookmarkEnd w:id="0"/>
    </w:p>
    <w:sectPr w:rsidR="0063040A" w:rsidRPr="0072671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17182A" w14:textId="77777777" w:rsidR="00E8552B" w:rsidRDefault="00E8552B">
      <w:pPr>
        <w:ind w:firstLine="480"/>
      </w:pPr>
      <w:r>
        <w:separator/>
      </w:r>
    </w:p>
  </w:endnote>
  <w:endnote w:type="continuationSeparator" w:id="0">
    <w:p w14:paraId="44F32C94" w14:textId="77777777" w:rsidR="00E8552B" w:rsidRDefault="00E8552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楷体_GB2312">
    <w:altName w:val="微软雅黑"/>
    <w:panose1 w:val="020B0604020202020204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B0650" w14:textId="77777777" w:rsidR="0064207B" w:rsidRDefault="0064207B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B0651" w14:textId="77777777" w:rsidR="0064207B" w:rsidRDefault="0064207B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B0653" w14:textId="77777777" w:rsidR="0064207B" w:rsidRDefault="0064207B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02DDCB" w14:textId="77777777" w:rsidR="00E8552B" w:rsidRDefault="00E8552B">
      <w:pPr>
        <w:ind w:firstLine="480"/>
      </w:pPr>
      <w:r>
        <w:separator/>
      </w:r>
    </w:p>
  </w:footnote>
  <w:footnote w:type="continuationSeparator" w:id="0">
    <w:p w14:paraId="2AD28A0E" w14:textId="77777777" w:rsidR="00E8552B" w:rsidRDefault="00E8552B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B064E" w14:textId="77777777" w:rsidR="0064207B" w:rsidRDefault="0064207B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B064F" w14:textId="77777777" w:rsidR="0064207B" w:rsidRDefault="0064207B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B0652" w14:textId="77777777" w:rsidR="0064207B" w:rsidRDefault="0064207B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951A6"/>
    <w:multiLevelType w:val="hybridMultilevel"/>
    <w:tmpl w:val="4510DC14"/>
    <w:lvl w:ilvl="0" w:tplc="1272FE86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83E1A"/>
    <w:multiLevelType w:val="hybridMultilevel"/>
    <w:tmpl w:val="00760F08"/>
    <w:lvl w:ilvl="0" w:tplc="AFA86FC2">
      <w:start w:val="1"/>
      <w:numFmt w:val="decimal"/>
      <w:lvlText w:val="[%1]."/>
      <w:lvlJc w:val="left"/>
      <w:pPr>
        <w:ind w:left="0" w:firstLine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3545A46"/>
    <w:multiLevelType w:val="multilevel"/>
    <w:tmpl w:val="03545A46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3970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FE50180"/>
    <w:multiLevelType w:val="hybridMultilevel"/>
    <w:tmpl w:val="6D389620"/>
    <w:lvl w:ilvl="0" w:tplc="FFFFFFFF">
      <w:start w:val="1"/>
      <w:numFmt w:val="japaneseCounting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169D3ED4"/>
    <w:multiLevelType w:val="hybridMultilevel"/>
    <w:tmpl w:val="35B25F9A"/>
    <w:lvl w:ilvl="0" w:tplc="1272FE86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EB708E6"/>
    <w:multiLevelType w:val="multilevel"/>
    <w:tmpl w:val="1EB708E6"/>
    <w:lvl w:ilvl="0">
      <w:start w:val="1"/>
      <w:numFmt w:val="decimal"/>
      <w:lvlText w:val="%1."/>
      <w:lvlJc w:val="left"/>
      <w:pPr>
        <w:ind w:left="838" w:hanging="420"/>
      </w:pPr>
    </w:lvl>
    <w:lvl w:ilvl="1">
      <w:start w:val="1"/>
      <w:numFmt w:val="lowerLetter"/>
      <w:lvlText w:val="%2)"/>
      <w:lvlJc w:val="left"/>
      <w:pPr>
        <w:ind w:left="1258" w:hanging="420"/>
      </w:pPr>
    </w:lvl>
    <w:lvl w:ilvl="2">
      <w:start w:val="1"/>
      <w:numFmt w:val="lowerRoman"/>
      <w:lvlText w:val="%3."/>
      <w:lvlJc w:val="right"/>
      <w:pPr>
        <w:ind w:left="1678" w:hanging="420"/>
      </w:pPr>
    </w:lvl>
    <w:lvl w:ilvl="3">
      <w:start w:val="1"/>
      <w:numFmt w:val="decimal"/>
      <w:lvlText w:val="%4."/>
      <w:lvlJc w:val="left"/>
      <w:pPr>
        <w:ind w:left="2098" w:hanging="420"/>
      </w:pPr>
    </w:lvl>
    <w:lvl w:ilvl="4">
      <w:start w:val="1"/>
      <w:numFmt w:val="lowerLetter"/>
      <w:lvlText w:val="%5)"/>
      <w:lvlJc w:val="left"/>
      <w:pPr>
        <w:ind w:left="2518" w:hanging="420"/>
      </w:pPr>
    </w:lvl>
    <w:lvl w:ilvl="5">
      <w:start w:val="1"/>
      <w:numFmt w:val="lowerRoman"/>
      <w:lvlText w:val="%6."/>
      <w:lvlJc w:val="right"/>
      <w:pPr>
        <w:ind w:left="2938" w:hanging="420"/>
      </w:pPr>
    </w:lvl>
    <w:lvl w:ilvl="6">
      <w:start w:val="1"/>
      <w:numFmt w:val="decimal"/>
      <w:lvlText w:val="%7."/>
      <w:lvlJc w:val="left"/>
      <w:pPr>
        <w:ind w:left="3358" w:hanging="420"/>
      </w:pPr>
    </w:lvl>
    <w:lvl w:ilvl="7">
      <w:start w:val="1"/>
      <w:numFmt w:val="lowerLetter"/>
      <w:lvlText w:val="%8)"/>
      <w:lvlJc w:val="left"/>
      <w:pPr>
        <w:ind w:left="3778" w:hanging="420"/>
      </w:pPr>
    </w:lvl>
    <w:lvl w:ilvl="8">
      <w:start w:val="1"/>
      <w:numFmt w:val="lowerRoman"/>
      <w:lvlText w:val="%9."/>
      <w:lvlJc w:val="right"/>
      <w:pPr>
        <w:ind w:left="4198" w:hanging="420"/>
      </w:pPr>
    </w:lvl>
  </w:abstractNum>
  <w:abstractNum w:abstractNumId="6" w15:restartNumberingAfterBreak="0">
    <w:nsid w:val="25393548"/>
    <w:multiLevelType w:val="multilevel"/>
    <w:tmpl w:val="25393548"/>
    <w:lvl w:ilvl="0">
      <w:start w:val="1"/>
      <w:numFmt w:val="decimal"/>
      <w:lvlText w:val="%1."/>
      <w:lvlJc w:val="left"/>
      <w:pPr>
        <w:ind w:left="838" w:hanging="420"/>
      </w:pPr>
    </w:lvl>
    <w:lvl w:ilvl="1">
      <w:start w:val="1"/>
      <w:numFmt w:val="lowerLetter"/>
      <w:lvlText w:val="%2)"/>
      <w:lvlJc w:val="left"/>
      <w:pPr>
        <w:ind w:left="1258" w:hanging="420"/>
      </w:pPr>
    </w:lvl>
    <w:lvl w:ilvl="2">
      <w:start w:val="1"/>
      <w:numFmt w:val="lowerRoman"/>
      <w:lvlText w:val="%3."/>
      <w:lvlJc w:val="right"/>
      <w:pPr>
        <w:ind w:left="1678" w:hanging="420"/>
      </w:pPr>
    </w:lvl>
    <w:lvl w:ilvl="3">
      <w:start w:val="1"/>
      <w:numFmt w:val="decimal"/>
      <w:lvlText w:val="%4."/>
      <w:lvlJc w:val="left"/>
      <w:pPr>
        <w:ind w:left="2098" w:hanging="420"/>
      </w:pPr>
    </w:lvl>
    <w:lvl w:ilvl="4">
      <w:start w:val="1"/>
      <w:numFmt w:val="lowerLetter"/>
      <w:lvlText w:val="%5)"/>
      <w:lvlJc w:val="left"/>
      <w:pPr>
        <w:ind w:left="2518" w:hanging="420"/>
      </w:pPr>
    </w:lvl>
    <w:lvl w:ilvl="5">
      <w:start w:val="1"/>
      <w:numFmt w:val="lowerRoman"/>
      <w:lvlText w:val="%6."/>
      <w:lvlJc w:val="right"/>
      <w:pPr>
        <w:ind w:left="2938" w:hanging="420"/>
      </w:pPr>
    </w:lvl>
    <w:lvl w:ilvl="6">
      <w:start w:val="1"/>
      <w:numFmt w:val="decimal"/>
      <w:lvlText w:val="%7."/>
      <w:lvlJc w:val="left"/>
      <w:pPr>
        <w:ind w:left="3358" w:hanging="420"/>
      </w:pPr>
    </w:lvl>
    <w:lvl w:ilvl="7">
      <w:start w:val="1"/>
      <w:numFmt w:val="lowerLetter"/>
      <w:lvlText w:val="%8)"/>
      <w:lvlJc w:val="left"/>
      <w:pPr>
        <w:ind w:left="3778" w:hanging="420"/>
      </w:pPr>
    </w:lvl>
    <w:lvl w:ilvl="8">
      <w:start w:val="1"/>
      <w:numFmt w:val="lowerRoman"/>
      <w:lvlText w:val="%9."/>
      <w:lvlJc w:val="right"/>
      <w:pPr>
        <w:ind w:left="4198" w:hanging="420"/>
      </w:pPr>
    </w:lvl>
  </w:abstractNum>
  <w:abstractNum w:abstractNumId="7" w15:restartNumberingAfterBreak="0">
    <w:nsid w:val="351511AF"/>
    <w:multiLevelType w:val="multilevel"/>
    <w:tmpl w:val="351511AF"/>
    <w:lvl w:ilvl="0">
      <w:start w:val="1"/>
      <w:numFmt w:val="decimal"/>
      <w:lvlText w:val="%1."/>
      <w:lvlJc w:val="left"/>
      <w:pPr>
        <w:ind w:left="838" w:hanging="420"/>
      </w:pPr>
    </w:lvl>
    <w:lvl w:ilvl="1">
      <w:start w:val="1"/>
      <w:numFmt w:val="lowerLetter"/>
      <w:lvlText w:val="%2)"/>
      <w:lvlJc w:val="left"/>
      <w:pPr>
        <w:ind w:left="1258" w:hanging="420"/>
      </w:pPr>
    </w:lvl>
    <w:lvl w:ilvl="2">
      <w:start w:val="1"/>
      <w:numFmt w:val="lowerRoman"/>
      <w:lvlText w:val="%3."/>
      <w:lvlJc w:val="right"/>
      <w:pPr>
        <w:ind w:left="1678" w:hanging="420"/>
      </w:pPr>
    </w:lvl>
    <w:lvl w:ilvl="3">
      <w:start w:val="1"/>
      <w:numFmt w:val="decimal"/>
      <w:lvlText w:val="%4."/>
      <w:lvlJc w:val="left"/>
      <w:pPr>
        <w:ind w:left="2098" w:hanging="420"/>
      </w:pPr>
    </w:lvl>
    <w:lvl w:ilvl="4">
      <w:start w:val="1"/>
      <w:numFmt w:val="lowerLetter"/>
      <w:lvlText w:val="%5)"/>
      <w:lvlJc w:val="left"/>
      <w:pPr>
        <w:ind w:left="2518" w:hanging="420"/>
      </w:pPr>
    </w:lvl>
    <w:lvl w:ilvl="5">
      <w:start w:val="1"/>
      <w:numFmt w:val="lowerRoman"/>
      <w:lvlText w:val="%6."/>
      <w:lvlJc w:val="right"/>
      <w:pPr>
        <w:ind w:left="2938" w:hanging="420"/>
      </w:pPr>
    </w:lvl>
    <w:lvl w:ilvl="6">
      <w:start w:val="1"/>
      <w:numFmt w:val="decimal"/>
      <w:lvlText w:val="%7."/>
      <w:lvlJc w:val="left"/>
      <w:pPr>
        <w:ind w:left="3358" w:hanging="420"/>
      </w:pPr>
    </w:lvl>
    <w:lvl w:ilvl="7">
      <w:start w:val="1"/>
      <w:numFmt w:val="lowerLetter"/>
      <w:lvlText w:val="%8)"/>
      <w:lvlJc w:val="left"/>
      <w:pPr>
        <w:ind w:left="3778" w:hanging="420"/>
      </w:pPr>
    </w:lvl>
    <w:lvl w:ilvl="8">
      <w:start w:val="1"/>
      <w:numFmt w:val="lowerRoman"/>
      <w:lvlText w:val="%9."/>
      <w:lvlJc w:val="right"/>
      <w:pPr>
        <w:ind w:left="4198" w:hanging="420"/>
      </w:pPr>
    </w:lvl>
  </w:abstractNum>
  <w:abstractNum w:abstractNumId="8" w15:restartNumberingAfterBreak="0">
    <w:nsid w:val="42D473BC"/>
    <w:multiLevelType w:val="hybridMultilevel"/>
    <w:tmpl w:val="78D88E5A"/>
    <w:lvl w:ilvl="0" w:tplc="FFFFFFFF">
      <w:start w:val="1"/>
      <w:numFmt w:val="japaneseCounting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500B0028"/>
    <w:multiLevelType w:val="hybridMultilevel"/>
    <w:tmpl w:val="5B24F3D2"/>
    <w:lvl w:ilvl="0" w:tplc="1272FE86">
      <w:start w:val="1"/>
      <w:numFmt w:val="decimal"/>
      <w:lvlText w:val="[%1]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9247284"/>
    <w:multiLevelType w:val="hybridMultilevel"/>
    <w:tmpl w:val="16540FEC"/>
    <w:lvl w:ilvl="0" w:tplc="1272FE86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0320469"/>
    <w:multiLevelType w:val="multilevel"/>
    <w:tmpl w:val="B6BE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5C3636"/>
    <w:multiLevelType w:val="hybridMultilevel"/>
    <w:tmpl w:val="0D98EF2A"/>
    <w:lvl w:ilvl="0" w:tplc="1272FE86">
      <w:start w:val="1"/>
      <w:numFmt w:val="decimal"/>
      <w:lvlText w:val="[%1]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5"/>
  </w:num>
  <w:num w:numId="5">
    <w:abstractNumId w:val="11"/>
  </w:num>
  <w:num w:numId="6">
    <w:abstractNumId w:val="0"/>
  </w:num>
  <w:num w:numId="7">
    <w:abstractNumId w:val="9"/>
  </w:num>
  <w:num w:numId="8">
    <w:abstractNumId w:val="1"/>
  </w:num>
  <w:num w:numId="9">
    <w:abstractNumId w:val="4"/>
  </w:num>
  <w:num w:numId="10">
    <w:abstractNumId w:val="12"/>
  </w:num>
  <w:num w:numId="11">
    <w:abstractNumId w:val="10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Econometrica&lt;/Style&gt;&lt;LeftDelim&gt;{&lt;/LeftDelim&gt;&lt;RightDelim&gt;}&lt;/RightDelim&gt;&lt;FontName&gt;宋体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5ssxe9pdd52bewtsrxtfw1x2559wweva2d&quot;&gt;科技金融&lt;record-ids&gt;&lt;item&gt;3&lt;/item&gt;&lt;/record-ids&gt;&lt;/item&gt;&lt;/Libraries&gt;"/>
  </w:docVars>
  <w:rsids>
    <w:rsidRoot w:val="005B3A92"/>
    <w:rsid w:val="00000E5B"/>
    <w:rsid w:val="00004406"/>
    <w:rsid w:val="00006AFA"/>
    <w:rsid w:val="0000796F"/>
    <w:rsid w:val="00011ACF"/>
    <w:rsid w:val="00013057"/>
    <w:rsid w:val="000130B4"/>
    <w:rsid w:val="00020305"/>
    <w:rsid w:val="000307CB"/>
    <w:rsid w:val="00030EF7"/>
    <w:rsid w:val="0003232F"/>
    <w:rsid w:val="000354D5"/>
    <w:rsid w:val="00036C0D"/>
    <w:rsid w:val="00050F5B"/>
    <w:rsid w:val="000518D9"/>
    <w:rsid w:val="000574EE"/>
    <w:rsid w:val="00057E75"/>
    <w:rsid w:val="00060AE4"/>
    <w:rsid w:val="0006308C"/>
    <w:rsid w:val="000638C7"/>
    <w:rsid w:val="00064B01"/>
    <w:rsid w:val="0006712A"/>
    <w:rsid w:val="0007231B"/>
    <w:rsid w:val="0007273E"/>
    <w:rsid w:val="0008060A"/>
    <w:rsid w:val="000807AD"/>
    <w:rsid w:val="00083089"/>
    <w:rsid w:val="000837AE"/>
    <w:rsid w:val="0008518B"/>
    <w:rsid w:val="000859BC"/>
    <w:rsid w:val="000928B1"/>
    <w:rsid w:val="00093999"/>
    <w:rsid w:val="000974F9"/>
    <w:rsid w:val="000A07C5"/>
    <w:rsid w:val="000A6F80"/>
    <w:rsid w:val="000B3BC3"/>
    <w:rsid w:val="000B604C"/>
    <w:rsid w:val="000C4267"/>
    <w:rsid w:val="000C7BEF"/>
    <w:rsid w:val="000D1B6A"/>
    <w:rsid w:val="000D3170"/>
    <w:rsid w:val="000D5A32"/>
    <w:rsid w:val="000D62E5"/>
    <w:rsid w:val="000D661A"/>
    <w:rsid w:val="000E4FEE"/>
    <w:rsid w:val="000F279A"/>
    <w:rsid w:val="000F2BCC"/>
    <w:rsid w:val="000F4935"/>
    <w:rsid w:val="00104254"/>
    <w:rsid w:val="001061B3"/>
    <w:rsid w:val="00107514"/>
    <w:rsid w:val="00110C95"/>
    <w:rsid w:val="001155BB"/>
    <w:rsid w:val="00115E86"/>
    <w:rsid w:val="00123185"/>
    <w:rsid w:val="001279CA"/>
    <w:rsid w:val="00127BDD"/>
    <w:rsid w:val="001440F9"/>
    <w:rsid w:val="001459C8"/>
    <w:rsid w:val="0014615E"/>
    <w:rsid w:val="00146652"/>
    <w:rsid w:val="00150147"/>
    <w:rsid w:val="00163AB8"/>
    <w:rsid w:val="00165C82"/>
    <w:rsid w:val="00166CC3"/>
    <w:rsid w:val="00167070"/>
    <w:rsid w:val="00167E45"/>
    <w:rsid w:val="001750C7"/>
    <w:rsid w:val="00175A30"/>
    <w:rsid w:val="00180ADA"/>
    <w:rsid w:val="00185338"/>
    <w:rsid w:val="001878FA"/>
    <w:rsid w:val="001964EF"/>
    <w:rsid w:val="001A6F30"/>
    <w:rsid w:val="001B05A4"/>
    <w:rsid w:val="001B17EA"/>
    <w:rsid w:val="001B1FFD"/>
    <w:rsid w:val="001C07B1"/>
    <w:rsid w:val="001C1EF0"/>
    <w:rsid w:val="001C5265"/>
    <w:rsid w:val="001D0207"/>
    <w:rsid w:val="001D596B"/>
    <w:rsid w:val="001E1549"/>
    <w:rsid w:val="001E74E6"/>
    <w:rsid w:val="001F12AF"/>
    <w:rsid w:val="001F3A14"/>
    <w:rsid w:val="001F5300"/>
    <w:rsid w:val="00200CA2"/>
    <w:rsid w:val="002040BE"/>
    <w:rsid w:val="00205AB0"/>
    <w:rsid w:val="002067FB"/>
    <w:rsid w:val="0021200E"/>
    <w:rsid w:val="00222818"/>
    <w:rsid w:val="00225500"/>
    <w:rsid w:val="00226BA9"/>
    <w:rsid w:val="00243401"/>
    <w:rsid w:val="00247D8B"/>
    <w:rsid w:val="00250252"/>
    <w:rsid w:val="002533F4"/>
    <w:rsid w:val="00255771"/>
    <w:rsid w:val="002579DA"/>
    <w:rsid w:val="0026552E"/>
    <w:rsid w:val="002669F3"/>
    <w:rsid w:val="00267522"/>
    <w:rsid w:val="00267F3D"/>
    <w:rsid w:val="00272134"/>
    <w:rsid w:val="00274832"/>
    <w:rsid w:val="00274ED7"/>
    <w:rsid w:val="00285CA3"/>
    <w:rsid w:val="002917C2"/>
    <w:rsid w:val="002933DE"/>
    <w:rsid w:val="002A3637"/>
    <w:rsid w:val="002A4437"/>
    <w:rsid w:val="002A6214"/>
    <w:rsid w:val="002A6446"/>
    <w:rsid w:val="002A783A"/>
    <w:rsid w:val="002B7BC7"/>
    <w:rsid w:val="002C404E"/>
    <w:rsid w:val="002C618E"/>
    <w:rsid w:val="002D00BC"/>
    <w:rsid w:val="002D4559"/>
    <w:rsid w:val="002E0125"/>
    <w:rsid w:val="002E1A45"/>
    <w:rsid w:val="002E4091"/>
    <w:rsid w:val="002F213B"/>
    <w:rsid w:val="002F2B91"/>
    <w:rsid w:val="00301DAF"/>
    <w:rsid w:val="00304952"/>
    <w:rsid w:val="00312B85"/>
    <w:rsid w:val="00344215"/>
    <w:rsid w:val="003454EB"/>
    <w:rsid w:val="00346338"/>
    <w:rsid w:val="003516CB"/>
    <w:rsid w:val="0035248D"/>
    <w:rsid w:val="00353788"/>
    <w:rsid w:val="00356D53"/>
    <w:rsid w:val="00356F4E"/>
    <w:rsid w:val="00360690"/>
    <w:rsid w:val="00360717"/>
    <w:rsid w:val="00361282"/>
    <w:rsid w:val="00365804"/>
    <w:rsid w:val="0037309A"/>
    <w:rsid w:val="003751D7"/>
    <w:rsid w:val="003831C1"/>
    <w:rsid w:val="003847B4"/>
    <w:rsid w:val="00391FCC"/>
    <w:rsid w:val="003927B7"/>
    <w:rsid w:val="003933EA"/>
    <w:rsid w:val="00394BD5"/>
    <w:rsid w:val="00396D23"/>
    <w:rsid w:val="00397BA5"/>
    <w:rsid w:val="003A37A3"/>
    <w:rsid w:val="003A58B5"/>
    <w:rsid w:val="003A727D"/>
    <w:rsid w:val="003B2DEA"/>
    <w:rsid w:val="003C1CFB"/>
    <w:rsid w:val="003C42CB"/>
    <w:rsid w:val="003C5119"/>
    <w:rsid w:val="003C7FB2"/>
    <w:rsid w:val="003D0842"/>
    <w:rsid w:val="003D5289"/>
    <w:rsid w:val="003E687B"/>
    <w:rsid w:val="003E77E5"/>
    <w:rsid w:val="003F24AA"/>
    <w:rsid w:val="003F2C6C"/>
    <w:rsid w:val="00401DDD"/>
    <w:rsid w:val="00401E97"/>
    <w:rsid w:val="0040441E"/>
    <w:rsid w:val="00404F18"/>
    <w:rsid w:val="004059D2"/>
    <w:rsid w:val="00406AA0"/>
    <w:rsid w:val="00410D7B"/>
    <w:rsid w:val="00412E6F"/>
    <w:rsid w:val="00423DCA"/>
    <w:rsid w:val="00424D0D"/>
    <w:rsid w:val="0043189C"/>
    <w:rsid w:val="004358B1"/>
    <w:rsid w:val="004363C2"/>
    <w:rsid w:val="00441437"/>
    <w:rsid w:val="004450CF"/>
    <w:rsid w:val="004543E2"/>
    <w:rsid w:val="004547D5"/>
    <w:rsid w:val="00463EFF"/>
    <w:rsid w:val="0046636F"/>
    <w:rsid w:val="00467357"/>
    <w:rsid w:val="00470BA0"/>
    <w:rsid w:val="004746DC"/>
    <w:rsid w:val="00483E93"/>
    <w:rsid w:val="00485F2E"/>
    <w:rsid w:val="00490A8E"/>
    <w:rsid w:val="004918E8"/>
    <w:rsid w:val="004A0693"/>
    <w:rsid w:val="004A5C09"/>
    <w:rsid w:val="004A5FDC"/>
    <w:rsid w:val="004B0018"/>
    <w:rsid w:val="004B095D"/>
    <w:rsid w:val="004B2337"/>
    <w:rsid w:val="004C3337"/>
    <w:rsid w:val="004C4151"/>
    <w:rsid w:val="004C7CC1"/>
    <w:rsid w:val="004D124D"/>
    <w:rsid w:val="004E3D9F"/>
    <w:rsid w:val="004F019F"/>
    <w:rsid w:val="004F481F"/>
    <w:rsid w:val="00500740"/>
    <w:rsid w:val="00505264"/>
    <w:rsid w:val="005137DD"/>
    <w:rsid w:val="00521214"/>
    <w:rsid w:val="00523C3D"/>
    <w:rsid w:val="0053067C"/>
    <w:rsid w:val="00532F36"/>
    <w:rsid w:val="00541716"/>
    <w:rsid w:val="00542878"/>
    <w:rsid w:val="005438E3"/>
    <w:rsid w:val="0054494B"/>
    <w:rsid w:val="00545337"/>
    <w:rsid w:val="0054736F"/>
    <w:rsid w:val="0055198A"/>
    <w:rsid w:val="00555541"/>
    <w:rsid w:val="005560E3"/>
    <w:rsid w:val="00556786"/>
    <w:rsid w:val="00556BC2"/>
    <w:rsid w:val="0056293E"/>
    <w:rsid w:val="00564C37"/>
    <w:rsid w:val="005673D2"/>
    <w:rsid w:val="00577E1C"/>
    <w:rsid w:val="00582308"/>
    <w:rsid w:val="00583388"/>
    <w:rsid w:val="00583991"/>
    <w:rsid w:val="00583E80"/>
    <w:rsid w:val="00584FD7"/>
    <w:rsid w:val="00591898"/>
    <w:rsid w:val="00592787"/>
    <w:rsid w:val="00594BBE"/>
    <w:rsid w:val="005956D2"/>
    <w:rsid w:val="005A13C5"/>
    <w:rsid w:val="005A18E0"/>
    <w:rsid w:val="005B3A92"/>
    <w:rsid w:val="005B4A6C"/>
    <w:rsid w:val="005C54C4"/>
    <w:rsid w:val="005C7AE4"/>
    <w:rsid w:val="005D2AA9"/>
    <w:rsid w:val="005D56D4"/>
    <w:rsid w:val="005D6F3C"/>
    <w:rsid w:val="005D7240"/>
    <w:rsid w:val="005D760F"/>
    <w:rsid w:val="005E0821"/>
    <w:rsid w:val="005E7A7E"/>
    <w:rsid w:val="00600A16"/>
    <w:rsid w:val="00615F78"/>
    <w:rsid w:val="0061784D"/>
    <w:rsid w:val="00617A42"/>
    <w:rsid w:val="00622E30"/>
    <w:rsid w:val="00623524"/>
    <w:rsid w:val="0063040A"/>
    <w:rsid w:val="006307D2"/>
    <w:rsid w:val="006325E4"/>
    <w:rsid w:val="0063597D"/>
    <w:rsid w:val="00637708"/>
    <w:rsid w:val="0064207B"/>
    <w:rsid w:val="00646808"/>
    <w:rsid w:val="006470AB"/>
    <w:rsid w:val="00650AAA"/>
    <w:rsid w:val="00650E63"/>
    <w:rsid w:val="006513AE"/>
    <w:rsid w:val="00652D50"/>
    <w:rsid w:val="00653FED"/>
    <w:rsid w:val="006546B4"/>
    <w:rsid w:val="006573B7"/>
    <w:rsid w:val="006579DB"/>
    <w:rsid w:val="00661CD1"/>
    <w:rsid w:val="00661E38"/>
    <w:rsid w:val="00663E78"/>
    <w:rsid w:val="00665900"/>
    <w:rsid w:val="006708C9"/>
    <w:rsid w:val="00672788"/>
    <w:rsid w:val="00673197"/>
    <w:rsid w:val="0067392B"/>
    <w:rsid w:val="00674272"/>
    <w:rsid w:val="006908D6"/>
    <w:rsid w:val="006922C1"/>
    <w:rsid w:val="006A0508"/>
    <w:rsid w:val="006A51AE"/>
    <w:rsid w:val="006A5891"/>
    <w:rsid w:val="006A5E4B"/>
    <w:rsid w:val="006B0FE5"/>
    <w:rsid w:val="006B21C6"/>
    <w:rsid w:val="006B2566"/>
    <w:rsid w:val="006C0075"/>
    <w:rsid w:val="006D0531"/>
    <w:rsid w:val="006D1D02"/>
    <w:rsid w:val="006D1F3C"/>
    <w:rsid w:val="006D2568"/>
    <w:rsid w:val="006E02A0"/>
    <w:rsid w:val="006E03A3"/>
    <w:rsid w:val="006F2F7B"/>
    <w:rsid w:val="006F305C"/>
    <w:rsid w:val="006F35B3"/>
    <w:rsid w:val="006F4539"/>
    <w:rsid w:val="00703FC5"/>
    <w:rsid w:val="007118AD"/>
    <w:rsid w:val="00716303"/>
    <w:rsid w:val="007205B3"/>
    <w:rsid w:val="00726710"/>
    <w:rsid w:val="0073114A"/>
    <w:rsid w:val="007340B1"/>
    <w:rsid w:val="00740900"/>
    <w:rsid w:val="007417A1"/>
    <w:rsid w:val="00746A14"/>
    <w:rsid w:val="00746A27"/>
    <w:rsid w:val="00751733"/>
    <w:rsid w:val="00753A8D"/>
    <w:rsid w:val="00754536"/>
    <w:rsid w:val="007576A4"/>
    <w:rsid w:val="00763667"/>
    <w:rsid w:val="00767024"/>
    <w:rsid w:val="007674C0"/>
    <w:rsid w:val="00773704"/>
    <w:rsid w:val="0077545E"/>
    <w:rsid w:val="007757F7"/>
    <w:rsid w:val="00777B19"/>
    <w:rsid w:val="00780171"/>
    <w:rsid w:val="00780C87"/>
    <w:rsid w:val="00780CEC"/>
    <w:rsid w:val="00781537"/>
    <w:rsid w:val="00783D83"/>
    <w:rsid w:val="007854EB"/>
    <w:rsid w:val="00786A6F"/>
    <w:rsid w:val="007969F2"/>
    <w:rsid w:val="007A0A15"/>
    <w:rsid w:val="007A0F4B"/>
    <w:rsid w:val="007A4F82"/>
    <w:rsid w:val="007B0992"/>
    <w:rsid w:val="007B1E80"/>
    <w:rsid w:val="007B2A26"/>
    <w:rsid w:val="007B6193"/>
    <w:rsid w:val="007C1AF7"/>
    <w:rsid w:val="007C48B3"/>
    <w:rsid w:val="007C651E"/>
    <w:rsid w:val="007D278F"/>
    <w:rsid w:val="007D5031"/>
    <w:rsid w:val="007D68D3"/>
    <w:rsid w:val="007D73B1"/>
    <w:rsid w:val="007E1356"/>
    <w:rsid w:val="007E23D0"/>
    <w:rsid w:val="007E4490"/>
    <w:rsid w:val="007E467F"/>
    <w:rsid w:val="007E6898"/>
    <w:rsid w:val="007E6A78"/>
    <w:rsid w:val="007F6F48"/>
    <w:rsid w:val="007F7169"/>
    <w:rsid w:val="00800C63"/>
    <w:rsid w:val="0080393D"/>
    <w:rsid w:val="00805DD0"/>
    <w:rsid w:val="00807F1D"/>
    <w:rsid w:val="00813653"/>
    <w:rsid w:val="0082286A"/>
    <w:rsid w:val="00832765"/>
    <w:rsid w:val="00833D2E"/>
    <w:rsid w:val="008358D5"/>
    <w:rsid w:val="00835E31"/>
    <w:rsid w:val="00840751"/>
    <w:rsid w:val="008465FC"/>
    <w:rsid w:val="0084712F"/>
    <w:rsid w:val="00847231"/>
    <w:rsid w:val="0085411C"/>
    <w:rsid w:val="00854353"/>
    <w:rsid w:val="0085730B"/>
    <w:rsid w:val="00857CD8"/>
    <w:rsid w:val="008619D5"/>
    <w:rsid w:val="00863410"/>
    <w:rsid w:val="00871677"/>
    <w:rsid w:val="00872AD0"/>
    <w:rsid w:val="0087636B"/>
    <w:rsid w:val="00882521"/>
    <w:rsid w:val="00886434"/>
    <w:rsid w:val="00892CE3"/>
    <w:rsid w:val="00896425"/>
    <w:rsid w:val="0089758F"/>
    <w:rsid w:val="008A04CB"/>
    <w:rsid w:val="008A0C10"/>
    <w:rsid w:val="008B1166"/>
    <w:rsid w:val="008B3FA8"/>
    <w:rsid w:val="008B43CC"/>
    <w:rsid w:val="008B5D8E"/>
    <w:rsid w:val="008B69DB"/>
    <w:rsid w:val="008C06C6"/>
    <w:rsid w:val="008C6765"/>
    <w:rsid w:val="008D1720"/>
    <w:rsid w:val="008D21F7"/>
    <w:rsid w:val="008D7008"/>
    <w:rsid w:val="008D7255"/>
    <w:rsid w:val="008D7CBA"/>
    <w:rsid w:val="008E1AA7"/>
    <w:rsid w:val="008E243F"/>
    <w:rsid w:val="008E2F55"/>
    <w:rsid w:val="008E69DD"/>
    <w:rsid w:val="008E7051"/>
    <w:rsid w:val="008F04D1"/>
    <w:rsid w:val="008F1233"/>
    <w:rsid w:val="008F464C"/>
    <w:rsid w:val="008F64B8"/>
    <w:rsid w:val="008F795F"/>
    <w:rsid w:val="008F79F8"/>
    <w:rsid w:val="00901234"/>
    <w:rsid w:val="00902C39"/>
    <w:rsid w:val="009154E2"/>
    <w:rsid w:val="00915C06"/>
    <w:rsid w:val="009161E2"/>
    <w:rsid w:val="00922E84"/>
    <w:rsid w:val="0093324A"/>
    <w:rsid w:val="00933973"/>
    <w:rsid w:val="00933EDF"/>
    <w:rsid w:val="0094143F"/>
    <w:rsid w:val="0094724E"/>
    <w:rsid w:val="0095149B"/>
    <w:rsid w:val="00951904"/>
    <w:rsid w:val="009536BC"/>
    <w:rsid w:val="009551F6"/>
    <w:rsid w:val="00956475"/>
    <w:rsid w:val="00956A64"/>
    <w:rsid w:val="0096067F"/>
    <w:rsid w:val="00963377"/>
    <w:rsid w:val="009657D6"/>
    <w:rsid w:val="00967D38"/>
    <w:rsid w:val="00976227"/>
    <w:rsid w:val="00976C20"/>
    <w:rsid w:val="0097731E"/>
    <w:rsid w:val="009836A0"/>
    <w:rsid w:val="009840A6"/>
    <w:rsid w:val="009854E0"/>
    <w:rsid w:val="00987D33"/>
    <w:rsid w:val="0099147F"/>
    <w:rsid w:val="00993B4B"/>
    <w:rsid w:val="0099631C"/>
    <w:rsid w:val="0099756B"/>
    <w:rsid w:val="009977E2"/>
    <w:rsid w:val="009B2271"/>
    <w:rsid w:val="009B65D5"/>
    <w:rsid w:val="009C1230"/>
    <w:rsid w:val="009C34AF"/>
    <w:rsid w:val="009D188D"/>
    <w:rsid w:val="009D218B"/>
    <w:rsid w:val="009D26B6"/>
    <w:rsid w:val="009D3FBD"/>
    <w:rsid w:val="009D5050"/>
    <w:rsid w:val="009F124F"/>
    <w:rsid w:val="009F4CDF"/>
    <w:rsid w:val="00A00276"/>
    <w:rsid w:val="00A014C8"/>
    <w:rsid w:val="00A0476A"/>
    <w:rsid w:val="00A1041A"/>
    <w:rsid w:val="00A144AB"/>
    <w:rsid w:val="00A22483"/>
    <w:rsid w:val="00A27F18"/>
    <w:rsid w:val="00A30E68"/>
    <w:rsid w:val="00A31B61"/>
    <w:rsid w:val="00A32F23"/>
    <w:rsid w:val="00A33A3B"/>
    <w:rsid w:val="00A4135B"/>
    <w:rsid w:val="00A41F98"/>
    <w:rsid w:val="00A43808"/>
    <w:rsid w:val="00A4494A"/>
    <w:rsid w:val="00A5034D"/>
    <w:rsid w:val="00A503A4"/>
    <w:rsid w:val="00A513E3"/>
    <w:rsid w:val="00A51640"/>
    <w:rsid w:val="00A6268F"/>
    <w:rsid w:val="00A648C1"/>
    <w:rsid w:val="00A66591"/>
    <w:rsid w:val="00A7266F"/>
    <w:rsid w:val="00A72838"/>
    <w:rsid w:val="00A7770B"/>
    <w:rsid w:val="00A816DC"/>
    <w:rsid w:val="00A81DF7"/>
    <w:rsid w:val="00A82EAD"/>
    <w:rsid w:val="00A842C6"/>
    <w:rsid w:val="00A912C8"/>
    <w:rsid w:val="00A9307D"/>
    <w:rsid w:val="00A930E4"/>
    <w:rsid w:val="00A93194"/>
    <w:rsid w:val="00AA46F8"/>
    <w:rsid w:val="00AA5BBA"/>
    <w:rsid w:val="00AA68A2"/>
    <w:rsid w:val="00AB17DC"/>
    <w:rsid w:val="00AB38E5"/>
    <w:rsid w:val="00AB4916"/>
    <w:rsid w:val="00AC0468"/>
    <w:rsid w:val="00AD1382"/>
    <w:rsid w:val="00AD771C"/>
    <w:rsid w:val="00AE02B9"/>
    <w:rsid w:val="00AE271E"/>
    <w:rsid w:val="00AF01A7"/>
    <w:rsid w:val="00B00C95"/>
    <w:rsid w:val="00B01865"/>
    <w:rsid w:val="00B067E0"/>
    <w:rsid w:val="00B06D69"/>
    <w:rsid w:val="00B137E7"/>
    <w:rsid w:val="00B23473"/>
    <w:rsid w:val="00B24EC7"/>
    <w:rsid w:val="00B2555D"/>
    <w:rsid w:val="00B2645E"/>
    <w:rsid w:val="00B40DAA"/>
    <w:rsid w:val="00B422BC"/>
    <w:rsid w:val="00B50AD9"/>
    <w:rsid w:val="00B51FAF"/>
    <w:rsid w:val="00B542B3"/>
    <w:rsid w:val="00B556C3"/>
    <w:rsid w:val="00B60BF7"/>
    <w:rsid w:val="00B643C6"/>
    <w:rsid w:val="00B65D14"/>
    <w:rsid w:val="00B70FAE"/>
    <w:rsid w:val="00B7265F"/>
    <w:rsid w:val="00B75FA2"/>
    <w:rsid w:val="00B77366"/>
    <w:rsid w:val="00B7776C"/>
    <w:rsid w:val="00B82D6E"/>
    <w:rsid w:val="00B84DE3"/>
    <w:rsid w:val="00B86851"/>
    <w:rsid w:val="00B93157"/>
    <w:rsid w:val="00BA3502"/>
    <w:rsid w:val="00BB2159"/>
    <w:rsid w:val="00BB334F"/>
    <w:rsid w:val="00BB36A1"/>
    <w:rsid w:val="00BB38D9"/>
    <w:rsid w:val="00BB39BC"/>
    <w:rsid w:val="00BB4B63"/>
    <w:rsid w:val="00BB7812"/>
    <w:rsid w:val="00BD195F"/>
    <w:rsid w:val="00BD3F3B"/>
    <w:rsid w:val="00BD7073"/>
    <w:rsid w:val="00BE21C7"/>
    <w:rsid w:val="00BE2702"/>
    <w:rsid w:val="00BE27E7"/>
    <w:rsid w:val="00BE3D11"/>
    <w:rsid w:val="00BE53A9"/>
    <w:rsid w:val="00C064C5"/>
    <w:rsid w:val="00C0673C"/>
    <w:rsid w:val="00C06D70"/>
    <w:rsid w:val="00C104A8"/>
    <w:rsid w:val="00C11346"/>
    <w:rsid w:val="00C2168F"/>
    <w:rsid w:val="00C24EB5"/>
    <w:rsid w:val="00C31736"/>
    <w:rsid w:val="00C32E97"/>
    <w:rsid w:val="00C3462C"/>
    <w:rsid w:val="00C3493D"/>
    <w:rsid w:val="00C34A4B"/>
    <w:rsid w:val="00C36C8B"/>
    <w:rsid w:val="00C42897"/>
    <w:rsid w:val="00C45AD4"/>
    <w:rsid w:val="00C515F2"/>
    <w:rsid w:val="00C520BB"/>
    <w:rsid w:val="00C52E84"/>
    <w:rsid w:val="00C54308"/>
    <w:rsid w:val="00C64259"/>
    <w:rsid w:val="00C72641"/>
    <w:rsid w:val="00C87632"/>
    <w:rsid w:val="00C9133B"/>
    <w:rsid w:val="00C9185E"/>
    <w:rsid w:val="00C96777"/>
    <w:rsid w:val="00CA086C"/>
    <w:rsid w:val="00CA35A2"/>
    <w:rsid w:val="00CA432D"/>
    <w:rsid w:val="00CA7B68"/>
    <w:rsid w:val="00CB0ED6"/>
    <w:rsid w:val="00CB3DFC"/>
    <w:rsid w:val="00CC26FE"/>
    <w:rsid w:val="00CD3154"/>
    <w:rsid w:val="00CD36F3"/>
    <w:rsid w:val="00CD3C4C"/>
    <w:rsid w:val="00CE1F17"/>
    <w:rsid w:val="00CF0609"/>
    <w:rsid w:val="00D02141"/>
    <w:rsid w:val="00D02A43"/>
    <w:rsid w:val="00D05A6D"/>
    <w:rsid w:val="00D133CC"/>
    <w:rsid w:val="00D14F55"/>
    <w:rsid w:val="00D17A96"/>
    <w:rsid w:val="00D22DCA"/>
    <w:rsid w:val="00D23508"/>
    <w:rsid w:val="00D25F64"/>
    <w:rsid w:val="00D32864"/>
    <w:rsid w:val="00D333C6"/>
    <w:rsid w:val="00D33730"/>
    <w:rsid w:val="00D3382D"/>
    <w:rsid w:val="00D3450C"/>
    <w:rsid w:val="00D3496D"/>
    <w:rsid w:val="00D349FC"/>
    <w:rsid w:val="00D42072"/>
    <w:rsid w:val="00D436F7"/>
    <w:rsid w:val="00D4469E"/>
    <w:rsid w:val="00D464D0"/>
    <w:rsid w:val="00D471EA"/>
    <w:rsid w:val="00D503D7"/>
    <w:rsid w:val="00D67BAE"/>
    <w:rsid w:val="00D74744"/>
    <w:rsid w:val="00D80CB6"/>
    <w:rsid w:val="00D90C94"/>
    <w:rsid w:val="00D91AAA"/>
    <w:rsid w:val="00D92936"/>
    <w:rsid w:val="00D93CA2"/>
    <w:rsid w:val="00D940D3"/>
    <w:rsid w:val="00DA506F"/>
    <w:rsid w:val="00DA7322"/>
    <w:rsid w:val="00DB1E73"/>
    <w:rsid w:val="00DB21D2"/>
    <w:rsid w:val="00DC2573"/>
    <w:rsid w:val="00DC4108"/>
    <w:rsid w:val="00DC4BE5"/>
    <w:rsid w:val="00DC5C7A"/>
    <w:rsid w:val="00DC6363"/>
    <w:rsid w:val="00DC6B0D"/>
    <w:rsid w:val="00DD26FA"/>
    <w:rsid w:val="00DD4CFB"/>
    <w:rsid w:val="00DD5DC9"/>
    <w:rsid w:val="00DD72A3"/>
    <w:rsid w:val="00DE12BF"/>
    <w:rsid w:val="00DE5767"/>
    <w:rsid w:val="00DE5F41"/>
    <w:rsid w:val="00DE7827"/>
    <w:rsid w:val="00DE7B93"/>
    <w:rsid w:val="00DF0A31"/>
    <w:rsid w:val="00DF7A31"/>
    <w:rsid w:val="00E02E56"/>
    <w:rsid w:val="00E06A80"/>
    <w:rsid w:val="00E10E8D"/>
    <w:rsid w:val="00E11B42"/>
    <w:rsid w:val="00E11C32"/>
    <w:rsid w:val="00E13D2A"/>
    <w:rsid w:val="00E17BE7"/>
    <w:rsid w:val="00E21ED4"/>
    <w:rsid w:val="00E234C2"/>
    <w:rsid w:val="00E2629D"/>
    <w:rsid w:val="00E2638D"/>
    <w:rsid w:val="00E3119B"/>
    <w:rsid w:val="00E33B2C"/>
    <w:rsid w:val="00E34F25"/>
    <w:rsid w:val="00E37D50"/>
    <w:rsid w:val="00E40C5D"/>
    <w:rsid w:val="00E517D4"/>
    <w:rsid w:val="00E54658"/>
    <w:rsid w:val="00E546FE"/>
    <w:rsid w:val="00E56A92"/>
    <w:rsid w:val="00E612CB"/>
    <w:rsid w:val="00E6211B"/>
    <w:rsid w:val="00E65CB0"/>
    <w:rsid w:val="00E67091"/>
    <w:rsid w:val="00E7047C"/>
    <w:rsid w:val="00E729AD"/>
    <w:rsid w:val="00E76AA4"/>
    <w:rsid w:val="00E8181F"/>
    <w:rsid w:val="00E8552B"/>
    <w:rsid w:val="00E869AA"/>
    <w:rsid w:val="00E91CAB"/>
    <w:rsid w:val="00EA532E"/>
    <w:rsid w:val="00EA716F"/>
    <w:rsid w:val="00EA7576"/>
    <w:rsid w:val="00EB31BD"/>
    <w:rsid w:val="00EB4EC0"/>
    <w:rsid w:val="00EC1E6B"/>
    <w:rsid w:val="00EC333C"/>
    <w:rsid w:val="00EC50EC"/>
    <w:rsid w:val="00EC7816"/>
    <w:rsid w:val="00ED415A"/>
    <w:rsid w:val="00ED7A93"/>
    <w:rsid w:val="00EE15F3"/>
    <w:rsid w:val="00EE36C6"/>
    <w:rsid w:val="00EE5C7E"/>
    <w:rsid w:val="00EF67C0"/>
    <w:rsid w:val="00F0358C"/>
    <w:rsid w:val="00F036CB"/>
    <w:rsid w:val="00F04D00"/>
    <w:rsid w:val="00F07F30"/>
    <w:rsid w:val="00F103FA"/>
    <w:rsid w:val="00F10579"/>
    <w:rsid w:val="00F10DD3"/>
    <w:rsid w:val="00F115C0"/>
    <w:rsid w:val="00F1238E"/>
    <w:rsid w:val="00F128D5"/>
    <w:rsid w:val="00F1351A"/>
    <w:rsid w:val="00F179D3"/>
    <w:rsid w:val="00F17A64"/>
    <w:rsid w:val="00F209E5"/>
    <w:rsid w:val="00F24D27"/>
    <w:rsid w:val="00F26E38"/>
    <w:rsid w:val="00F3133A"/>
    <w:rsid w:val="00F330D9"/>
    <w:rsid w:val="00F330E0"/>
    <w:rsid w:val="00F34BBC"/>
    <w:rsid w:val="00F37578"/>
    <w:rsid w:val="00F41289"/>
    <w:rsid w:val="00F44572"/>
    <w:rsid w:val="00F469A4"/>
    <w:rsid w:val="00F47257"/>
    <w:rsid w:val="00F5132D"/>
    <w:rsid w:val="00F53D67"/>
    <w:rsid w:val="00F54A07"/>
    <w:rsid w:val="00F60389"/>
    <w:rsid w:val="00F60ADD"/>
    <w:rsid w:val="00F630A1"/>
    <w:rsid w:val="00F7078A"/>
    <w:rsid w:val="00F71672"/>
    <w:rsid w:val="00F71C24"/>
    <w:rsid w:val="00F72732"/>
    <w:rsid w:val="00F807E0"/>
    <w:rsid w:val="00F827CE"/>
    <w:rsid w:val="00F832B7"/>
    <w:rsid w:val="00F8730D"/>
    <w:rsid w:val="00F915AD"/>
    <w:rsid w:val="00F92129"/>
    <w:rsid w:val="00F944ED"/>
    <w:rsid w:val="00F967B8"/>
    <w:rsid w:val="00FA41CF"/>
    <w:rsid w:val="00FC03E2"/>
    <w:rsid w:val="00FC1C4B"/>
    <w:rsid w:val="00FC5325"/>
    <w:rsid w:val="00FC56C7"/>
    <w:rsid w:val="00FD623E"/>
    <w:rsid w:val="00FE4178"/>
    <w:rsid w:val="00FE50EC"/>
    <w:rsid w:val="00FE6A6C"/>
    <w:rsid w:val="02046AAA"/>
    <w:rsid w:val="0EE6028F"/>
    <w:rsid w:val="14500DCD"/>
    <w:rsid w:val="23C17A72"/>
    <w:rsid w:val="5090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0FB05B5"/>
  <w15:docId w15:val="{3DAB6514-D57E-E944-AE9C-22866A71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 w:qFormat="1"/>
    <w:lsdException w:name="Table Grid" w:uiPriority="39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A6F80"/>
    <w:pPr>
      <w:ind w:firstLineChars="200" w:firstLine="200"/>
    </w:pPr>
    <w:rPr>
      <w:rFonts w:ascii="宋体" w:eastAsia="宋体" w:hAnsi="宋体" w:cs="宋体"/>
      <w:sz w:val="24"/>
      <w:szCs w:val="24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200" w:line="300" w:lineRule="auto"/>
      <w:outlineLvl w:val="0"/>
    </w:pPr>
    <w:rPr>
      <w:rFonts w:asciiTheme="majorHAnsi" w:eastAsiaTheme="majorEastAsia" w:hAnsiTheme="majorHAnsi" w:cstheme="majorBidi"/>
      <w:b/>
      <w:sz w:val="44"/>
      <w:szCs w:val="36"/>
      <w:lang w:eastAsia="ja-JP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120" w:after="120"/>
      <w:ind w:left="992"/>
      <w:outlineLvl w:val="1"/>
    </w:pPr>
    <w:rPr>
      <w:rFonts w:eastAsiaTheme="majorEastAsia"/>
      <w:b/>
      <w:bCs/>
      <w:sz w:val="36"/>
      <w:szCs w:val="26"/>
      <w:lang w:eastAsia="ja-JP"/>
    </w:rPr>
  </w:style>
  <w:style w:type="paragraph" w:styleId="3">
    <w:name w:val="heading 3"/>
    <w:basedOn w:val="a"/>
    <w:next w:val="a"/>
    <w:link w:val="30"/>
    <w:uiPriority w:val="9"/>
    <w:unhideWhenUsed/>
    <w:qFormat/>
    <w:rsid w:val="00DA7322"/>
    <w:pPr>
      <w:keepNext/>
      <w:keepLines/>
      <w:numPr>
        <w:ilvl w:val="2"/>
        <w:numId w:val="1"/>
      </w:numPr>
      <w:spacing w:before="260" w:after="260" w:line="415" w:lineRule="auto"/>
      <w:ind w:left="567" w:firstLineChars="0"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Pr>
      <w:sz w:val="20"/>
      <w:szCs w:val="20"/>
    </w:rPr>
  </w:style>
  <w:style w:type="paragraph" w:styleId="a5">
    <w:name w:val="Body Text"/>
    <w:aliases w:val="参考文献"/>
    <w:basedOn w:val="a"/>
    <w:link w:val="a6"/>
    <w:uiPriority w:val="1"/>
    <w:qFormat/>
    <w:rsid w:val="0063040A"/>
    <w:pPr>
      <w:tabs>
        <w:tab w:val="left" w:pos="480"/>
      </w:tabs>
      <w:autoSpaceDE w:val="0"/>
      <w:autoSpaceDN w:val="0"/>
      <w:ind w:left="200" w:hangingChars="200" w:hanging="200"/>
    </w:pPr>
    <w:rPr>
      <w:rFonts w:asciiTheme="minorEastAsia" w:eastAsiaTheme="minorEastAsia" w:hAnsiTheme="minorEastAsia" w:cstheme="minorEastAsia"/>
      <w:szCs w:val="26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semiHidden/>
    <w:unhideWhenUsed/>
    <w:pPr>
      <w:snapToGrid w:val="0"/>
    </w:pPr>
    <w:rPr>
      <w:sz w:val="18"/>
      <w:szCs w:val="18"/>
    </w:rPr>
  </w:style>
  <w:style w:type="paragraph" w:styleId="af">
    <w:name w:val="Normal (Web)"/>
    <w:basedOn w:val="a"/>
    <w:uiPriority w:val="99"/>
    <w:semiHidden/>
    <w:unhideWhenUsed/>
    <w:pPr>
      <w:spacing w:before="100" w:beforeAutospacing="1" w:after="100" w:afterAutospacing="1"/>
      <w:ind w:firstLine="0"/>
    </w:p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f2">
    <w:name w:val="annotation subject"/>
    <w:basedOn w:val="a3"/>
    <w:next w:val="a3"/>
    <w:link w:val="af3"/>
    <w:uiPriority w:val="99"/>
    <w:semiHidden/>
    <w:unhideWhenUsed/>
    <w:rPr>
      <w:b/>
      <w:bCs/>
    </w:rPr>
  </w:style>
  <w:style w:type="table" w:styleId="af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6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kern w:val="0"/>
      <w:sz w:val="44"/>
      <w:szCs w:val="36"/>
      <w:lang w:eastAsia="ja-JP"/>
    </w:rPr>
  </w:style>
  <w:style w:type="character" w:customStyle="1" w:styleId="20">
    <w:name w:val="标题 2 字符"/>
    <w:basedOn w:val="a0"/>
    <w:link w:val="2"/>
    <w:uiPriority w:val="9"/>
    <w:qFormat/>
    <w:rPr>
      <w:rFonts w:eastAsiaTheme="majorEastAsia"/>
      <w:b/>
      <w:bCs/>
      <w:kern w:val="0"/>
      <w:sz w:val="36"/>
      <w:szCs w:val="26"/>
      <w:lang w:eastAsia="ja-JP"/>
    </w:rPr>
  </w:style>
  <w:style w:type="character" w:customStyle="1" w:styleId="30">
    <w:name w:val="标题 3 字符"/>
    <w:basedOn w:val="a0"/>
    <w:link w:val="3"/>
    <w:uiPriority w:val="9"/>
    <w:qFormat/>
    <w:rsid w:val="00DA7322"/>
    <w:rPr>
      <w:rFonts w:ascii="宋体" w:eastAsia="宋体" w:hAnsi="宋体" w:cs="宋体"/>
      <w:b/>
      <w:bCs/>
      <w:sz w:val="32"/>
      <w:szCs w:val="32"/>
    </w:rPr>
  </w:style>
  <w:style w:type="paragraph" w:styleId="af7">
    <w:name w:val="List Paragraph"/>
    <w:basedOn w:val="a"/>
    <w:uiPriority w:val="34"/>
    <w:qFormat/>
    <w:pPr>
      <w:ind w:firstLine="420"/>
    </w:pPr>
  </w:style>
  <w:style w:type="character" w:customStyle="1" w:styleId="af1">
    <w:name w:val="标题 字符"/>
    <w:basedOn w:val="a0"/>
    <w:link w:val="af0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70">
    <w:name w:val="标题 7 字符"/>
    <w:basedOn w:val="a0"/>
    <w:link w:val="7"/>
    <w:uiPriority w:val="9"/>
    <w:semiHidden/>
    <w:qFormat/>
    <w:rPr>
      <w:b/>
      <w:bCs/>
      <w:sz w:val="24"/>
      <w:szCs w:val="24"/>
    </w:rPr>
  </w:style>
  <w:style w:type="character" w:customStyle="1" w:styleId="a6">
    <w:name w:val="正文文本 字符"/>
    <w:aliases w:val="参考文献 字符"/>
    <w:basedOn w:val="a0"/>
    <w:link w:val="a5"/>
    <w:uiPriority w:val="1"/>
    <w:qFormat/>
    <w:rsid w:val="0063040A"/>
    <w:rPr>
      <w:rFonts w:asciiTheme="minorEastAsia" w:hAnsiTheme="minorEastAsia" w:cstheme="minorEastAsia"/>
      <w:sz w:val="24"/>
      <w:szCs w:val="26"/>
      <w:lang w:eastAsia="en-US"/>
    </w:rPr>
  </w:style>
  <w:style w:type="table" w:customStyle="1" w:styleId="11">
    <w:name w:val="网格型1"/>
    <w:basedOn w:val="a1"/>
    <w:uiPriority w:val="59"/>
    <w:qFormat/>
    <w:rPr>
      <w:rFonts w:eastAsia="微软雅黑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无格式表格 51"/>
    <w:basedOn w:val="a1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2-11">
    <w:name w:val="网格表 2 - 着色 11"/>
    <w:basedOn w:val="a1"/>
    <w:uiPriority w:val="47"/>
    <w:qFormat/>
    <w:tblPr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41">
    <w:name w:val="网格表 6 彩色 - 着色 41"/>
    <w:basedOn w:val="a1"/>
    <w:uiPriority w:val="51"/>
    <w:qFormat/>
    <w:rPr>
      <w:color w:val="5F497A" w:themeColor="accent4" w:themeShade="BF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6-11">
    <w:name w:val="网格表 6 彩色 - 着色 11"/>
    <w:basedOn w:val="a1"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11">
    <w:name w:val="网格表 4 - 着色 11"/>
    <w:basedOn w:val="a1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5-51">
    <w:name w:val="清单表 5 深色 - 着色 51"/>
    <w:basedOn w:val="a1"/>
    <w:uiPriority w:val="50"/>
    <w:qFormat/>
    <w:rPr>
      <w:color w:val="FFFFFF" w:themeColor="background1"/>
    </w:rPr>
    <w:tblPr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11">
    <w:name w:val="清单表 3 - 着色 11"/>
    <w:basedOn w:val="a1"/>
    <w:uiPriority w:val="48"/>
    <w:qFormat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3-110">
    <w:name w:val="网格表 3 - 着色 11"/>
    <w:basedOn w:val="a1"/>
    <w:uiPriority w:val="48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5-61">
    <w:name w:val="网格表 5 深色 - 着色 6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7-21">
    <w:name w:val="网格表 7 彩色 - 着色 21"/>
    <w:basedOn w:val="a1"/>
    <w:uiPriority w:val="52"/>
    <w:qFormat/>
    <w:rPr>
      <w:color w:val="943634" w:themeColor="accent2" w:themeShade="BF"/>
    </w:rPr>
    <w:tblPr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7-41">
    <w:name w:val="网格表 7 彩色 - 着色 41"/>
    <w:basedOn w:val="a1"/>
    <w:uiPriority w:val="52"/>
    <w:rPr>
      <w:color w:val="5F497A" w:themeColor="accent4" w:themeShade="BF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7-51">
    <w:name w:val="网格表 7 彩色 - 着色 51"/>
    <w:basedOn w:val="a1"/>
    <w:uiPriority w:val="52"/>
    <w:rPr>
      <w:color w:val="31849B" w:themeColor="accent5" w:themeShade="BF"/>
    </w:rPr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2-110">
    <w:name w:val="清单表 2 - 着色 11"/>
    <w:basedOn w:val="a1"/>
    <w:uiPriority w:val="47"/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4">
    <w:name w:val="批注文字 字符"/>
    <w:basedOn w:val="a0"/>
    <w:link w:val="a3"/>
    <w:uiPriority w:val="99"/>
    <w:semiHidden/>
    <w:rPr>
      <w:sz w:val="20"/>
      <w:szCs w:val="20"/>
    </w:rPr>
  </w:style>
  <w:style w:type="character" w:customStyle="1" w:styleId="af3">
    <w:name w:val="批注主题 字符"/>
    <w:basedOn w:val="a4"/>
    <w:link w:val="af2"/>
    <w:uiPriority w:val="99"/>
    <w:semiHidden/>
    <w:rPr>
      <w:b/>
      <w:bCs/>
      <w:sz w:val="20"/>
      <w:szCs w:val="20"/>
    </w:rPr>
  </w:style>
  <w:style w:type="character" w:customStyle="1" w:styleId="ae">
    <w:name w:val="脚注文本 字符"/>
    <w:basedOn w:val="a0"/>
    <w:link w:val="ad"/>
    <w:uiPriority w:val="99"/>
    <w:semiHidden/>
    <w:rPr>
      <w:sz w:val="18"/>
      <w:szCs w:val="18"/>
    </w:rPr>
  </w:style>
  <w:style w:type="character" w:customStyle="1" w:styleId="12">
    <w:name w:val="不明显参考1"/>
    <w:basedOn w:val="a0"/>
    <w:uiPriority w:val="31"/>
    <w:qFormat/>
    <w:rPr>
      <w:smallCaps/>
      <w:color w:val="595959" w:themeColor="text1" w:themeTint="A6"/>
    </w:rPr>
  </w:style>
  <w:style w:type="paragraph" w:styleId="af8">
    <w:name w:val="Revision"/>
    <w:hidden/>
    <w:uiPriority w:val="99"/>
    <w:semiHidden/>
    <w:rsid w:val="000354D5"/>
    <w:rPr>
      <w:kern w:val="2"/>
      <w:sz w:val="21"/>
      <w:szCs w:val="22"/>
    </w:rPr>
  </w:style>
  <w:style w:type="character" w:styleId="af9">
    <w:name w:val="Hyperlink"/>
    <w:basedOn w:val="a0"/>
    <w:uiPriority w:val="99"/>
    <w:semiHidden/>
    <w:unhideWhenUsed/>
    <w:rsid w:val="005D2AA9"/>
    <w:rPr>
      <w:color w:val="0000FF"/>
      <w:u w:val="single"/>
    </w:rPr>
  </w:style>
  <w:style w:type="character" w:styleId="afa">
    <w:name w:val="Subtle Reference"/>
    <w:basedOn w:val="a0"/>
    <w:uiPriority w:val="31"/>
    <w:qFormat/>
    <w:rsid w:val="00D436F7"/>
    <w:rPr>
      <w:smallCaps/>
      <w:color w:val="5A5A5A" w:themeColor="text1" w:themeTint="A5"/>
    </w:rPr>
  </w:style>
  <w:style w:type="character" w:styleId="afb">
    <w:name w:val="Placeholder Text"/>
    <w:basedOn w:val="a0"/>
    <w:uiPriority w:val="99"/>
    <w:semiHidden/>
    <w:rsid w:val="007854EB"/>
    <w:rPr>
      <w:color w:val="808080"/>
    </w:rPr>
  </w:style>
  <w:style w:type="paragraph" w:customStyle="1" w:styleId="EndNoteBibliographyTitle">
    <w:name w:val="EndNote Bibliography Title"/>
    <w:basedOn w:val="a"/>
    <w:link w:val="EndNoteBibliographyTitle0"/>
    <w:rsid w:val="00F10579"/>
    <w:pPr>
      <w:jc w:val="center"/>
    </w:pPr>
  </w:style>
  <w:style w:type="character" w:customStyle="1" w:styleId="EndNoteBibliographyTitle0">
    <w:name w:val="EndNote Bibliography Title 字符"/>
    <w:basedOn w:val="a0"/>
    <w:link w:val="EndNoteBibliographyTitle"/>
    <w:rsid w:val="00F10579"/>
    <w:rPr>
      <w:rFonts w:ascii="宋体" w:eastAsia="宋体" w:hAnsi="宋体" w:cs="宋体"/>
      <w:sz w:val="24"/>
      <w:szCs w:val="24"/>
    </w:rPr>
  </w:style>
  <w:style w:type="paragraph" w:customStyle="1" w:styleId="EndNoteBibliography">
    <w:name w:val="EndNote Bibliography"/>
    <w:basedOn w:val="a"/>
    <w:link w:val="EndNoteBibliography0"/>
    <w:rsid w:val="00F10579"/>
  </w:style>
  <w:style w:type="character" w:customStyle="1" w:styleId="EndNoteBibliography0">
    <w:name w:val="EndNote Bibliography 字符"/>
    <w:basedOn w:val="a0"/>
    <w:link w:val="EndNoteBibliography"/>
    <w:rsid w:val="00F10579"/>
    <w:rPr>
      <w:rFonts w:ascii="宋体" w:eastAsia="宋体" w:hAnsi="宋体" w:cs="宋体"/>
      <w:sz w:val="24"/>
      <w:szCs w:val="24"/>
    </w:rPr>
  </w:style>
  <w:style w:type="paragraph" w:customStyle="1" w:styleId="batch-file-list-item-li">
    <w:name w:val="batch-file-list-item-li"/>
    <w:basedOn w:val="a"/>
    <w:rsid w:val="00D74744"/>
    <w:pPr>
      <w:spacing w:before="100" w:beforeAutospacing="1" w:after="100" w:afterAutospacing="1"/>
      <w:ind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2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0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8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6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9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92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0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8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2BD735-7A6B-0244-8F47-0262BD993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</Pages>
  <Words>58</Words>
  <Characters>337</Characters>
  <Application>Microsoft Office Word</Application>
  <DocSecurity>0</DocSecurity>
  <Lines>2</Lines>
  <Paragraphs>1</Paragraphs>
  <ScaleCrop>false</ScaleCrop>
  <Company>P R C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LinEthan</cp:lastModifiedBy>
  <cp:revision>428</cp:revision>
  <dcterms:created xsi:type="dcterms:W3CDTF">2019-07-16T11:40:00Z</dcterms:created>
  <dcterms:modified xsi:type="dcterms:W3CDTF">2019-09-12T04:31:00Z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  <property fmtid="{D5CDD505-2E9C-101B-9397-08002B2CF9AE}" pid="3" name="KSOProductBuildVer">
    <vt:lpwstr>2052-11.1.0.8806</vt:lpwstr>
  </property>
</Properties>
</file>