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9FA76" w14:textId="1A1DB12C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            CIPWFULL </w:t>
      </w:r>
    </w:p>
    <w:p w14:paraId="086A3FD0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SIO2 TIO2 al2o3 FE2O3 FEO </w:t>
      </w:r>
      <w:proofErr w:type="spellStart"/>
      <w:r w:rsidRPr="00FD7E48">
        <w:rPr>
          <w:rFonts w:asciiTheme="majorBidi" w:hAnsiTheme="majorBidi" w:cstheme="majorBidi"/>
          <w:sz w:val="16"/>
          <w:szCs w:val="16"/>
        </w:rPr>
        <w:t>mno</w:t>
      </w:r>
      <w:proofErr w:type="spellEnd"/>
      <w:r w:rsidRPr="00FD7E48">
        <w:rPr>
          <w:rFonts w:asciiTheme="majorBidi" w:hAnsiTheme="majorBidi" w:cstheme="majorBidi"/>
          <w:sz w:val="16"/>
          <w:szCs w:val="16"/>
        </w:rPr>
        <w:t xml:space="preserve"> </w:t>
      </w:r>
      <w:proofErr w:type="spellStart"/>
      <w:r w:rsidRPr="00FD7E48">
        <w:rPr>
          <w:rFonts w:asciiTheme="majorBidi" w:hAnsiTheme="majorBidi" w:cstheme="majorBidi"/>
          <w:sz w:val="16"/>
          <w:szCs w:val="16"/>
        </w:rPr>
        <w:t>mgo</w:t>
      </w:r>
      <w:proofErr w:type="spellEnd"/>
      <w:r w:rsidRPr="00FD7E48">
        <w:rPr>
          <w:rFonts w:asciiTheme="majorBidi" w:hAnsiTheme="majorBidi" w:cstheme="majorBidi"/>
          <w:sz w:val="16"/>
          <w:szCs w:val="16"/>
        </w:rPr>
        <w:t xml:space="preserve"> CAO NA2O k2o P2O5 CO2 F s BAO</w:t>
      </w:r>
    </w:p>
    <w:p w14:paraId="6F1EB1DA" w14:textId="4D0479FF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BARK1   P 0 1 42.80  3.57 10.15  2.71  9.90  0.17 13.10 12.27  2.16  0.36  0.62  0.11  0.0  0.0  0.0  0.0 0.0 0. 0. 0.</w:t>
      </w:r>
    </w:p>
    <w:p w14:paraId="0799E73E" w14:textId="3EB1FB5A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BARK2   P 0 1 75.20  0.35 12.27  0.63  1.89  0.06  0.27  0.81  3.05  5.00  0.06  0.10  0.25 0.01 0.04    0. 0. 0. 0.</w:t>
      </w:r>
    </w:p>
    <w:p w14:paraId="3648F07E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HORNBLND P 0 14 48.40 1.08 7.27   2.44  9.53  0.10 15.86 11.25  1.90  0.17  0.00  0.00   0.00  0.00  0</w:t>
      </w:r>
      <w:r w:rsidR="0085616F">
        <w:rPr>
          <w:rFonts w:asciiTheme="majorBidi" w:hAnsiTheme="majorBidi" w:cstheme="majorBidi"/>
          <w:sz w:val="16"/>
          <w:szCs w:val="16"/>
        </w:rPr>
        <w:t xml:space="preserve">.00  </w:t>
      </w:r>
      <w:r w:rsidRPr="00FD7E48">
        <w:rPr>
          <w:rFonts w:asciiTheme="majorBidi" w:hAnsiTheme="majorBidi" w:cstheme="majorBidi"/>
          <w:sz w:val="16"/>
          <w:szCs w:val="16"/>
        </w:rPr>
        <w:t xml:space="preserve"> 0.00  </w:t>
      </w:r>
    </w:p>
    <w:p w14:paraId="273EE9BE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MC-14    V 0 2 50.22  2.08 15.14  3.64  8.27  0.17  7.18 10.07  1.93  0.33  0.25  0.00  0.00 0.0  0.0  0.0 0. 0. </w:t>
      </w:r>
    </w:p>
    <w:p w14:paraId="3399DAF1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MC-15    V 0 2 50.80  1.93 15.25  2.91  7.23  0.16  8.27  9.83  2.15  0.28  0.25  0.00  0.00 0.0  0.0  0.0 0.0 0.0 0. </w:t>
      </w:r>
    </w:p>
    <w:p w14:paraId="30711CE1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MC-16    V 0 2 49.50  2.10 15.38  4.51  6.99  0.17  7.23 10.44  2.10  0.39  0.28  0.00  0.00 0.0  0.0 0.0  0. </w:t>
      </w:r>
    </w:p>
    <w:p w14:paraId="7E6DA898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MC-17    V 0 2 49.70  2.48 14.83  4.47  7.52  0.17  6.17 10.34  2.13  0.25  0.27  0.00  0.00 0.0  0.0 0.0 0. </w:t>
      </w:r>
    </w:p>
    <w:p w14:paraId="4FE9CCA6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MC-18    V 0 2 49.90  2.31 14.65  5.69  6.88  0.16  6.57 10.25  2.15  0.26  0.26  0.00  0.00 0.0  0.0 0.0  0. </w:t>
      </w:r>
    </w:p>
    <w:p w14:paraId="575CD8D7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MC-65    V 0 2 43.49  3.38 16.66  3.69 11.05  0.18  6.74  8.93  2.35  0.25  0.33  0.00  0.00 0.0  0.0 0.0  </w:t>
      </w:r>
    </w:p>
    <w:p w14:paraId="1FF79676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MC-66    V 0 2 48.72  2.19 15.11  1.79  9.50  0.17  8.70 10.69  1.85  0.28  0.23  0.00  0.00 0.0  0.0 0.0 0.0  </w:t>
      </w:r>
    </w:p>
    <w:p w14:paraId="7853E4FC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MC-70    V 0 2 47.48  2.63 17.42  3.59  8.10  0.18  6.74  8.54  3.12  1.20  0.36  0.00  0.00 0.0  0.0 0.0  </w:t>
      </w:r>
    </w:p>
    <w:p w14:paraId="4584999F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MC-69    V 0 2 45.54  2.85 17.61  3.56  8.25  0.17  6.42 10.82  2.74  0.70  0.34  0.00  0.00 0.0  0.0 0.0   </w:t>
      </w:r>
    </w:p>
    <w:p w14:paraId="0B064F31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MC-72    V 0 2 47.99  2.62 19.36  5.83  5.17  0.21  4.39  6.54  4.58  1.82  0.63  0.00  0.00 0.0  0.0 0.0  </w:t>
      </w:r>
    </w:p>
    <w:p w14:paraId="0C18C9E5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MC-73    V 0 2 50.25  2.12 19.03  4.53  5.50  0.22  3.11  5.98  5.30  2.20  1.14  0.00  0.00 0.0  0.0 0.0  </w:t>
      </w:r>
    </w:p>
    <w:p w14:paraId="2E06076C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MC-79    V 0 2 49.79  2.51 18.37  6.03  4.82  0.22  4.01  6.68  4.58  2.08  0.56  0.00  0.00 0.00 0.00  0.00  0.00   </w:t>
      </w:r>
    </w:p>
    <w:p w14:paraId="38577AAC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PICRBSLT V 0 3 46.80  1.90  8.20  1.20  9.80  0.00 19.80  9.50  1.60  1.20  0.00  0.00  0.00 0.00 0.00  0.00  0.00   </w:t>
      </w:r>
    </w:p>
    <w:p w14:paraId="0F09FA6B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OLIVBSLT V 0 3 47.70  3.20 15.20  2.30  8.70  0.00  9.70  8.90  2.70  1.60  0.00  0.00  0.00 0.00 0.00  0.00  0.00   </w:t>
      </w:r>
    </w:p>
    <w:p w14:paraId="0CD89DDC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TRACBSLT V 0 3 51.10  2.80 17.60  2.80  6.80  0.00  4.80  6.90  4.00  3.20  0.00  0.00  0.00 0.00 0.00  0.00  0.00  </w:t>
      </w:r>
    </w:p>
    <w:p w14:paraId="6D2CC33B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TRACANDS V 0 3 56.30  1.80 17.80  2.90  4.70  0.00  2.30  4.70  4.80  4.70  0.00  0.00  0.00 0.00 0.00  0.00  0.00   </w:t>
      </w:r>
    </w:p>
    <w:p w14:paraId="694AA51E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TRACHYTE V 0 3 59.50  0.90 19.40  1.70  3.60  0.00  1.00  2.00  5.20  6.70  0.00  0.00  0.00 0.00 0.00  0.00  0.00  </w:t>
      </w:r>
    </w:p>
    <w:p w14:paraId="6FAD654F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AEGAUGTR V 0 3 61.50  0.30 18.30  2.60  2.80  0.00  0.20  1.50  7.00  5.80  0.00  0.00  0.00 0.00 0.00  0.00  0.00   </w:t>
      </w:r>
    </w:p>
    <w:p w14:paraId="6A1479BD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NEPHSYNT P 0 12 54.99  0.60 20.96  2.25  2.05  0.15  0.77  2.31  8.23  5.58  0.13  0.20   0.00  0.00  0.00  0.00  0.00   </w:t>
      </w:r>
    </w:p>
    <w:p w14:paraId="2E8F332F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PHONOLIT V 0 12 56.19  0.62 19.04  2.79  2.03  0.17  1.07  2.72  7.79  5.24  0.18  0.08   0.00  0.00  0.00  0.00  0.00   </w:t>
      </w:r>
    </w:p>
    <w:p w14:paraId="46AB5EA7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SYENITE  P 0 12 58.58  0.84 16.64  3.04  3.13  0.13  1.87  3.53  5.24  4.95  0.29  0.28   0.00  0.00  0.00  0.00  0.00  </w:t>
      </w:r>
    </w:p>
    <w:p w14:paraId="375AF892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TRACHTY  V 0 12 61.21  0.70 16.96  2.99  2.29  0.15  0.93  2.34  5.47  4.98  0.21  0.09   0.00  0.00  0.00  0.00  0.00   </w:t>
      </w:r>
    </w:p>
    <w:p w14:paraId="37FED2F4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GRANITE  P 0 12 71.30  0.31 14.32  1.21  1.64  0.05  0.71  1.84  3.68  4.07  0.12  0.05   0.00  0.00  0.00  0.00  0.00  </w:t>
      </w:r>
    </w:p>
    <w:p w14:paraId="45EFB348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RHYOLITE V 0 12 72.82  0.28 13.27  1.48  1.11  0.06  0.39  1.14  3.55  4.30  0.07  0.08   0.00  0.00  0.00  0.00  0.00   </w:t>
      </w:r>
    </w:p>
    <w:p w14:paraId="17BDA66D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ADAMETLE P 0 12 68.65  0.54 14.55  1.23  2.70  0.08  1.14  2.68  3.47  4.00  0.19  0.09   0.00  0.00  0.00  0.00  0.00   </w:t>
      </w:r>
    </w:p>
    <w:p w14:paraId="61A67232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GRANODIO P 0 12 66.09  0.54 15.73  1.38  2.73  0.08  1.74  3.83  3.75  2.73  0.18  0.08   0.00  0.00  0.00  0.00  0.00   </w:t>
      </w:r>
    </w:p>
    <w:p w14:paraId="4977D6C2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RHYODACI V 0 12 65.55  0.60 15.04  2.13  2.03  0.09  2.09  3.62  3.67  3.00  0.25  0.21   0.00  0.00  0.00  0.00  0.00   </w:t>
      </w:r>
    </w:p>
    <w:p w14:paraId="1576AE37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DACITE   V 0 12 65.01  0.58 15.91  2.43  2.30  0.09  1.78  4.32  3.79  2.17  0.15  0.06   0.00  0.00  0.00  0.00  0.00   </w:t>
      </w:r>
    </w:p>
    <w:p w14:paraId="05063060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TONALITE P 0 12 61.52  0.73 16.48  1.83  3.82  0.08  2.80  5.42  3.63  2.07  0.25  0.14   0.00  0.00  0.00  0.00  0.00   </w:t>
      </w:r>
    </w:p>
    <w:p w14:paraId="597A95C9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DIORITE  P 0 12 57.48  0.95 16.67  2.50  4.92  0.12  3.71  6.58  3.54  1.76  0.29  0.10   0.00  0.00  0.00  0.00  0.00   </w:t>
      </w:r>
    </w:p>
    <w:p w14:paraId="4ED121BA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ANDESITE V 0 12 57.94  0.87 17.02  3.27  4.04  0.14  3.33  6.79  3.48  1.62  0.21  0.05   0.    0.    0.    0.    0.</w:t>
      </w:r>
    </w:p>
    <w:p w14:paraId="4807B104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MONZONIT P 0 12 62.60  0.78 15.65  1.92  3.08  0.10  2.02  4.17  3.73  4.06  0.25  0.08   0.00  0.00  0.00  0.00  0.00   </w:t>
      </w:r>
    </w:p>
    <w:p w14:paraId="6A1EB520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LATITE   V 0 12 61.25  0.81 16.01  3.28  2.07  0.09  2.22  4.34  3.71  3.87  0.33  0.19   0.00  0.00  0.00  0.00  0.00   </w:t>
      </w:r>
    </w:p>
    <w:p w14:paraId="37178230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TRNSANDS V 0 12 58.15  1.08 16.70  3.26  3.21  0.16  2.57  4.96  4.35  3.21  0.41  0.08   0.00  0.00  0.00  0.00  0.00   </w:t>
      </w:r>
    </w:p>
    <w:p w14:paraId="1BEA450E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MUGEARIT V 0 12 50.52  2.09 16.71  4.88  5.86  0.26  3.20  6.14  4.73  2.46  0.75  0.15   0.00  0.00  0.00  0.00  0.00   </w:t>
      </w:r>
    </w:p>
    <w:p w14:paraId="0567E6DB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TRNSBASL V 0 12 49.21  2.40 16.63  3.69  6.18  0.16  5.17  7.90  3.96  2.55  0.59  0.10   0.00  0.00  0.00  0.00  0.00   </w:t>
      </w:r>
    </w:p>
    <w:p w14:paraId="7E101EF2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HAWAIITE V 0 12 47.48  3.23 15.74  4.94  7.36  0.19  5.58  7.91  3.97  1.53  0.74  0.04   0.00  0.00  0.00  0.00  0.00   </w:t>
      </w:r>
    </w:p>
    <w:p w14:paraId="4B801D61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GABBRO   P 0 12 50.14  1.12 15.48  3.01  7.62  0.12  7.59  9.58  2.39  0.93  0.24  0.07   0.00  0.00  0.00  0.00  0.00   </w:t>
      </w:r>
    </w:p>
    <w:p w14:paraId="0CF3E8A2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NORITE   P 0 12 50.44  1.00 16.28  2.21  7.39  0.14  8.73  9.41  2.26  0.70  0.15  0.18   0.00  0.00  0.00  0.00  0.00   </w:t>
      </w:r>
    </w:p>
    <w:p w14:paraId="043052E4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DOLERITE P 0 12 50.18  1.14 15.26  2.86  8.05  0.19  6.78  9.24  2.56  1.04  0.27  0.18   0.00  0.00  0.00  0.00  0.00   </w:t>
      </w:r>
    </w:p>
    <w:p w14:paraId="4CE8A59B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BASALT   V 0 12 49.20  1.84 15.74  3.79  7.13  0.20  6.73  9.47  2.91  1.10  0.35  0.11   0.00  0.00  0.00  0.00  0.00   </w:t>
      </w:r>
    </w:p>
    <w:p w14:paraId="14260EAB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BASANITE V 0 12 44.30  2.51 14.70  3.94  7.50  0.16  8.54 10.19  3.55  1.96  0.74  0.18   0.00  0.00  0.00  0.00  0.00   </w:t>
      </w:r>
    </w:p>
    <w:p w14:paraId="130D640E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NEPHELIN V 0 12 40.60  2.66 14.33  5.48  6.17  0.26  6.39 11.89  4.79  3.46  1.07  0.60   0.00  0.00  0.00  0.00  0.00   </w:t>
      </w:r>
    </w:p>
    <w:p w14:paraId="03C42DD4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TEPHRITE V 0 12 47.80  1.76 17.00  4.12  5.22  0.15  4.70  9.18  3.69  4.49  0.63  0.02   0.00  0.00  0.00  0.00  0.00   </w:t>
      </w:r>
    </w:p>
    <w:p w14:paraId="181ECF19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ANORTHOS P 0 12 50.28  0.64 25.86  0.96  2.07  0.05  2.12 12.48  3.15  0.65  0.09  0.14   0.00  0.00  0.00  0.00  0.00   </w:t>
      </w:r>
    </w:p>
    <w:p w14:paraId="70FBA495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PYROXENI P 0 12 46.27  1.47  7.16  4.27  7.18  0.16 16.04 14.08  0.92  0.64  0.38  0.13   0.00  0.00  0.00  0.00  0.00   </w:t>
      </w:r>
    </w:p>
    <w:p w14:paraId="00E5D24E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PERIDOTI P 0 12 42.26  0.63  4.23  3.61  6.58  0.41 31.24  5.05  0.49  0.34  0.10  0.30   0.00  0.00  0.00  0.00  0.00   </w:t>
      </w:r>
    </w:p>
    <w:p w14:paraId="0BC1BCA7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DUNITE   P 0 12 38.29  0.09  1.82  3.59  9.38  0.71 37.94  1.01  0.20  0.08  0.20  0.43   0.00  0.00  0.00  0.00  0.00   </w:t>
      </w:r>
    </w:p>
    <w:p w14:paraId="226EFCA2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HARZB    P 0 1  39.93  0.26  2.35  5.48  6.47  0.15 33.18  2.90  0.31  0.14  4.00  0.24   0.13  0.09  0. 0. 0. 0. 0.</w:t>
      </w:r>
    </w:p>
    <w:p w14:paraId="16DE870B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BOSTONT  V 0 3 61.15  0.21 22.07  1.05  1.02  0.00  0.40  0.75  5.86  7.01  0.00  0.00   0.00  0.00  0.00  0.00  0.00</w:t>
      </w:r>
    </w:p>
    <w:p w14:paraId="71EF64F5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PLAGIOG  P 0 7 68.00  0.70 14.10  0.00  6.60  0.10  1.60  4.70  3.50  0.30  0.10  0.00   0.00  0.00  0.00  0.00  0.00</w:t>
      </w:r>
    </w:p>
    <w:p w14:paraId="0800F6CB" w14:textId="77777777" w:rsidR="00137AED" w:rsidRPr="00CA5377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  <w:lang w:val="nl-BE"/>
        </w:rPr>
      </w:pPr>
      <w:r w:rsidRPr="00CA5377">
        <w:rPr>
          <w:rFonts w:asciiTheme="majorBidi" w:hAnsiTheme="majorBidi" w:cstheme="majorBidi"/>
          <w:sz w:val="16"/>
          <w:szCs w:val="16"/>
          <w:lang w:val="nl-BE"/>
        </w:rPr>
        <w:t>ASCEN    P 0 7 71.60  0.20 11.70  0.00  4.00  0.10  0.20  0.10  5.50  4.70  0.00  0.00   0.00  0.00  0.00  0.00  0.00</w:t>
      </w:r>
    </w:p>
    <w:p w14:paraId="28087548" w14:textId="77777777" w:rsidR="00137AED" w:rsidRPr="00CA5377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  <w:lang w:val="nl-BE"/>
        </w:rPr>
      </w:pPr>
      <w:r w:rsidRPr="00CA5377">
        <w:rPr>
          <w:rFonts w:asciiTheme="majorBidi" w:hAnsiTheme="majorBidi" w:cstheme="majorBidi"/>
          <w:sz w:val="16"/>
          <w:szCs w:val="16"/>
          <w:lang w:val="nl-BE"/>
        </w:rPr>
        <w:t>NIGERIA  P 0 7 75.6   0.1  13.00  1.30  0.00  0.10  0.50  3.90  4.70  0.00  0.00  0.00   0.00  0.00  0.00  0.0   0.0</w:t>
      </w:r>
    </w:p>
    <w:p w14:paraId="67881316" w14:textId="77777777" w:rsidR="00137AED" w:rsidRPr="00CA5377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  <w:lang w:val="nl-BE"/>
        </w:rPr>
      </w:pPr>
      <w:r w:rsidRPr="00CA5377">
        <w:rPr>
          <w:rFonts w:asciiTheme="majorBidi" w:hAnsiTheme="majorBidi" w:cstheme="majorBidi"/>
          <w:sz w:val="16"/>
          <w:szCs w:val="16"/>
          <w:lang w:val="nl-BE"/>
        </w:rPr>
        <w:t xml:space="preserve">MTYPE    P 0 7 67.20  0.50 15.20  0.00  4.10  0.10  1.70  4.30  4.00  1.30  0.10  0.00   0.00  0.00  0.00  0.00  0.00   </w:t>
      </w:r>
    </w:p>
    <w:p w14:paraId="6A511B37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ITYPE    P 0 7 69.50  0.40 14.20  0.00  3.10  0.10  1.40  3.10  3.20  3.50  0.10  0.00   0.00  0.00  0.00  0.00  0.00   </w:t>
      </w:r>
    </w:p>
    <w:p w14:paraId="448E0038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STYPE    P 0 7 70.90  0.40 14.00  0.00  3.00  0.10  1.20  1.90  2.50  4.10  0.20  0.00   0.00  0.00  0.00  0.00  0.00   </w:t>
      </w:r>
    </w:p>
    <w:p w14:paraId="16AB4C1F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ATYPE    P 0 7 73.80  0.30 12.40  0.00  2.70  0.10  0.20  0.80  4.10  4.70  0.00  0.00   0.00  0.00  0.00  0.00  0.00   </w:t>
      </w:r>
    </w:p>
    <w:p w14:paraId="44940AB1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ARCHEAN  P 0 7 69.80  0.30 15.60  0.00  2.80  0.10  1.20  3.20  4.90  1.80  0.10  0.00   0.00  0.00  0.00  0.00  0.00   </w:t>
      </w:r>
    </w:p>
    <w:p w14:paraId="7E6B0270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MODERN   P 0 7 68.10  0.50 15.10  0.00  3.90  0.10  1.60  3.10  3.70  3.40  0.20  0.00   0.00  0.00  0.00  0.00  0.00   </w:t>
      </w:r>
    </w:p>
    <w:p w14:paraId="6A49703B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AV.CRUST P 0 7 57.30  0.90 15.90  0.00  9.10  0.60  5.30  7.40  3.10  1.10  0.00  0.00   0.00  0.00  0.00  0.00  0.00   </w:t>
      </w:r>
    </w:p>
    <w:p w14:paraId="1E6376DB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U.CRUST  P 0 7 66.00  0.50 15.20  0.00  4.50  0.30  2.20  4.20  3.90  3.40  0.00  0.00   0.00  0.00  0.00  0.00  0.00   </w:t>
      </w:r>
    </w:p>
    <w:p w14:paraId="68D366DA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L.CRUST  P 0 7 54.40  1.00 16.10  0.00 10.60  0.80  6.30  8.50  2.80  0.30  0.00  0.00   0.00  0.00  0.00  0.00  0.00</w:t>
      </w:r>
    </w:p>
    <w:p w14:paraId="111DBB59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EARVALK1 V 0 4 45.60  2.40 15.60  0.00 11.30  0.20  6.90 10.40  3.20  1.30  0.60  0.00   0.00  0.00  0.00  0.00  0.00   </w:t>
      </w:r>
    </w:p>
    <w:p w14:paraId="3CA90C5D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EARVALK2 V 0 4 51.70  0.90 19.30  0.00  5.90  0.20  1.11  4.10  8.90  4.60  0.30  0.00   0.00  0.00  0.00  0.00  0.00   </w:t>
      </w:r>
    </w:p>
    <w:p w14:paraId="3C4C2D1E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EARVUAL3 V 0 4 46.20  1.60 18.60  0.00  8.90  0.20  2.30  7.30  9.30  4.20  0.50  0.00   0.00  0.00  0.00  0.00  0.00   </w:t>
      </w:r>
    </w:p>
    <w:p w14:paraId="516BAFDD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lastRenderedPageBreak/>
        <w:t xml:space="preserve">EARVUAL4 V 0 4 33.10  2.60 11.30  0.00 12.40  0.30  7.30 17.20  3.20  3.60  1.90  0.00   0.00  0.00  0.00  0.00  0.00   </w:t>
      </w:r>
    </w:p>
    <w:p w14:paraId="2B469491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EARVUAL5 V 0 4 44.10  2.80 17.00  0.00 10.00  0.20  3.70  8.40  4.30  7.20  1.20  0.00   0.00  0.00  0.00  0.00  0.00   </w:t>
      </w:r>
    </w:p>
    <w:p w14:paraId="4DBE4C00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EARVUAL6 V 0 4 55.40  0.50 20.80  0.00  4.60  0.20  0.50  2.90  9.20  5.50  0.10  0.00   0.00  0.00  0.00  0.00  0.00   </w:t>
      </w:r>
    </w:p>
    <w:p w14:paraId="1876873A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EARVTRN7 V 0 4 47.60  2.00 14.80  0.00 11.40  0.20  6.40 11.50  2.70  0.80  0.30  0.00   0.00  0.00  0.00  0.00  0.00     </w:t>
      </w:r>
    </w:p>
    <w:p w14:paraId="162E6CC7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EARVTBR8 V 0 4 61.8   1.0  14.2   0.0   6.4   0.3   0.5   1.8   6.2   5.2   0.2   0.0    0.0   0.0   0.0   0.0   0.0</w:t>
      </w:r>
    </w:p>
    <w:p w14:paraId="0E0FC452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EARVTRN9 V 0 4 70.30  0.30  7.60  0.00  8.40  0.30  0.00  0.40  7.30  4.30  0.00  0.00   0.00  0.00  0.00  0.00  0.00   </w:t>
      </w:r>
    </w:p>
    <w:p w14:paraId="0DEB2FD8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EARVTR10 V 0 4 72.50  0.20 10.30  0.00  4.00  0.10  0.00  0.20  5.90  4.40  0.00  0.00   0.00  0.00  0.00  0.00  0.00   </w:t>
      </w:r>
    </w:p>
    <w:p w14:paraId="129731D6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EARVSER4 V 0 4 50.80  1.40 14.90  0.00 10.10  0.20  6.90  9.80  2.60  0.40  0.40  0.00   0.00  0.00  0.00  0.00  0.00   </w:t>
      </w:r>
    </w:p>
    <w:p w14:paraId="4D5F9357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LOWKBSLT V 0 8 50.70  0.80 17.70  3.10  7.40  0.00  6.40 11.30  2.00  0.30  0.10  0.00   0.00  0.00  0.00  0.00  0.00   </w:t>
      </w:r>
    </w:p>
    <w:p w14:paraId="66A45E13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LOWKANDS V 0 8 58.8   0.7  17.0   3.0   5.2   0.0   3.6   8.1   2.9   0.6   0.2   0.0    0.0   0.0   0.0   0.0   0.0</w:t>
      </w:r>
    </w:p>
    <w:p w14:paraId="4AB9E734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LOWKDACT V 0 8 67.10  0.60 15.00  2.00  3.50  0.00  1.50  5.00  3.80  0.90  0.20  0.00   0.00  0.00  0.00  0.00  0.00   </w:t>
      </w:r>
    </w:p>
    <w:p w14:paraId="58E789BC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LOWKRHYO V 0 8 74.50  0.40 12.90  1.40  1.70  0.00  0.60  2.80  4.00  1.10  0.10  0.00   0.00  0.00  0.00  0.00  0.00   </w:t>
      </w:r>
    </w:p>
    <w:p w14:paraId="459BD4F4" w14:textId="77777777" w:rsidR="00137AED" w:rsidRPr="00CA5377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  <w:lang w:val="nl-BE"/>
        </w:rPr>
      </w:pPr>
      <w:r w:rsidRPr="00CA5377">
        <w:rPr>
          <w:rFonts w:asciiTheme="majorBidi" w:hAnsiTheme="majorBidi" w:cstheme="majorBidi"/>
          <w:sz w:val="16"/>
          <w:szCs w:val="16"/>
          <w:lang w:val="nl-BE"/>
        </w:rPr>
        <w:t xml:space="preserve">MDKBASLT V 0 8 50.10  1.00 17.10  3.40  7.00  0.00  7.10 10.60  2.50  0.80  0.20  0.00   0.00  0.00  0.00  0.00  0.00   </w:t>
      </w:r>
    </w:p>
    <w:p w14:paraId="06455E73" w14:textId="77777777" w:rsidR="00137AED" w:rsidRPr="00CA5377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  <w:lang w:val="nl-BE"/>
        </w:rPr>
      </w:pPr>
      <w:r w:rsidRPr="00CA5377">
        <w:rPr>
          <w:rFonts w:asciiTheme="majorBidi" w:hAnsiTheme="majorBidi" w:cstheme="majorBidi"/>
          <w:sz w:val="16"/>
          <w:szCs w:val="16"/>
          <w:lang w:val="nl-BE"/>
        </w:rPr>
        <w:t xml:space="preserve">MDKAANDS V 0 8 59.20  0.70 17.10  2.90  4.20  0.00  3.70  7.10  3.20  1.30  0.20  0.00   0.00  0.00  0.00  0.00  0.00   </w:t>
      </w:r>
    </w:p>
    <w:p w14:paraId="2E451208" w14:textId="77777777" w:rsidR="00137AED" w:rsidRPr="00CA5377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  <w:lang w:val="nl-BE"/>
        </w:rPr>
      </w:pPr>
      <w:r w:rsidRPr="00CA5377">
        <w:rPr>
          <w:rFonts w:asciiTheme="majorBidi" w:hAnsiTheme="majorBidi" w:cstheme="majorBidi"/>
          <w:sz w:val="16"/>
          <w:szCs w:val="16"/>
          <w:lang w:val="nl-BE"/>
        </w:rPr>
        <w:t>MDKDACTE V 0 8 67.20  0.50 16.20  2.00  1.80  0.00  1.50  3.80  4.30  2.10  0.20  0.00   0.00  0.00  0.00  0.</w:t>
      </w:r>
      <w:r w:rsidR="0085616F" w:rsidRPr="00CA5377">
        <w:rPr>
          <w:rFonts w:asciiTheme="majorBidi" w:hAnsiTheme="majorBidi" w:cstheme="majorBidi"/>
          <w:sz w:val="16"/>
          <w:szCs w:val="16"/>
          <w:lang w:val="nl-BE"/>
        </w:rPr>
        <w:t xml:space="preserve">00  </w:t>
      </w:r>
      <w:r w:rsidRPr="00CA5377">
        <w:rPr>
          <w:rFonts w:asciiTheme="majorBidi" w:hAnsiTheme="majorBidi" w:cstheme="majorBidi"/>
          <w:sz w:val="16"/>
          <w:szCs w:val="16"/>
          <w:lang w:val="nl-BE"/>
        </w:rPr>
        <w:t xml:space="preserve">  0.00</w:t>
      </w:r>
    </w:p>
    <w:p w14:paraId="2AD195D9" w14:textId="77777777" w:rsidR="00137AED" w:rsidRPr="00CA5377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  <w:lang w:val="nl-BE"/>
        </w:rPr>
      </w:pPr>
      <w:r w:rsidRPr="00CA5377">
        <w:rPr>
          <w:rFonts w:asciiTheme="majorBidi" w:hAnsiTheme="majorBidi" w:cstheme="majorBidi"/>
          <w:sz w:val="16"/>
          <w:szCs w:val="16"/>
          <w:lang w:val="nl-BE"/>
        </w:rPr>
        <w:t>MDKRHYOL V 0 8 75.20  0.20 13.50  1.00  1.10  0.00  0.50  1.60  4.20  2.70  0.10  0.00   0.00  0.00  0.00  0.0</w:t>
      </w:r>
      <w:r w:rsidR="0085616F" w:rsidRPr="00CA5377">
        <w:rPr>
          <w:rFonts w:asciiTheme="majorBidi" w:hAnsiTheme="majorBidi" w:cstheme="majorBidi"/>
          <w:sz w:val="16"/>
          <w:szCs w:val="16"/>
          <w:lang w:val="nl-BE"/>
        </w:rPr>
        <w:t xml:space="preserve">0  0.00  </w:t>
      </w:r>
    </w:p>
    <w:p w14:paraId="456E709C" w14:textId="77777777" w:rsidR="00137AED" w:rsidRPr="00CA5377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  <w:lang w:val="nl-BE"/>
        </w:rPr>
      </w:pPr>
      <w:r w:rsidRPr="00CA5377">
        <w:rPr>
          <w:rFonts w:asciiTheme="majorBidi" w:hAnsiTheme="majorBidi" w:cstheme="majorBidi"/>
          <w:sz w:val="16"/>
          <w:szCs w:val="16"/>
          <w:lang w:val="nl-BE"/>
        </w:rPr>
        <w:t>HIKBASLT V 0 8 49.80  1.60 16.50  3.90  6.40  0.00  6.80  9.40  3.30  1.60  0.50  0.00   0.00  0.00  0.00  0.00  0.</w:t>
      </w:r>
      <w:r w:rsidR="0085616F" w:rsidRPr="00CA5377">
        <w:rPr>
          <w:rFonts w:asciiTheme="majorBidi" w:hAnsiTheme="majorBidi" w:cstheme="majorBidi"/>
          <w:sz w:val="16"/>
          <w:szCs w:val="16"/>
          <w:lang w:val="nl-BE"/>
        </w:rPr>
        <w:t xml:space="preserve">00  </w:t>
      </w:r>
    </w:p>
    <w:p w14:paraId="38E2F527" w14:textId="77777777" w:rsidR="00137AED" w:rsidRPr="00CA5377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  <w:lang w:val="nl-BE"/>
        </w:rPr>
      </w:pPr>
      <w:r w:rsidRPr="00CA5377">
        <w:rPr>
          <w:rFonts w:asciiTheme="majorBidi" w:hAnsiTheme="majorBidi" w:cstheme="majorBidi"/>
          <w:sz w:val="16"/>
          <w:szCs w:val="16"/>
          <w:lang w:val="nl-BE"/>
        </w:rPr>
        <w:t>HIKAANDS V 0 8 59.40  0.90 16.80  3.60  3.00  0.00  3.20  6.00  3.60  2.80  0.40  0.00   0.00  0.00  0.00  0.</w:t>
      </w:r>
      <w:r w:rsidR="0085616F" w:rsidRPr="00CA5377">
        <w:rPr>
          <w:rFonts w:asciiTheme="majorBidi" w:hAnsiTheme="majorBidi" w:cstheme="majorBidi"/>
          <w:sz w:val="16"/>
          <w:szCs w:val="16"/>
          <w:lang w:val="nl-BE"/>
        </w:rPr>
        <w:t xml:space="preserve">00 </w:t>
      </w:r>
      <w:r w:rsidRPr="00CA5377">
        <w:rPr>
          <w:rFonts w:asciiTheme="majorBidi" w:hAnsiTheme="majorBidi" w:cstheme="majorBidi"/>
          <w:sz w:val="16"/>
          <w:szCs w:val="16"/>
          <w:lang w:val="nl-BE"/>
        </w:rPr>
        <w:t xml:space="preserve">  0.00</w:t>
      </w:r>
    </w:p>
    <w:p w14:paraId="75E3A2E5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HIKDACIT V 0 8 67.50  0.60 16.00  2.00  1.50  0.00  1.10  3.00  4.00  3.90  0.20  0.00   0.00 </w:t>
      </w:r>
      <w:r w:rsidR="0085616F">
        <w:rPr>
          <w:rFonts w:asciiTheme="majorBidi" w:hAnsiTheme="majorBidi" w:cstheme="majorBidi"/>
          <w:sz w:val="16"/>
          <w:szCs w:val="16"/>
        </w:rPr>
        <w:t xml:space="preserve"> 0.00  0.00  0.00  </w:t>
      </w:r>
    </w:p>
    <w:p w14:paraId="38ED2134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HIKRHYOL V 0 8 75.60  0.20 13.30  0.90  0.50  0.00  0.30  0.90  3.60  4.50  0.10  0.00   0.00  0.00  0.00  0.</w:t>
      </w:r>
      <w:r w:rsidR="0085616F">
        <w:rPr>
          <w:rFonts w:asciiTheme="majorBidi" w:hAnsiTheme="majorBidi" w:cstheme="majorBidi"/>
          <w:sz w:val="16"/>
          <w:szCs w:val="16"/>
        </w:rPr>
        <w:t>00</w:t>
      </w:r>
      <w:r w:rsidRPr="00FD7E48">
        <w:rPr>
          <w:rFonts w:asciiTheme="majorBidi" w:hAnsiTheme="majorBidi" w:cstheme="majorBidi"/>
          <w:sz w:val="16"/>
          <w:szCs w:val="16"/>
        </w:rPr>
        <w:t xml:space="preserve">  0.00</w:t>
      </w:r>
    </w:p>
    <w:p w14:paraId="7C1FA506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AMBAR    V 0 9 51.10  2.24 15.10  0.00 13.00  0.22  5.07  9.31  2.58  0.91  0.42  0.00   0.00  0.00  0.00  0.00  0.</w:t>
      </w:r>
      <w:r w:rsidR="0085616F">
        <w:rPr>
          <w:rFonts w:asciiTheme="majorBidi" w:hAnsiTheme="majorBidi" w:cstheme="majorBidi"/>
          <w:sz w:val="16"/>
          <w:szCs w:val="16"/>
        </w:rPr>
        <w:t xml:space="preserve">00  </w:t>
      </w:r>
    </w:p>
    <w:p w14:paraId="650ACEEA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ROCCR    V 0 9 49.50  2.41 16.30  0.00 12.40  0.20  6.06  9.15  2.58  0.93  0.41  0.00   0.00  0.00  0.00  0.00  0.</w:t>
      </w:r>
      <w:r w:rsidR="0085616F">
        <w:rPr>
          <w:rFonts w:asciiTheme="majorBidi" w:hAnsiTheme="majorBidi" w:cstheme="majorBidi"/>
          <w:sz w:val="16"/>
          <w:szCs w:val="16"/>
        </w:rPr>
        <w:t xml:space="preserve">00  </w:t>
      </w:r>
    </w:p>
    <w:p w14:paraId="6AB0CB09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HIMG     V 0 9 53.80  1.78 14.50  0.00 11.40  0.19  5.25  9.07  2.83  1.05  0.28  0.00   0.00  0.00  0.00  0.00  0.</w:t>
      </w:r>
      <w:r w:rsidR="0085616F">
        <w:rPr>
          <w:rFonts w:asciiTheme="majorBidi" w:hAnsiTheme="majorBidi" w:cstheme="majorBidi"/>
          <w:sz w:val="16"/>
          <w:szCs w:val="16"/>
        </w:rPr>
        <w:t xml:space="preserve">00  </w:t>
      </w:r>
    </w:p>
    <w:p w14:paraId="1B6A04EB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LOWMG    V 0 9 55.90  2.27 14.00  0.00 11.80  0.19  3.36  6.88  3.14  1.99  0.43  0</w:t>
      </w:r>
      <w:r w:rsidR="00810B67">
        <w:rPr>
          <w:rFonts w:asciiTheme="majorBidi" w:hAnsiTheme="majorBidi" w:cstheme="majorBidi"/>
          <w:sz w:val="16"/>
          <w:szCs w:val="16"/>
        </w:rPr>
        <w:t xml:space="preserve">.00   0.00  0.00  0.00  0.00  </w:t>
      </w:r>
    </w:p>
    <w:p w14:paraId="4D4B6D62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PRINC    V 0 9 51.60  2.71 13.90  0.00 12.30  0.24  4.44  8.12  3.36  2.02  1.39  0.00   0.00  0.00  0.00  0.00  0.</w:t>
      </w:r>
      <w:r w:rsidR="00810B67">
        <w:rPr>
          <w:rFonts w:asciiTheme="majorBidi" w:hAnsiTheme="majorBidi" w:cstheme="majorBidi"/>
          <w:sz w:val="16"/>
          <w:szCs w:val="16"/>
        </w:rPr>
        <w:t xml:space="preserve">00  </w:t>
      </w:r>
    </w:p>
    <w:p w14:paraId="61B0236A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BMN      V 0 9 50.00  1.00 17.10  0.00 10.00  0.14  7.84 11.00  2.44  0.27  0.19  0.00   0.00  0.00  0.00  0.00  0.</w:t>
      </w:r>
      <w:r w:rsidR="00810B67">
        <w:rPr>
          <w:rFonts w:asciiTheme="majorBidi" w:hAnsiTheme="majorBidi" w:cstheme="majorBidi"/>
          <w:sz w:val="16"/>
          <w:szCs w:val="16"/>
        </w:rPr>
        <w:t xml:space="preserve">00  </w:t>
      </w:r>
    </w:p>
    <w:p w14:paraId="3D4B790B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FRSPR    V 0 9 52.30  3.17 13.20  0.00 14.40  0.22  4.04  7.90  2.67  1.41  0.71  0.00   0.00  0.00  0.00  0.00  0.</w:t>
      </w:r>
      <w:r w:rsidR="00810B67">
        <w:rPr>
          <w:rFonts w:asciiTheme="majorBidi" w:hAnsiTheme="majorBidi" w:cstheme="majorBidi"/>
          <w:sz w:val="16"/>
          <w:szCs w:val="16"/>
        </w:rPr>
        <w:t xml:space="preserve">00  </w:t>
      </w:r>
    </w:p>
    <w:p w14:paraId="136F652E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ROZA     V 0 9 51.20  3.13 14.10  0.00 13.90  0.23  4.39  8.48  2.72  1.22  0.67  0.00   0.00  0.00  0.00  0.00  0.</w:t>
      </w:r>
      <w:r w:rsidR="00810B67">
        <w:rPr>
          <w:rFonts w:asciiTheme="majorBidi" w:hAnsiTheme="majorBidi" w:cstheme="majorBidi"/>
          <w:sz w:val="16"/>
          <w:szCs w:val="16"/>
        </w:rPr>
        <w:t xml:space="preserve">00  </w:t>
      </w:r>
    </w:p>
    <w:p w14:paraId="33894272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UMATI    V 0 9 54.70  2.80 14.10  0.00 12.60  0.17  2.71  6.14  3.20  2.68  0.88  0.00   0.00  0.00  0.00  0.00  0.</w:t>
      </w:r>
      <w:r w:rsidR="00810B67">
        <w:rPr>
          <w:rFonts w:asciiTheme="majorBidi" w:hAnsiTheme="majorBidi" w:cstheme="majorBidi"/>
          <w:sz w:val="16"/>
          <w:szCs w:val="16"/>
        </w:rPr>
        <w:t xml:space="preserve">00 </w:t>
      </w:r>
    </w:p>
    <w:p w14:paraId="33C6D3C0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ASOTN    V 0 9 50.70  1.45 16.20  0.00  9.64  0.17  8.19 10.70  2.22  0.51  0.18  0.00   0.00  0.00  0.00  0.00  0.</w:t>
      </w:r>
      <w:r w:rsidR="00810B67">
        <w:rPr>
          <w:rFonts w:asciiTheme="majorBidi" w:hAnsiTheme="majorBidi" w:cstheme="majorBidi"/>
          <w:sz w:val="16"/>
          <w:szCs w:val="16"/>
        </w:rPr>
        <w:t xml:space="preserve">00 </w:t>
      </w:r>
    </w:p>
    <w:p w14:paraId="6DB63966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GOOSE    V 0 9 47.50  3.79 12.50  0.00 17.50  0.27  4.41  8.80  2.44  1.23  1.54  0.00   0.00  0.00  0.00  0.0</w:t>
      </w:r>
      <w:r w:rsidR="00810B67">
        <w:rPr>
          <w:rFonts w:asciiTheme="majorBidi" w:hAnsiTheme="majorBidi" w:cstheme="majorBidi"/>
          <w:sz w:val="16"/>
          <w:szCs w:val="16"/>
        </w:rPr>
        <w:t xml:space="preserve">0  0.00  </w:t>
      </w:r>
    </w:p>
    <w:p w14:paraId="02C4F74B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PHILPP90 P 0 15 53.8  2.0  13.9   2.6   9.3   0.2   4.1   7.9   3.00  1.5   0.4   0.0   0.0   0.0   0.0   0.0   0.</w:t>
      </w:r>
      <w:r w:rsidR="00810B67">
        <w:rPr>
          <w:rFonts w:asciiTheme="majorBidi" w:hAnsiTheme="majorBidi" w:cstheme="majorBidi"/>
          <w:sz w:val="16"/>
          <w:szCs w:val="16"/>
        </w:rPr>
        <w:t xml:space="preserve">0   0.0   </w:t>
      </w:r>
    </w:p>
    <w:p w14:paraId="594FA7D3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HAWTHOL1 V 0 10 49.40  2.50 13.90  3.03  8.53  0.16  8.44 10.30  2.13  0.38  0.26  0.00   0.00  0.00  0</w:t>
      </w:r>
      <w:r w:rsidR="00810B67">
        <w:rPr>
          <w:rFonts w:asciiTheme="majorBidi" w:hAnsiTheme="majorBidi" w:cstheme="majorBidi"/>
          <w:sz w:val="16"/>
          <w:szCs w:val="16"/>
        </w:rPr>
        <w:t xml:space="preserve">.00  </w:t>
      </w:r>
      <w:r w:rsidRPr="00FD7E48">
        <w:rPr>
          <w:rFonts w:asciiTheme="majorBidi" w:hAnsiTheme="majorBidi" w:cstheme="majorBidi"/>
          <w:sz w:val="16"/>
          <w:szCs w:val="16"/>
        </w:rPr>
        <w:t>0.00</w:t>
      </w:r>
    </w:p>
    <w:p w14:paraId="5FE6309B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HAWTHOL2 V 0 10 49.20  2.57 12.80  1.50 10.10  0.17 10.00 10.80  2.12  0.51  0</w:t>
      </w:r>
      <w:r w:rsidR="00810B67">
        <w:rPr>
          <w:rFonts w:asciiTheme="majorBidi" w:hAnsiTheme="majorBidi" w:cstheme="majorBidi"/>
          <w:sz w:val="16"/>
          <w:szCs w:val="16"/>
        </w:rPr>
        <w:t xml:space="preserve">.25  0.00   0.00  0.00  0.00 </w:t>
      </w:r>
      <w:r w:rsidRPr="00FD7E48">
        <w:rPr>
          <w:rFonts w:asciiTheme="majorBidi" w:hAnsiTheme="majorBidi" w:cstheme="majorBidi"/>
          <w:sz w:val="16"/>
          <w:szCs w:val="16"/>
        </w:rPr>
        <w:t xml:space="preserve">  0.00</w:t>
      </w:r>
    </w:p>
    <w:p w14:paraId="1CE38AD2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HAWTHOL3 V 0 10 49.40  2.47 13.00  2.32  9.16  0.18  9.79 10.20  2.24  0.47  0.24  0.00   0.00  0.00  0.00  0.</w:t>
      </w:r>
      <w:r w:rsidR="00810B67">
        <w:rPr>
          <w:rFonts w:asciiTheme="majorBidi" w:hAnsiTheme="majorBidi" w:cstheme="majorBidi"/>
          <w:sz w:val="16"/>
          <w:szCs w:val="16"/>
        </w:rPr>
        <w:t xml:space="preserve">00 </w:t>
      </w:r>
      <w:r w:rsidRPr="00FD7E48">
        <w:rPr>
          <w:rFonts w:asciiTheme="majorBidi" w:hAnsiTheme="majorBidi" w:cstheme="majorBidi"/>
          <w:sz w:val="16"/>
          <w:szCs w:val="16"/>
        </w:rPr>
        <w:t xml:space="preserve">  0.00</w:t>
      </w:r>
    </w:p>
    <w:p w14:paraId="60514BF7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ALL      V 0 13 50.50  1.56 15.30  0.00 10.50  0.00  7.47 11.50  2.62  0.16  0.13  0.00   0.00  0.00  0.00  0.00  0.</w:t>
      </w:r>
      <w:r w:rsidR="00810B67">
        <w:rPr>
          <w:rFonts w:asciiTheme="majorBidi" w:hAnsiTheme="majorBidi" w:cstheme="majorBidi"/>
          <w:sz w:val="16"/>
          <w:szCs w:val="16"/>
        </w:rPr>
        <w:t xml:space="preserve">00  </w:t>
      </w:r>
    </w:p>
    <w:p w14:paraId="29DC2CFB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MAR      V 0 13 50.70  1.49 15.60  0.00  9.85  0.00  7.69 11.40  2.66  0.17  0.12  0.00   0.00  0.00  0.00  0.00  0.</w:t>
      </w:r>
      <w:r w:rsidR="00810B67">
        <w:rPr>
          <w:rFonts w:asciiTheme="majorBidi" w:hAnsiTheme="majorBidi" w:cstheme="majorBidi"/>
          <w:sz w:val="16"/>
          <w:szCs w:val="16"/>
        </w:rPr>
        <w:t xml:space="preserve">00  </w:t>
      </w:r>
    </w:p>
    <w:p w14:paraId="7EB66263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EPR      V 0 13 50.20  1.77 14.90  0.00 11.30  0.00  7.10 11.40  2.66  0.16  0.14  0.00   0.00</w:t>
      </w:r>
      <w:r w:rsidR="00810B67">
        <w:rPr>
          <w:rFonts w:asciiTheme="majorBidi" w:hAnsiTheme="majorBidi" w:cstheme="majorBidi"/>
          <w:sz w:val="16"/>
          <w:szCs w:val="16"/>
        </w:rPr>
        <w:t xml:space="preserve">  0.00  0.00  0.00  0.00 </w:t>
      </w:r>
    </w:p>
    <w:p w14:paraId="35E95B90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IOR      V 0 13 50.90  1.19 15.20  0.00 10.30  0.00  7.69 11.80  2.32  0.14  0.10  0.00   0.00  0.00  0.00  0.00  0.</w:t>
      </w:r>
      <w:r w:rsidR="00810B67">
        <w:rPr>
          <w:rFonts w:asciiTheme="majorBidi" w:hAnsiTheme="majorBidi" w:cstheme="majorBidi"/>
          <w:sz w:val="16"/>
          <w:szCs w:val="16"/>
        </w:rPr>
        <w:t xml:space="preserve">00  </w:t>
      </w:r>
    </w:p>
    <w:p w14:paraId="546A76DB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BASALT   V 0 11 42.80  4.14 14.30  5.89  8.55  0.17  6.76 12.00  2.79  2.06  0.58  0</w:t>
      </w:r>
      <w:r w:rsidR="00810B67">
        <w:rPr>
          <w:rFonts w:asciiTheme="majorBidi" w:hAnsiTheme="majorBidi" w:cstheme="majorBidi"/>
          <w:sz w:val="16"/>
          <w:szCs w:val="16"/>
        </w:rPr>
        <w:t xml:space="preserve">.00   0.00  0.00  0.00 </w:t>
      </w:r>
      <w:r w:rsidRPr="00FD7E48">
        <w:rPr>
          <w:rFonts w:asciiTheme="majorBidi" w:hAnsiTheme="majorBidi" w:cstheme="majorBidi"/>
          <w:sz w:val="16"/>
          <w:szCs w:val="16"/>
        </w:rPr>
        <w:t xml:space="preserve">  0.00</w:t>
      </w:r>
    </w:p>
    <w:p w14:paraId="135E9DB5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TRACBSLT V 0 11 46.00  3.41 17.10  3.70  7.12  0.17  4.61 10.20  3.99  3.02  0.7</w:t>
      </w:r>
      <w:r w:rsidR="00810B67">
        <w:rPr>
          <w:rFonts w:asciiTheme="majorBidi" w:hAnsiTheme="majorBidi" w:cstheme="majorBidi"/>
          <w:sz w:val="16"/>
          <w:szCs w:val="16"/>
        </w:rPr>
        <w:t xml:space="preserve">5  0.00   0.00  0.00  0.00  </w:t>
      </w:r>
      <w:r w:rsidRPr="00FD7E48">
        <w:rPr>
          <w:rFonts w:asciiTheme="majorBidi" w:hAnsiTheme="majorBidi" w:cstheme="majorBidi"/>
          <w:sz w:val="16"/>
          <w:szCs w:val="16"/>
        </w:rPr>
        <w:t>0.00</w:t>
      </w:r>
    </w:p>
    <w:p w14:paraId="2FD4DCAE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TRACBSLT V 0 11 49.40  3.19 18.50  2.87  5.37  0.16  3.31  7.47  4.95  3.68  1</w:t>
      </w:r>
      <w:r w:rsidR="00810B67">
        <w:rPr>
          <w:rFonts w:asciiTheme="majorBidi" w:hAnsiTheme="majorBidi" w:cstheme="majorBidi"/>
          <w:sz w:val="16"/>
          <w:szCs w:val="16"/>
        </w:rPr>
        <w:t xml:space="preserve">.10  0.00   0.00  0.00  0.00  </w:t>
      </w:r>
      <w:r w:rsidRPr="00FD7E48">
        <w:rPr>
          <w:rFonts w:asciiTheme="majorBidi" w:hAnsiTheme="majorBidi" w:cstheme="majorBidi"/>
          <w:sz w:val="16"/>
          <w:szCs w:val="16"/>
        </w:rPr>
        <w:t xml:space="preserve">  0.00</w:t>
      </w:r>
    </w:p>
    <w:p w14:paraId="1422D455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TRACNDST V 0 11 54.60  1.75 19.50  2.83  2.87  0.18  1.50  5.65  5.82  4.85  0</w:t>
      </w:r>
      <w:r w:rsidR="00810B67">
        <w:rPr>
          <w:rFonts w:asciiTheme="majorBidi" w:hAnsiTheme="majorBidi" w:cstheme="majorBidi"/>
          <w:sz w:val="16"/>
          <w:szCs w:val="16"/>
        </w:rPr>
        <w:t xml:space="preserve">.51  0.00   0.00  0.00  0.00  </w:t>
      </w:r>
      <w:r w:rsidRPr="00FD7E48">
        <w:rPr>
          <w:rFonts w:asciiTheme="majorBidi" w:hAnsiTheme="majorBidi" w:cstheme="majorBidi"/>
          <w:sz w:val="16"/>
          <w:szCs w:val="16"/>
        </w:rPr>
        <w:t xml:space="preserve">  0.00</w:t>
      </w:r>
    </w:p>
    <w:p w14:paraId="1738818B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TRACHYTE V 0 11 60.20  0.80 20.20  2.20  0.91  0.14  0.49  2.15  6.58  6.23  0.</w:t>
      </w:r>
      <w:r w:rsidR="00810B67">
        <w:rPr>
          <w:rFonts w:asciiTheme="majorBidi" w:hAnsiTheme="majorBidi" w:cstheme="majorBidi"/>
          <w:sz w:val="16"/>
          <w:szCs w:val="16"/>
        </w:rPr>
        <w:t xml:space="preserve">11  0.00   0.00  0.00  0.00  </w:t>
      </w:r>
      <w:r w:rsidRPr="00FD7E48">
        <w:rPr>
          <w:rFonts w:asciiTheme="majorBidi" w:hAnsiTheme="majorBidi" w:cstheme="majorBidi"/>
          <w:sz w:val="16"/>
          <w:szCs w:val="16"/>
        </w:rPr>
        <w:t xml:space="preserve"> 0.00</w:t>
      </w:r>
    </w:p>
    <w:p w14:paraId="6DCE81F7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BASALT   V 0 5 50.00  2.61 16.70  0.00 11.60  0.19  5.70  8.71  3.00  1.16  0.34  0.00   0.00  0.00  0.00  0.00  0.0</w:t>
      </w:r>
      <w:r w:rsidR="00810B67">
        <w:rPr>
          <w:rFonts w:asciiTheme="majorBidi" w:hAnsiTheme="majorBidi" w:cstheme="majorBidi"/>
          <w:sz w:val="16"/>
          <w:szCs w:val="16"/>
        </w:rPr>
        <w:t xml:space="preserve">0 </w:t>
      </w:r>
    </w:p>
    <w:p w14:paraId="265CE415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HAWAIITE V 0 5 51.40  2.65 16.00  0.00 10.70  0.20  5.14  8.36  3.68  1.35  0.59  0.00   0.00  0.00  0.00  0.0</w:t>
      </w:r>
      <w:r w:rsidR="00810B67">
        <w:rPr>
          <w:rFonts w:asciiTheme="majorBidi" w:hAnsiTheme="majorBidi" w:cstheme="majorBidi"/>
          <w:sz w:val="16"/>
          <w:szCs w:val="16"/>
        </w:rPr>
        <w:t xml:space="preserve">0 </w:t>
      </w:r>
      <w:r w:rsidRPr="00FD7E48">
        <w:rPr>
          <w:rFonts w:asciiTheme="majorBidi" w:hAnsiTheme="majorBidi" w:cstheme="majorBidi"/>
          <w:sz w:val="16"/>
          <w:szCs w:val="16"/>
        </w:rPr>
        <w:t xml:space="preserve">   0.00</w:t>
      </w:r>
    </w:p>
    <w:p w14:paraId="54A6BD23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TRNSANDS V 0 5 53.20  2.52 16.10  0.00  9.66  0.29  3.55  6.44  4.89  1.91  1.15  0.00   0.0  0.0  0.0 0.07  0.</w:t>
      </w:r>
      <w:r w:rsidR="00810B67">
        <w:rPr>
          <w:rFonts w:asciiTheme="majorBidi" w:hAnsiTheme="majorBidi" w:cstheme="majorBidi"/>
          <w:sz w:val="16"/>
          <w:szCs w:val="16"/>
        </w:rPr>
        <w:t xml:space="preserve">06 </w:t>
      </w:r>
      <w:r w:rsidRPr="00FD7E48">
        <w:rPr>
          <w:rFonts w:asciiTheme="majorBidi" w:hAnsiTheme="majorBidi" w:cstheme="majorBidi"/>
          <w:sz w:val="16"/>
          <w:szCs w:val="16"/>
        </w:rPr>
        <w:t xml:space="preserve">   0.00</w:t>
      </w:r>
    </w:p>
    <w:p w14:paraId="1BB2DACF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 xml:space="preserve">TRACHYTE V 0 5 64.80  0.61 16.80  0.00  4.48  0.22  0.53  1.54  6.53  3.63  0.66  0.00   0.0  0.0  0.0 0.17  </w:t>
      </w:r>
      <w:r w:rsidR="00810B67">
        <w:rPr>
          <w:rFonts w:asciiTheme="majorBidi" w:hAnsiTheme="majorBidi" w:cstheme="majorBidi"/>
          <w:sz w:val="16"/>
          <w:szCs w:val="16"/>
        </w:rPr>
        <w:t xml:space="preserve">0.16  0.15  0.14    </w:t>
      </w:r>
    </w:p>
    <w:p w14:paraId="3780EAAD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RHYOLITE V 0 5 73.10  0.20 12.40  0.00  3.39  0.11  0.04  0.22  5.58  4.70  0.02  0.00   0.0  0.0  0.0 0.03  0.04  0.</w:t>
      </w:r>
      <w:r w:rsidR="00810B67">
        <w:rPr>
          <w:rFonts w:asciiTheme="majorBidi" w:hAnsiTheme="majorBidi" w:cstheme="majorBidi"/>
          <w:sz w:val="16"/>
          <w:szCs w:val="16"/>
        </w:rPr>
        <w:t xml:space="preserve">20  0.06   </w:t>
      </w:r>
    </w:p>
    <w:p w14:paraId="67B7C084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THOLBASL V 0 6 49.20  2.03 16.10  2.72  7.77  0.18  6.44 10.50  3.01  0.14  0.23  0.14   0.00  0.00  0.00  0.0</w:t>
      </w:r>
      <w:r w:rsidR="00810B67">
        <w:rPr>
          <w:rFonts w:asciiTheme="majorBidi" w:hAnsiTheme="majorBidi" w:cstheme="majorBidi"/>
          <w:sz w:val="16"/>
          <w:szCs w:val="16"/>
        </w:rPr>
        <w:t xml:space="preserve">0  0.00 </w:t>
      </w:r>
      <w:r w:rsidRPr="00FD7E48">
        <w:rPr>
          <w:rFonts w:asciiTheme="majorBidi" w:hAnsiTheme="majorBidi" w:cstheme="majorBidi"/>
          <w:sz w:val="16"/>
          <w:szCs w:val="16"/>
        </w:rPr>
        <w:t xml:space="preserve"> 0.00</w:t>
      </w:r>
    </w:p>
    <w:p w14:paraId="0F6187B6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ORENDITE V 0 6 35.60  5.98 12.90  7.68  9.28  0.05  5.40  8.46  8.35  2.78  2.13  0.00   0.00  0.00  0.00  0.00  0.</w:t>
      </w:r>
      <w:r w:rsidR="00810B67">
        <w:rPr>
          <w:rFonts w:asciiTheme="majorBidi" w:hAnsiTheme="majorBidi" w:cstheme="majorBidi"/>
          <w:sz w:val="16"/>
          <w:szCs w:val="16"/>
        </w:rPr>
        <w:t xml:space="preserve">00  0.00  </w:t>
      </w:r>
      <w:r w:rsidRPr="00FD7E48">
        <w:rPr>
          <w:rFonts w:asciiTheme="majorBidi" w:hAnsiTheme="majorBidi" w:cstheme="majorBidi"/>
          <w:sz w:val="16"/>
          <w:szCs w:val="16"/>
        </w:rPr>
        <w:t xml:space="preserve">          </w:t>
      </w:r>
    </w:p>
    <w:p w14:paraId="2B9FF8FB" w14:textId="77777777" w:rsidR="00137AED" w:rsidRPr="00FD7E48" w:rsidRDefault="00B04134" w:rsidP="004A773E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FD7E48">
        <w:rPr>
          <w:rFonts w:asciiTheme="majorBidi" w:hAnsiTheme="majorBidi" w:cstheme="majorBidi"/>
          <w:sz w:val="16"/>
          <w:szCs w:val="16"/>
        </w:rPr>
        <w:t>0</w:t>
      </w:r>
    </w:p>
    <w:p w14:paraId="331F80F0" w14:textId="77777777" w:rsidR="0091677A" w:rsidRPr="0091677A" w:rsidRDefault="0091677A" w:rsidP="0091677A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91677A">
        <w:rPr>
          <w:rFonts w:asciiTheme="majorBidi" w:hAnsiTheme="majorBidi" w:cstheme="majorBidi"/>
          <w:sz w:val="16"/>
          <w:szCs w:val="16"/>
        </w:rPr>
        <w:t>BARKER-TAB-4-4-&amp;-4-6</w:t>
      </w:r>
    </w:p>
    <w:p w14:paraId="5AA2432A" w14:textId="77777777" w:rsidR="0091677A" w:rsidRPr="0091677A" w:rsidRDefault="0091677A" w:rsidP="0091677A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91677A">
        <w:rPr>
          <w:rFonts w:asciiTheme="majorBidi" w:hAnsiTheme="majorBidi" w:cstheme="majorBidi"/>
          <w:sz w:val="16"/>
          <w:szCs w:val="16"/>
        </w:rPr>
        <w:t>MORSE-APPENDIX-1A</w:t>
      </w:r>
    </w:p>
    <w:p w14:paraId="1DF78324" w14:textId="77777777" w:rsidR="0091677A" w:rsidRPr="0091677A" w:rsidRDefault="0091677A" w:rsidP="0091677A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91677A">
        <w:rPr>
          <w:rFonts w:asciiTheme="majorBidi" w:hAnsiTheme="majorBidi" w:cstheme="majorBidi"/>
          <w:sz w:val="16"/>
          <w:szCs w:val="16"/>
        </w:rPr>
        <w:t>BROWNLOW-TAB-8-5</w:t>
      </w:r>
    </w:p>
    <w:p w14:paraId="3B6ED099" w14:textId="77777777" w:rsidR="0091677A" w:rsidRPr="0091677A" w:rsidRDefault="0091677A" w:rsidP="0091677A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91677A">
        <w:rPr>
          <w:rFonts w:asciiTheme="majorBidi" w:hAnsiTheme="majorBidi" w:cstheme="majorBidi"/>
          <w:sz w:val="16"/>
          <w:szCs w:val="16"/>
        </w:rPr>
        <w:t xml:space="preserve">WINTER-TABLE-19-2 </w:t>
      </w:r>
    </w:p>
    <w:p w14:paraId="2545533A" w14:textId="77777777" w:rsidR="0091677A" w:rsidRPr="0091677A" w:rsidRDefault="0091677A" w:rsidP="0091677A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91677A">
        <w:rPr>
          <w:rFonts w:asciiTheme="majorBidi" w:hAnsiTheme="majorBidi" w:cstheme="majorBidi"/>
          <w:sz w:val="16"/>
          <w:szCs w:val="16"/>
        </w:rPr>
        <w:t xml:space="preserve">WINTER-TABLE-14-3 </w:t>
      </w:r>
    </w:p>
    <w:p w14:paraId="6F96A325" w14:textId="77777777" w:rsidR="0091677A" w:rsidRPr="0091677A" w:rsidRDefault="0091677A" w:rsidP="0091677A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91677A">
        <w:rPr>
          <w:rFonts w:asciiTheme="majorBidi" w:hAnsiTheme="majorBidi" w:cstheme="majorBidi"/>
          <w:sz w:val="16"/>
          <w:szCs w:val="16"/>
        </w:rPr>
        <w:t>WINTER-TAB-A-2-&amp;-3</w:t>
      </w:r>
    </w:p>
    <w:p w14:paraId="00FDC2CC" w14:textId="77777777" w:rsidR="0091677A" w:rsidRPr="0091677A" w:rsidRDefault="0091677A" w:rsidP="0091677A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91677A">
        <w:rPr>
          <w:rFonts w:asciiTheme="majorBidi" w:hAnsiTheme="majorBidi" w:cstheme="majorBidi"/>
          <w:sz w:val="16"/>
          <w:szCs w:val="16"/>
        </w:rPr>
        <w:t>WINTER-TABLE-18-2</w:t>
      </w:r>
    </w:p>
    <w:p w14:paraId="2226C56F" w14:textId="77777777" w:rsidR="0091677A" w:rsidRPr="0091677A" w:rsidRDefault="0091677A" w:rsidP="0091677A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91677A">
        <w:rPr>
          <w:rFonts w:asciiTheme="majorBidi" w:hAnsiTheme="majorBidi" w:cstheme="majorBidi"/>
          <w:sz w:val="16"/>
          <w:szCs w:val="16"/>
        </w:rPr>
        <w:t xml:space="preserve">WINTER-TABLE-16-2 </w:t>
      </w:r>
    </w:p>
    <w:p w14:paraId="4470E514" w14:textId="77777777" w:rsidR="0091677A" w:rsidRPr="0091677A" w:rsidRDefault="0091677A" w:rsidP="0091677A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91677A">
        <w:rPr>
          <w:rFonts w:asciiTheme="majorBidi" w:hAnsiTheme="majorBidi" w:cstheme="majorBidi"/>
          <w:sz w:val="16"/>
          <w:szCs w:val="16"/>
        </w:rPr>
        <w:t>WINTER-TABLE-15-3</w:t>
      </w:r>
    </w:p>
    <w:p w14:paraId="3A11069F" w14:textId="77777777" w:rsidR="0091677A" w:rsidRPr="0091677A" w:rsidRDefault="0091677A" w:rsidP="0091677A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91677A">
        <w:rPr>
          <w:rFonts w:asciiTheme="majorBidi" w:hAnsiTheme="majorBidi" w:cstheme="majorBidi"/>
          <w:sz w:val="16"/>
          <w:szCs w:val="16"/>
        </w:rPr>
        <w:t xml:space="preserve">WINTER-TABLE-14-1 </w:t>
      </w:r>
    </w:p>
    <w:p w14:paraId="3A37D588" w14:textId="77777777" w:rsidR="0091677A" w:rsidRPr="0091677A" w:rsidRDefault="0091677A" w:rsidP="0091677A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91677A">
        <w:rPr>
          <w:rFonts w:asciiTheme="majorBidi" w:hAnsiTheme="majorBidi" w:cstheme="majorBidi"/>
          <w:sz w:val="16"/>
          <w:szCs w:val="16"/>
        </w:rPr>
        <w:t xml:space="preserve">WINTER-TABLE-14-2 </w:t>
      </w:r>
    </w:p>
    <w:p w14:paraId="0B079F19" w14:textId="77777777" w:rsidR="0091677A" w:rsidRPr="0091677A" w:rsidRDefault="0091677A" w:rsidP="0091677A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91677A">
        <w:rPr>
          <w:rFonts w:asciiTheme="majorBidi" w:hAnsiTheme="majorBidi" w:cstheme="majorBidi"/>
          <w:sz w:val="16"/>
          <w:szCs w:val="16"/>
        </w:rPr>
        <w:t>COXETAL-APPENDIX2</w:t>
      </w:r>
    </w:p>
    <w:p w14:paraId="3E6F29A5" w14:textId="77777777" w:rsidR="0091677A" w:rsidRPr="0091677A" w:rsidRDefault="0091677A" w:rsidP="0091677A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91677A">
        <w:rPr>
          <w:rFonts w:asciiTheme="majorBidi" w:hAnsiTheme="majorBidi" w:cstheme="majorBidi"/>
          <w:sz w:val="16"/>
          <w:szCs w:val="16"/>
        </w:rPr>
        <w:t xml:space="preserve">WINTER-TABLE-13-2 </w:t>
      </w:r>
    </w:p>
    <w:p w14:paraId="499D752F" w14:textId="77777777" w:rsidR="0091677A" w:rsidRPr="0091677A" w:rsidRDefault="0091677A" w:rsidP="0091677A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91677A">
        <w:rPr>
          <w:rFonts w:asciiTheme="majorBidi" w:hAnsiTheme="majorBidi" w:cstheme="majorBidi"/>
          <w:sz w:val="16"/>
          <w:szCs w:val="16"/>
        </w:rPr>
        <w:t>WINTER-TABLE-14-4</w:t>
      </w:r>
    </w:p>
    <w:p w14:paraId="38A56889" w14:textId="77777777" w:rsidR="00B04134" w:rsidRPr="00FD7E48" w:rsidRDefault="0091677A" w:rsidP="0091677A">
      <w:pPr>
        <w:pStyle w:val="Tekstzonderopmaak"/>
        <w:rPr>
          <w:rFonts w:asciiTheme="majorBidi" w:hAnsiTheme="majorBidi" w:cstheme="majorBidi"/>
          <w:sz w:val="16"/>
          <w:szCs w:val="16"/>
        </w:rPr>
      </w:pPr>
      <w:r w:rsidRPr="0091677A">
        <w:rPr>
          <w:rFonts w:asciiTheme="majorBidi" w:hAnsiTheme="majorBidi" w:cstheme="majorBidi"/>
          <w:sz w:val="16"/>
          <w:szCs w:val="16"/>
        </w:rPr>
        <w:t>PHILLIPOT-TAB-6-3</w:t>
      </w:r>
    </w:p>
    <w:sectPr w:rsidR="00B04134" w:rsidRPr="00FD7E48" w:rsidSect="004A773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F88"/>
    <w:rsid w:val="0004435D"/>
    <w:rsid w:val="00137AED"/>
    <w:rsid w:val="00224BB7"/>
    <w:rsid w:val="00263469"/>
    <w:rsid w:val="00271284"/>
    <w:rsid w:val="002A228B"/>
    <w:rsid w:val="002F2A28"/>
    <w:rsid w:val="003808A4"/>
    <w:rsid w:val="004869B9"/>
    <w:rsid w:val="004A773E"/>
    <w:rsid w:val="004B5BA7"/>
    <w:rsid w:val="005828A6"/>
    <w:rsid w:val="00650861"/>
    <w:rsid w:val="00752D9C"/>
    <w:rsid w:val="00795100"/>
    <w:rsid w:val="00810B67"/>
    <w:rsid w:val="00830A2B"/>
    <w:rsid w:val="0085616F"/>
    <w:rsid w:val="008C6C2A"/>
    <w:rsid w:val="0091677A"/>
    <w:rsid w:val="00926ACB"/>
    <w:rsid w:val="00AC1E95"/>
    <w:rsid w:val="00AF6E2D"/>
    <w:rsid w:val="00B04134"/>
    <w:rsid w:val="00C30A51"/>
    <w:rsid w:val="00C81CD2"/>
    <w:rsid w:val="00CA5377"/>
    <w:rsid w:val="00CE5F88"/>
    <w:rsid w:val="00E039F9"/>
    <w:rsid w:val="00F8761C"/>
    <w:rsid w:val="00FD7E48"/>
    <w:rsid w:val="00FF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5CDC7"/>
  <w15:docId w15:val="{430F2BEB-9C97-49E4-AFE5-7774243C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zonderopmaak">
    <w:name w:val="Plain Text"/>
    <w:basedOn w:val="Standaard"/>
    <w:link w:val="TekstzonderopmaakChar"/>
    <w:uiPriority w:val="99"/>
    <w:unhideWhenUsed/>
    <w:rsid w:val="004A77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rsid w:val="004A77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2241</Words>
  <Characters>12326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Sebastian</cp:lastModifiedBy>
  <cp:revision>2</cp:revision>
  <cp:lastPrinted>2013-11-23T09:53:00Z</cp:lastPrinted>
  <dcterms:created xsi:type="dcterms:W3CDTF">2020-04-15T21:21:00Z</dcterms:created>
  <dcterms:modified xsi:type="dcterms:W3CDTF">2020-04-15T21:21:00Z</dcterms:modified>
</cp:coreProperties>
</file>