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8343" w14:textId="75F83FAE" w:rsidR="0009432C" w:rsidRPr="009016D7" w:rsidRDefault="00066477" w:rsidP="0009432C">
      <w:pPr>
        <w:jc w:val="both"/>
        <w:rPr>
          <w:bCs/>
          <w:i/>
          <w:iCs/>
        </w:rPr>
      </w:pPr>
      <w:r>
        <w:rPr>
          <w:b/>
          <w:sz w:val="32"/>
        </w:rPr>
        <w:t xml:space="preserve">Anexo12.1: </w:t>
      </w:r>
      <w:r w:rsidR="0009432C">
        <w:rPr>
          <w:b/>
          <w:sz w:val="32"/>
        </w:rPr>
        <w:t>Certificado</w:t>
      </w:r>
      <w:r w:rsidR="0009432C" w:rsidRPr="00E03654">
        <w:rPr>
          <w:b/>
          <w:sz w:val="32"/>
        </w:rPr>
        <w:t xml:space="preserve"> Empresa Receptora</w:t>
      </w:r>
    </w:p>
    <w:p w14:paraId="669F97CD" w14:textId="77777777" w:rsidR="0009432C" w:rsidRPr="00E03654" w:rsidRDefault="0009432C" w:rsidP="0009432C">
      <w:pPr>
        <w:jc w:val="right"/>
        <w:rPr>
          <w:sz w:val="24"/>
        </w:rPr>
      </w:pPr>
    </w:p>
    <w:p w14:paraId="138F740F" w14:textId="77777777" w:rsidR="0009432C" w:rsidRPr="00BA1197" w:rsidRDefault="0009432C" w:rsidP="0009432C">
      <w:pPr>
        <w:spacing w:after="0" w:line="360" w:lineRule="auto"/>
        <w:jc w:val="right"/>
      </w:pPr>
      <w:r w:rsidRPr="00BA1197">
        <w:t xml:space="preserve">Cuenca, </w:t>
      </w:r>
      <w:r>
        <w:t>{fecha}</w:t>
      </w:r>
    </w:p>
    <w:p w14:paraId="01641C19" w14:textId="77777777" w:rsidR="0009432C" w:rsidRPr="00E03654" w:rsidRDefault="0009432C" w:rsidP="0009432C">
      <w:pPr>
        <w:jc w:val="right"/>
        <w:rPr>
          <w:sz w:val="24"/>
        </w:rPr>
      </w:pPr>
    </w:p>
    <w:p w14:paraId="7896AAD8" w14:textId="2BE659C2" w:rsidR="0009432C" w:rsidRPr="004F275E" w:rsidRDefault="0009432C" w:rsidP="0009432C">
      <w:pPr>
        <w:spacing w:after="0" w:line="360" w:lineRule="auto"/>
        <w:rPr>
          <w:lang w:val="es-MX"/>
        </w:rPr>
      </w:pPr>
      <w:r w:rsidRPr="004F275E">
        <w:rPr>
          <w:b/>
          <w:sz w:val="24"/>
        </w:rPr>
        <w:t>Para:</w:t>
      </w:r>
      <w:r w:rsidRPr="004F275E">
        <w:rPr>
          <w:sz w:val="24"/>
        </w:rPr>
        <w:t xml:space="preserve"> Mgtr. </w:t>
      </w:r>
      <w:r w:rsidRPr="004F275E">
        <w:t>{ResponsablePPP} RESPONSABLE DE PRÁCTICAS PRE PROFESIONALES DE LA CARRERA DE {</w:t>
      </w:r>
      <w:r w:rsidR="00066477">
        <w:t>c</w:t>
      </w:r>
      <w:r w:rsidRPr="004F275E">
        <w:t>arrera} DEL INSTITUTO SUPERIOR TECNOL</w:t>
      </w:r>
      <w:r w:rsidRPr="004F275E">
        <w:rPr>
          <w:lang w:val="es-MX"/>
        </w:rPr>
        <w:t>ÓGICO DEL AZUAY</w:t>
      </w:r>
    </w:p>
    <w:p w14:paraId="4725106A" w14:textId="77777777" w:rsidR="0009432C" w:rsidRPr="004F275E" w:rsidRDefault="0009432C" w:rsidP="0009432C">
      <w:pPr>
        <w:jc w:val="both"/>
        <w:rPr>
          <w:sz w:val="24"/>
        </w:rPr>
      </w:pPr>
    </w:p>
    <w:p w14:paraId="73F37FC2" w14:textId="4D3D6846" w:rsidR="0009432C" w:rsidRPr="004F275E" w:rsidRDefault="0009432C" w:rsidP="0009432C">
      <w:pPr>
        <w:jc w:val="both"/>
        <w:rPr>
          <w:sz w:val="24"/>
        </w:rPr>
      </w:pPr>
      <w:r w:rsidRPr="004F275E">
        <w:rPr>
          <w:b/>
          <w:sz w:val="24"/>
        </w:rPr>
        <w:t>De:</w:t>
      </w:r>
      <w:r>
        <w:rPr>
          <w:sz w:val="24"/>
        </w:rPr>
        <w:t xml:space="preserve"> {nombreTutor</w:t>
      </w:r>
      <w:r w:rsidR="00066477">
        <w:rPr>
          <w:sz w:val="24"/>
        </w:rPr>
        <w:t>emp</w:t>
      </w:r>
      <w:r>
        <w:rPr>
          <w:sz w:val="24"/>
        </w:rPr>
        <w:t>} Tutor de la Empresa {</w:t>
      </w:r>
      <w:r w:rsidR="00583129">
        <w:rPr>
          <w:sz w:val="24"/>
        </w:rPr>
        <w:t>empresa</w:t>
      </w:r>
      <w:r>
        <w:rPr>
          <w:sz w:val="24"/>
        </w:rPr>
        <w:t>}</w:t>
      </w:r>
    </w:p>
    <w:p w14:paraId="5F7919BB" w14:textId="77777777" w:rsidR="0009432C" w:rsidRPr="004F275E" w:rsidRDefault="0009432C" w:rsidP="0009432C">
      <w:pPr>
        <w:jc w:val="both"/>
        <w:rPr>
          <w:sz w:val="24"/>
        </w:rPr>
      </w:pPr>
      <w:r w:rsidRPr="004F275E">
        <w:rPr>
          <w:b/>
          <w:sz w:val="24"/>
        </w:rPr>
        <w:t>Asunto:</w:t>
      </w:r>
      <w:r w:rsidRPr="004F275E">
        <w:rPr>
          <w:sz w:val="24"/>
        </w:rPr>
        <w:t xml:space="preserve"> Informe de culminación de Prácticas Pre-profesionales.</w:t>
      </w:r>
    </w:p>
    <w:p w14:paraId="43DCF645" w14:textId="77777777" w:rsidR="0009432C" w:rsidRPr="004F275E" w:rsidRDefault="0009432C" w:rsidP="0009432C">
      <w:pPr>
        <w:jc w:val="both"/>
        <w:rPr>
          <w:sz w:val="24"/>
        </w:rPr>
      </w:pPr>
    </w:p>
    <w:p w14:paraId="0EE09F05" w14:textId="58F48C96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 xml:space="preserve">Por medio del presente </w:t>
      </w:r>
      <w:r w:rsidRPr="004F275E">
        <w:rPr>
          <w:b/>
          <w:sz w:val="24"/>
        </w:rPr>
        <w:t>CERTIFICO</w:t>
      </w:r>
      <w:r w:rsidRPr="004F275E">
        <w:rPr>
          <w:sz w:val="24"/>
        </w:rPr>
        <w:t xml:space="preserve"> que</w:t>
      </w:r>
      <w:r>
        <w:rPr>
          <w:sz w:val="24"/>
        </w:rPr>
        <w:t xml:space="preserve"> el Sr/Srta. {nombreEstudiante} con cédula de identidad número {cedulaEstudiante} estudiante de la carrera de {</w:t>
      </w:r>
      <w:r w:rsidR="00066477">
        <w:t>c</w:t>
      </w:r>
      <w:r>
        <w:t>arrera}</w:t>
      </w:r>
      <w:r w:rsidRPr="004F275E">
        <w:rPr>
          <w:sz w:val="24"/>
        </w:rPr>
        <w:t xml:space="preserve"> del Instituto Superior Tecnológico del Azuay, realizó sus prácticas Pre-profesionales</w:t>
      </w:r>
      <w:r>
        <w:rPr>
          <w:sz w:val="24"/>
        </w:rPr>
        <w:t xml:space="preserve"> desde {fechaInicio} </w:t>
      </w:r>
      <w:r w:rsidRPr="004F275E">
        <w:rPr>
          <w:sz w:val="24"/>
        </w:rPr>
        <w:t>hasta {fechaFin} en las instalaciones de la empresa {empresa} llevando a cabo las siguientes actividades: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5037"/>
      </w:tblGrid>
      <w:tr w:rsidR="0009432C" w:rsidRPr="00B2121D" w14:paraId="7E84A1B9" w14:textId="77777777" w:rsidTr="00066477">
        <w:tc>
          <w:tcPr>
            <w:tcW w:w="279" w:type="dxa"/>
            <w:shd w:val="clear" w:color="auto" w:fill="auto"/>
          </w:tcPr>
          <w:p w14:paraId="5A413026" w14:textId="77777777" w:rsidR="0009432C" w:rsidRDefault="0009432C" w:rsidP="00FA170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037" w:type="dxa"/>
            <w:shd w:val="clear" w:color="auto" w:fill="auto"/>
            <w:vAlign w:val="center"/>
          </w:tcPr>
          <w:p w14:paraId="11E0F787" w14:textId="77777777" w:rsidR="0009432C" w:rsidRPr="00B2121D" w:rsidRDefault="0009432C" w:rsidP="00FA170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Actividades</w:t>
            </w:r>
          </w:p>
        </w:tc>
      </w:tr>
      <w:tr w:rsidR="0009432C" w14:paraId="10D89DDB" w14:textId="77777777" w:rsidTr="00066477">
        <w:tc>
          <w:tcPr>
            <w:tcW w:w="279" w:type="dxa"/>
            <w:shd w:val="clear" w:color="auto" w:fill="auto"/>
          </w:tcPr>
          <w:p w14:paraId="413D3270" w14:textId="77777777" w:rsidR="0009432C" w:rsidRPr="008C03CE" w:rsidRDefault="0009432C" w:rsidP="00FA1708">
            <w:pPr>
              <w:rPr>
                <w:sz w:val="2"/>
                <w:szCs w:val="2"/>
              </w:rPr>
            </w:pPr>
            <w:r w:rsidRPr="008C03CE">
              <w:rPr>
                <w:sz w:val="2"/>
                <w:szCs w:val="2"/>
              </w:rPr>
              <w:t>{#tb5}</w:t>
            </w:r>
          </w:p>
        </w:tc>
        <w:tc>
          <w:tcPr>
            <w:tcW w:w="5037" w:type="dxa"/>
            <w:shd w:val="clear" w:color="auto" w:fill="auto"/>
          </w:tcPr>
          <w:p w14:paraId="63C4D2D2" w14:textId="77777777" w:rsidR="0009432C" w:rsidRDefault="0009432C" w:rsidP="00FA1708">
            <w:r>
              <w:t>{descripcion}{/tb5}</w:t>
            </w:r>
          </w:p>
        </w:tc>
      </w:tr>
    </w:tbl>
    <w:p w14:paraId="612C8CAF" w14:textId="77777777" w:rsidR="0009432C" w:rsidRDefault="0009432C" w:rsidP="0009432C">
      <w:pPr>
        <w:jc w:val="both"/>
        <w:rPr>
          <w:sz w:val="24"/>
        </w:rPr>
      </w:pPr>
    </w:p>
    <w:p w14:paraId="051E0346" w14:textId="38C233A1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Cumpliendo un total de {nhoras} horas, haciéndose merecedor(a) a la siguiente calificación: {nota} /100.</w:t>
      </w:r>
    </w:p>
    <w:p w14:paraId="6B7044E8" w14:textId="77777777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Particular que comunico para los fines pertinentes.</w:t>
      </w:r>
    </w:p>
    <w:p w14:paraId="4D106620" w14:textId="77777777" w:rsidR="0009432C" w:rsidRPr="004F275E" w:rsidRDefault="0009432C" w:rsidP="0009432C">
      <w:pPr>
        <w:jc w:val="both"/>
        <w:rPr>
          <w:sz w:val="24"/>
        </w:rPr>
      </w:pPr>
    </w:p>
    <w:p w14:paraId="092ABE8F" w14:textId="77777777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Atentamente,</w:t>
      </w:r>
    </w:p>
    <w:p w14:paraId="47DD1AC3" w14:textId="77777777" w:rsidR="0009432C" w:rsidRPr="004F275E" w:rsidRDefault="0009432C" w:rsidP="0009432C">
      <w:pPr>
        <w:jc w:val="both"/>
        <w:rPr>
          <w:sz w:val="24"/>
        </w:rPr>
      </w:pPr>
    </w:p>
    <w:p w14:paraId="08588821" w14:textId="4A467DC0" w:rsidR="0009432C" w:rsidRPr="004F275E" w:rsidRDefault="00066477" w:rsidP="0009432C">
      <w:pPr>
        <w:jc w:val="both"/>
        <w:rPr>
          <w:sz w:val="24"/>
        </w:rPr>
      </w:pPr>
      <w:permStart w:id="489629165" w:edGrp="everyone"/>
      <w:r>
        <w:rPr>
          <w:sz w:val="24"/>
        </w:rPr>
        <w:t xml:space="preserve">                                                                               </w:t>
      </w:r>
    </w:p>
    <w:permEnd w:id="489629165"/>
    <w:p w14:paraId="476B12EF" w14:textId="77777777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_____________________________________</w:t>
      </w:r>
    </w:p>
    <w:p w14:paraId="71C23675" w14:textId="794DFCB7" w:rsidR="0009432C" w:rsidRPr="004F275E" w:rsidRDefault="0009432C" w:rsidP="0009432C">
      <w:pPr>
        <w:jc w:val="both"/>
        <w:rPr>
          <w:sz w:val="24"/>
        </w:rPr>
      </w:pPr>
      <w:r>
        <w:rPr>
          <w:sz w:val="24"/>
        </w:rPr>
        <w:t>{</w:t>
      </w:r>
      <w:r w:rsidR="00066477">
        <w:rPr>
          <w:sz w:val="24"/>
        </w:rPr>
        <w:t>nombreTutoremp</w:t>
      </w:r>
      <w:r>
        <w:rPr>
          <w:sz w:val="24"/>
        </w:rPr>
        <w:t>}</w:t>
      </w:r>
    </w:p>
    <w:p w14:paraId="42B02C53" w14:textId="27FE8104" w:rsidR="0009432C" w:rsidRDefault="0009432C" w:rsidP="0009432C">
      <w:pPr>
        <w:spacing w:after="0" w:line="240" w:lineRule="auto"/>
        <w:ind w:left="-567" w:firstLine="567"/>
      </w:pPr>
      <w:r>
        <w:rPr>
          <w:sz w:val="24"/>
        </w:rPr>
        <w:t>{cedulaTutor</w:t>
      </w:r>
      <w:r w:rsidR="00066477">
        <w:rPr>
          <w:sz w:val="24"/>
        </w:rPr>
        <w:t>emp</w:t>
      </w:r>
      <w:r>
        <w:rPr>
          <w:sz w:val="24"/>
        </w:rPr>
        <w:t>}</w:t>
      </w:r>
    </w:p>
    <w:p w14:paraId="7BA155DF" w14:textId="77777777" w:rsidR="0009432C" w:rsidRDefault="0009432C" w:rsidP="0009432C"/>
    <w:p w14:paraId="77685786" w14:textId="77777777" w:rsidR="00D21291" w:rsidRDefault="00D21291"/>
    <w:sectPr w:rsidR="00D2129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FF09" w14:textId="77777777" w:rsidR="0024372D" w:rsidRDefault="0024372D">
      <w:pPr>
        <w:spacing w:after="0" w:line="240" w:lineRule="auto"/>
      </w:pPr>
      <w:r>
        <w:separator/>
      </w:r>
    </w:p>
  </w:endnote>
  <w:endnote w:type="continuationSeparator" w:id="0">
    <w:p w14:paraId="4A31265F" w14:textId="77777777" w:rsidR="0024372D" w:rsidRDefault="0024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13C9" w14:textId="77777777" w:rsidR="00066477" w:rsidRPr="000A2A6D" w:rsidRDefault="00066477" w:rsidP="00066477">
    <w:pPr>
      <w:jc w:val="center"/>
      <w:rPr>
        <w:rFonts w:ascii="Arial" w:hAnsi="Arial" w:cs="Arial"/>
        <w:sz w:val="20"/>
        <w:szCs w:val="20"/>
        <w:lang w:val="es-MX"/>
      </w:rPr>
    </w:pPr>
    <w:r w:rsidRPr="000A2A6D">
      <w:rPr>
        <w:rFonts w:ascii="Arial" w:hAnsi="Arial" w:cs="Arial"/>
        <w:sz w:val="20"/>
        <w:szCs w:val="20"/>
      </w:rPr>
      <w:t>Dirección: Av. Octavio Chac</w:t>
    </w:r>
    <w:r w:rsidRPr="000A2A6D">
      <w:rPr>
        <w:rFonts w:ascii="Arial" w:hAnsi="Arial" w:cs="Arial"/>
        <w:sz w:val="20"/>
        <w:szCs w:val="20"/>
        <w:lang w:val="es-MX"/>
      </w:rPr>
      <w:t xml:space="preserve">ón 198 y Primera Transversal. Teléfono: (07) 2809-551 Celular: 0995363076 email: </w:t>
    </w:r>
    <w:hyperlink r:id="rId1" w:history="1">
      <w:r w:rsidRPr="000A2A6D">
        <w:rPr>
          <w:rStyle w:val="Hipervnculo"/>
          <w:rFonts w:ascii="Arial" w:hAnsi="Arial" w:cs="Arial"/>
          <w:sz w:val="20"/>
          <w:szCs w:val="20"/>
          <w:lang w:val="es-MX"/>
        </w:rPr>
        <w:t>secretaria.istazuay@gmail.com</w:t>
      </w:r>
    </w:hyperlink>
  </w:p>
  <w:p w14:paraId="56E548C7" w14:textId="3AC4A58B" w:rsidR="00066477" w:rsidRPr="00066477" w:rsidRDefault="00066477" w:rsidP="00066477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  <w:lang w:val="es-MX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EF3F" w14:textId="77777777" w:rsidR="0024372D" w:rsidRDefault="0024372D">
      <w:pPr>
        <w:spacing w:after="0" w:line="240" w:lineRule="auto"/>
      </w:pPr>
      <w:r>
        <w:separator/>
      </w:r>
    </w:p>
  </w:footnote>
  <w:footnote w:type="continuationSeparator" w:id="0">
    <w:p w14:paraId="52A310CD" w14:textId="77777777" w:rsidR="0024372D" w:rsidRDefault="00243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07FE" w14:textId="77777777" w:rsidR="00F46872" w:rsidRDefault="0009432C" w:rsidP="00066477">
    <w:pPr>
      <w:pStyle w:val="Encabezado"/>
      <w:jc w:val="both"/>
    </w:pPr>
    <w:r>
      <w:rPr>
        <w:noProof/>
        <w:lang w:eastAsia="es-ES"/>
      </w:rPr>
      <w:drawing>
        <wp:inline distT="0" distB="0" distL="0" distR="0" wp14:anchorId="15C09E09" wp14:editId="197B69E8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8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readOnly" w:formatting="1" w:enforcement="1" w:cryptProviderType="rsaAES" w:cryptAlgorithmClass="hash" w:cryptAlgorithmType="typeAny" w:cryptAlgorithmSid="14" w:cryptSpinCount="100000" w:hash="ruzDDUV4n4dghDo8tsB70b93w4rIB+KsgAOFUUb8gyaUFv8ka8E9BnQbz/bZr0ksXSYvcv6xcmddUTmTAqvKpg==" w:salt="xRJQ+kV5LPVXxECdEcLl3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2C"/>
    <w:rsid w:val="00066477"/>
    <w:rsid w:val="0009432C"/>
    <w:rsid w:val="0024372D"/>
    <w:rsid w:val="00583129"/>
    <w:rsid w:val="00D21291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D8BD"/>
  <w15:chartTrackingRefBased/>
  <w15:docId w15:val="{DFD65869-5FC6-40FC-82A7-6AAB88DB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3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9432C"/>
  </w:style>
  <w:style w:type="paragraph" w:styleId="Prrafodelista">
    <w:name w:val="List Paragraph"/>
    <w:basedOn w:val="Normal"/>
    <w:uiPriority w:val="34"/>
    <w:qFormat/>
    <w:rsid w:val="000943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6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77"/>
  </w:style>
  <w:style w:type="character" w:styleId="Hipervnculo">
    <w:name w:val="Hyperlink"/>
    <w:basedOn w:val="Fuentedeprrafopredeter"/>
    <w:uiPriority w:val="99"/>
    <w:unhideWhenUsed/>
    <w:rsid w:val="00066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899</Characters>
  <Application>Microsoft Office Word</Application>
  <DocSecurity>8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Gonzalez</dc:creator>
  <cp:keywords/>
  <dc:description/>
  <cp:lastModifiedBy>Leonardo Guartambel</cp:lastModifiedBy>
  <cp:revision>3</cp:revision>
  <dcterms:created xsi:type="dcterms:W3CDTF">2022-06-23T16:54:00Z</dcterms:created>
  <dcterms:modified xsi:type="dcterms:W3CDTF">2022-06-23T21:14:00Z</dcterms:modified>
</cp:coreProperties>
</file>