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F6A3B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ES"/>
        </w:rPr>
        <w:t>ANEXO 13: Informe de Cumplimiento de Actividades</w:t>
      </w:r>
    </w:p>
    <w:p w14:paraId="528B22DD" w14:textId="77777777" w:rsidR="00A712F3" w:rsidRPr="00A712F3" w:rsidRDefault="00A712F3" w:rsidP="00A71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INFORME DE CULMINACIÓN DE PRÁCTICAS PREPROFESIONALES</w:t>
      </w:r>
    </w:p>
    <w:p w14:paraId="3EC5526D" w14:textId="77777777" w:rsidR="00A712F3" w:rsidRPr="00A712F3" w:rsidRDefault="00A712F3" w:rsidP="00A712F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F7E6C8" w14:textId="0B07F7B1" w:rsidR="00A712F3" w:rsidRPr="00A712F3" w:rsidRDefault="00A712F3" w:rsidP="00A712F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Cuenca, </w:t>
      </w:r>
      <w:r w:rsidRPr="00422F4F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{</w:t>
      </w:r>
      <w:proofErr w:type="spellStart"/>
      <w:r w:rsidRPr="00422F4F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fecha_solicitud</w:t>
      </w:r>
      <w:proofErr w:type="spellEnd"/>
      <w:r w:rsidRPr="00422F4F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}</w:t>
      </w:r>
    </w:p>
    <w:p w14:paraId="6B5D4F8F" w14:textId="77777777" w:rsidR="00A712F3" w:rsidRPr="00A712F3" w:rsidRDefault="00A712F3" w:rsidP="00A712F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INFORMACIÓN GENERAL</w:t>
      </w:r>
    </w:p>
    <w:p w14:paraId="75C21709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876"/>
        <w:gridCol w:w="876"/>
        <w:gridCol w:w="876"/>
        <w:gridCol w:w="447"/>
        <w:gridCol w:w="447"/>
        <w:gridCol w:w="447"/>
        <w:gridCol w:w="2856"/>
      </w:tblGrid>
      <w:tr w:rsidR="00A712F3" w:rsidRPr="00A712F3" w14:paraId="75B18854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A984D" w14:textId="77777777" w:rsidR="00A712F3" w:rsidRPr="00A712F3" w:rsidRDefault="00A712F3" w:rsidP="00A712F3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GENERALES DE LA EMPRESA / INSTITUCIÓN</w:t>
            </w:r>
          </w:p>
        </w:tc>
      </w:tr>
      <w:tr w:rsidR="00C73CB7" w:rsidRPr="00A712F3" w14:paraId="375411B0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C7EDDC" w14:textId="5D640832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NOMBRE: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CE7C4" w14:textId="4F32E430" w:rsidR="00A712F3" w:rsidRPr="00422F4F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nombreEmpresa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5D780B59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74B5B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UBICACIÓN:</w:t>
            </w:r>
          </w:p>
          <w:p w14:paraId="7752A14C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(Ciudad y Dirección)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2C623" w14:textId="553010DE" w:rsidR="00A712F3" w:rsidRPr="00422F4F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ubicacionEmpresa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50C2595A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83EFB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ÁREA O DEPARTAMENTO: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5015F" w14:textId="4823F5B2" w:rsidR="00A712F3" w:rsidRPr="00A712F3" w:rsidRDefault="00C73CB7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r w:rsidR="000D263E"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area</w:t>
            </w: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A712F3" w:rsidRPr="00A712F3" w14:paraId="265F087B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EAA23E" w14:textId="77777777" w:rsidR="00A712F3" w:rsidRPr="00A712F3" w:rsidRDefault="00A712F3" w:rsidP="00A712F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DEL TUTOR EMPRESARIAL</w:t>
            </w:r>
          </w:p>
        </w:tc>
      </w:tr>
      <w:tr w:rsidR="00C73CB7" w:rsidRPr="00A712F3" w14:paraId="543D0579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D51600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 COMPLETO: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B9C422" w14:textId="2CDBA7F1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nombreTutorEmpresarial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626CB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CEDULA DE IDENTIDAD: 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AF670" w14:textId="73E878A1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cedulaTutorEmpresarial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735D958C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7C42E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CARGO: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DEEA7" w14:textId="4A6EC97E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cargoTutorEmpresarial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9639F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TELEFONO EMPRESA: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2F946B" w14:textId="43ADE3B2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teléfonoTutorEmpresarial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3E00CE98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F2367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CORREO ELECTRÓNICO: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E16E2" w14:textId="3904FDF3" w:rsidR="00A712F3" w:rsidRPr="00A712F3" w:rsidRDefault="00C73CB7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emailTutorEmpresarial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A712F3" w:rsidRPr="00A712F3" w14:paraId="37036A20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265AD" w14:textId="77777777" w:rsidR="00A712F3" w:rsidRPr="00A712F3" w:rsidRDefault="00A712F3" w:rsidP="00A712F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DEL ESTUDIANTE</w:t>
            </w:r>
          </w:p>
        </w:tc>
      </w:tr>
      <w:tr w:rsidR="00C73CB7" w:rsidRPr="00A712F3" w14:paraId="2FDB5D57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B2405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 COMPLETO: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197DA" w14:textId="1FBF1975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nombreEstudiante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452CDC7A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88F9A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CEDULA DE IDENTIDAD: 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9B4E1" w14:textId="5AAD03FD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cedulaEstudiante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5808B390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30BC2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ÚLTIMO CICLO APROBADO: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B710B5" w14:textId="11BA4236" w:rsidR="00A712F3" w:rsidRPr="00422F4F" w:rsidRDefault="00C73CB7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{ciclo}</w:t>
            </w:r>
          </w:p>
        </w:tc>
      </w:tr>
      <w:tr w:rsidR="00C73CB7" w:rsidRPr="00A712F3" w14:paraId="2AE5B54F" w14:textId="77777777" w:rsidTr="00422F4F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D83E9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TIEMPO DEDICACION: 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A715D" w14:textId="4A45E11B" w:rsidR="00A712F3" w:rsidRPr="00A712F3" w:rsidRDefault="00422F4F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ermStart w:id="324878620" w:edGrp="everyone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{tiempo}</w:t>
            </w:r>
            <w:permEnd w:id="324878620"/>
          </w:p>
        </w:tc>
        <w:tc>
          <w:tcPr>
            <w:tcW w:w="3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BCFF4" w14:textId="6FDE9790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73CB7" w:rsidRPr="00A712F3" w14:paraId="38DE077C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9603B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CORREO ELECTRÓNICO: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D8AAD" w14:textId="64EC80CE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emailEstudiante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24E10A60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1E475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TELEFONO: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36301F" w14:textId="46F39799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telefonoEstudiante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A712F3" w:rsidRPr="00A712F3" w14:paraId="0D7B0A7E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7DB0A" w14:textId="77777777" w:rsidR="00A712F3" w:rsidRPr="00A712F3" w:rsidRDefault="00A712F3" w:rsidP="00A712F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DATOS DEL TUTOR ACADÉMICO </w:t>
            </w:r>
          </w:p>
        </w:tc>
      </w:tr>
      <w:tr w:rsidR="00C73CB7" w:rsidRPr="00A712F3" w14:paraId="40438A05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E40EA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NOMBRE COMPLETO: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D333E" w14:textId="3BD2D81D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nombreTutorAcademico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535FD22F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BA01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CEDULA DE IDENTIDAD: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76B08D" w14:textId="42728F3F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cedulaTutorAcademico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C73CB7" w:rsidRPr="00A712F3" w14:paraId="1DE94F99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F416C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lang w:eastAsia="es-ES"/>
              </w:rPr>
              <w:t>CORREO ELECTRÓNICO:</w:t>
            </w:r>
          </w:p>
        </w:tc>
        <w:tc>
          <w:tcPr>
            <w:tcW w:w="6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D98BC" w14:textId="6B8C02AB" w:rsidR="00A712F3" w:rsidRPr="00422F4F" w:rsidRDefault="000D6FA4" w:rsidP="00A712F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emailTutorAcademico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  <w:tr w:rsidR="00A712F3" w:rsidRPr="00A712F3" w14:paraId="6E098DE0" w14:textId="77777777" w:rsidTr="00C73CB7">
        <w:tc>
          <w:tcPr>
            <w:tcW w:w="86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F5842" w14:textId="77777777" w:rsidR="00A712F3" w:rsidRPr="00A712F3" w:rsidRDefault="00A712F3" w:rsidP="00A712F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PERIODO DE DURACIÓN DE LAS PRÁCTICAS PREPROFESIONALES</w:t>
            </w:r>
          </w:p>
        </w:tc>
      </w:tr>
      <w:tr w:rsidR="00C73CB7" w:rsidRPr="00A712F3" w14:paraId="5BCBF48D" w14:textId="77777777" w:rsidTr="00C73CB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94C986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TIEMPO DE DURACIÓN (Horas):</w:t>
            </w:r>
          </w:p>
        </w:tc>
        <w:tc>
          <w:tcPr>
            <w:tcW w:w="59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42354" w14:textId="2A9D6E10" w:rsidR="00A712F3" w:rsidRPr="00D23BF8" w:rsidRDefault="000D263E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</w:pPr>
            <w:r w:rsidRPr="00D23BF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S"/>
              </w:rPr>
              <w:t>{horas}</w:t>
            </w:r>
          </w:p>
        </w:tc>
      </w:tr>
      <w:tr w:rsidR="00C73CB7" w:rsidRPr="00A712F3" w14:paraId="56D08301" w14:textId="77777777" w:rsidTr="00C73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1B76A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FECHA DE INICIO:</w:t>
            </w:r>
          </w:p>
          <w:p w14:paraId="37963074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dd</w:t>
            </w:r>
            <w:proofErr w:type="spellEnd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/mm/</w:t>
            </w:r>
            <w:proofErr w:type="spellStart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aaaa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DAEE8" w14:textId="0B98F208" w:rsidR="00A712F3" w:rsidRPr="00A712F3" w:rsidRDefault="000D263E" w:rsidP="00422F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fechaInici</w:t>
            </w:r>
            <w:bookmarkStart w:id="0" w:name="_GoBack"/>
            <w:bookmarkEnd w:id="0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o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BA8D0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FECHA DE FINALIZACIÓN:</w:t>
            </w:r>
          </w:p>
          <w:p w14:paraId="624805AF" w14:textId="77777777" w:rsidR="00A712F3" w:rsidRPr="00A712F3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  <w:proofErr w:type="spellStart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dd</w:t>
            </w:r>
            <w:proofErr w:type="spellEnd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/mm/</w:t>
            </w:r>
            <w:proofErr w:type="spellStart"/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aaaa</w:t>
            </w:r>
            <w:proofErr w:type="spellEnd"/>
          </w:p>
        </w:tc>
        <w:tc>
          <w:tcPr>
            <w:tcW w:w="3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EE76A" w14:textId="42468341" w:rsidR="00A712F3" w:rsidRPr="00A712F3" w:rsidRDefault="000D263E" w:rsidP="00A712F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{</w:t>
            </w:r>
            <w:proofErr w:type="spellStart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fechaFin</w:t>
            </w:r>
            <w:proofErr w:type="spellEnd"/>
            <w:r w:rsidRPr="00422F4F">
              <w:rPr>
                <w:rFonts w:ascii="Calibri" w:eastAsia="Times New Roman" w:hAnsi="Calibri" w:cs="Calibri"/>
                <w:bCs/>
                <w:color w:val="000000"/>
                <w:lang w:eastAsia="es-ES"/>
              </w:rPr>
              <w:t>}</w:t>
            </w:r>
          </w:p>
        </w:tc>
      </w:tr>
    </w:tbl>
    <w:p w14:paraId="183EB1BB" w14:textId="1BFF8729" w:rsid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12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4F0DDC0" w14:textId="1777EEE3" w:rsidR="002A4069" w:rsidRDefault="002A4069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142FA9" w14:textId="77777777" w:rsidR="002A4069" w:rsidRPr="00A712F3" w:rsidRDefault="002A4069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35176B" w14:textId="77777777" w:rsidR="00A712F3" w:rsidRPr="00A712F3" w:rsidRDefault="00A712F3" w:rsidP="00A712F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ES"/>
        </w:rPr>
      </w:pPr>
      <w:r w:rsidRPr="00A712F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lastRenderedPageBreak/>
        <w:t>DESCRIPCIÓN DE LA EMPRESA</w:t>
      </w:r>
    </w:p>
    <w:p w14:paraId="67D03E75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A712F3" w:rsidRPr="00A712F3" w14:paraId="57DB5701" w14:textId="77777777" w:rsidTr="000D263E">
        <w:trPr>
          <w:trHeight w:val="1172"/>
        </w:trPr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BE731" w14:textId="77777777" w:rsidR="00422F4F" w:rsidRDefault="006E4180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hyperlink r:id="rId5" w:history="1">
              <w:r w:rsidR="00A712F3" w:rsidRPr="00A712F3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Constitución de la Empresa</w:t>
              </w:r>
            </w:hyperlink>
            <w:r w:rsidR="00A712F3"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7D6E81AD" w14:textId="687EE4EA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constitucion</w:t>
            </w:r>
            <w:proofErr w:type="spellEnd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}</w:t>
            </w:r>
          </w:p>
          <w:p w14:paraId="7B5B9036" w14:textId="77777777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Actividad Principal: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0E335420" w14:textId="3E95F65D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actividadPrincipal</w:t>
            </w:r>
            <w:proofErr w:type="spellEnd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}</w:t>
            </w:r>
          </w:p>
          <w:p w14:paraId="78316C7F" w14:textId="77777777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Principios: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44374458" w14:textId="06AD633B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principiosEmpresa</w:t>
            </w:r>
            <w:proofErr w:type="spellEnd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}</w:t>
            </w:r>
          </w:p>
          <w:p w14:paraId="26EC810E" w14:textId="350CB0BD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Misión:</w:t>
            </w:r>
          </w:p>
          <w:p w14:paraId="6B3BCC99" w14:textId="5577013D" w:rsidR="00A712F3" w:rsidRPr="00422F4F" w:rsidRDefault="000D263E" w:rsidP="00422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misionEmpresa</w:t>
            </w:r>
            <w:proofErr w:type="spellEnd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}</w:t>
            </w:r>
          </w:p>
          <w:p w14:paraId="0EC3C7F1" w14:textId="77777777" w:rsidR="00422F4F" w:rsidRDefault="00A712F3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712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Visión:</w:t>
            </w:r>
            <w:r w:rsidR="000D263E" w:rsidRPr="002A4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14:paraId="7025091B" w14:textId="5A1FBDDE" w:rsidR="00A712F3" w:rsidRPr="00A712F3" w:rsidRDefault="000D263E" w:rsidP="00A712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{</w:t>
            </w:r>
            <w:proofErr w:type="spellStart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visionEmpresa</w:t>
            </w:r>
            <w:proofErr w:type="spellEnd"/>
            <w:r w:rsidRPr="00422F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ES"/>
              </w:rPr>
              <w:t>}</w:t>
            </w:r>
          </w:p>
        </w:tc>
      </w:tr>
    </w:tbl>
    <w:p w14:paraId="76A7542C" w14:textId="2B063E15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550CE8" w14:textId="2EB3AB30" w:rsidR="00A712F3" w:rsidRPr="000D263E" w:rsidRDefault="00482517" w:rsidP="000D263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3</w:t>
      </w:r>
      <w:r w:rsidR="000D26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.          </w:t>
      </w:r>
      <w:r w:rsidR="00A712F3" w:rsidRPr="000D26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FIRMAS Y SELLO.</w:t>
      </w:r>
    </w:p>
    <w:p w14:paraId="35DCC991" w14:textId="77777777" w:rsidR="00A712F3" w:rsidRPr="00A712F3" w:rsidRDefault="00A712F3" w:rsidP="00A7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2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2460"/>
        <w:gridCol w:w="2624"/>
        <w:gridCol w:w="2904"/>
      </w:tblGrid>
      <w:tr w:rsidR="002A4069" w:rsidRPr="00A712F3" w14:paraId="0E1D5639" w14:textId="77777777" w:rsidTr="002A4069">
        <w:tc>
          <w:tcPr>
            <w:tcW w:w="122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D9CBC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2C910" w14:textId="77777777" w:rsidR="00A712F3" w:rsidRPr="00A712F3" w:rsidRDefault="00A712F3" w:rsidP="00A71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ESTUDIANTE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852E3" w14:textId="77777777" w:rsidR="00A712F3" w:rsidRPr="00A712F3" w:rsidRDefault="00A712F3" w:rsidP="00A71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TUTOR ACADÉMICO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0B3C4" w14:textId="77777777" w:rsidR="00A712F3" w:rsidRPr="00A712F3" w:rsidRDefault="00A712F3" w:rsidP="00A71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TUTOR EMPRESA</w:t>
            </w:r>
          </w:p>
        </w:tc>
      </w:tr>
      <w:tr w:rsidR="002A4069" w:rsidRPr="00A712F3" w14:paraId="78D086DD" w14:textId="77777777" w:rsidTr="002A4069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19177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Nombres y apellidos.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64406" w14:textId="1C80076B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C39BB" w14:textId="2F56A24D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nombreTutorAcademico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F5A1B" w14:textId="73FAB336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nombreTutorEmpresarial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  <w:tr w:rsidR="002A4069" w:rsidRPr="00A712F3" w14:paraId="29A4B705" w14:textId="77777777" w:rsidTr="002A4069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2C0F2" w14:textId="77777777" w:rsidR="00A712F3" w:rsidRPr="00A712F3" w:rsidRDefault="00A712F3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Cédula de Identidad.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0FD13" w14:textId="0F4F5F1D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cedulaEstudiante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990CD" w14:textId="7949CA34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cedulaTutorAcademico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4EC94" w14:textId="180A158E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cedulaTutorEmpresarial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  <w:tr w:rsidR="002A4069" w:rsidRPr="00A712F3" w14:paraId="35C8F738" w14:textId="77777777" w:rsidTr="002A4069">
        <w:trPr>
          <w:trHeight w:val="827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DF8B5" w14:textId="77777777" w:rsidR="00A712F3" w:rsidRPr="00A712F3" w:rsidRDefault="00A712F3" w:rsidP="00A712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12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Firmas y sellos: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B12F1" w14:textId="5D52F74B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ermStart w:id="514482783" w:edGrp="everyone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</w:t>
            </w:r>
            <w:permEnd w:id="514482783"/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28390" w14:textId="185DD1AC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ermStart w:id="1662584410" w:edGrp="everyone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  </w:t>
            </w:r>
            <w:permEnd w:id="1662584410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E0740" w14:textId="1CA411C4" w:rsidR="00A712F3" w:rsidRPr="00A712F3" w:rsidRDefault="002A4069" w:rsidP="00A71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ermStart w:id="756169829" w:edGrp="everyone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                         </w:t>
            </w:r>
            <w:permEnd w:id="756169829"/>
          </w:p>
        </w:tc>
      </w:tr>
    </w:tbl>
    <w:p w14:paraId="6AC81A75" w14:textId="5118FD04" w:rsidR="00AF0975" w:rsidRPr="00A712F3" w:rsidRDefault="00AF0975" w:rsidP="00A712F3"/>
    <w:sectPr w:rsidR="00AF0975" w:rsidRPr="00A71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389C"/>
    <w:multiLevelType w:val="multilevel"/>
    <w:tmpl w:val="77C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65359"/>
    <w:multiLevelType w:val="multilevel"/>
    <w:tmpl w:val="9C6C5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27955"/>
    <w:multiLevelType w:val="hybridMultilevel"/>
    <w:tmpl w:val="02CA47E2"/>
    <w:lvl w:ilvl="0" w:tplc="FA84589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2EAB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94F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CCC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CC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54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EB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AF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20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76D0C"/>
    <w:multiLevelType w:val="multilevel"/>
    <w:tmpl w:val="8B18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52A19"/>
    <w:multiLevelType w:val="multilevel"/>
    <w:tmpl w:val="85BA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F3CAB"/>
    <w:multiLevelType w:val="multilevel"/>
    <w:tmpl w:val="7CB49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E84867"/>
    <w:multiLevelType w:val="multilevel"/>
    <w:tmpl w:val="9BA802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84CBD"/>
    <w:multiLevelType w:val="hybridMultilevel"/>
    <w:tmpl w:val="49EE9D74"/>
    <w:lvl w:ilvl="0" w:tplc="D7CC4BE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CCC5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52C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502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1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948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D4F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ACA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E61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9506A"/>
    <w:multiLevelType w:val="multilevel"/>
    <w:tmpl w:val="4C1A0B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E17A2"/>
    <w:multiLevelType w:val="hybridMultilevel"/>
    <w:tmpl w:val="C422EE20"/>
    <w:lvl w:ilvl="0" w:tplc="C9E636C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6740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AB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FEB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1284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FE9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C4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4C9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80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F388D"/>
    <w:multiLevelType w:val="hybridMultilevel"/>
    <w:tmpl w:val="5E2E7B00"/>
    <w:lvl w:ilvl="0" w:tplc="12D497FE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94E3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4D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262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C3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A06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5A5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ACE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206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B47F3"/>
    <w:multiLevelType w:val="multilevel"/>
    <w:tmpl w:val="0C14D7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upperLetter"/>
        <w:lvlText w:val="%1."/>
        <w:lvlJc w:val="left"/>
      </w:lvl>
    </w:lvlOverride>
  </w:num>
  <w:num w:numId="3">
    <w:abstractNumId w:val="9"/>
  </w:num>
  <w:num w:numId="4">
    <w:abstractNumId w:val="7"/>
  </w:num>
  <w:num w:numId="5">
    <w:abstractNumId w:val="10"/>
  </w:num>
  <w:num w:numId="6">
    <w:abstractNumId w:val="2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xCXjsMbG3bsOPvXshuRLXukkPwXTuC+q5cxKDTmjZGvg3NZ0y11iatmjoBHWJWxTXlYkSyoSDQ5DRWVW7jRwVA==" w:salt="sI2w25fi4zWJ/a2DB34MN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F3"/>
    <w:rsid w:val="000D263E"/>
    <w:rsid w:val="000D6FA4"/>
    <w:rsid w:val="002A4069"/>
    <w:rsid w:val="00422F4F"/>
    <w:rsid w:val="00482517"/>
    <w:rsid w:val="006E4180"/>
    <w:rsid w:val="00A712F3"/>
    <w:rsid w:val="00AF0975"/>
    <w:rsid w:val="00C73CB7"/>
    <w:rsid w:val="00D2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6226"/>
  <w15:chartTrackingRefBased/>
  <w15:docId w15:val="{ECB01D06-8C69-4B91-A0FA-9D7BA9BD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712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D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3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18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2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4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5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pmapap.gob.ec/index.php?option=com_content&amp;view=article&amp;id=154:epmapap&amp;catid=38:la-empresa&amp;Itemid=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1550</Characters>
  <Application>Microsoft Office Word</Application>
  <DocSecurity>8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Andrade</dc:creator>
  <cp:keywords/>
  <dc:description/>
  <cp:lastModifiedBy>Darwin Gonzalez</cp:lastModifiedBy>
  <cp:revision>2</cp:revision>
  <dcterms:created xsi:type="dcterms:W3CDTF">2022-06-24T01:08:00Z</dcterms:created>
  <dcterms:modified xsi:type="dcterms:W3CDTF">2022-06-24T01:08:00Z</dcterms:modified>
</cp:coreProperties>
</file>