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6A3B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  <w:t>ANEXO 13: Informe de Cumplimiento de Actividades</w:t>
      </w:r>
    </w:p>
    <w:p w14:paraId="528B22DD" w14:textId="77777777" w:rsidR="00A712F3" w:rsidRPr="00A712F3" w:rsidRDefault="00A712F3" w:rsidP="00A71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INFORME DE CULMINACIÓN DE PRÁCTICAS PREPROFESIONALES</w:t>
      </w:r>
    </w:p>
    <w:p w14:paraId="3EC5526D" w14:textId="77777777" w:rsidR="00A712F3" w:rsidRPr="00A712F3" w:rsidRDefault="00A712F3" w:rsidP="00A71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F7E6C8" w14:textId="0B07F7B1" w:rsidR="00A712F3" w:rsidRPr="00A712F3" w:rsidRDefault="00A712F3" w:rsidP="00A712F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Cuenca, </w:t>
      </w:r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{fecha_solicitud}</w:t>
      </w:r>
    </w:p>
    <w:p w14:paraId="6B5D4F8F" w14:textId="77777777" w:rsidR="00A712F3" w:rsidRPr="00A712F3" w:rsidRDefault="00A712F3" w:rsidP="00A712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INFORMACIÓN GENERAL</w:t>
      </w:r>
    </w:p>
    <w:p w14:paraId="75C21709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876"/>
        <w:gridCol w:w="876"/>
        <w:gridCol w:w="876"/>
        <w:gridCol w:w="447"/>
        <w:gridCol w:w="447"/>
        <w:gridCol w:w="447"/>
        <w:gridCol w:w="2856"/>
      </w:tblGrid>
      <w:tr w:rsidR="00A712F3" w:rsidRPr="00A712F3" w14:paraId="75B18854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A984D" w14:textId="77777777" w:rsidR="00A712F3" w:rsidRPr="00A712F3" w:rsidRDefault="00A712F3" w:rsidP="00A712F3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GENERALES DE LA EMPRESA / INSTITUCIÓN</w:t>
            </w:r>
          </w:p>
        </w:tc>
      </w:tr>
      <w:tr w:rsidR="00C73CB7" w:rsidRPr="00A712F3" w14:paraId="375411B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7EDDC" w14:textId="5D640832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CE7C4" w14:textId="4F32E430" w:rsidR="00A712F3" w:rsidRPr="00422F4F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{nombreEmpresa}</w:t>
            </w:r>
          </w:p>
        </w:tc>
      </w:tr>
      <w:tr w:rsidR="00C73CB7" w:rsidRPr="00A712F3" w14:paraId="5D780B5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74B5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UBICACIÓN:</w:t>
            </w:r>
          </w:p>
          <w:p w14:paraId="7752A14C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(Ciudad y Dirección)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2C623" w14:textId="553010DE" w:rsidR="00A712F3" w:rsidRPr="00422F4F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{ubicacionEmpresa}</w:t>
            </w:r>
          </w:p>
        </w:tc>
      </w:tr>
      <w:tr w:rsidR="00C73CB7" w:rsidRPr="00A712F3" w14:paraId="50C2595A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83EF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ÁREA O DEPARTAMENTO: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5015F" w14:textId="4823F5B2" w:rsidR="00A712F3" w:rsidRPr="00A712F3" w:rsidRDefault="00C73CB7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r w:rsidR="000D263E"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area</w:t>
            </w: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265F087B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AA23E" w14:textId="77777777" w:rsidR="00A712F3" w:rsidRPr="00A712F3" w:rsidRDefault="00A712F3" w:rsidP="00A712F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TUTOR EMPRESARIAL</w:t>
            </w:r>
          </w:p>
        </w:tc>
      </w:tr>
      <w:tr w:rsidR="00C73CB7" w:rsidRPr="00A712F3" w14:paraId="543D057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51600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9C422" w14:textId="2CDBA7F1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{nombreTutorEmpresarial}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26CB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 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AF670" w14:textId="73E878A1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{cedulaTutorEmpresarial}</w:t>
            </w:r>
          </w:p>
        </w:tc>
      </w:tr>
      <w:tr w:rsidR="00C73CB7" w:rsidRPr="00A712F3" w14:paraId="735D958C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7C42E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CARGO: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DEEA7" w14:textId="4A6EC97E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{cargoTutorEmpresarial}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9639F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TELEFONO EMPRESA: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F946B" w14:textId="43ADE3B2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{teléfonoTutorEmpresarial}</w:t>
            </w:r>
          </w:p>
        </w:tc>
      </w:tr>
      <w:tr w:rsidR="00C73CB7" w:rsidRPr="00A712F3" w14:paraId="3E00CE98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F2367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E16E2" w14:textId="3904FDF3" w:rsidR="00A712F3" w:rsidRPr="00A712F3" w:rsidRDefault="00C73CB7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{emailTutorEmpresarial}</w:t>
            </w:r>
          </w:p>
        </w:tc>
      </w:tr>
      <w:tr w:rsidR="00A712F3" w:rsidRPr="00A712F3" w14:paraId="37036A20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265AD" w14:textId="77777777" w:rsidR="00A712F3" w:rsidRPr="00A712F3" w:rsidRDefault="00A712F3" w:rsidP="00A712F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ESTUDIANTE</w:t>
            </w:r>
          </w:p>
        </w:tc>
      </w:tr>
      <w:tr w:rsidR="00C73CB7" w:rsidRPr="00A712F3" w14:paraId="2FDB5D57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B2405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197DA" w14:textId="1FBF1975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{nombreEstudiante}</w:t>
            </w:r>
          </w:p>
        </w:tc>
      </w:tr>
      <w:tr w:rsidR="00C73CB7" w:rsidRPr="00A712F3" w14:paraId="452CDC7A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88F9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 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9B4E1" w14:textId="5AAD03FD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{cedulaEstudiante}</w:t>
            </w:r>
          </w:p>
        </w:tc>
      </w:tr>
      <w:tr w:rsidR="00C73CB7" w:rsidRPr="00A712F3" w14:paraId="5808B39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30BC2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ÚLTIMO CICLO APROBADO: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710B5" w14:textId="11BA4236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{ciclo}</w:t>
            </w:r>
          </w:p>
        </w:tc>
      </w:tr>
      <w:tr w:rsidR="00C73CB7" w:rsidRPr="00A712F3" w14:paraId="2AE5B54F" w14:textId="77777777" w:rsidTr="00422F4F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D83E9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TIEMPO DEDICACION: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A715D" w14:textId="4A45E11B" w:rsidR="00A712F3" w:rsidRPr="00A712F3" w:rsidRDefault="00422F4F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ermStart w:id="324878620" w:edGrp="everyone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{tiempo}</w:t>
            </w:r>
            <w:permEnd w:id="324878620"/>
          </w:p>
        </w:tc>
        <w:tc>
          <w:tcPr>
            <w:tcW w:w="3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BCFF4" w14:textId="6FDE9790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73CB7" w:rsidRPr="00A712F3" w14:paraId="38DE077C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9603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D8AAD" w14:textId="64EC80CE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{emailEstudiante}</w:t>
            </w:r>
          </w:p>
        </w:tc>
      </w:tr>
      <w:tr w:rsidR="00C73CB7" w:rsidRPr="00A712F3" w14:paraId="24E10A6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1E475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TELEFONO: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6301F" w14:textId="46F39799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{telefonoEstudiante}</w:t>
            </w:r>
          </w:p>
        </w:tc>
      </w:tr>
      <w:tr w:rsidR="00A712F3" w:rsidRPr="00A712F3" w14:paraId="0D7B0A7E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7DB0A" w14:textId="77777777" w:rsidR="00A712F3" w:rsidRPr="00A712F3" w:rsidRDefault="00A712F3" w:rsidP="00A712F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TUTOR ACADÉMICO </w:t>
            </w:r>
          </w:p>
        </w:tc>
      </w:tr>
      <w:tr w:rsidR="00C73CB7" w:rsidRPr="00A712F3" w14:paraId="40438A05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E40E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D333E" w14:textId="3BD2D81D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{nombreTutorAcademico}</w:t>
            </w:r>
          </w:p>
        </w:tc>
      </w:tr>
      <w:tr w:rsidR="00C73CB7" w:rsidRPr="00A712F3" w14:paraId="535FD22F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BA01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6B08D" w14:textId="42728F3F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{cedulaTutorAcademico}</w:t>
            </w:r>
          </w:p>
        </w:tc>
      </w:tr>
      <w:tr w:rsidR="00C73CB7" w:rsidRPr="00A712F3" w14:paraId="1DE94F9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F416C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D98BC" w14:textId="6B8C02AB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{emailTutorAcademico}</w:t>
            </w:r>
          </w:p>
        </w:tc>
      </w:tr>
      <w:tr w:rsidR="00A712F3" w:rsidRPr="00A712F3" w14:paraId="6E098DE0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F5842" w14:textId="77777777" w:rsidR="00A712F3" w:rsidRPr="00A712F3" w:rsidRDefault="00A712F3" w:rsidP="00A712F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PERIODO DE DURACIÓN DE LAS PRÁCTICAS PREPROFESIONALES</w:t>
            </w:r>
          </w:p>
        </w:tc>
      </w:tr>
      <w:tr w:rsidR="00C73CB7" w:rsidRPr="00A712F3" w14:paraId="5BCBF48D" w14:textId="77777777" w:rsidTr="00C73C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94C986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DE DURACIÓN (Horas):</w:t>
            </w:r>
          </w:p>
        </w:tc>
        <w:tc>
          <w:tcPr>
            <w:tcW w:w="5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42354" w14:textId="2A9D6E10" w:rsidR="00A712F3" w:rsidRPr="00D23BF8" w:rsidRDefault="000D263E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D23BF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{horas}</w:t>
            </w:r>
          </w:p>
        </w:tc>
      </w:tr>
      <w:tr w:rsidR="00C73CB7" w:rsidRPr="00A712F3" w14:paraId="56D08301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1B76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 DE INICIO:</w:t>
            </w:r>
          </w:p>
          <w:p w14:paraId="37963074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dd/mm/aaaa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DAEE8" w14:textId="0B98F208" w:rsidR="00A712F3" w:rsidRPr="00A712F3" w:rsidRDefault="000D263E" w:rsidP="00422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{fechaInicio}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BA8D0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 DE FINALIZACIÓN:</w:t>
            </w:r>
          </w:p>
          <w:p w14:paraId="624805AF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dd/mm/aaaa</w:t>
            </w:r>
          </w:p>
        </w:tc>
        <w:tc>
          <w:tcPr>
            <w:tcW w:w="3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EE76A" w14:textId="42468341" w:rsidR="00A712F3" w:rsidRPr="00A712F3" w:rsidRDefault="000D263E" w:rsidP="00A712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{fechaFin}</w:t>
            </w:r>
          </w:p>
        </w:tc>
      </w:tr>
    </w:tbl>
    <w:p w14:paraId="183EB1BB" w14:textId="1BFF8729" w:rsid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4F0DDC0" w14:textId="1777EEE3" w:rsidR="002A4069" w:rsidRDefault="002A4069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142FA9" w14:textId="77777777" w:rsidR="002A4069" w:rsidRPr="00A712F3" w:rsidRDefault="002A4069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35176B" w14:textId="77777777" w:rsidR="00A712F3" w:rsidRPr="00A712F3" w:rsidRDefault="00A712F3" w:rsidP="00A712F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lastRenderedPageBreak/>
        <w:t>DESCRIPCIÓN DE LA EMPRESA</w:t>
      </w:r>
    </w:p>
    <w:p w14:paraId="67D03E75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A712F3" w:rsidRPr="00A712F3" w14:paraId="57DB5701" w14:textId="77777777" w:rsidTr="000D263E">
        <w:trPr>
          <w:trHeight w:val="1172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E731" w14:textId="77777777" w:rsidR="00422F4F" w:rsidRDefault="005C4178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hyperlink r:id="rId5" w:history="1">
              <w:r w:rsidR="00A712F3" w:rsidRPr="00A712F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Constitución de la Empresa</w:t>
              </w:r>
            </w:hyperlink>
            <w:r w:rsidR="00A712F3"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7D6E81AD" w14:textId="687EE4EA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{constitucion}</w:t>
            </w:r>
          </w:p>
          <w:p w14:paraId="7B5B9036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Actividad Principal: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0E335420" w14:textId="3E95F65D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{actividadPrincipal}</w:t>
            </w:r>
          </w:p>
          <w:p w14:paraId="78316C7F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Principios: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44374458" w14:textId="06AD633B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{principiosEmpresa}</w:t>
            </w:r>
          </w:p>
          <w:p w14:paraId="26EC810E" w14:textId="350CB0BD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Misión:</w:t>
            </w:r>
          </w:p>
          <w:p w14:paraId="6B3BCC99" w14:textId="5577013D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{misionEmpresa}</w:t>
            </w:r>
          </w:p>
          <w:p w14:paraId="0EC3C7F1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Visión: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7025091B" w14:textId="5A1FBDDE" w:rsidR="00A712F3" w:rsidRPr="00A712F3" w:rsidRDefault="000D263E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{visionEmpresa}</w:t>
            </w:r>
          </w:p>
        </w:tc>
      </w:tr>
    </w:tbl>
    <w:p w14:paraId="43E135D5" w14:textId="77777777" w:rsidR="00141696" w:rsidRDefault="00141696" w:rsidP="00A712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391A7492" w14:textId="28A504C5" w:rsidR="00141696" w:rsidRPr="00141696" w:rsidRDefault="00141696" w:rsidP="00141696">
      <w:pPr>
        <w:pStyle w:val="Prrafodelista"/>
        <w:numPr>
          <w:ilvl w:val="0"/>
          <w:numId w:val="1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16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DESCRIPCION DETALLA DE ACTIVIDADES REALIZADAS</w:t>
      </w:r>
    </w:p>
    <w:tbl>
      <w:tblPr>
        <w:tblStyle w:val="Tablaconcuadrcula"/>
        <w:tblW w:w="8793" w:type="dxa"/>
        <w:tblLook w:val="04A0" w:firstRow="1" w:lastRow="0" w:firstColumn="1" w:lastColumn="0" w:noHBand="0" w:noVBand="1"/>
      </w:tblPr>
      <w:tblGrid>
        <w:gridCol w:w="8793"/>
      </w:tblGrid>
      <w:tr w:rsidR="00141696" w14:paraId="264CFF7E" w14:textId="77777777" w:rsidTr="00141696">
        <w:trPr>
          <w:trHeight w:val="883"/>
        </w:trPr>
        <w:tc>
          <w:tcPr>
            <w:tcW w:w="8793" w:type="dxa"/>
          </w:tcPr>
          <w:p w14:paraId="361A3416" w14:textId="212C4096" w:rsidR="00141696" w:rsidRPr="00141696" w:rsidRDefault="00141696" w:rsidP="00A712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169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 w:rsidRPr="0014169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descripciondetallada</w:t>
            </w:r>
            <w:proofErr w:type="spellEnd"/>
            <w:r w:rsidRPr="0014169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</w:tbl>
    <w:p w14:paraId="26B6D3FE" w14:textId="77777777" w:rsidR="00141696" w:rsidRDefault="00141696" w:rsidP="00A712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0A43612C" w14:textId="0801DFA9" w:rsidR="00141696" w:rsidRDefault="00141696" w:rsidP="00141696">
      <w:pPr>
        <w:pStyle w:val="Prrafodelista"/>
        <w:numPr>
          <w:ilvl w:val="0"/>
          <w:numId w:val="13"/>
        </w:num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16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EVIDENCIAS</w:t>
      </w:r>
    </w:p>
    <w:p w14:paraId="4AEDFA49" w14:textId="39160EE6" w:rsidR="00141696" w:rsidRDefault="00141696" w:rsidP="001416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tbl>
      <w:tblPr>
        <w:tblStyle w:val="Tablaconcuadrcula"/>
        <w:tblW w:w="8757" w:type="dxa"/>
        <w:tblLook w:val="04A0" w:firstRow="1" w:lastRow="0" w:firstColumn="1" w:lastColumn="0" w:noHBand="0" w:noVBand="1"/>
      </w:tblPr>
      <w:tblGrid>
        <w:gridCol w:w="8757"/>
      </w:tblGrid>
      <w:tr w:rsidR="00141696" w14:paraId="20797988" w14:textId="77777777" w:rsidTr="00141696">
        <w:trPr>
          <w:trHeight w:val="2304"/>
        </w:trPr>
        <w:tc>
          <w:tcPr>
            <w:tcW w:w="8757" w:type="dxa"/>
          </w:tcPr>
          <w:p w14:paraId="2576698E" w14:textId="36BC37EA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ermStart w:id="471095298" w:edGrp="everyone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17FDCB2F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</w:t>
            </w:r>
          </w:p>
          <w:p w14:paraId="0E9F3863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</w:t>
            </w:r>
          </w:p>
          <w:p w14:paraId="02045337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07897149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</w:t>
            </w:r>
          </w:p>
          <w:p w14:paraId="7B53DF80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1F404683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   </w:t>
            </w:r>
          </w:p>
          <w:p w14:paraId="1241B418" w14:textId="77777777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7C1082DE" w14:textId="5FB28242" w:rsidR="00141696" w:rsidRDefault="00141696" w:rsidP="001416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                                                                                                                                                 </w:t>
            </w:r>
            <w:permEnd w:id="471095298"/>
          </w:p>
        </w:tc>
      </w:tr>
    </w:tbl>
    <w:p w14:paraId="76A7542C" w14:textId="752BB14C" w:rsidR="00A712F3" w:rsidRPr="00141696" w:rsidRDefault="00141696" w:rsidP="00A712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16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14:paraId="0C550CE8" w14:textId="03C62242" w:rsidR="00A712F3" w:rsidRPr="000D263E" w:rsidRDefault="00141696" w:rsidP="000D263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5</w:t>
      </w:r>
      <w:r w:rsidR="000D26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.          </w:t>
      </w:r>
      <w:r w:rsidR="00A712F3" w:rsidRPr="000D26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FIRMAS Y SELLO.</w:t>
      </w:r>
    </w:p>
    <w:p w14:paraId="35DCC991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460"/>
        <w:gridCol w:w="2624"/>
        <w:gridCol w:w="2904"/>
      </w:tblGrid>
      <w:tr w:rsidR="002A4069" w:rsidRPr="00A712F3" w14:paraId="0E1D5639" w14:textId="77777777" w:rsidTr="002A4069"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D9CBC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2C910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ESTUDIANTE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852E3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TUTOR ACADÉMICO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0B3C4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TUTOR EMPRESA</w:t>
            </w:r>
          </w:p>
        </w:tc>
      </w:tr>
      <w:tr w:rsidR="002A4069" w:rsidRPr="00A712F3" w14:paraId="78D086DD" w14:textId="77777777" w:rsidTr="002A4069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19177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Nombres y apellidos.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64406" w14:textId="1C80076B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{nombreEstudiante}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C39BB" w14:textId="2F56A24D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{nombreTutorAcademico}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F5A1B" w14:textId="73FAB336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{nombreTutorEmpresarial}</w:t>
            </w:r>
          </w:p>
        </w:tc>
      </w:tr>
      <w:tr w:rsidR="002A4069" w:rsidRPr="00A712F3" w14:paraId="29A4B705" w14:textId="77777777" w:rsidTr="002A4069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2C0F2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Cédula de Identidad.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0FD13" w14:textId="0F4F5F1D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{cedulaEstudiante}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990CD" w14:textId="7949CA34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{cedulaTutorAcademico}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4EC94" w14:textId="180A158E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{cedulaTutorEmpresarial}</w:t>
            </w:r>
          </w:p>
        </w:tc>
      </w:tr>
      <w:tr w:rsidR="002A4069" w:rsidRPr="00A712F3" w14:paraId="35C8F738" w14:textId="77777777" w:rsidTr="002A4069">
        <w:trPr>
          <w:trHeight w:val="827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DF8B5" w14:textId="77777777" w:rsidR="00A712F3" w:rsidRPr="00A712F3" w:rsidRDefault="00A712F3" w:rsidP="00A712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Firmas y sellos: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B12F1" w14:textId="5D52F74B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514482783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</w:t>
            </w:r>
            <w:permEnd w:id="514482783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28390" w14:textId="185DD1AC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1662584410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 </w:t>
            </w:r>
            <w:permEnd w:id="1662584410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E0740" w14:textId="1CA411C4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756169829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</w:t>
            </w:r>
            <w:permEnd w:id="756169829"/>
          </w:p>
        </w:tc>
      </w:tr>
    </w:tbl>
    <w:p w14:paraId="6AC81A75" w14:textId="5118FD04" w:rsidR="00AF0975" w:rsidRPr="00A712F3" w:rsidRDefault="00AF0975" w:rsidP="00A712F3"/>
    <w:sectPr w:rsidR="00AF0975" w:rsidRPr="00A71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89C"/>
    <w:multiLevelType w:val="multilevel"/>
    <w:tmpl w:val="77C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65359"/>
    <w:multiLevelType w:val="multilevel"/>
    <w:tmpl w:val="9C6C5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27955"/>
    <w:multiLevelType w:val="hybridMultilevel"/>
    <w:tmpl w:val="02CA47E2"/>
    <w:lvl w:ilvl="0" w:tplc="FA84589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EAB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4F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CC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CC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4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EB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AF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20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6D0C"/>
    <w:multiLevelType w:val="multilevel"/>
    <w:tmpl w:val="8B18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52A19"/>
    <w:multiLevelType w:val="multilevel"/>
    <w:tmpl w:val="85BA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752A8"/>
    <w:multiLevelType w:val="hybridMultilevel"/>
    <w:tmpl w:val="A4421322"/>
    <w:lvl w:ilvl="0" w:tplc="A524DA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F3CAB"/>
    <w:multiLevelType w:val="multilevel"/>
    <w:tmpl w:val="7CB49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84867"/>
    <w:multiLevelType w:val="multilevel"/>
    <w:tmpl w:val="9BA80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84CBD"/>
    <w:multiLevelType w:val="hybridMultilevel"/>
    <w:tmpl w:val="49EE9D74"/>
    <w:lvl w:ilvl="0" w:tplc="D7CC4BE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CC5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2C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02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1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948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4F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C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61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9506A"/>
    <w:multiLevelType w:val="multilevel"/>
    <w:tmpl w:val="4C1A0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E17A2"/>
    <w:multiLevelType w:val="hybridMultilevel"/>
    <w:tmpl w:val="C422EE20"/>
    <w:lvl w:ilvl="0" w:tplc="C9E636C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6740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AB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EB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284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E9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C4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C9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80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F388D"/>
    <w:multiLevelType w:val="hybridMultilevel"/>
    <w:tmpl w:val="5E2E7B00"/>
    <w:lvl w:ilvl="0" w:tplc="12D497F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4E3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4D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262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C3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A06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A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CE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06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7F3"/>
    <w:multiLevelType w:val="multilevel"/>
    <w:tmpl w:val="0C14D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967613">
    <w:abstractNumId w:val="4"/>
  </w:num>
  <w:num w:numId="2" w16cid:durableId="657686003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1829009234">
    <w:abstractNumId w:val="10"/>
  </w:num>
  <w:num w:numId="4" w16cid:durableId="400296658">
    <w:abstractNumId w:val="8"/>
  </w:num>
  <w:num w:numId="5" w16cid:durableId="1673600599">
    <w:abstractNumId w:val="11"/>
  </w:num>
  <w:num w:numId="6" w16cid:durableId="264387045">
    <w:abstractNumId w:val="2"/>
  </w:num>
  <w:num w:numId="7" w16cid:durableId="997463900">
    <w:abstractNumId w:val="1"/>
    <w:lvlOverride w:ilvl="0">
      <w:lvl w:ilvl="0">
        <w:numFmt w:val="decimal"/>
        <w:lvlText w:val="%1."/>
        <w:lvlJc w:val="left"/>
      </w:lvl>
    </w:lvlOverride>
  </w:num>
  <w:num w:numId="8" w16cid:durableId="33137804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2005736493">
    <w:abstractNumId w:val="0"/>
  </w:num>
  <w:num w:numId="10" w16cid:durableId="1671367444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825773467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748961565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160654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h11sFaEN/rOG33wC0gBaFg13+hrYNFfTRAa9V3JjA8gaiARFuIjLvFO9DWBdN7tPJ5FTCPv+pqsQUNpW1dyDQ==" w:salt="/qbFYP3+u7wFjLCc/JOux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F3"/>
    <w:rsid w:val="000D263E"/>
    <w:rsid w:val="000D6FA4"/>
    <w:rsid w:val="00141696"/>
    <w:rsid w:val="002A4069"/>
    <w:rsid w:val="00422F4F"/>
    <w:rsid w:val="00482517"/>
    <w:rsid w:val="005C4178"/>
    <w:rsid w:val="006E4180"/>
    <w:rsid w:val="00A712F3"/>
    <w:rsid w:val="00AF0975"/>
    <w:rsid w:val="00C73CB7"/>
    <w:rsid w:val="00D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6226"/>
  <w15:chartTrackingRefBased/>
  <w15:docId w15:val="{ECB01D06-8C69-4B91-A0FA-9D7BA9BD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12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D26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18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2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4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pmapap.gob.ec/index.php?option=com_content&amp;view=article&amp;id=154:epmapap&amp;catid=38:la-empresa&amp;Itemid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489</Words>
  <Characters>2792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Andrade</dc:creator>
  <cp:keywords/>
  <dc:description/>
  <cp:lastModifiedBy>Leonardo Guartambel</cp:lastModifiedBy>
  <cp:revision>3</cp:revision>
  <dcterms:created xsi:type="dcterms:W3CDTF">2022-06-24T01:08:00Z</dcterms:created>
  <dcterms:modified xsi:type="dcterms:W3CDTF">2022-06-26T22:16:00Z</dcterms:modified>
</cp:coreProperties>
</file>