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27454C51" w:rsidR="005B4826" w:rsidRDefault="005B4826" w:rsidP="00515137">
      <w:pPr>
        <w:spacing w:after="0" w:line="360" w:lineRule="auto"/>
        <w:jc w:val="both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288D803E" w14:textId="577D8292" w:rsidR="00515137" w:rsidRPr="00515137" w:rsidRDefault="00515137" w:rsidP="00515137">
      <w:pPr>
        <w:spacing w:after="0" w:line="360" w:lineRule="auto"/>
        <w:jc w:val="center"/>
        <w:rPr>
          <w:bCs/>
          <w:i/>
          <w:iCs/>
          <w:sz w:val="24"/>
          <w:szCs w:val="24"/>
          <w:u w:val="single"/>
        </w:rPr>
      </w:pPr>
      <w:r w:rsidRPr="00515137">
        <w:rPr>
          <w:b/>
          <w:sz w:val="32"/>
          <w:szCs w:val="32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33407902" w14:textId="30BE3205" w:rsidR="009800E3" w:rsidRPr="00C93ACA" w:rsidRDefault="005B4826" w:rsidP="00C93ACA">
      <w:pPr>
        <w:pStyle w:val="Sinespaciado"/>
        <w:rPr>
          <w:sz w:val="20"/>
          <w:szCs w:val="20"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  <w:r w:rsidR="009800E3" w:rsidRPr="00C93ACA">
        <w:rPr>
          <w:sz w:val="20"/>
          <w:szCs w:val="20"/>
        </w:rPr>
        <w:t>{#actividades</w:t>
      </w:r>
      <w:r w:rsidR="00C93ACA" w:rsidRPr="00C93ACA">
        <w:rPr>
          <w:sz w:val="20"/>
          <w:szCs w:val="20"/>
        </w:rPr>
        <w:t>}</w:t>
      </w:r>
    </w:p>
    <w:p w14:paraId="4B6F1A4B" w14:textId="77777777" w:rsidR="009800E3" w:rsidRPr="00C93ACA" w:rsidRDefault="009800E3" w:rsidP="00C93ACA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C93ACA">
        <w:rPr>
          <w:sz w:val="20"/>
          <w:szCs w:val="20"/>
        </w:rPr>
        <w:t>{</w:t>
      </w:r>
      <w:r w:rsidRPr="00C93ACA">
        <w:rPr>
          <w:color w:val="202124"/>
          <w:sz w:val="20"/>
          <w:szCs w:val="20"/>
          <w:shd w:val="clear" w:color="auto" w:fill="FFFFFF"/>
        </w:rPr>
        <w:t>descripcion</w:t>
      </w:r>
      <w:r w:rsidRPr="00C93ACA">
        <w:rPr>
          <w:sz w:val="20"/>
          <w:szCs w:val="20"/>
        </w:rPr>
        <w:t>}</w:t>
      </w:r>
    </w:p>
    <w:p w14:paraId="016EE37F" w14:textId="2A24C6C6" w:rsidR="00837132" w:rsidRDefault="009800E3" w:rsidP="00C93ACA">
      <w:pPr>
        <w:pStyle w:val="Sinespaciado"/>
        <w:rPr>
          <w:sz w:val="20"/>
          <w:szCs w:val="20"/>
        </w:rPr>
      </w:pPr>
      <w:r w:rsidRPr="00C93ACA">
        <w:rPr>
          <w:sz w:val="20"/>
          <w:szCs w:val="20"/>
        </w:rPr>
        <w:t>{/actividades}</w:t>
      </w:r>
    </w:p>
    <w:p w14:paraId="5FEA733E" w14:textId="77777777" w:rsidR="00C93ACA" w:rsidRPr="00C93ACA" w:rsidRDefault="00C93ACA" w:rsidP="00C93ACA">
      <w:pPr>
        <w:pStyle w:val="Sinespaciado"/>
        <w:rPr>
          <w:sz w:val="20"/>
          <w:szCs w:val="20"/>
        </w:rPr>
      </w:pP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4C26CD10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305DED">
        <w:rPr>
          <w:bCs/>
        </w:rPr>
        <w:t>el/la Sr/Srta</w:t>
      </w:r>
      <w:r w:rsidR="009A5861" w:rsidRPr="00DC754C">
        <w:rPr>
          <w:bCs/>
        </w:rPr>
        <w:t xml:space="preserve"> </w:t>
      </w:r>
      <w:r w:rsidR="00E70831">
        <w:rPr>
          <w:bCs/>
        </w:rPr>
        <w:t>{nombreE</w:t>
      </w:r>
      <w:r w:rsidR="00305DED">
        <w:rPr>
          <w:bCs/>
        </w:rPr>
        <w:t>studiante</w:t>
      </w:r>
      <w:r w:rsidR="00E70831">
        <w:rPr>
          <w:bCs/>
        </w:rPr>
        <w:t>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2139"/>
        <w:gridCol w:w="3430"/>
        <w:gridCol w:w="2995"/>
      </w:tblGrid>
      <w:tr w:rsidR="005B4826" w14:paraId="424930FF" w14:textId="77777777" w:rsidTr="00515137">
        <w:trPr>
          <w:trHeight w:val="210"/>
        </w:trPr>
        <w:tc>
          <w:tcPr>
            <w:tcW w:w="2139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30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95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515137">
        <w:trPr>
          <w:trHeight w:val="390"/>
        </w:trPr>
        <w:tc>
          <w:tcPr>
            <w:tcW w:w="2139" w:type="dxa"/>
          </w:tcPr>
          <w:p w14:paraId="0CE9795C" w14:textId="31385FE1" w:rsidR="0068002E" w:rsidRDefault="0068002E" w:rsidP="00515137">
            <w:pPr>
              <w:pStyle w:val="Sinespaciado"/>
              <w:rPr>
                <w:bCs/>
              </w:rPr>
            </w:pPr>
            <w:r>
              <w:t>{#tb</w:t>
            </w:r>
            <w:proofErr w:type="gramStart"/>
            <w:r>
              <w:t>1}{</w:t>
            </w:r>
            <w:proofErr w:type="gramEnd"/>
            <w:r>
              <w:t>area}</w:t>
            </w:r>
          </w:p>
        </w:tc>
        <w:tc>
          <w:tcPr>
            <w:tcW w:w="3430" w:type="dxa"/>
          </w:tcPr>
          <w:p w14:paraId="73E18646" w14:textId="63F4AB57" w:rsidR="0068002E" w:rsidRPr="009A5861" w:rsidRDefault="0068002E" w:rsidP="00515137">
            <w:pPr>
              <w:pStyle w:val="Sinespaciado"/>
              <w:rPr>
                <w:rFonts w:cstheme="minorHAnsi"/>
              </w:rPr>
            </w:pPr>
            <w:r>
              <w:t>{actividad</w:t>
            </w:r>
            <w:r w:rsidR="00D30D87">
              <w:t>Realizar</w:t>
            </w:r>
            <w:r>
              <w:t>}</w:t>
            </w:r>
          </w:p>
        </w:tc>
        <w:tc>
          <w:tcPr>
            <w:tcW w:w="2995" w:type="dxa"/>
          </w:tcPr>
          <w:p w14:paraId="2DE9330D" w14:textId="19BADD53" w:rsidR="0068002E" w:rsidRDefault="0068002E" w:rsidP="00515137">
            <w:pPr>
              <w:pStyle w:val="Sinespaciado"/>
              <w:rPr>
                <w:bCs/>
              </w:rPr>
            </w:pPr>
            <w:r>
              <w:t>{</w:t>
            </w:r>
            <w:r w:rsidR="00691BC9">
              <w:t>asignaturaRelacionada</w:t>
            </w:r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256A0595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 xml:space="preserve">El estudiante comenzará a desarrollar las prácticas pre profesionales a partir del </w:t>
      </w:r>
      <w:r w:rsidR="000226B1">
        <w:rPr>
          <w:bCs/>
        </w:rPr>
        <w:t xml:space="preserve">  </w:t>
      </w:r>
      <w:r w:rsidR="000663C8">
        <w:rPr>
          <w:bCs/>
        </w:rPr>
        <w:t>{fecha</w:t>
      </w:r>
      <w:r w:rsidR="000226B1">
        <w:rPr>
          <w:bCs/>
        </w:rPr>
        <w:t>i</w:t>
      </w:r>
      <w:r w:rsidR="000663C8">
        <w:rPr>
          <w:bCs/>
        </w:rPr>
        <w:t>nici</w:t>
      </w:r>
      <w:r w:rsidR="000226B1">
        <w:rPr>
          <w:bCs/>
        </w:rPr>
        <w:t>o</w:t>
      </w:r>
      <w:r w:rsidR="000663C8">
        <w:rPr>
          <w:bCs/>
        </w:rPr>
        <w:t>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57398C" w14:textId="36E36677" w:rsidR="00515137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4CDEB08E" w14:textId="162822D0" w:rsidR="00515137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1CCC3645" w14:textId="77777777" w:rsidR="00515137" w:rsidRPr="003877FA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00166BCF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139"/>
        <w:gridCol w:w="401"/>
        <w:gridCol w:w="350"/>
        <w:gridCol w:w="331"/>
        <w:gridCol w:w="347"/>
        <w:gridCol w:w="331"/>
        <w:gridCol w:w="331"/>
        <w:gridCol w:w="335"/>
        <w:gridCol w:w="331"/>
        <w:gridCol w:w="1876"/>
      </w:tblGrid>
      <w:tr w:rsidR="00A32B7C" w14:paraId="0CA0CD62" w14:textId="77777777" w:rsidTr="003A5A06">
        <w:tc>
          <w:tcPr>
            <w:tcW w:w="2722" w:type="dxa"/>
            <w:vMerge w:val="restart"/>
          </w:tcPr>
          <w:p w14:paraId="519F8068" w14:textId="138C2472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 por realizar</w:t>
            </w:r>
          </w:p>
        </w:tc>
        <w:tc>
          <w:tcPr>
            <w:tcW w:w="3896" w:type="dxa"/>
            <w:gridSpan w:val="9"/>
          </w:tcPr>
          <w:p w14:paraId="6C49B3EE" w14:textId="3B478F78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Semanas</w:t>
            </w:r>
          </w:p>
        </w:tc>
        <w:tc>
          <w:tcPr>
            <w:tcW w:w="1876" w:type="dxa"/>
            <w:vMerge w:val="restart"/>
          </w:tcPr>
          <w:p w14:paraId="04F380CC" w14:textId="714361D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Número de horas</w:t>
            </w:r>
          </w:p>
        </w:tc>
      </w:tr>
      <w:tr w:rsidR="00A32B7C" w14:paraId="5E2C7688" w14:textId="77777777" w:rsidTr="003A5A06">
        <w:tc>
          <w:tcPr>
            <w:tcW w:w="2722" w:type="dxa"/>
            <w:vMerge/>
          </w:tcPr>
          <w:p w14:paraId="0FF3CFB8" w14:textId="5894105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139" w:type="dxa"/>
          </w:tcPr>
          <w:p w14:paraId="17747247" w14:textId="4357B8D9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#   </w:t>
            </w:r>
          </w:p>
        </w:tc>
        <w:tc>
          <w:tcPr>
            <w:tcW w:w="401" w:type="dxa"/>
          </w:tcPr>
          <w:p w14:paraId="09D0524E" w14:textId="1B4A746E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0" w:type="dxa"/>
          </w:tcPr>
          <w:p w14:paraId="27DC5C4F" w14:textId="12615743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1" w:type="dxa"/>
          </w:tcPr>
          <w:p w14:paraId="62541610" w14:textId="3B5D5AC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" w:type="dxa"/>
          </w:tcPr>
          <w:p w14:paraId="4EDF4405" w14:textId="076FD83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1" w:type="dxa"/>
          </w:tcPr>
          <w:p w14:paraId="66415658" w14:textId="68C7572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1" w:type="dxa"/>
          </w:tcPr>
          <w:p w14:paraId="2C96CC3D" w14:textId="426664F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5" w:type="dxa"/>
          </w:tcPr>
          <w:p w14:paraId="3025F8F5" w14:textId="6D3BC7EB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1" w:type="dxa"/>
          </w:tcPr>
          <w:p w14:paraId="3BCC9CB5" w14:textId="2971761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6" w:type="dxa"/>
            <w:vMerge/>
          </w:tcPr>
          <w:p w14:paraId="6950DC9E" w14:textId="2B66B7A1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</w:tr>
      <w:tr w:rsidR="00A32B7C" w14:paraId="46C3D29B" w14:textId="77777777" w:rsidTr="00515137">
        <w:trPr>
          <w:trHeight w:val="536"/>
        </w:trPr>
        <w:tc>
          <w:tcPr>
            <w:tcW w:w="2722" w:type="dxa"/>
          </w:tcPr>
          <w:p w14:paraId="6ACC3724" w14:textId="6C521BBC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D30D87">
              <w:rPr>
                <w:bCs/>
              </w:rPr>
              <w:lastRenderedPageBreak/>
              <w:t>{</w:t>
            </w:r>
            <w:r>
              <w:rPr>
                <w:bCs/>
              </w:rPr>
              <w:t>#</w:t>
            </w:r>
            <w:proofErr w:type="gramStart"/>
            <w:r>
              <w:rPr>
                <w:bCs/>
              </w:rPr>
              <w:t>act</w:t>
            </w:r>
            <w:r w:rsidRPr="00D30D87">
              <w:rPr>
                <w:bCs/>
              </w:rPr>
              <w:t>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actividadRealizar}</w:t>
            </w:r>
          </w:p>
        </w:tc>
        <w:tc>
          <w:tcPr>
            <w:tcW w:w="1139" w:type="dxa"/>
          </w:tcPr>
          <w:p w14:paraId="376C43F5" w14:textId="67D1148F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{semanas}</w:t>
            </w:r>
          </w:p>
        </w:tc>
        <w:tc>
          <w:tcPr>
            <w:tcW w:w="401" w:type="dxa"/>
          </w:tcPr>
          <w:p w14:paraId="433B7A8F" w14:textId="4FB7917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50" w:type="dxa"/>
          </w:tcPr>
          <w:p w14:paraId="3D2F6B8C" w14:textId="50553702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05AF891A" w14:textId="702C3651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47" w:type="dxa"/>
          </w:tcPr>
          <w:p w14:paraId="3A2B577A" w14:textId="6B2CC586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2BC7C388" w14:textId="2FA28883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4AC5942E" w14:textId="095BD38C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5" w:type="dxa"/>
          </w:tcPr>
          <w:p w14:paraId="18D286F9" w14:textId="22CF600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5F90C543" w14:textId="08A4A36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1876" w:type="dxa"/>
          </w:tcPr>
          <w:p w14:paraId="4F77ECCA" w14:textId="5AE84AA6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{nrohoras}{/act}</w:t>
            </w:r>
          </w:p>
        </w:tc>
      </w:tr>
      <w:tr w:rsidR="003A5A06" w14:paraId="5471BABD" w14:textId="77777777" w:rsidTr="003A5A06">
        <w:tc>
          <w:tcPr>
            <w:tcW w:w="6618" w:type="dxa"/>
            <w:gridSpan w:val="10"/>
          </w:tcPr>
          <w:p w14:paraId="023CEEBB" w14:textId="756A248B" w:rsidR="003A5A06" w:rsidRPr="003A5A06" w:rsidRDefault="003A5A06" w:rsidP="003A5A06">
            <w:pPr>
              <w:spacing w:line="360" w:lineRule="auto"/>
              <w:jc w:val="right"/>
              <w:rPr>
                <w:b/>
              </w:rPr>
            </w:pPr>
            <w:proofErr w:type="gramStart"/>
            <w:r w:rsidRPr="003A5A06">
              <w:rPr>
                <w:b/>
              </w:rPr>
              <w:t>TOTAL</w:t>
            </w:r>
            <w:proofErr w:type="gramEnd"/>
            <w:r w:rsidRPr="003A5A06">
              <w:rPr>
                <w:b/>
              </w:rPr>
              <w:t xml:space="preserve"> DE HORAS:</w:t>
            </w:r>
          </w:p>
        </w:tc>
        <w:tc>
          <w:tcPr>
            <w:tcW w:w="1876" w:type="dxa"/>
          </w:tcPr>
          <w:p w14:paraId="769F32EE" w14:textId="02A3F310" w:rsidR="003A5A06" w:rsidRPr="000226B1" w:rsidRDefault="003A5A06" w:rsidP="00A32B7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{horasTotales}</w:t>
            </w:r>
          </w:p>
        </w:tc>
      </w:tr>
    </w:tbl>
    <w:p w14:paraId="7732817E" w14:textId="44489217" w:rsidR="00D30D87" w:rsidRDefault="00D30D87" w:rsidP="00D30D87">
      <w:pPr>
        <w:spacing w:after="0" w:line="360" w:lineRule="auto"/>
        <w:jc w:val="both"/>
        <w:rPr>
          <w:b/>
        </w:rPr>
      </w:pPr>
    </w:p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2CDB46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0226B1">
              <w:rPr>
                <w:bCs/>
              </w:rPr>
              <w:t>empresa</w:t>
            </w:r>
            <w:r>
              <w:rPr>
                <w:bCs/>
              </w:rPr>
              <w:t>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D3F0" w14:textId="77777777" w:rsidR="00B778D1" w:rsidRDefault="00B778D1" w:rsidP="005B4826">
      <w:pPr>
        <w:spacing w:after="0" w:line="240" w:lineRule="auto"/>
      </w:pPr>
      <w:r>
        <w:separator/>
      </w:r>
    </w:p>
  </w:endnote>
  <w:endnote w:type="continuationSeparator" w:id="0">
    <w:p w14:paraId="37754EAD" w14:textId="77777777" w:rsidR="00B778D1" w:rsidRDefault="00B778D1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162" w14:textId="77777777" w:rsidR="00515137" w:rsidRPr="000A2A6D" w:rsidRDefault="00515137" w:rsidP="00515137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 xml:space="preserve">Dirección: Av. Octavio </w:t>
    </w:r>
    <w:proofErr w:type="spellStart"/>
    <w:r w:rsidRPr="000A2A6D">
      <w:rPr>
        <w:rFonts w:ascii="Arial" w:hAnsi="Arial" w:cs="Arial"/>
        <w:sz w:val="20"/>
        <w:szCs w:val="20"/>
      </w:rPr>
      <w:t>Chac</w:t>
    </w:r>
    <w:r w:rsidRPr="000A2A6D">
      <w:rPr>
        <w:rFonts w:ascii="Arial" w:hAnsi="Arial" w:cs="Arial"/>
        <w:sz w:val="20"/>
        <w:szCs w:val="20"/>
        <w:lang w:val="es-MX"/>
      </w:rPr>
      <w:t>ón</w:t>
    </w:r>
    <w:proofErr w:type="spellEnd"/>
    <w:r w:rsidRPr="000A2A6D">
      <w:rPr>
        <w:rFonts w:ascii="Arial" w:hAnsi="Arial" w:cs="Arial"/>
        <w:sz w:val="20"/>
        <w:szCs w:val="20"/>
        <w:lang w:val="es-MX"/>
      </w:rPr>
      <w:t xml:space="preserve">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516B65FC" w14:textId="77777777" w:rsidR="00515137" w:rsidRPr="000A2A6D" w:rsidRDefault="00515137" w:rsidP="00515137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  <w:p w14:paraId="3A2D2F61" w14:textId="77777777" w:rsidR="00515137" w:rsidRDefault="005151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120C" w14:textId="77777777" w:rsidR="00B778D1" w:rsidRDefault="00B778D1" w:rsidP="005B4826">
      <w:pPr>
        <w:spacing w:after="0" w:line="240" w:lineRule="auto"/>
      </w:pPr>
      <w:r>
        <w:separator/>
      </w:r>
    </w:p>
  </w:footnote>
  <w:footnote w:type="continuationSeparator" w:id="0">
    <w:p w14:paraId="1F90053D" w14:textId="77777777" w:rsidR="00B778D1" w:rsidRDefault="00B778D1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04DB"/>
    <w:multiLevelType w:val="hybridMultilevel"/>
    <w:tmpl w:val="EC84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6"/>
  </w:num>
  <w:num w:numId="2" w16cid:durableId="738094266">
    <w:abstractNumId w:val="0"/>
  </w:num>
  <w:num w:numId="3" w16cid:durableId="419907523">
    <w:abstractNumId w:val="2"/>
  </w:num>
  <w:num w:numId="4" w16cid:durableId="309676243">
    <w:abstractNumId w:val="3"/>
  </w:num>
  <w:num w:numId="5" w16cid:durableId="645089265">
    <w:abstractNumId w:val="8"/>
  </w:num>
  <w:num w:numId="6" w16cid:durableId="763497766">
    <w:abstractNumId w:val="4"/>
  </w:num>
  <w:num w:numId="7" w16cid:durableId="1963416599">
    <w:abstractNumId w:val="9"/>
  </w:num>
  <w:num w:numId="8" w16cid:durableId="153568865">
    <w:abstractNumId w:val="5"/>
  </w:num>
  <w:num w:numId="9" w16cid:durableId="1741514682">
    <w:abstractNumId w:val="7"/>
  </w:num>
  <w:num w:numId="10" w16cid:durableId="104098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0Ad6KtWtZbeNfUMzpswUs8lIUUtTPrNDAaZce89oimTbTDbHLqRBXoAI6uV45fZvXivgqrgB2JU/yCCgeVgBJw==" w:salt="EcAQhW1Nwg0DxCsxiqtg5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226B1"/>
    <w:rsid w:val="00047D7F"/>
    <w:rsid w:val="000663C8"/>
    <w:rsid w:val="00067987"/>
    <w:rsid w:val="00090F7C"/>
    <w:rsid w:val="00093D3E"/>
    <w:rsid w:val="000C2834"/>
    <w:rsid w:val="000D23BF"/>
    <w:rsid w:val="000F2B3C"/>
    <w:rsid w:val="000F58B8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05DED"/>
    <w:rsid w:val="00314939"/>
    <w:rsid w:val="003472F0"/>
    <w:rsid w:val="003A1960"/>
    <w:rsid w:val="003A5A06"/>
    <w:rsid w:val="003F7129"/>
    <w:rsid w:val="004218B5"/>
    <w:rsid w:val="00450C0D"/>
    <w:rsid w:val="0047458B"/>
    <w:rsid w:val="00482FB4"/>
    <w:rsid w:val="00484387"/>
    <w:rsid w:val="00507B20"/>
    <w:rsid w:val="00515137"/>
    <w:rsid w:val="00526DE8"/>
    <w:rsid w:val="00540CB1"/>
    <w:rsid w:val="00554F7C"/>
    <w:rsid w:val="00582E6C"/>
    <w:rsid w:val="005B4826"/>
    <w:rsid w:val="00603BA6"/>
    <w:rsid w:val="006701FB"/>
    <w:rsid w:val="0068002E"/>
    <w:rsid w:val="00687F4D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576C2"/>
    <w:rsid w:val="00871BF4"/>
    <w:rsid w:val="008B0362"/>
    <w:rsid w:val="008B1B71"/>
    <w:rsid w:val="008D449E"/>
    <w:rsid w:val="008E3DF9"/>
    <w:rsid w:val="00921FE1"/>
    <w:rsid w:val="009534A3"/>
    <w:rsid w:val="00957994"/>
    <w:rsid w:val="00957ECB"/>
    <w:rsid w:val="009721F0"/>
    <w:rsid w:val="009800E3"/>
    <w:rsid w:val="009A5861"/>
    <w:rsid w:val="009F1B91"/>
    <w:rsid w:val="00A141ED"/>
    <w:rsid w:val="00A21417"/>
    <w:rsid w:val="00A32B7C"/>
    <w:rsid w:val="00A669E9"/>
    <w:rsid w:val="00AA3554"/>
    <w:rsid w:val="00AE3576"/>
    <w:rsid w:val="00AE46C1"/>
    <w:rsid w:val="00B479F4"/>
    <w:rsid w:val="00B778D1"/>
    <w:rsid w:val="00BB2FE2"/>
    <w:rsid w:val="00BB48BF"/>
    <w:rsid w:val="00BC7656"/>
    <w:rsid w:val="00C9050B"/>
    <w:rsid w:val="00C93ACA"/>
    <w:rsid w:val="00CC34D1"/>
    <w:rsid w:val="00CD22B1"/>
    <w:rsid w:val="00CF78FB"/>
    <w:rsid w:val="00D041E1"/>
    <w:rsid w:val="00D30D87"/>
    <w:rsid w:val="00D8734E"/>
    <w:rsid w:val="00D879BE"/>
    <w:rsid w:val="00DA0AEE"/>
    <w:rsid w:val="00DA4929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0FA5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515137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515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279-0228-4567-926B-40A622CF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290</Words>
  <Characters>1656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90</cp:revision>
  <dcterms:created xsi:type="dcterms:W3CDTF">2021-09-06T19:39:00Z</dcterms:created>
  <dcterms:modified xsi:type="dcterms:W3CDTF">2022-06-20T03:46:00Z</dcterms:modified>
</cp:coreProperties>
</file>