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9D" w:rsidRDefault="0028749A">
      <w:r>
        <w:t xml:space="preserve">Подготовка к школе по будням с 18.00 до 19.30 </w:t>
      </w:r>
      <w:r>
        <w:br/>
        <w:t xml:space="preserve">Суббота </w:t>
      </w:r>
      <w:r>
        <w:br/>
      </w:r>
      <w:r>
        <w:br/>
        <w:t xml:space="preserve">Подготовка к школе 9.00 </w:t>
      </w:r>
      <w:r>
        <w:br/>
        <w:t xml:space="preserve">Арт студия 10.45-12.00 </w:t>
      </w:r>
      <w:r>
        <w:br/>
        <w:t xml:space="preserve">Мастер-класс творческий 12.00-14.00 </w:t>
      </w:r>
      <w:r>
        <w:br/>
        <w:t xml:space="preserve">Робототехника 14.30-17.20 </w:t>
      </w:r>
      <w:r>
        <w:br/>
        <w:t xml:space="preserve">Шахматы 18.00 </w:t>
      </w:r>
      <w:r>
        <w:br/>
        <w:t xml:space="preserve">Воскресенье </w:t>
      </w:r>
      <w:r>
        <w:br/>
        <w:t xml:space="preserve">13.00 Художественная школа </w:t>
      </w:r>
      <w:r>
        <w:br/>
        <w:t>18.00 шахматы</w:t>
      </w:r>
    </w:p>
    <w:p w:rsidR="0028749A" w:rsidRDefault="0028749A"/>
    <w:p w:rsidR="0028749A" w:rsidRDefault="0028749A">
      <w:bookmarkStart w:id="0" w:name="_GoBack"/>
      <w:bookmarkEnd w:id="0"/>
      <w:r>
        <w:br/>
      </w:r>
      <w:r w:rsidRPr="0028749A">
        <w:rPr>
          <w:highlight w:val="red"/>
        </w:rPr>
        <w:t>подготовка к школе</w:t>
      </w:r>
      <w:r w:rsidRPr="0028749A">
        <w:rPr>
          <w:highlight w:val="red"/>
        </w:rPr>
        <w:br/>
        <w:t xml:space="preserve">Время с 18.00 до 19.30 </w:t>
      </w:r>
      <w:r w:rsidRPr="0028749A">
        <w:rPr>
          <w:highlight w:val="red"/>
        </w:rPr>
        <w:br/>
        <w:t xml:space="preserve">Стоимость 2500 без пересчета </w:t>
      </w:r>
      <w:r w:rsidRPr="0028749A">
        <w:rPr>
          <w:highlight w:val="red"/>
        </w:rPr>
        <w:br/>
        <w:t>Стоимость 3600 ( если нужно пересчет всех занятий, если нет справки или хотите уехать и оставить за собой место)</w:t>
      </w:r>
    </w:p>
    <w:sectPr w:rsidR="00287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7D"/>
    <w:rsid w:val="00073942"/>
    <w:rsid w:val="0028749A"/>
    <w:rsid w:val="002E737D"/>
    <w:rsid w:val="002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1F7A"/>
  <w15:chartTrackingRefBased/>
  <w15:docId w15:val="{D0BFE2C0-E830-40CC-B477-9DB98A1C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2024-10-24T12:55:00Z</dcterms:created>
  <dcterms:modified xsi:type="dcterms:W3CDTF">2024-10-24T12:56:00Z</dcterms:modified>
</cp:coreProperties>
</file>