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 the program.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Starting Interface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Display a welcome message.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Provide an overview of the project, including its purpose and menu options.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Variables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Parameters: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Declare an integer constant </w:t>
      </w:r>
      <w:r w:rsidDel="00000000" w:rsidR="00000000" w:rsidRPr="00000000">
        <w:rPr>
          <w:rtl w:val="0"/>
        </w:rPr>
        <w:t xml:space="preserve">NUM_TESTS</w:t>
      </w:r>
      <w:r w:rsidDel="00000000" w:rsidR="00000000" w:rsidRPr="00000000">
        <w:rPr>
          <w:rtl w:val="0"/>
        </w:rPr>
        <w:t xml:space="preserve"> and set its value to 5.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Define an enumeration constant: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Values: </w:t>
      </w:r>
      <w:r w:rsidDel="00000000" w:rsidR="00000000" w:rsidRPr="00000000">
        <w:rPr>
          <w:rtl w:val="0"/>
        </w:rPr>
        <w:t xml:space="preserve">Add (1)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Remove (2)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Display (3)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Search (4)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Results (5)</w:t>
      </w:r>
      <w:r w:rsidDel="00000000" w:rsidR="00000000" w:rsidRPr="00000000">
        <w:rPr>
          <w:rtl w:val="0"/>
        </w:rPr>
        <w:t xml:space="preserve">,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Quit (6)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structure named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Full name (as a single string).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Student ID (integer, 8 digits).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Number of tests taken (integer).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Dynamic array for test scores (integer pointer).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Average score (float).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Create a function to display the menu: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Add a student.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Remove a student.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Display all students.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Search for a student by ID.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Export results.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Quit the program.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Initialize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Use a dynamic array for student records.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Declare variables for user choice and flag for program termination.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Loop: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Display the menu and prompt the user for a choice.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tl w:val="0"/>
        </w:rPr>
        <w:t xml:space="preserve">switch-case</w:t>
      </w:r>
      <w:r w:rsidDel="00000000" w:rsidR="00000000" w:rsidRPr="00000000">
        <w:rPr>
          <w:rtl w:val="0"/>
        </w:rPr>
        <w:t xml:space="preserve"> structure to handle user input: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 Add Student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tl w:val="0"/>
        </w:rPr>
        <w:t xml:space="preserve">add_Student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 Remove Student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Prompt the user for a student ID.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tl w:val="0"/>
        </w:rPr>
        <w:t xml:space="preserve">remove_Student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 Display Records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Case 4: Search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Prompt for a student ID.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5: Export Results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tl w:val="0"/>
        </w:rPr>
        <w:t xml:space="preserve">exportResults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6: Quit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Display a goodbye message and terminate the program.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Display an error message and loop back to the menu.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Supporting Functions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add_Student: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Prompt for and read student details (name, ID, number of tests, and scores).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Dynamically allocate memory for test scores.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Append the data to </w:t>
      </w:r>
      <w:r w:rsidDel="00000000" w:rsidR="00000000" w:rsidRPr="00000000">
        <w:rPr>
          <w:rtl w:val="0"/>
        </w:rPr>
        <w:t xml:space="preserve">student.dat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remove_Student: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Prompt for the student ID.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getNumber</w:t>
      </w:r>
      <w:r w:rsidDel="00000000" w:rsidR="00000000" w:rsidRPr="00000000">
        <w:rPr>
          <w:rtl w:val="0"/>
        </w:rPr>
        <w:t xml:space="preserve"> to determine the number of records.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Create a dynamic array of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type.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Copy all data except the record with the specified ID back to </w:t>
      </w:r>
      <w:r w:rsidDel="00000000" w:rsidR="00000000" w:rsidRPr="00000000">
        <w:rPr>
          <w:rtl w:val="0"/>
        </w:rPr>
        <w:t xml:space="preserve">student.dat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getNumber</w:t>
      </w:r>
      <w:r w:rsidDel="00000000" w:rsidR="00000000" w:rsidRPr="00000000">
        <w:rPr>
          <w:rtl w:val="0"/>
        </w:rPr>
        <w:t xml:space="preserve"> to load all records into a dynamic array.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Print student details in a formatted table.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Prompt for a student ID.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Read through the file to find and display matching records.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exportResults: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averages.dat</w:t>
      </w:r>
      <w:r w:rsidDel="00000000" w:rsidR="00000000" w:rsidRPr="00000000">
        <w:rPr>
          <w:rtl w:val="0"/>
        </w:rPr>
        <w:t xml:space="preserve"> for writing.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Calculate each student's average after removing the lowest score.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Write student IDs and averages to </w:t>
      </w:r>
      <w:r w:rsidDel="00000000" w:rsidR="00000000" w:rsidRPr="00000000">
        <w:rPr>
          <w:rtl w:val="0"/>
        </w:rPr>
        <w:t xml:space="preserve">averages.dat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findMinimum: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Return the smallest test score from an array.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If fewer than 5 tests, return 0 as the minimum.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Ensure proper file closure and memory deallocation.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Exit the program.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