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FB" w:rsidRDefault="00EA23FB" w:rsidP="00F6662B">
      <w:bookmarkStart w:id="0" w:name="_GoBack"/>
      <w:bookmarkEnd w:id="0"/>
      <w:r>
        <w:t>Fran:</w:t>
      </w:r>
    </w:p>
    <w:p w:rsidR="00496335" w:rsidRDefault="00496335" w:rsidP="00F6662B">
      <w:r>
        <w:t xml:space="preserve">Viernes 8. Instalar </w:t>
      </w:r>
      <w:proofErr w:type="spellStart"/>
      <w:r>
        <w:t>workbench</w:t>
      </w:r>
      <w:proofErr w:type="spellEnd"/>
      <w:r>
        <w:t xml:space="preserve"> 1hora</w:t>
      </w:r>
    </w:p>
    <w:p w:rsidR="00496335" w:rsidRDefault="00496335" w:rsidP="00F6662B">
      <w:r>
        <w:t xml:space="preserve">Lunes 11. </w:t>
      </w:r>
      <w:r w:rsidR="00EA23FB">
        <w:t>Conexión</w:t>
      </w:r>
      <w:r>
        <w:t xml:space="preserve"> de la Base de Datos con </w:t>
      </w:r>
      <w:proofErr w:type="spellStart"/>
      <w:r>
        <w:t>netbeans</w:t>
      </w:r>
      <w:proofErr w:type="spellEnd"/>
      <w:r>
        <w:t>, e instalar paquete</w:t>
      </w:r>
      <w:r w:rsidR="00F6662B">
        <w:t xml:space="preserve">s de </w:t>
      </w:r>
      <w:proofErr w:type="spellStart"/>
      <w:r w:rsidR="00F6662B">
        <w:t>jdbc</w:t>
      </w:r>
      <w:proofErr w:type="spellEnd"/>
      <w:r w:rsidR="00F6662B">
        <w:t xml:space="preserve"> en el proyecto 1 hora</w:t>
      </w:r>
    </w:p>
    <w:p w:rsidR="00496335" w:rsidRDefault="00496335" w:rsidP="00F6662B">
      <w:r>
        <w:t>Viernes 15. Implementación de la clase interf</w:t>
      </w:r>
      <w:r w:rsidR="00F6662B">
        <w:t xml:space="preserve">az primera </w:t>
      </w:r>
      <w:r w:rsidR="00EA23FB">
        <w:t>aproximación</w:t>
      </w:r>
      <w:r w:rsidR="00F6662B">
        <w:t xml:space="preserve"> 3 horas</w:t>
      </w:r>
    </w:p>
    <w:p w:rsidR="00496335" w:rsidRDefault="00EA23FB" w:rsidP="00F6662B">
      <w:r>
        <w:t>Sábado</w:t>
      </w:r>
      <w:r w:rsidR="00496335">
        <w:t xml:space="preserve"> 16.Implementación de la interfaz de acceso (clase </w:t>
      </w:r>
      <w:proofErr w:type="spellStart"/>
      <w:r w:rsidR="00496335">
        <w:t>interfazAcceso</w:t>
      </w:r>
      <w:proofErr w:type="spellEnd"/>
      <w:r w:rsidR="00496335">
        <w:t>). Implementación de la Gestión de alumnos: crear alumno, control de errores y mensajes de adverte</w:t>
      </w:r>
      <w:r w:rsidR="00F6662B">
        <w:t>ncia al crear el alumno 7 horas</w:t>
      </w:r>
    </w:p>
    <w:p w:rsidR="00496335" w:rsidRDefault="00496335" w:rsidP="00F6662B">
      <w:r>
        <w:t>Domingo 17. Implementación de la Gestión de alu</w:t>
      </w:r>
      <w:r w:rsidR="00F6662B">
        <w:t>mnos: mostrar  alumnos. 4 horas</w:t>
      </w:r>
    </w:p>
    <w:p w:rsidR="00496335" w:rsidRDefault="00496335" w:rsidP="00F6662B">
      <w:r>
        <w:t>Lunes 18. Implementación de la Gestión de alumnos: mostrar alumnos según: equipo, grupo entrenamiento, edad, entrenador,</w:t>
      </w:r>
      <w:r w:rsidR="00F6662B">
        <w:t xml:space="preserve"> temporada o categoría. 3 horas</w:t>
      </w:r>
    </w:p>
    <w:p w:rsidR="00496335" w:rsidRDefault="00496335" w:rsidP="00F6662B">
      <w:r>
        <w:t xml:space="preserve">Martes 19. </w:t>
      </w:r>
      <w:r w:rsidR="00EA23FB">
        <w:t>Añadidas</w:t>
      </w:r>
      <w:r>
        <w:t xml:space="preserve"> funcionalidades de </w:t>
      </w:r>
      <w:r w:rsidR="00EA23FB">
        <w:t>navegabilidad</w:t>
      </w:r>
      <w:r>
        <w:t xml:space="preserve"> a la interfaz. Implementa</w:t>
      </w:r>
      <w:r w:rsidR="00F6662B">
        <w:t>ción de la clase alumno 4 horas</w:t>
      </w:r>
    </w:p>
    <w:p w:rsidR="00496335" w:rsidRDefault="00496335" w:rsidP="00F6662B">
      <w:r>
        <w:t>Jueves 21. Cambio de la distribución de los objetos de la interfaz. Cambios en las consultas de los alumnos, debido a camb</w:t>
      </w:r>
      <w:r w:rsidR="00F6662B">
        <w:t>ios en la base de datos. 1 hora</w:t>
      </w:r>
    </w:p>
    <w:p w:rsidR="00496335" w:rsidRDefault="00496335" w:rsidP="00F6662B">
      <w:r>
        <w:t xml:space="preserve">Viernes 22. Implementación de la gestión de alumnos: </w:t>
      </w:r>
      <w:r w:rsidR="00EA23FB">
        <w:t>añadidos</w:t>
      </w:r>
      <w:r>
        <w:t xml:space="preserve"> nuevos botones desplegables para realizar consultas de alumnos según: entrenador, </w:t>
      </w:r>
      <w:r w:rsidR="00EA23FB">
        <w:t>categoría</w:t>
      </w:r>
      <w:r>
        <w:t xml:space="preserve">, temporada, grupo de entrenamiento, equipo. Mejorada la manera de mostrar los alumnos, archivo con </w:t>
      </w:r>
      <w:r w:rsidR="00EA23FB">
        <w:t>inserciones</w:t>
      </w:r>
      <w:r>
        <w:t xml:space="preserve"> para</w:t>
      </w:r>
      <w:r w:rsidR="00F6662B">
        <w:t xml:space="preserve"> la BD.  6 horas  </w:t>
      </w:r>
    </w:p>
    <w:p w:rsidR="00496335" w:rsidRDefault="00496335" w:rsidP="00F6662B">
      <w:proofErr w:type="spellStart"/>
      <w:r>
        <w:t>Sabado</w:t>
      </w:r>
      <w:proofErr w:type="spellEnd"/>
      <w:r>
        <w:t xml:space="preserve"> 23. Implementación de la Gestión de alumnos: modificar datos de los alumnos, desde la misma tabla que los muestra, y añadida la </w:t>
      </w:r>
      <w:r w:rsidR="00EA23FB">
        <w:t>opción</w:t>
      </w:r>
      <w:r>
        <w:t xml:space="preserve"> de deshacer la </w:t>
      </w:r>
      <w:r w:rsidR="00EA23FB">
        <w:t>última</w:t>
      </w:r>
      <w:r>
        <w:t xml:space="preserve"> </w:t>
      </w:r>
      <w:r w:rsidR="00EA23FB">
        <w:t>modificación</w:t>
      </w:r>
      <w:r>
        <w:t xml:space="preserve"> que </w:t>
      </w:r>
      <w:r w:rsidR="00EA23FB">
        <w:t>hallásemos</w:t>
      </w:r>
      <w:r>
        <w:t xml:space="preserve"> guardado sobre los alumnos. </w:t>
      </w:r>
      <w:r w:rsidR="00EA23FB">
        <w:t>Añadido</w:t>
      </w:r>
      <w:r>
        <w:t xml:space="preserve"> </w:t>
      </w:r>
      <w:r w:rsidR="00EA23FB">
        <w:t>botón</w:t>
      </w:r>
      <w:r>
        <w:t xml:space="preserve"> pa</w:t>
      </w:r>
      <w:r w:rsidR="00F6662B">
        <w:t xml:space="preserve">ra cerrar </w:t>
      </w:r>
      <w:r w:rsidR="00EA23FB">
        <w:t>sesión</w:t>
      </w:r>
      <w:r w:rsidR="00F6662B">
        <w:t>. 7 horas</w:t>
      </w:r>
    </w:p>
    <w:p w:rsidR="00496335" w:rsidRDefault="00496335" w:rsidP="00F6662B">
      <w:r>
        <w:t xml:space="preserve">Lunes 25. Implementación de la </w:t>
      </w:r>
      <w:r w:rsidR="00EA23FB">
        <w:t>Gestión</w:t>
      </w:r>
      <w:r>
        <w:t xml:space="preserve"> de Usuarios de la Interfaz: </w:t>
      </w:r>
      <w:r w:rsidR="00EA23FB">
        <w:t>añadir</w:t>
      </w:r>
      <w:r>
        <w:t xml:space="preserve"> nuevo usuari</w:t>
      </w:r>
      <w:r w:rsidR="00F6662B">
        <w:t>o y consultar usuarios. 3 horas</w:t>
      </w:r>
    </w:p>
    <w:p w:rsidR="00496335" w:rsidRDefault="00496335" w:rsidP="00F6662B">
      <w:r>
        <w:t xml:space="preserve">Martes 26. Implementación de la </w:t>
      </w:r>
      <w:r w:rsidR="00EA23FB">
        <w:t>Gestión</w:t>
      </w:r>
      <w:r>
        <w:t xml:space="preserve"> de Usuarios de la Interfaz: modificar usuarios desde la misma tabla que los muestra. Cambios </w:t>
      </w:r>
      <w:r w:rsidR="00F6662B">
        <w:t>en las tablas de la BD. 3 horas</w:t>
      </w:r>
    </w:p>
    <w:p w:rsidR="00496335" w:rsidRDefault="00EA23FB" w:rsidP="00F6662B">
      <w:r>
        <w:t>Miércoles</w:t>
      </w:r>
      <w:r w:rsidR="00496335">
        <w:t xml:space="preserve"> 27. </w:t>
      </w:r>
      <w:r>
        <w:t>Restringir</w:t>
      </w:r>
      <w:r w:rsidR="00496335">
        <w:t xml:space="preserve"> acceso a la interfaz según el tipo de </w:t>
      </w:r>
      <w:r w:rsidR="00F6662B">
        <w:t xml:space="preserve"> usuario que se conecte. 1 hora</w:t>
      </w:r>
    </w:p>
    <w:p w:rsidR="00EA23FB" w:rsidRDefault="00EA23FB" w:rsidP="00F6662B"/>
    <w:p w:rsidR="00EA23FB" w:rsidRDefault="00EA23FB" w:rsidP="00F6662B"/>
    <w:p w:rsidR="00EA23FB" w:rsidRDefault="00EA23FB" w:rsidP="00F6662B"/>
    <w:p w:rsidR="00EA23FB" w:rsidRDefault="00EA23FB" w:rsidP="00F6662B"/>
    <w:p w:rsidR="00EA23FB" w:rsidRDefault="00EA23FB" w:rsidP="00F6662B">
      <w:r>
        <w:lastRenderedPageBreak/>
        <w:t>Carlos Jesús Fernández Basso</w:t>
      </w:r>
    </w:p>
    <w:p w:rsidR="00EA23FB" w:rsidRDefault="00EA23FB" w:rsidP="00F6662B"/>
    <w:p w:rsidR="00EA23FB" w:rsidRDefault="00EA23FB" w:rsidP="00EA23FB">
      <w:r>
        <w:t xml:space="preserve">Miércoles 6. Instalar </w:t>
      </w:r>
      <w:proofErr w:type="spellStart"/>
      <w:r>
        <w:t>workbench</w:t>
      </w:r>
      <w:proofErr w:type="spellEnd"/>
      <w:r>
        <w:t xml:space="preserve"> 30 min</w:t>
      </w:r>
    </w:p>
    <w:p w:rsidR="00EA23FB" w:rsidRDefault="00EA23FB" w:rsidP="00EA23FB">
      <w:r>
        <w:t xml:space="preserve">Viernes 8. Conexión de la Base de Datos con </w:t>
      </w:r>
      <w:proofErr w:type="spellStart"/>
      <w:r>
        <w:t>netbeans</w:t>
      </w:r>
      <w:proofErr w:type="spellEnd"/>
      <w:r>
        <w:t xml:space="preserve">, e instalar paquetes de </w:t>
      </w:r>
      <w:proofErr w:type="spellStart"/>
      <w:r>
        <w:t>jdbc</w:t>
      </w:r>
      <w:proofErr w:type="spellEnd"/>
      <w:r>
        <w:t xml:space="preserve"> en el proyecto 1 hora</w:t>
      </w:r>
    </w:p>
    <w:p w:rsidR="00EA23FB" w:rsidRDefault="00EA23FB" w:rsidP="00EA23FB">
      <w:r>
        <w:t xml:space="preserve">Sábado 9. Paso a tablas de las clases 30 min </w:t>
      </w:r>
    </w:p>
    <w:p w:rsidR="00EA23FB" w:rsidRDefault="00EA23FB" w:rsidP="00EA23FB">
      <w:r>
        <w:t xml:space="preserve">Domingo 10  crear base de datos y ver como conectarla con </w:t>
      </w:r>
      <w:proofErr w:type="spellStart"/>
      <w:r>
        <w:t>netsbeans</w:t>
      </w:r>
      <w:proofErr w:type="spellEnd"/>
      <w:r>
        <w:t xml:space="preserve"> y como realizar consultas actualizaciones</w:t>
      </w:r>
      <w:proofErr w:type="gramStart"/>
      <w:r>
        <w:t>..</w:t>
      </w:r>
      <w:proofErr w:type="gramEnd"/>
      <w:r>
        <w:t xml:space="preserve">  3 horas</w:t>
      </w:r>
    </w:p>
    <w:p w:rsidR="00EA23FB" w:rsidRDefault="00EA23FB" w:rsidP="00EA23FB">
      <w:r>
        <w:t>Domingo 17. Implementación de la clase base de datos. 4 horas</w:t>
      </w:r>
    </w:p>
    <w:p w:rsidR="00EA23FB" w:rsidRDefault="00EA23FB" w:rsidP="00EA23FB">
      <w:r>
        <w:t>Martes 19. Implementación interfaz 2 horas</w:t>
      </w:r>
    </w:p>
    <w:p w:rsidR="00EA23FB" w:rsidRDefault="00EA23FB" w:rsidP="00EA23FB">
      <w:r>
        <w:t xml:space="preserve">Miércoles 20. Implementación de la clase base de datos tal como nos indicó el profesor (realización de cambios) cambios en el código relacionados con este </w:t>
      </w:r>
      <w:proofErr w:type="gramStart"/>
      <w:r>
        <w:t>cambio .</w:t>
      </w:r>
      <w:proofErr w:type="gramEnd"/>
      <w:r>
        <w:t xml:space="preserve">  6 horas  </w:t>
      </w:r>
    </w:p>
    <w:p w:rsidR="00EA23FB" w:rsidRDefault="00EA23FB" w:rsidP="00EA23FB">
      <w:r>
        <w:t>Jueves 21. Cambios en las consultas de los alumnos, debido a cambios en la base de datos. 1 hora</w:t>
      </w:r>
    </w:p>
    <w:p w:rsidR="00EA23FB" w:rsidRDefault="00EA23FB" w:rsidP="00EA23FB">
      <w:r>
        <w:t>Viernes 22 búsquedas de la conexión remota a la base de datos 2 horas</w:t>
      </w:r>
    </w:p>
    <w:p w:rsidR="00B136A9" w:rsidRDefault="00B136A9" w:rsidP="00EA23FB">
      <w:r>
        <w:t>Sábado 23 implementación de interfaz jugadores 1:30 horas</w:t>
      </w:r>
    </w:p>
    <w:p w:rsidR="00EA23FB" w:rsidRDefault="00EA23FB" w:rsidP="00EA23FB">
      <w:r>
        <w:t>Domingo 24 pruebas con la conexión remota. Montar VPN.  2 horas</w:t>
      </w:r>
    </w:p>
    <w:p w:rsidR="00EA23FB" w:rsidRDefault="00EA23FB" w:rsidP="00F6662B"/>
    <w:p w:rsidR="00EA23FB" w:rsidRDefault="00EA23FB" w:rsidP="00F6662B"/>
    <w:p w:rsidR="00EA23FB" w:rsidRPr="00F6662B" w:rsidRDefault="00EA23FB" w:rsidP="00F6662B"/>
    <w:sectPr w:rsidR="00EA23FB" w:rsidRPr="00F666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35"/>
    <w:rsid w:val="00496335"/>
    <w:rsid w:val="00877D35"/>
    <w:rsid w:val="00AF08FC"/>
    <w:rsid w:val="00B136A9"/>
    <w:rsid w:val="00C05A28"/>
    <w:rsid w:val="00EA23FB"/>
    <w:rsid w:val="00F6662B"/>
    <w:rsid w:val="00FA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4</cp:revision>
  <cp:lastPrinted>2013-03-31T16:43:00Z</cp:lastPrinted>
  <dcterms:created xsi:type="dcterms:W3CDTF">2013-03-31T16:42:00Z</dcterms:created>
  <dcterms:modified xsi:type="dcterms:W3CDTF">2013-03-31T16:43:00Z</dcterms:modified>
</cp:coreProperties>
</file>