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D89BFA" w14:textId="77777777" w:rsidR="00B44231" w:rsidRDefault="005F3FAC">
      <w:pPr>
        <w:pStyle w:val="normal0"/>
        <w:spacing w:after="100" w:line="240" w:lineRule="auto"/>
        <w:jc w:val="center"/>
      </w:pPr>
      <w:r>
        <w:rPr>
          <w:rFonts w:ascii="Cambria" w:eastAsia="Cambria" w:hAnsi="Cambria" w:cs="Cambria"/>
          <w:b/>
          <w:sz w:val="32"/>
          <w:szCs w:val="32"/>
        </w:rPr>
        <w:t>NSC 204 (CMSE 201) Course Calendar, Spring 2016</w:t>
      </w:r>
    </w:p>
    <w:p w14:paraId="22E49B8A" w14:textId="77777777" w:rsidR="00B44231" w:rsidRDefault="00B44231">
      <w:pPr>
        <w:pStyle w:val="normal0"/>
        <w:spacing w:after="100" w:line="240" w:lineRule="auto"/>
      </w:pPr>
    </w:p>
    <w:p w14:paraId="372FCF2E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 xml:space="preserve">Section 001 (Prof. Hirn) is on Tuesdays and Thursdays from 12:40-2:30 p.m. </w:t>
      </w:r>
    </w:p>
    <w:p w14:paraId="402BED94" w14:textId="4358F298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 xml:space="preserve">Section 002 (Prof. O’Shea) is on Mondays and Wednesdays, from </w:t>
      </w:r>
      <w:r w:rsidR="00CF1856">
        <w:rPr>
          <w:rFonts w:ascii="Cambria" w:eastAsia="Cambria" w:hAnsi="Cambria" w:cs="Cambria"/>
          <w:sz w:val="24"/>
          <w:szCs w:val="24"/>
        </w:rPr>
        <w:t xml:space="preserve">10:20 a.m. </w:t>
      </w:r>
      <w:r>
        <w:rPr>
          <w:rFonts w:ascii="Cambria" w:eastAsia="Cambria" w:hAnsi="Cambria" w:cs="Cambria"/>
          <w:sz w:val="24"/>
          <w:szCs w:val="24"/>
        </w:rPr>
        <w:t>-</w:t>
      </w:r>
      <w:r w:rsidR="00CF1856">
        <w:rPr>
          <w:rFonts w:ascii="Cambria" w:eastAsia="Cambria" w:hAnsi="Cambria" w:cs="Cambria"/>
          <w:sz w:val="24"/>
          <w:szCs w:val="24"/>
        </w:rPr>
        <w:t>12:10 p</w:t>
      </w:r>
      <w:bookmarkStart w:id="0" w:name="_GoBack"/>
      <w:bookmarkEnd w:id="0"/>
      <w:r>
        <w:rPr>
          <w:rFonts w:ascii="Cambria" w:eastAsia="Cambria" w:hAnsi="Cambria" w:cs="Cambria"/>
          <w:sz w:val="24"/>
          <w:szCs w:val="24"/>
        </w:rPr>
        <w:t>.m.</w:t>
      </w:r>
    </w:p>
    <w:p w14:paraId="704626BF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Both sections are in room 019 Natural Resources Building.</w:t>
      </w:r>
    </w:p>
    <w:p w14:paraId="4E496160" w14:textId="77777777" w:rsidR="00B44231" w:rsidRDefault="00B44231">
      <w:pPr>
        <w:pStyle w:val="normal0"/>
        <w:spacing w:after="100" w:line="240" w:lineRule="auto"/>
      </w:pPr>
    </w:p>
    <w:p w14:paraId="7029809B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Note: This calendar is subject to change, particular in the second half of the semester.</w:t>
      </w:r>
    </w:p>
    <w:p w14:paraId="0337A742" w14:textId="77777777" w:rsidR="00B44231" w:rsidRDefault="00B44231">
      <w:pPr>
        <w:pStyle w:val="normal0"/>
        <w:spacing w:after="100" w:line="240" w:lineRule="auto"/>
      </w:pPr>
    </w:p>
    <w:p w14:paraId="091846A7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1:</w:t>
      </w:r>
      <w:r>
        <w:rPr>
          <w:rFonts w:ascii="Cambria" w:eastAsia="Cambria" w:hAnsi="Cambria" w:cs="Cambria"/>
          <w:sz w:val="24"/>
          <w:szCs w:val="24"/>
        </w:rPr>
        <w:tab/>
        <w:t>Mon./Tues.  1/11:   Course intro; what is a model?</w:t>
      </w:r>
    </w:p>
    <w:p w14:paraId="035B2694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1/13:  Algorithms, computer programs, models.</w:t>
      </w:r>
    </w:p>
    <w:p w14:paraId="5AE39ED2" w14:textId="77777777" w:rsidR="00B44231" w:rsidRDefault="00B44231">
      <w:pPr>
        <w:pStyle w:val="normal0"/>
        <w:spacing w:after="100" w:line="240" w:lineRule="auto"/>
      </w:pPr>
    </w:p>
    <w:p w14:paraId="6950CF88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2:</w:t>
      </w:r>
      <w:r>
        <w:rPr>
          <w:rFonts w:ascii="Cambria" w:eastAsia="Cambria" w:hAnsi="Cambria" w:cs="Cambria"/>
          <w:sz w:val="24"/>
          <w:szCs w:val="24"/>
        </w:rPr>
        <w:tab/>
        <w:t>Mon./Tues. 1/18:  no class (Martin Luther King day)</w:t>
      </w:r>
    </w:p>
    <w:p w14:paraId="5C368745" w14:textId="77777777" w:rsidR="00B44231" w:rsidRDefault="005F3FAC">
      <w:pPr>
        <w:pStyle w:val="normal0"/>
        <w:spacing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 xml:space="preserve">Wed./Thurs. 1/20:   Python basics (variables, types, assignment, </w:t>
      </w:r>
    </w:p>
    <w:p w14:paraId="32F04D5D" w14:textId="77777777" w:rsidR="00B44231" w:rsidRDefault="005F3FAC">
      <w:pPr>
        <w:pStyle w:val="normal0"/>
        <w:spacing w:after="100" w:line="240" w:lineRule="auto"/>
        <w:ind w:left="2880" w:firstLine="720"/>
      </w:pPr>
      <w:r>
        <w:rPr>
          <w:rFonts w:ascii="Cambria" w:eastAsia="Cambria" w:hAnsi="Cambria" w:cs="Cambria"/>
          <w:sz w:val="24"/>
          <w:szCs w:val="24"/>
        </w:rPr>
        <w:t>expressions).  More modeling.</w:t>
      </w:r>
    </w:p>
    <w:p w14:paraId="47D4C6D2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3:</w:t>
      </w:r>
      <w:r>
        <w:rPr>
          <w:rFonts w:ascii="Cambria" w:eastAsia="Cambria" w:hAnsi="Cambria" w:cs="Cambria"/>
          <w:sz w:val="24"/>
          <w:szCs w:val="24"/>
        </w:rPr>
        <w:tab/>
        <w:t>Mon./Tues. 1/25:  Python modules, making plots.</w:t>
      </w:r>
    </w:p>
    <w:p w14:paraId="48DC3E8E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1/27:  Boolean logic and loops, I</w:t>
      </w:r>
    </w:p>
    <w:p w14:paraId="4458A660" w14:textId="77777777" w:rsidR="00B44231" w:rsidRDefault="00B44231">
      <w:pPr>
        <w:pStyle w:val="normal0"/>
        <w:spacing w:after="100" w:line="240" w:lineRule="auto"/>
      </w:pPr>
    </w:p>
    <w:p w14:paraId="17F39415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 xml:space="preserve">Week 4: </w:t>
      </w:r>
      <w:r>
        <w:rPr>
          <w:rFonts w:ascii="Cambria" w:eastAsia="Cambria" w:hAnsi="Cambria" w:cs="Cambria"/>
          <w:sz w:val="24"/>
          <w:szCs w:val="24"/>
        </w:rPr>
        <w:tab/>
        <w:t>Mon./Tues. 2/1:  Boolean logic and loops, II</w:t>
      </w:r>
    </w:p>
    <w:p w14:paraId="7684AFFC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2/3:  Functions</w:t>
      </w:r>
    </w:p>
    <w:p w14:paraId="5B6045E4" w14:textId="77777777" w:rsidR="00B44231" w:rsidRDefault="00B44231">
      <w:pPr>
        <w:pStyle w:val="normal0"/>
        <w:spacing w:after="100" w:line="240" w:lineRule="auto"/>
      </w:pPr>
    </w:p>
    <w:p w14:paraId="176612AC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 xml:space="preserve">Week 5: </w:t>
      </w:r>
      <w:r>
        <w:rPr>
          <w:rFonts w:ascii="Cambria" w:eastAsia="Cambria" w:hAnsi="Cambria" w:cs="Cambria"/>
          <w:sz w:val="24"/>
          <w:szCs w:val="24"/>
        </w:rPr>
        <w:tab/>
        <w:t>Mon./Tues. 2/8:  Modeling simple motion (calculating integrals)</w:t>
      </w:r>
    </w:p>
    <w:p w14:paraId="41E717F7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2/10: Calculating derivatives</w:t>
      </w:r>
    </w:p>
    <w:p w14:paraId="598F4382" w14:textId="77777777" w:rsidR="00B44231" w:rsidRDefault="00B44231">
      <w:pPr>
        <w:pStyle w:val="normal0"/>
        <w:spacing w:after="100" w:line="240" w:lineRule="auto"/>
      </w:pPr>
    </w:p>
    <w:p w14:paraId="681DB7D4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6:</w:t>
      </w:r>
      <w:r>
        <w:rPr>
          <w:rFonts w:ascii="Cambria" w:eastAsia="Cambria" w:hAnsi="Cambria" w:cs="Cambria"/>
          <w:sz w:val="24"/>
          <w:szCs w:val="24"/>
        </w:rPr>
        <w:tab/>
        <w:t>Mon./Tues. 2/15: Root-finding</w:t>
      </w:r>
    </w:p>
    <w:p w14:paraId="5722258B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2/17: Strings</w:t>
      </w:r>
    </w:p>
    <w:p w14:paraId="5407240E" w14:textId="77777777" w:rsidR="00B44231" w:rsidRDefault="00B44231">
      <w:pPr>
        <w:pStyle w:val="normal0"/>
        <w:spacing w:after="100" w:line="240" w:lineRule="auto"/>
      </w:pPr>
    </w:p>
    <w:p w14:paraId="30FF0FC5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7:</w:t>
      </w:r>
      <w:r>
        <w:rPr>
          <w:rFonts w:ascii="Cambria" w:eastAsia="Cambria" w:hAnsi="Cambria" w:cs="Cambria"/>
          <w:sz w:val="24"/>
          <w:szCs w:val="24"/>
        </w:rPr>
        <w:tab/>
        <w:t>Mon./Tues. 2/22:  Files and file manipulation, statistics</w:t>
      </w:r>
    </w:p>
    <w:p w14:paraId="440CB482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2/24:  Thinking about (and working with) data</w:t>
      </w:r>
    </w:p>
    <w:p w14:paraId="3675C50E" w14:textId="77777777" w:rsidR="00B44231" w:rsidRDefault="00B44231">
      <w:pPr>
        <w:pStyle w:val="normal0"/>
        <w:spacing w:after="100" w:line="240" w:lineRule="auto"/>
      </w:pPr>
    </w:p>
    <w:p w14:paraId="5F157E27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8:</w:t>
      </w:r>
      <w:r>
        <w:rPr>
          <w:rFonts w:ascii="Cambria" w:eastAsia="Cambria" w:hAnsi="Cambria" w:cs="Cambria"/>
          <w:sz w:val="24"/>
          <w:szCs w:val="24"/>
        </w:rPr>
        <w:tab/>
        <w:t>Mon./Tues. 2/29:  Fitting data to models</w:t>
      </w:r>
    </w:p>
    <w:p w14:paraId="569596BA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3/2:  Random numbers</w:t>
      </w:r>
    </w:p>
    <w:p w14:paraId="43C44160" w14:textId="77777777" w:rsidR="00B44231" w:rsidRDefault="00B44231">
      <w:pPr>
        <w:pStyle w:val="normal0"/>
        <w:spacing w:after="100" w:line="240" w:lineRule="auto"/>
      </w:pPr>
    </w:p>
    <w:p w14:paraId="5B0CD79D" w14:textId="77777777" w:rsidR="00B44231" w:rsidRDefault="00B44231">
      <w:pPr>
        <w:pStyle w:val="normal0"/>
        <w:spacing w:after="100" w:line="240" w:lineRule="auto"/>
      </w:pPr>
    </w:p>
    <w:p w14:paraId="16B896C7" w14:textId="77777777" w:rsidR="005F3FAC" w:rsidRDefault="005F3FAC">
      <w:pPr>
        <w:pStyle w:val="normal0"/>
        <w:spacing w:after="100" w:line="240" w:lineRule="auto"/>
      </w:pPr>
    </w:p>
    <w:p w14:paraId="427D039E" w14:textId="77777777" w:rsidR="005F3FAC" w:rsidRDefault="005F3FAC">
      <w:pPr>
        <w:pStyle w:val="normal0"/>
        <w:spacing w:after="100" w:line="240" w:lineRule="auto"/>
      </w:pPr>
    </w:p>
    <w:p w14:paraId="5100AE7F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lastRenderedPageBreak/>
        <w:t>SPRING BREAK:</w:t>
      </w:r>
      <w:r>
        <w:rPr>
          <w:rFonts w:ascii="Cambria" w:eastAsia="Cambria" w:hAnsi="Cambria" w:cs="Cambria"/>
          <w:sz w:val="24"/>
          <w:szCs w:val="24"/>
        </w:rPr>
        <w:tab/>
        <w:t>Mon./Tues. 3/7: no class (Spring break)</w:t>
      </w:r>
    </w:p>
    <w:p w14:paraId="22331FC5" w14:textId="77777777" w:rsidR="00B44231" w:rsidRDefault="005F3FAC">
      <w:pPr>
        <w:pStyle w:val="normal0"/>
        <w:spacing w:after="100" w:line="240" w:lineRule="auto"/>
        <w:ind w:left="1440" w:firstLine="720"/>
      </w:pPr>
      <w:r>
        <w:rPr>
          <w:rFonts w:ascii="Cambria" w:eastAsia="Cambria" w:hAnsi="Cambria" w:cs="Cambria"/>
          <w:sz w:val="24"/>
          <w:szCs w:val="24"/>
        </w:rPr>
        <w:t>Wed./Thurs. 3/9: no class (Spring break)</w:t>
      </w:r>
    </w:p>
    <w:p w14:paraId="1E56960B" w14:textId="77777777" w:rsidR="00B44231" w:rsidRDefault="00B44231">
      <w:pPr>
        <w:pStyle w:val="normal0"/>
        <w:spacing w:after="100" w:line="240" w:lineRule="auto"/>
      </w:pPr>
    </w:p>
    <w:p w14:paraId="7AC6F6CA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9:</w:t>
      </w:r>
      <w:r>
        <w:rPr>
          <w:rFonts w:ascii="Cambria" w:eastAsia="Cambria" w:hAnsi="Cambria" w:cs="Cambria"/>
          <w:sz w:val="24"/>
          <w:szCs w:val="24"/>
        </w:rPr>
        <w:tab/>
        <w:t xml:space="preserve">Mon./Tues. 3/14:  Monte Carlo </w:t>
      </w:r>
    </w:p>
    <w:p w14:paraId="3DF69892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3/16:  Agent-based modeling, I</w:t>
      </w:r>
    </w:p>
    <w:p w14:paraId="3847F62D" w14:textId="77777777" w:rsidR="00B44231" w:rsidRDefault="00B44231">
      <w:pPr>
        <w:pStyle w:val="normal0"/>
        <w:spacing w:after="100" w:line="240" w:lineRule="auto"/>
      </w:pPr>
    </w:p>
    <w:p w14:paraId="3BBBEDB8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10:</w:t>
      </w:r>
      <w:r>
        <w:rPr>
          <w:rFonts w:ascii="Cambria" w:eastAsia="Cambria" w:hAnsi="Cambria" w:cs="Cambria"/>
          <w:sz w:val="24"/>
          <w:szCs w:val="24"/>
        </w:rPr>
        <w:tab/>
        <w:t>Mon./Tues. 3/21:  Agent-based modeling, II</w:t>
      </w:r>
    </w:p>
    <w:p w14:paraId="339B8FB9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3/23:  Semester project intro; Ant motion model</w:t>
      </w:r>
    </w:p>
    <w:p w14:paraId="71E58AEA" w14:textId="77777777" w:rsidR="00B44231" w:rsidRDefault="00B44231">
      <w:pPr>
        <w:pStyle w:val="normal0"/>
        <w:spacing w:after="100" w:line="240" w:lineRule="auto"/>
      </w:pPr>
    </w:p>
    <w:p w14:paraId="0E0F23A1" w14:textId="77777777" w:rsidR="00B44231" w:rsidRDefault="005F3FAC">
      <w:pPr>
        <w:pStyle w:val="normal0"/>
        <w:spacing w:line="240" w:lineRule="auto"/>
      </w:pPr>
      <w:r>
        <w:rPr>
          <w:rFonts w:ascii="Cambria" w:eastAsia="Cambria" w:hAnsi="Cambria" w:cs="Cambria"/>
          <w:sz w:val="24"/>
          <w:szCs w:val="24"/>
        </w:rPr>
        <w:t>Week 11:</w:t>
      </w:r>
      <w:r>
        <w:rPr>
          <w:rFonts w:ascii="Cambria" w:eastAsia="Cambria" w:hAnsi="Cambria" w:cs="Cambria"/>
          <w:sz w:val="24"/>
          <w:szCs w:val="24"/>
        </w:rPr>
        <w:tab/>
        <w:t xml:space="preserve">Mon./Tues. 3/28:  More complex agent-based models; semester </w:t>
      </w:r>
    </w:p>
    <w:p w14:paraId="75D68B43" w14:textId="77777777" w:rsidR="00B44231" w:rsidRDefault="005F3FAC">
      <w:pPr>
        <w:pStyle w:val="normal0"/>
        <w:spacing w:after="100" w:line="240" w:lineRule="auto"/>
        <w:ind w:left="2880" w:firstLine="720"/>
      </w:pPr>
      <w:r>
        <w:rPr>
          <w:rFonts w:ascii="Cambria" w:eastAsia="Cambria" w:hAnsi="Cambria" w:cs="Cambria"/>
          <w:sz w:val="24"/>
          <w:szCs w:val="24"/>
        </w:rPr>
        <w:t>project proposal due</w:t>
      </w:r>
    </w:p>
    <w:p w14:paraId="42A976E3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3/30:  More complex models; global warming.</w:t>
      </w:r>
    </w:p>
    <w:p w14:paraId="7A42AB84" w14:textId="77777777" w:rsidR="00B44231" w:rsidRDefault="00B44231">
      <w:pPr>
        <w:pStyle w:val="normal0"/>
        <w:spacing w:after="100" w:line="240" w:lineRule="auto"/>
      </w:pPr>
    </w:p>
    <w:p w14:paraId="6ABAEAF9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12:</w:t>
      </w:r>
      <w:r>
        <w:rPr>
          <w:rFonts w:ascii="Cambria" w:eastAsia="Cambria" w:hAnsi="Cambria" w:cs="Cambria"/>
          <w:sz w:val="24"/>
          <w:szCs w:val="24"/>
        </w:rPr>
        <w:tab/>
        <w:t>Mon./Tues. 4/4:  Empirical models, I</w:t>
      </w:r>
    </w:p>
    <w:p w14:paraId="1FD554C2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4/6:  Empirical models, II</w:t>
      </w:r>
    </w:p>
    <w:p w14:paraId="56216B72" w14:textId="77777777" w:rsidR="00B44231" w:rsidRDefault="00B44231">
      <w:pPr>
        <w:pStyle w:val="normal0"/>
        <w:spacing w:after="100" w:line="240" w:lineRule="auto"/>
      </w:pPr>
    </w:p>
    <w:p w14:paraId="5B23CD81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13:</w:t>
      </w:r>
      <w:r>
        <w:rPr>
          <w:rFonts w:ascii="Cambria" w:eastAsia="Cambria" w:hAnsi="Cambria" w:cs="Cambria"/>
          <w:sz w:val="24"/>
          <w:szCs w:val="24"/>
        </w:rPr>
        <w:tab/>
        <w:t>Mon./Tues. 4/11:  Zombie Outbreak, I</w:t>
      </w:r>
    </w:p>
    <w:p w14:paraId="078FA695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4/13:  Zombie Outbreak, II;  Semester project roundtable.</w:t>
      </w:r>
    </w:p>
    <w:p w14:paraId="2CF65801" w14:textId="77777777" w:rsidR="00B44231" w:rsidRDefault="00B44231">
      <w:pPr>
        <w:pStyle w:val="normal0"/>
        <w:spacing w:after="100" w:line="240" w:lineRule="auto"/>
      </w:pPr>
    </w:p>
    <w:p w14:paraId="019AE8D9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14:</w:t>
      </w:r>
      <w:r>
        <w:rPr>
          <w:rFonts w:ascii="Cambria" w:eastAsia="Cambria" w:hAnsi="Cambria" w:cs="Cambria"/>
          <w:sz w:val="24"/>
          <w:szCs w:val="24"/>
        </w:rPr>
        <w:tab/>
        <w:t>Mon./Tues. 4/18:  Topic driven by student interest, I</w:t>
      </w:r>
    </w:p>
    <w:p w14:paraId="2EE36F13" w14:textId="77777777" w:rsidR="00B44231" w:rsidRDefault="005F3FAC">
      <w:pPr>
        <w:pStyle w:val="normal0"/>
        <w:spacing w:after="100" w:line="240" w:lineRule="auto"/>
        <w:ind w:left="720" w:firstLine="720"/>
      </w:pPr>
      <w:bookmarkStart w:id="1" w:name="h.gjdgxs" w:colFirst="0" w:colLast="0"/>
      <w:bookmarkEnd w:id="1"/>
      <w:r>
        <w:rPr>
          <w:rFonts w:ascii="Cambria" w:eastAsia="Cambria" w:hAnsi="Cambria" w:cs="Cambria"/>
          <w:sz w:val="24"/>
          <w:szCs w:val="24"/>
        </w:rPr>
        <w:t>Wed./Thurs. 4/20:  Topic driven by student interest, II</w:t>
      </w:r>
    </w:p>
    <w:p w14:paraId="6629061D" w14:textId="77777777" w:rsidR="00B44231" w:rsidRDefault="00B44231">
      <w:pPr>
        <w:pStyle w:val="normal0"/>
        <w:spacing w:after="100" w:line="240" w:lineRule="auto"/>
      </w:pPr>
    </w:p>
    <w:p w14:paraId="4EDC868D" w14:textId="77777777" w:rsidR="00B44231" w:rsidRDefault="005F3FAC">
      <w:pPr>
        <w:pStyle w:val="normal0"/>
        <w:spacing w:after="100" w:line="240" w:lineRule="auto"/>
      </w:pPr>
      <w:r>
        <w:rPr>
          <w:rFonts w:ascii="Cambria" w:eastAsia="Cambria" w:hAnsi="Cambria" w:cs="Cambria"/>
          <w:sz w:val="24"/>
          <w:szCs w:val="24"/>
        </w:rPr>
        <w:t>Week 15:</w:t>
      </w:r>
      <w:r>
        <w:rPr>
          <w:rFonts w:ascii="Cambria" w:eastAsia="Cambria" w:hAnsi="Cambria" w:cs="Cambria"/>
          <w:sz w:val="24"/>
          <w:szCs w:val="24"/>
        </w:rPr>
        <w:tab/>
        <w:t>Mon./Tues. 4/25:  Student presentations, I</w:t>
      </w:r>
    </w:p>
    <w:p w14:paraId="7D22A2B0" w14:textId="77777777" w:rsidR="00B44231" w:rsidRDefault="005F3FAC">
      <w:pPr>
        <w:pStyle w:val="normal0"/>
        <w:spacing w:after="100" w:line="240" w:lineRule="auto"/>
        <w:ind w:left="720" w:firstLine="720"/>
      </w:pPr>
      <w:r>
        <w:rPr>
          <w:rFonts w:ascii="Cambria" w:eastAsia="Cambria" w:hAnsi="Cambria" w:cs="Cambria"/>
          <w:sz w:val="24"/>
          <w:szCs w:val="24"/>
        </w:rPr>
        <w:t>Wed./Thurs. 4/27:  Student presentations, II</w:t>
      </w:r>
    </w:p>
    <w:p w14:paraId="34C8477A" w14:textId="77777777" w:rsidR="00B44231" w:rsidRDefault="00B44231">
      <w:pPr>
        <w:pStyle w:val="normal0"/>
        <w:spacing w:after="100" w:line="240" w:lineRule="auto"/>
      </w:pPr>
    </w:p>
    <w:p w14:paraId="026AF1CF" w14:textId="77777777" w:rsidR="00B44231" w:rsidRDefault="005F3FAC">
      <w:pPr>
        <w:pStyle w:val="normal0"/>
        <w:spacing w:line="240" w:lineRule="auto"/>
      </w:pPr>
      <w:r>
        <w:rPr>
          <w:rFonts w:ascii="Cambria" w:eastAsia="Cambria" w:hAnsi="Cambria" w:cs="Cambria"/>
          <w:sz w:val="24"/>
          <w:szCs w:val="24"/>
        </w:rPr>
        <w:t xml:space="preserve">FINALS: </w:t>
      </w:r>
      <w:r>
        <w:rPr>
          <w:rFonts w:ascii="Cambria" w:eastAsia="Cambria" w:hAnsi="Cambria" w:cs="Cambria"/>
          <w:sz w:val="24"/>
          <w:szCs w:val="24"/>
        </w:rPr>
        <w:tab/>
        <w:t xml:space="preserve">Week of 5/2: Final exam (date/time/location depends on section; </w:t>
      </w:r>
    </w:p>
    <w:p w14:paraId="5BCB478C" w14:textId="77777777" w:rsidR="00B44231" w:rsidRDefault="005F3FAC">
      <w:pPr>
        <w:pStyle w:val="normal0"/>
        <w:spacing w:after="100" w:line="240" w:lineRule="auto"/>
        <w:ind w:left="3600" w:firstLine="720"/>
      </w:pPr>
      <w:r>
        <w:rPr>
          <w:rFonts w:ascii="Cambria" w:eastAsia="Cambria" w:hAnsi="Cambria" w:cs="Cambria"/>
          <w:sz w:val="24"/>
          <w:szCs w:val="24"/>
        </w:rPr>
        <w:t>may be used for further presentations)</w:t>
      </w:r>
    </w:p>
    <w:p w14:paraId="2084AC4A" w14:textId="77777777" w:rsidR="00B44231" w:rsidRDefault="00B44231">
      <w:pPr>
        <w:pStyle w:val="normal0"/>
        <w:spacing w:after="100" w:line="240" w:lineRule="auto"/>
      </w:pPr>
    </w:p>
    <w:sectPr w:rsidR="00B44231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37049" w14:textId="77777777" w:rsidR="005A0688" w:rsidRDefault="005F3FAC">
      <w:pPr>
        <w:spacing w:line="240" w:lineRule="auto"/>
      </w:pPr>
      <w:r>
        <w:separator/>
      </w:r>
    </w:p>
  </w:endnote>
  <w:endnote w:type="continuationSeparator" w:id="0">
    <w:p w14:paraId="5637E6E3" w14:textId="77777777" w:rsidR="005A0688" w:rsidRDefault="005F3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D8920" w14:textId="77777777" w:rsidR="00B44231" w:rsidRDefault="005F3FAC">
    <w:pPr>
      <w:pStyle w:val="normal0"/>
      <w:jc w:val="center"/>
    </w:pPr>
    <w:r>
      <w:fldChar w:fldCharType="begin"/>
    </w:r>
    <w:r>
      <w:instrText>PAGE</w:instrText>
    </w:r>
    <w:r>
      <w:fldChar w:fldCharType="separate"/>
    </w:r>
    <w:r w:rsidR="00CF185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268FA" w14:textId="77777777" w:rsidR="005A0688" w:rsidRDefault="005F3FAC">
      <w:pPr>
        <w:spacing w:line="240" w:lineRule="auto"/>
      </w:pPr>
      <w:r>
        <w:separator/>
      </w:r>
    </w:p>
  </w:footnote>
  <w:footnote w:type="continuationSeparator" w:id="0">
    <w:p w14:paraId="0296D099" w14:textId="77777777" w:rsidR="005A0688" w:rsidRDefault="005F3F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4231"/>
    <w:rsid w:val="005A0688"/>
    <w:rsid w:val="005F3FAC"/>
    <w:rsid w:val="00B44231"/>
    <w:rsid w:val="00C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467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Macintosh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O'Shea</cp:lastModifiedBy>
  <cp:revision>3</cp:revision>
  <cp:lastPrinted>2016-01-08T18:03:00Z</cp:lastPrinted>
  <dcterms:created xsi:type="dcterms:W3CDTF">2016-01-08T18:03:00Z</dcterms:created>
  <dcterms:modified xsi:type="dcterms:W3CDTF">2016-01-10T17:43:00Z</dcterms:modified>
</cp:coreProperties>
</file>