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0"/>
        <w:jc w:val="center"/>
        <w:pBdr>
          <w:bottom w:val="single" w:sz="10" w:space="8" w:color="1F3864"/>
        </w:pBdr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CARTA COMPROMISO DE CONFIDENCIALIDAD Y PROTECCIÓN DE DATOS</w:t>
      </w:r>
    </w:p>
    <w:p>
      <w:pPr>
        <w:spacing w:after="140" w:before="0" w:line="270"/>
        <w:jc w:val="center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Con fundamento en el artículo 134, fracción XIII de la Ley Federal del Trabajo, la Ley Federal de Protección a la Propiedad Industrial y la legislación en materia de protección de datos personales</w:t>
      </w:r>
    </w:p>
    <w:p>
      <w:pPr>
        <w:spacing w:after="120" w:before="0" w:line="270"/>
        <w:jc w:val="right"/>
      </w:pPr>
      <w:r>
        <w:rPr>
          <w:rFonts w:ascii="Arial" w:cs="Arial" w:eastAsia="Arial" w:hAnsi="Arial"/>
          <w:sz w:val="20"/>
          <w:szCs w:val="20"/>
        </w:rPr>
        <w:t>Ciudad de México, a [FECHA_DOCUMENTO]</w:t>
      </w:r>
    </w:p>
    <w:p>
      <w:pPr>
        <w:spacing w:after="120" w:before="0" w:line="270"/>
        <w:jc w:val="both"/>
      </w:pPr>
      <w:r>
        <w:rPr>
          <w:rFonts w:ascii="Arial" w:cs="Arial" w:eastAsia="Arial" w:hAnsi="Arial"/>
          <w:sz w:val="20"/>
          <w:szCs w:val="20"/>
        </w:rPr>
        <w:t xml:space="preserve">Yo, </w:t>
      </w:r>
      <w:r>
        <w:rPr>
          <w:rFonts w:ascii="Arial" w:cs="Arial" w:eastAsia="Arial" w:hAnsi="Arial"/>
          <w:b/>
          <w:bCs/>
          <w:sz w:val="20"/>
          <w:szCs w:val="20"/>
        </w:rPr>
        <w:t>[NOMBRE_DEL_EMPLEADO]</w:t>
      </w:r>
      <w:r>
        <w:rPr>
          <w:rFonts w:ascii="Arial" w:cs="Arial" w:eastAsia="Arial" w:hAnsi="Arial"/>
          <w:sz w:val="20"/>
          <w:szCs w:val="20"/>
        </w:rPr>
        <w:t xml:space="preserve">, quien presté mis servicios como [PUESTO]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COMERCIALIZADORA COMPUTENGA</w:t>
      </w:r>
      <w:r>
        <w:rPr>
          <w:rFonts w:ascii="Arial" w:cs="Arial" w:eastAsia="Arial" w:hAnsi="Arial"/>
          <w:sz w:val="20"/>
          <w:szCs w:val="20"/>
        </w:rPr>
        <w:t xml:space="preserve"> (en adelante “LA EMPRESA”), con RFC CCO200608546 y domicilio en Juan Lucas de Lassaga #54, Col. Obrera, Cuauhtémoc, Ciudad de México, del [FECHA_DE_INICIO] al [FECHA_DE_BAJA], con motivo de la terminación de mi relación de trabajo [MOTIVO_TERMINACION_TEXTO] manifiesto y me obligo a lo siguiente:</w:t>
      </w:r>
    </w:p>
    <w:p>
      <w:pPr>
        <w:spacing w:after="80" w:before="0" w:line="27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PRIMERA. Información confidencial. </w:t>
      </w:r>
      <w:r>
        <w:rPr>
          <w:rFonts w:ascii="Arial" w:cs="Arial" w:eastAsia="Arial" w:hAnsi="Arial"/>
          <w:sz w:val="20"/>
          <w:szCs w:val="20"/>
        </w:rPr>
        <w:t xml:space="preserve">Reconozco que durante mi relación laboral tuve acceso a información confidencial de LA EMPRESA y de sus clientes, que incluye de manera enunciativa mas no limitativa: nombres, domicilios, teléfonos y demás datos personales de clientes y destinatarios; números de envío y guías; rutas, zonas y horarios de entrega; tarifas, precios, clientes comerciales y proveedores; aplicaciones, sistemas, usuarios y contraseñas; así como procesos, métodos de trabajo y cualquier otra información operativa, comercial o administrativa de LA EMPRESA.</w:t>
      </w:r>
    </w:p>
    <w:p>
      <w:pPr>
        <w:spacing w:after="80" w:before="0" w:line="27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SEGUNDA. No divulgación ni uso. </w:t>
      </w:r>
      <w:r>
        <w:rPr>
          <w:rFonts w:ascii="Arial" w:cs="Arial" w:eastAsia="Arial" w:hAnsi="Arial"/>
          <w:sz w:val="20"/>
          <w:szCs w:val="20"/>
        </w:rPr>
        <w:t xml:space="preserve">Me obligo a no divulgar, copiar, transmitir, vender, publicar ni utilizar en beneficio propio o de terceros la información confidencial, de forma directa o indirecta y por cualquier medio, incluidas redes sociales y aplicaciones de mensajería. Esta obligación subsiste por tiempo indefinido después de la terminación de mi relación laboral.</w:t>
      </w:r>
    </w:p>
    <w:p>
      <w:pPr>
        <w:spacing w:after="80" w:before="0" w:line="27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TERCERA. Datos personales de clientes. </w:t>
      </w:r>
      <w:r>
        <w:rPr>
          <w:rFonts w:ascii="Arial" w:cs="Arial" w:eastAsia="Arial" w:hAnsi="Arial"/>
          <w:sz w:val="20"/>
          <w:szCs w:val="20"/>
        </w:rPr>
        <w:t xml:space="preserve">Reconozco que los datos personales de clientes y destinatarios a los que tuve acceso me fueron proporcionados únicamente para realizar las entregas, por lo que me obligo a no contactar a dichas personas por ningún medio ni utilizarlos para fines distintos, ni ofrecerles servicios propios o de terceros aprovechando la información obtenida en LA EMPRESA.</w:t>
      </w:r>
    </w:p>
    <w:p>
      <w:pPr>
        <w:spacing w:after="80" w:before="0" w:line="27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CUARTA. Devolución y eliminación. </w:t>
      </w:r>
      <w:r>
        <w:rPr>
          <w:rFonts w:ascii="Arial" w:cs="Arial" w:eastAsia="Arial" w:hAnsi="Arial"/>
          <w:sz w:val="20"/>
          <w:szCs w:val="20"/>
        </w:rPr>
        <w:t xml:space="preserve">Declaro que en esta fecha he realizado lo siguiente:</w:t>
      </w:r>
    </w:p>
    <w:p>
      <w:pPr>
        <w:spacing w:after="30" w:before="0" w:line="270"/>
        <w:ind w:left="560" w:hanging="280"/>
        <w:jc w:val="both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Devolví todos los documentos, guías, paquetes, equipos, dispositivos y demás bienes de LA EMPRESA que tenía en mi poder.</w:t>
      </w:r>
    </w:p>
    <w:p>
      <w:pPr>
        <w:spacing w:after="30" w:before="0" w:line="270"/>
        <w:ind w:left="560" w:hanging="280"/>
        <w:jc w:val="both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Eliminé de mi teléfono celular y de cualquier otro dispositivo o cuenta personal los contactos, fotografías, capturas de pantalla, mensajes, ubicaciones y archivos con información de LA EMPRESA o de sus clientes.</w:t>
      </w:r>
    </w:p>
    <w:p>
      <w:pPr>
        <w:spacing w:after="30" w:before="0" w:line="270"/>
        <w:ind w:left="560" w:hanging="280"/>
        <w:jc w:val="both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Salí de los grupos de mensajería de trabajo y cerré sesión en las aplicaciones y sistemas de LA EMPRESA, y no volveré a acceder a ellos.</w:t>
      </w:r>
    </w:p>
    <w:p>
      <w:pPr>
        <w:spacing w:after="30" w:before="0" w:line="270"/>
        <w:ind w:left="560" w:hanging="280"/>
        <w:jc w:val="both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conservo copia alguna, física o digital, de información confidencial.</w:t>
      </w:r>
    </w:p>
    <w:p>
      <w:pPr>
        <w:spacing w:after="40" w:before="0" w:line="27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 w:line="27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QUINTA. Responsabilidad. </w:t>
      </w:r>
      <w:r>
        <w:rPr>
          <w:rFonts w:ascii="Arial" w:cs="Arial" w:eastAsia="Arial" w:hAnsi="Arial"/>
          <w:sz w:val="20"/>
          <w:szCs w:val="20"/>
        </w:rPr>
        <w:t xml:space="preserve">Estoy enterado de que el incumplimiento de estas obligaciones me hará responsable del pago de los daños y perjuicios que se causen a LA EMPRESA o a sus clientes, sin perjuicio de las acciones civiles, administrativas o penales que correspondan conforme a la Ley Federal de Protección a la Propiedad Industrial, la legislación en materia de protección de datos personales y el Código Penal Federal (revelación de secretos).</w:t>
      </w:r>
    </w:p>
    <w:p>
      <w:pPr>
        <w:spacing w:after="80" w:before="0" w:line="27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SEXTA. Voluntad. </w:t>
      </w:r>
      <w:r>
        <w:rPr>
          <w:rFonts w:ascii="Arial" w:cs="Arial" w:eastAsia="Arial" w:hAnsi="Arial"/>
          <w:sz w:val="20"/>
          <w:szCs w:val="20"/>
        </w:rPr>
        <w:t xml:space="preserve">Firmo la presente de manera libre y voluntaria, después de haberla leído y entendido en todo su contenido y alcance, y recibo una copia de la misma.</w:t>
      </w:r>
    </w:p>
    <w:p>
      <w:pPr>
        <w:spacing w:after="60" w:before="0" w:line="27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440"/>
        <w:gridCol w:w="2200"/>
        <w:gridCol w:w="2200"/>
      </w:tblGrid>
      <w:tr>
        <w:trPr>
          <w:trHeight w:val="140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CRISTHIAN MICHEL GUEVARA PADILLA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Representante legal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[NOMBRE_DEL_EMPLEADO]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El trabajador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Huella digital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(índice derecho)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TESTIGO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Nombre y firma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20" w:right="12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TESTIGO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Nombre y firma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720" w:right="720" w:bottom="720" w:left="720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Carta de Confidencialidad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  <w:pBdr>
        <w:bottom w:val="single" w:sz="12" w:space="8" w:color="1F3864"/>
      </w:pBdr>
    </w:pPr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hd w:val="clear" w:color="auto" w:fill="1F3864"/>
      <w:spacing w:line="360" w:lineRule="auto" w:before="280" w:after="160"/>
    </w:pPr>
    <w:rPr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left w:val="single" w:sz="18" w:space="6" w:color="1F3864"/>
      </w:pBdr>
      <w:ind w:left="170"/>
    </w:pPr>
    <w:rPr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2026-10-04T00:04:27.915Z</dcterms:created>
  <dcterms:modified xsi:type="dcterms:W3CDTF">2026-10-04T00:04:27.915Z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