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37AA" w14:textId="44BA8C77" w:rsidR="006A030A" w:rsidRPr="00497D6D" w:rsidRDefault="006A030A" w:rsidP="006A030A">
      <w:pPr>
        <w:pStyle w:val="Title"/>
        <w:rPr>
          <w:rFonts w:cs="B Nazanin"/>
          <w:sz w:val="40"/>
          <w:szCs w:val="40"/>
          <w:lang w:bidi="fa-IR"/>
        </w:rPr>
      </w:pPr>
      <w:bookmarkStart w:id="0" w:name="_Hlk69438077"/>
      <w:bookmarkEnd w:id="0"/>
      <w:r w:rsidRPr="00497D6D">
        <w:rPr>
          <w:rFonts w:cs="B Nazanin"/>
          <w:sz w:val="40"/>
          <w:szCs w:val="40"/>
          <w:lang w:bidi="fa-IR"/>
        </w:rPr>
        <w:t xml:space="preserve">Computer Architecture Lab Session </w:t>
      </w:r>
      <w:r w:rsidR="00141471">
        <w:rPr>
          <w:rFonts w:cs="B Nazanin"/>
          <w:sz w:val="40"/>
          <w:szCs w:val="40"/>
          <w:lang w:bidi="fa-IR"/>
        </w:rPr>
        <w:t>8</w:t>
      </w:r>
    </w:p>
    <w:p w14:paraId="3DF7547A" w14:textId="5E206422" w:rsidR="006A030A" w:rsidRDefault="006A030A" w:rsidP="006A030A">
      <w:pPr>
        <w:pStyle w:val="Heading1"/>
        <w:rPr>
          <w:lang w:bidi="fa-IR"/>
        </w:rPr>
      </w:pPr>
      <w:r>
        <w:rPr>
          <w:lang w:bidi="fa-IR"/>
        </w:rPr>
        <w:t>division</w:t>
      </w:r>
    </w:p>
    <w:p w14:paraId="0F85E116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5470B359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029D2DCF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62F314D2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2272A618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235A9D1E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29099EA6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7117FD27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4057B083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7F1B686E" w14:textId="77777777" w:rsidR="006A030A" w:rsidRPr="00497D6D" w:rsidRDefault="006A030A" w:rsidP="006A030A">
      <w:pPr>
        <w:pStyle w:val="Heading1"/>
        <w:rPr>
          <w:rFonts w:cs="B Nazanin"/>
          <w:lang w:bidi="fa-IR"/>
        </w:rPr>
      </w:pPr>
      <w:r w:rsidRPr="00497D6D">
        <w:rPr>
          <w:rFonts w:cs="B Nazanin"/>
          <w:lang w:bidi="fa-IR"/>
        </w:rPr>
        <w:t>Bardia Ardakanian 9831072</w:t>
      </w:r>
    </w:p>
    <w:p w14:paraId="598231CE" w14:textId="77777777" w:rsidR="006A030A" w:rsidRDefault="006A030A" w:rsidP="006A030A">
      <w:pPr>
        <w:pStyle w:val="Heading1"/>
        <w:rPr>
          <w:rFonts w:cs="B Nazanin"/>
          <w:lang w:bidi="fa-IR"/>
        </w:rPr>
      </w:pPr>
      <w:r w:rsidRPr="00497D6D">
        <w:rPr>
          <w:rFonts w:cs="B Nazanin"/>
          <w:lang w:bidi="fa-IR"/>
        </w:rPr>
        <w:t>Ali Asad 9831004</w:t>
      </w:r>
    </w:p>
    <w:p w14:paraId="72BD90C3" w14:textId="77777777" w:rsidR="006A030A" w:rsidRDefault="006A030A" w:rsidP="006A030A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14:paraId="2DAA2DC1" w14:textId="0B4D5C5F" w:rsidR="00F237C9" w:rsidRDefault="006A030A" w:rsidP="006A030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تقسیم کننده</w:t>
      </w:r>
    </w:p>
    <w:p w14:paraId="31DD50D3" w14:textId="18F59B38" w:rsidR="006A030A" w:rsidRDefault="006A030A" w:rsidP="006A030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تقسیم 4 بخش دارد.</w:t>
      </w:r>
    </w:p>
    <w:p w14:paraId="7EFDA279" w14:textId="7FE58935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Dividend</w:t>
      </w:r>
    </w:p>
    <w:p w14:paraId="23CDC0B9" w14:textId="7C539AC8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Divisor</w:t>
      </w:r>
    </w:p>
    <w:p w14:paraId="2E65DF2C" w14:textId="16853A73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Quotient</w:t>
      </w:r>
    </w:p>
    <w:p w14:paraId="19911998" w14:textId="07AA951A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Remainder</w:t>
      </w:r>
    </w:p>
    <w:p w14:paraId="3626C8D5" w14:textId="08F36AAD" w:rsidR="006A030A" w:rsidRDefault="006A030A" w:rsidP="006A030A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D501369" w14:textId="4B9D6A66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مثال زیر توجه کنید:</w:t>
      </w:r>
    </w:p>
    <w:p w14:paraId="7107B693" w14:textId="1C6A264E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E334EDB" wp14:editId="6B304C9B">
            <wp:extent cx="2901950" cy="1781175"/>
            <wp:effectExtent l="0" t="0" r="0" b="9525"/>
            <wp:docPr id="2" name="Picture 2" descr="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3675" w14:textId="2287D264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F9F06C4" w14:textId="22D36F23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45B54B4" w14:textId="5ECD3FB3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311ACB8" w14:textId="581BB787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5CA816" w14:textId="0FA93002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8A3724C" w14:textId="3CB10D5D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فرض آن است که مقسوم </w:t>
      </w:r>
      <w:r>
        <w:rPr>
          <w:rFonts w:cs="B Nazanin"/>
          <w:sz w:val="28"/>
          <w:szCs w:val="28"/>
          <w:lang w:bidi="fa-IR"/>
        </w:rPr>
        <w:t>2n</w:t>
      </w:r>
      <w:r>
        <w:rPr>
          <w:rFonts w:cs="B Nazanin" w:hint="cs"/>
          <w:sz w:val="28"/>
          <w:szCs w:val="28"/>
          <w:rtl/>
          <w:lang w:bidi="fa-IR"/>
        </w:rPr>
        <w:t xml:space="preserve"> بیت است، مقسول علیه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بیت. با این حساب خارج قسمت و باقی مانده هم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بیتی می‌شوند.</w:t>
      </w:r>
    </w:p>
    <w:p w14:paraId="6F5A7522" w14:textId="2C861BDF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6A030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85760D5" wp14:editId="51BB2703">
            <wp:extent cx="7416193" cy="30965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4866" cy="31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FAAD" w14:textId="68DBA090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حساب کردن تقسیم یک عدد بر عددی دیگر مانند مبنا 10 پیش می‌رویم. در مبنا 10 یک عددی را در مقسوم علیه ضرب کرده و حاصل را از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بیت پر ارزش کم می‌کنیم. بعد از این مرحله عدد را به چپ شیفت می‌دهیم و این کار را تکرار می‌کنیم.</w:t>
      </w:r>
    </w:p>
    <w:p w14:paraId="1232EE7C" w14:textId="77777777" w:rsidR="006A030A" w:rsidRDefault="006A030A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CAB9DBC" w14:textId="387C4369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به مثال زیر توجه کنید:</w:t>
      </w:r>
    </w:p>
    <w:p w14:paraId="6EE3D6F2" w14:textId="3AEEC711" w:rsidR="006A030A" w:rsidRDefault="006A030A" w:rsidP="005438AB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6A030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DA1852A" wp14:editId="56EC1BAE">
            <wp:extent cx="7903976" cy="344291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2829" cy="34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9D61" w14:textId="1D31D0FD" w:rsidR="006A030A" w:rsidRDefault="005438AB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تکرار این عملیات به طور متوالی به مرحله ای رسیده که تفریق امکان ندارد و باقی مانده ما حساب شده.</w:t>
      </w:r>
    </w:p>
    <w:p w14:paraId="1B2B3F12" w14:textId="651F621D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0003E4CE" w14:textId="306D6663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FFDBC9B" w14:textId="74396966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598D639E" w14:textId="20337E17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7278FC17" w14:textId="266BDFFD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137CBA77" w14:textId="30A96FFB" w:rsidR="005438AB" w:rsidRDefault="005438AB" w:rsidP="005438A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شرط سرریز شدن</w:t>
      </w:r>
    </w:p>
    <w:p w14:paraId="6F39C599" w14:textId="76168B9E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تقسیم 2 حالت وجود دارد که نتیجه ما غلط می‌شود و جواب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می‌شود.</w:t>
      </w:r>
    </w:p>
    <w:p w14:paraId="59F732AB" w14:textId="5E309A34" w:rsidR="005438AB" w:rsidRDefault="005438AB" w:rsidP="005438A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تقسیم بر 0</w:t>
      </w:r>
    </w:p>
    <w:p w14:paraId="0998AC2A" w14:textId="48AE51F1" w:rsidR="005438AB" w:rsidRDefault="005438AB" w:rsidP="005438A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زمانی که نیمه پر ارزش مقسوم بزرگتر مساوی مقسوم علیه باشد.</w:t>
      </w:r>
    </w:p>
    <w:p w14:paraId="721AA208" w14:textId="01D9CB9B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محاسبه حاصل تقسیم اول باید این 2 شرط چک شود</w:t>
      </w:r>
      <w:r w:rsidR="00141471">
        <w:rPr>
          <w:rFonts w:cs="B Nazanin" w:hint="cs"/>
          <w:sz w:val="28"/>
          <w:szCs w:val="28"/>
          <w:rtl/>
          <w:lang w:bidi="fa-IR"/>
        </w:rPr>
        <w:t xml:space="preserve"> و اگر برقرار نبود، خروجی حاصل از الگوریتم ما درست است.</w:t>
      </w:r>
    </w:p>
    <w:p w14:paraId="1B64AAC4" w14:textId="5A27EF13" w:rsidR="00141471" w:rsidRDefault="00141471" w:rsidP="0014147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غیر این صورت سرریز رخ داده و خروجی اشتباه است.</w:t>
      </w:r>
    </w:p>
    <w:p w14:paraId="44EB9CAD" w14:textId="1DE663EE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</w:p>
    <w:p w14:paraId="2A945517" w14:textId="7F6789C9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هر مرحله تفریق ما 2 حالت پیش می‌آید. اگر دو عدد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را با روش </w:t>
      </w:r>
      <w:r>
        <w:rPr>
          <w:rFonts w:cs="B Nazanin"/>
          <w:sz w:val="28"/>
          <w:szCs w:val="28"/>
          <w:lang w:bidi="fa-IR"/>
        </w:rPr>
        <w:t>X + Y’ + 1</w:t>
      </w:r>
      <w:r>
        <w:rPr>
          <w:rFonts w:cs="B Nazanin" w:hint="cs"/>
          <w:sz w:val="28"/>
          <w:szCs w:val="28"/>
          <w:rtl/>
          <w:lang w:bidi="fa-IR"/>
        </w:rPr>
        <w:t xml:space="preserve"> از هم کم کنیم، میتوان گفت:</w:t>
      </w:r>
    </w:p>
    <w:p w14:paraId="421DE9FE" w14:textId="4078491A" w:rsidR="005438AB" w:rsidRDefault="005438AB" w:rsidP="005438A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رقم تقلی پیش اید: </w:t>
      </w:r>
      <w:r>
        <w:rPr>
          <w:rFonts w:cs="B Nazanin"/>
          <w:sz w:val="28"/>
          <w:szCs w:val="28"/>
          <w:lang w:bidi="fa-IR"/>
        </w:rPr>
        <w:t>X&gt;=Y</w:t>
      </w:r>
    </w:p>
    <w:p w14:paraId="6199372C" w14:textId="2CC855FB" w:rsidR="005438AB" w:rsidRDefault="005438AB" w:rsidP="005438A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رقم نقلی پیش نیاید: </w:t>
      </w:r>
      <w:r>
        <w:rPr>
          <w:rFonts w:cs="B Nazanin"/>
          <w:sz w:val="28"/>
          <w:szCs w:val="28"/>
          <w:lang w:bidi="fa-IR"/>
        </w:rPr>
        <w:t>X&lt;Y</w:t>
      </w:r>
    </w:p>
    <w:p w14:paraId="1C973CC0" w14:textId="2D837244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26C353F3" w14:textId="2E78626D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5B64BE92" w14:textId="42EFD21D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055C6BAB" w14:textId="459B3D63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2CC4DDDD" w14:textId="5EA8870F" w:rsidR="005438AB" w:rsidRPr="00141471" w:rsidRDefault="005438AB" w:rsidP="005438AB">
      <w:pPr>
        <w:bidi/>
        <w:rPr>
          <w:rFonts w:cs="Calibri"/>
          <w:sz w:val="28"/>
          <w:szCs w:val="28"/>
          <w:lang w:bidi="fa-IR"/>
        </w:rPr>
      </w:pPr>
    </w:p>
    <w:p w14:paraId="2BFC3512" w14:textId="7319EBBA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با این حساب فلوچارت تقسیم ما به این شکل می‌شود: (شرط سرریز هم چک می‌شود)</w:t>
      </w:r>
    </w:p>
    <w:p w14:paraId="4475333C" w14:textId="13D48019" w:rsidR="005438AB" w:rsidRDefault="005438AB" w:rsidP="005438AB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5438AB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0FEA81A" wp14:editId="4A8BE13B">
            <wp:extent cx="5989541" cy="520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343" cy="52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BC39" w14:textId="77777777" w:rsidR="00141471" w:rsidRDefault="00141471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همانطور که قبلا گفته شد، در شرط اول، شرط رخ داد سرریز چک می‌شود.</w:t>
      </w:r>
    </w:p>
    <w:p w14:paraId="5FF12A26" w14:textId="5E566DCD" w:rsidR="00141471" w:rsidRDefault="00141471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در صورتی که سرریز رخ نداد وارد حلقه شده و به طور متوالی تا زمانی که </w:t>
      </w:r>
      <w:r w:rsidR="005A3914">
        <w:rPr>
          <w:rFonts w:cs="B Nazanin"/>
          <w:sz w:val="28"/>
          <w:szCs w:val="28"/>
          <w:lang w:bidi="fa-IR"/>
        </w:rPr>
        <w:t>sc</w:t>
      </w:r>
      <w:r w:rsidR="005A3914">
        <w:rPr>
          <w:rFonts w:cs="B Nazanin" w:hint="cs"/>
          <w:sz w:val="28"/>
          <w:szCs w:val="28"/>
          <w:rtl/>
          <w:lang w:bidi="fa-IR"/>
        </w:rPr>
        <w:t xml:space="preserve"> مخالف صفر است، حلقه ادامه دارد.</w:t>
      </w:r>
    </w:p>
    <w:p w14:paraId="34BF49A9" w14:textId="00BD0D9C" w:rsidR="005A3914" w:rsidRDefault="005A3914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اگر بیت </w:t>
      </w:r>
      <w:r>
        <w:rPr>
          <w:rFonts w:cs="B Nazanin"/>
          <w:sz w:val="28"/>
          <w:szCs w:val="28"/>
          <w:lang w:bidi="fa-IR"/>
        </w:rPr>
        <w:t>n+1</w:t>
      </w:r>
      <w:r>
        <w:rPr>
          <w:rFonts w:cs="B Nazanin" w:hint="cs"/>
          <w:sz w:val="28"/>
          <w:szCs w:val="28"/>
          <w:rtl/>
          <w:lang w:bidi="fa-IR"/>
        </w:rPr>
        <w:t xml:space="preserve"> ام عدد ۱ شود به طور قطع </w:t>
      </w:r>
      <w:r>
        <w:rPr>
          <w:rFonts w:cs="B Nazanin"/>
          <w:sz w:val="28"/>
          <w:szCs w:val="28"/>
          <w:lang w:bidi="fa-IR"/>
        </w:rPr>
        <w:t>R&gt;=B</w:t>
      </w:r>
      <w:r>
        <w:rPr>
          <w:rFonts w:cs="B Nazanin" w:hint="cs"/>
          <w:sz w:val="28"/>
          <w:szCs w:val="28"/>
          <w:rtl/>
          <w:lang w:bidi="fa-IR"/>
        </w:rPr>
        <w:t xml:space="preserve"> می‌شود در غیر اینصورت باید جداگانه بررسی شود.</w:t>
      </w:r>
    </w:p>
    <w:p w14:paraId="6FBFC92D" w14:textId="4CFE298C" w:rsidR="005A3914" w:rsidRDefault="005A3914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این عملیات بررسی متوجه می‌شویم که </w:t>
      </w:r>
      <w:r>
        <w:rPr>
          <w:rFonts w:cs="B Nazanin"/>
          <w:sz w:val="28"/>
          <w:szCs w:val="28"/>
          <w:lang w:bidi="fa-IR"/>
        </w:rPr>
        <w:t>R&gt;=B</w:t>
      </w:r>
      <w:r>
        <w:rPr>
          <w:rFonts w:cs="B Nazanin" w:hint="cs"/>
          <w:sz w:val="28"/>
          <w:szCs w:val="28"/>
          <w:rtl/>
          <w:lang w:bidi="fa-IR"/>
        </w:rPr>
        <w:t xml:space="preserve"> است یا خیر</w:t>
      </w:r>
    </w:p>
    <w:p w14:paraId="4D8CAE29" w14:textId="3D977153" w:rsidR="005A3914" w:rsidRDefault="005A3914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بود، بیت کم ارزش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را ۱ می‌گذاریم در غیر اینصورت ۰ قرار می‌دهیم.</w:t>
      </w:r>
    </w:p>
    <w:p w14:paraId="75E356FD" w14:textId="63D48969" w:rsidR="005A3914" w:rsidRDefault="005A3914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نهایتا وقتی </w:t>
      </w:r>
      <w:r>
        <w:rPr>
          <w:rFonts w:cs="B Nazanin"/>
          <w:sz w:val="28"/>
          <w:szCs w:val="28"/>
          <w:lang w:bidi="fa-IR"/>
        </w:rPr>
        <w:t>sc</w:t>
      </w:r>
      <w:r>
        <w:rPr>
          <w:rFonts w:cs="B Nazanin" w:hint="cs"/>
          <w:sz w:val="28"/>
          <w:szCs w:val="28"/>
          <w:rtl/>
          <w:lang w:bidi="fa-IR"/>
        </w:rPr>
        <w:t xml:space="preserve"> صفر شد، ثبات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نشان دهنده خارج قسمت و ثبات ‌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نشان دهنده باقی مانده است.</w:t>
      </w:r>
    </w:p>
    <w:p w14:paraId="4307A825" w14:textId="77777777" w:rsidR="005A3914" w:rsidRDefault="005A391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BA87A73" w14:textId="1EE49A7E" w:rsidR="005A3914" w:rsidRPr="005A3914" w:rsidRDefault="005A3914" w:rsidP="005A3914">
      <w:pPr>
        <w:bidi/>
        <w:rPr>
          <w:rFonts w:cs="Calibri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کد این الگوریتم و تست بنچ آن پیوست شده است.</w:t>
      </w:r>
    </w:p>
    <w:p w14:paraId="488BF376" w14:textId="77777777" w:rsidR="005A3914" w:rsidRDefault="005A3914" w:rsidP="005A391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C61B807" w14:textId="77777777" w:rsidR="005A3914" w:rsidRDefault="005A391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A430909" w14:textId="6C6FE99A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با توجه به کد نوشته شده خروجی سیگنال های تقسیم به صورت زیر می باشد:</w:t>
      </w:r>
    </w:p>
    <w:p w14:paraId="40E7921B" w14:textId="5A3E51C7" w:rsidR="005438AB" w:rsidRDefault="005438AB" w:rsidP="005438A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B479AAD" wp14:editId="0A7233EA">
            <wp:extent cx="8863330" cy="407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72C" w14:textId="77777777" w:rsidR="005A3914" w:rsidRDefault="005A391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F894355" w14:textId="77777777" w:rsidR="005A3914" w:rsidRDefault="005438AB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که با توجه به </w:t>
      </w:r>
      <w:r w:rsidR="005A3914">
        <w:rPr>
          <w:rFonts w:cs="B Nazanin" w:hint="cs"/>
          <w:sz w:val="28"/>
          <w:szCs w:val="28"/>
          <w:rtl/>
          <w:lang w:bidi="fa-IR"/>
        </w:rPr>
        <w:t xml:space="preserve">عملیات </w:t>
      </w:r>
      <w:r>
        <w:rPr>
          <w:rFonts w:cs="B Nazanin" w:hint="cs"/>
          <w:sz w:val="28"/>
          <w:szCs w:val="28"/>
          <w:rtl/>
          <w:lang w:bidi="fa-IR"/>
        </w:rPr>
        <w:t>تقسیم</w:t>
      </w:r>
      <w:r w:rsidR="005A3914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A3914">
        <w:rPr>
          <w:rFonts w:cs="B Nazanin" w:hint="cs"/>
          <w:sz w:val="28"/>
          <w:szCs w:val="28"/>
          <w:rtl/>
          <w:lang w:bidi="fa-IR"/>
        </w:rPr>
        <w:t xml:space="preserve">خروجی </w:t>
      </w:r>
      <w:r>
        <w:rPr>
          <w:rFonts w:cs="B Nazanin" w:hint="cs"/>
          <w:sz w:val="28"/>
          <w:szCs w:val="28"/>
          <w:rtl/>
          <w:lang w:bidi="fa-IR"/>
        </w:rPr>
        <w:t>درست است</w:t>
      </w:r>
      <w:r w:rsidR="00141471">
        <w:rPr>
          <w:rFonts w:cs="B Nazanin" w:hint="cs"/>
          <w:sz w:val="28"/>
          <w:szCs w:val="28"/>
          <w:rtl/>
          <w:lang w:bidi="fa-IR"/>
        </w:rPr>
        <w:t>.</w:t>
      </w:r>
    </w:p>
    <w:p w14:paraId="0AA75BBC" w14:textId="629B6BF3" w:rsidR="00141471" w:rsidRDefault="00141471" w:rsidP="005A39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می‌کنید در زمان </w:t>
      </w:r>
      <w:r>
        <w:rPr>
          <w:rFonts w:cs="B Nazanin"/>
          <w:sz w:val="28"/>
          <w:szCs w:val="28"/>
          <w:lang w:bidi="fa-IR"/>
        </w:rPr>
        <w:t>t=0us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t=</w:t>
      </w:r>
      <w:r>
        <w:rPr>
          <w:rFonts w:cs="B Nazanin"/>
          <w:sz w:val="28"/>
          <w:szCs w:val="28"/>
          <w:lang w:bidi="fa-IR"/>
        </w:rPr>
        <w:t>3u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141471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t=</w:t>
      </w:r>
      <w:r>
        <w:rPr>
          <w:rFonts w:cs="B Nazanin"/>
          <w:sz w:val="28"/>
          <w:szCs w:val="28"/>
          <w:lang w:bidi="fa-IR"/>
        </w:rPr>
        <w:t>5u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اورفلو رخ داده است.</w:t>
      </w:r>
    </w:p>
    <w:p w14:paraId="04A99CE9" w14:textId="6DE5528B" w:rsidR="00141471" w:rsidRDefault="00141471" w:rsidP="0014147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اولی و دومی به این دلیل است که مقسوم علیه صفر شده است.</w:t>
      </w:r>
    </w:p>
    <w:p w14:paraId="3A00A478" w14:textId="45B26131" w:rsidR="00141471" w:rsidRPr="005438AB" w:rsidRDefault="00141471" w:rsidP="0014147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سومی هم به این دلیل است که مقسوم علیه کوچکتر مساوی ۴ بیت پرارزش مقسوم است پس سرریز داریم.</w:t>
      </w:r>
    </w:p>
    <w:sectPr w:rsidR="00141471" w:rsidRPr="005438AB" w:rsidSect="004B4AC6">
      <w:footerReference w:type="default" r:id="rId12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F784" w14:textId="77777777" w:rsidR="0043702F" w:rsidRDefault="0043702F">
      <w:pPr>
        <w:spacing w:after="0" w:line="240" w:lineRule="auto"/>
      </w:pPr>
      <w:r>
        <w:separator/>
      </w:r>
    </w:p>
  </w:endnote>
  <w:endnote w:type="continuationSeparator" w:id="0">
    <w:p w14:paraId="19D108E8" w14:textId="77777777" w:rsidR="0043702F" w:rsidRDefault="0043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112787"/>
      <w:docPartObj>
        <w:docPartGallery w:val="Page Numbers (Bottom of Page)"/>
        <w:docPartUnique/>
      </w:docPartObj>
    </w:sdtPr>
    <w:sdtEndPr/>
    <w:sdtContent>
      <w:p w14:paraId="324E8E6A" w14:textId="77777777" w:rsidR="008A1071" w:rsidRDefault="005438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A458A" w14:textId="77777777" w:rsidR="008A1071" w:rsidRDefault="00437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C5CE" w14:textId="77777777" w:rsidR="0043702F" w:rsidRDefault="0043702F">
      <w:pPr>
        <w:spacing w:after="0" w:line="240" w:lineRule="auto"/>
      </w:pPr>
      <w:r>
        <w:separator/>
      </w:r>
    </w:p>
  </w:footnote>
  <w:footnote w:type="continuationSeparator" w:id="0">
    <w:p w14:paraId="22EF7E7F" w14:textId="77777777" w:rsidR="0043702F" w:rsidRDefault="00437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F7E"/>
    <w:multiLevelType w:val="hybridMultilevel"/>
    <w:tmpl w:val="7FF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5BEA"/>
    <w:multiLevelType w:val="hybridMultilevel"/>
    <w:tmpl w:val="D998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7ABB"/>
    <w:multiLevelType w:val="hybridMultilevel"/>
    <w:tmpl w:val="5F5E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E2201"/>
    <w:multiLevelType w:val="hybridMultilevel"/>
    <w:tmpl w:val="71D8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A"/>
    <w:rsid w:val="00141471"/>
    <w:rsid w:val="0043702F"/>
    <w:rsid w:val="005438AB"/>
    <w:rsid w:val="005A3914"/>
    <w:rsid w:val="006A030A"/>
    <w:rsid w:val="00F2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D17B11"/>
  <w15:chartTrackingRefBased/>
  <w15:docId w15:val="{2186F7BC-ABF7-4F2F-ABA1-CC54FFE4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0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A0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30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A0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0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03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8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ali asad</cp:lastModifiedBy>
  <cp:revision>2</cp:revision>
  <dcterms:created xsi:type="dcterms:W3CDTF">2021-05-11T18:41:00Z</dcterms:created>
  <dcterms:modified xsi:type="dcterms:W3CDTF">2021-05-11T19:22:00Z</dcterms:modified>
</cp:coreProperties>
</file>