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E37AA" w14:textId="77777777" w:rsidR="006A030A" w:rsidRPr="00497D6D" w:rsidRDefault="006A030A" w:rsidP="006A030A">
      <w:pPr>
        <w:pStyle w:val="Title"/>
        <w:rPr>
          <w:rFonts w:cs="B Nazanin"/>
          <w:sz w:val="40"/>
          <w:szCs w:val="40"/>
          <w:lang w:bidi="fa-IR"/>
        </w:rPr>
      </w:pPr>
      <w:bookmarkStart w:id="0" w:name="_Hlk69438077"/>
      <w:bookmarkEnd w:id="0"/>
      <w:r w:rsidRPr="00497D6D">
        <w:rPr>
          <w:rFonts w:cs="B Nazanin"/>
          <w:sz w:val="40"/>
          <w:szCs w:val="40"/>
          <w:lang w:bidi="fa-IR"/>
        </w:rPr>
        <w:t xml:space="preserve">Computer Architecture Lab Session </w:t>
      </w:r>
      <w:r>
        <w:rPr>
          <w:rFonts w:cs="B Nazanin"/>
          <w:sz w:val="40"/>
          <w:szCs w:val="40"/>
          <w:lang w:bidi="fa-IR"/>
        </w:rPr>
        <w:t>7</w:t>
      </w:r>
    </w:p>
    <w:p w14:paraId="3DF7547A" w14:textId="5E206422" w:rsidR="006A030A" w:rsidRDefault="006A030A" w:rsidP="006A030A">
      <w:pPr>
        <w:pStyle w:val="Heading1"/>
        <w:rPr>
          <w:lang w:bidi="fa-IR"/>
        </w:rPr>
      </w:pPr>
      <w:r>
        <w:rPr>
          <w:lang w:bidi="fa-IR"/>
        </w:rPr>
        <w:t>division</w:t>
      </w:r>
    </w:p>
    <w:p w14:paraId="0F85E116" w14:textId="77777777" w:rsidR="006A030A" w:rsidRPr="00497D6D" w:rsidRDefault="006A030A" w:rsidP="006A030A">
      <w:pPr>
        <w:rPr>
          <w:rFonts w:cs="B Nazanin"/>
          <w:sz w:val="28"/>
          <w:szCs w:val="28"/>
          <w:lang w:bidi="fa-IR"/>
        </w:rPr>
      </w:pPr>
    </w:p>
    <w:p w14:paraId="5470B359" w14:textId="77777777" w:rsidR="006A030A" w:rsidRPr="00497D6D" w:rsidRDefault="006A030A" w:rsidP="006A030A">
      <w:pPr>
        <w:rPr>
          <w:rFonts w:cs="B Nazanin"/>
          <w:sz w:val="28"/>
          <w:szCs w:val="28"/>
          <w:lang w:bidi="fa-IR"/>
        </w:rPr>
      </w:pPr>
    </w:p>
    <w:p w14:paraId="029D2DCF" w14:textId="77777777" w:rsidR="006A030A" w:rsidRPr="00497D6D" w:rsidRDefault="006A030A" w:rsidP="006A030A">
      <w:pPr>
        <w:rPr>
          <w:rFonts w:cs="B Nazanin"/>
          <w:sz w:val="28"/>
          <w:szCs w:val="28"/>
          <w:lang w:bidi="fa-IR"/>
        </w:rPr>
      </w:pPr>
    </w:p>
    <w:p w14:paraId="62F314D2" w14:textId="77777777" w:rsidR="006A030A" w:rsidRPr="00497D6D" w:rsidRDefault="006A030A" w:rsidP="006A030A">
      <w:pPr>
        <w:rPr>
          <w:rFonts w:cs="B Nazanin"/>
          <w:sz w:val="28"/>
          <w:szCs w:val="28"/>
          <w:lang w:bidi="fa-IR"/>
        </w:rPr>
      </w:pPr>
    </w:p>
    <w:p w14:paraId="2272A618" w14:textId="77777777" w:rsidR="006A030A" w:rsidRPr="00497D6D" w:rsidRDefault="006A030A" w:rsidP="006A030A">
      <w:pPr>
        <w:rPr>
          <w:rFonts w:cs="B Nazanin"/>
          <w:sz w:val="28"/>
          <w:szCs w:val="28"/>
          <w:lang w:bidi="fa-IR"/>
        </w:rPr>
      </w:pPr>
    </w:p>
    <w:p w14:paraId="235A9D1E" w14:textId="77777777" w:rsidR="006A030A" w:rsidRPr="00497D6D" w:rsidRDefault="006A030A" w:rsidP="006A030A">
      <w:pPr>
        <w:rPr>
          <w:rFonts w:cs="B Nazanin"/>
          <w:sz w:val="28"/>
          <w:szCs w:val="28"/>
          <w:lang w:bidi="fa-IR"/>
        </w:rPr>
      </w:pPr>
    </w:p>
    <w:p w14:paraId="29099EA6" w14:textId="77777777" w:rsidR="006A030A" w:rsidRPr="00497D6D" w:rsidRDefault="006A030A" w:rsidP="006A030A">
      <w:pPr>
        <w:rPr>
          <w:rFonts w:cs="B Nazanin"/>
          <w:sz w:val="28"/>
          <w:szCs w:val="28"/>
          <w:lang w:bidi="fa-IR"/>
        </w:rPr>
      </w:pPr>
    </w:p>
    <w:p w14:paraId="7117FD27" w14:textId="77777777" w:rsidR="006A030A" w:rsidRPr="00497D6D" w:rsidRDefault="006A030A" w:rsidP="006A030A">
      <w:pPr>
        <w:rPr>
          <w:rFonts w:cs="B Nazanin"/>
          <w:sz w:val="28"/>
          <w:szCs w:val="28"/>
          <w:lang w:bidi="fa-IR"/>
        </w:rPr>
      </w:pPr>
    </w:p>
    <w:p w14:paraId="4057B083" w14:textId="77777777" w:rsidR="006A030A" w:rsidRPr="00497D6D" w:rsidRDefault="006A030A" w:rsidP="006A030A">
      <w:pPr>
        <w:rPr>
          <w:rFonts w:cs="B Nazanin"/>
          <w:sz w:val="28"/>
          <w:szCs w:val="28"/>
          <w:lang w:bidi="fa-IR"/>
        </w:rPr>
      </w:pPr>
    </w:p>
    <w:p w14:paraId="7F1B686E" w14:textId="77777777" w:rsidR="006A030A" w:rsidRPr="00497D6D" w:rsidRDefault="006A030A" w:rsidP="006A030A">
      <w:pPr>
        <w:pStyle w:val="Heading1"/>
        <w:rPr>
          <w:rFonts w:cs="B Nazanin"/>
          <w:lang w:bidi="fa-IR"/>
        </w:rPr>
      </w:pPr>
      <w:r w:rsidRPr="00497D6D">
        <w:rPr>
          <w:rFonts w:cs="B Nazanin"/>
          <w:lang w:bidi="fa-IR"/>
        </w:rPr>
        <w:t>Bardia Ardakanian 9831072</w:t>
      </w:r>
    </w:p>
    <w:p w14:paraId="598231CE" w14:textId="77777777" w:rsidR="006A030A" w:rsidRDefault="006A030A" w:rsidP="006A030A">
      <w:pPr>
        <w:pStyle w:val="Heading1"/>
        <w:rPr>
          <w:rFonts w:cs="B Nazanin"/>
          <w:lang w:bidi="fa-IR"/>
        </w:rPr>
      </w:pPr>
      <w:r w:rsidRPr="00497D6D">
        <w:rPr>
          <w:rFonts w:cs="B Nazanin"/>
          <w:lang w:bidi="fa-IR"/>
        </w:rPr>
        <w:t xml:space="preserve">Ali </w:t>
      </w:r>
      <w:proofErr w:type="spellStart"/>
      <w:r w:rsidRPr="00497D6D">
        <w:rPr>
          <w:rFonts w:cs="B Nazanin"/>
          <w:lang w:bidi="fa-IR"/>
        </w:rPr>
        <w:t>Asad</w:t>
      </w:r>
      <w:proofErr w:type="spellEnd"/>
      <w:r w:rsidRPr="00497D6D">
        <w:rPr>
          <w:rFonts w:cs="B Nazanin"/>
          <w:lang w:bidi="fa-IR"/>
        </w:rPr>
        <w:t xml:space="preserve"> 9831004</w:t>
      </w:r>
    </w:p>
    <w:p w14:paraId="72BD90C3" w14:textId="77777777" w:rsidR="006A030A" w:rsidRDefault="006A030A" w:rsidP="006A030A">
      <w:pPr>
        <w:spacing w:after="160" w:line="259" w:lineRule="auto"/>
        <w:rPr>
          <w:lang w:bidi="fa-IR"/>
        </w:rPr>
      </w:pPr>
      <w:r>
        <w:rPr>
          <w:lang w:bidi="fa-IR"/>
        </w:rPr>
        <w:br w:type="page"/>
      </w:r>
    </w:p>
    <w:p w14:paraId="2DAA2DC1" w14:textId="0B4D5C5F" w:rsidR="00F237C9" w:rsidRDefault="006A030A" w:rsidP="006A030A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تقسیم کننده</w:t>
      </w:r>
    </w:p>
    <w:p w14:paraId="31DD50D3" w14:textId="18F59B38" w:rsidR="006A030A" w:rsidRDefault="006A030A" w:rsidP="006A030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هر تقسیم 4 بخش دارد.</w:t>
      </w:r>
    </w:p>
    <w:p w14:paraId="7EFDA279" w14:textId="7FE58935" w:rsidR="006A030A" w:rsidRDefault="006A030A" w:rsidP="006A030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Dividend</w:t>
      </w:r>
    </w:p>
    <w:p w14:paraId="23CDC0B9" w14:textId="7C539AC8" w:rsidR="006A030A" w:rsidRDefault="006A030A" w:rsidP="006A030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Divisor</w:t>
      </w:r>
    </w:p>
    <w:p w14:paraId="2E65DF2C" w14:textId="16853A73" w:rsidR="006A030A" w:rsidRDefault="006A030A" w:rsidP="006A030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Quotient</w:t>
      </w:r>
    </w:p>
    <w:p w14:paraId="19911998" w14:textId="07AA951A" w:rsidR="006A030A" w:rsidRDefault="006A030A" w:rsidP="006A030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Remainder</w:t>
      </w:r>
    </w:p>
    <w:p w14:paraId="3626C8D5" w14:textId="08F36AAD" w:rsidR="006A030A" w:rsidRDefault="006A030A" w:rsidP="006A030A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14:paraId="7D501369" w14:textId="4B9D6A66" w:rsidR="006A030A" w:rsidRDefault="006A030A" w:rsidP="006A030A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مثال زیر توجه کنید:</w:t>
      </w:r>
    </w:p>
    <w:p w14:paraId="7107B693" w14:textId="1C6A264E" w:rsidR="006A030A" w:rsidRDefault="006A030A" w:rsidP="006A030A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5E334EDB" wp14:editId="6B304C9B">
            <wp:extent cx="2901950" cy="1781175"/>
            <wp:effectExtent l="0" t="0" r="0" b="9525"/>
            <wp:docPr id="2" name="Picture 2" descr="Div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vis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C3675" w14:textId="2287D264" w:rsidR="006A030A" w:rsidRDefault="006A030A" w:rsidP="006A030A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4F9F06C4" w14:textId="22D36F23" w:rsidR="006A030A" w:rsidRDefault="006A030A" w:rsidP="006A030A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245B54B4" w14:textId="5ECD3FB3" w:rsidR="006A030A" w:rsidRDefault="006A030A" w:rsidP="006A030A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0311ACB8" w14:textId="581BB787" w:rsidR="006A030A" w:rsidRDefault="006A030A" w:rsidP="006A030A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3A5CA816" w14:textId="0FA93002" w:rsidR="006A030A" w:rsidRDefault="006A030A" w:rsidP="006A030A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68A3724C" w14:textId="3CB10D5D" w:rsidR="006A030A" w:rsidRDefault="006A030A" w:rsidP="006A030A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فرض آن است که مقسوم </w:t>
      </w:r>
      <w:r>
        <w:rPr>
          <w:rFonts w:cs="B Nazanin"/>
          <w:sz w:val="28"/>
          <w:szCs w:val="28"/>
          <w:lang w:bidi="fa-IR"/>
        </w:rPr>
        <w:t>2n</w:t>
      </w:r>
      <w:r>
        <w:rPr>
          <w:rFonts w:cs="B Nazanin" w:hint="cs"/>
          <w:sz w:val="28"/>
          <w:szCs w:val="28"/>
          <w:rtl/>
          <w:lang w:bidi="fa-IR"/>
        </w:rPr>
        <w:t xml:space="preserve"> بیت است، مقسول علیه </w:t>
      </w:r>
      <w:r>
        <w:rPr>
          <w:rFonts w:cs="B Nazanin"/>
          <w:sz w:val="28"/>
          <w:szCs w:val="28"/>
          <w:lang w:bidi="fa-IR"/>
        </w:rPr>
        <w:t>n</w:t>
      </w:r>
      <w:r>
        <w:rPr>
          <w:rFonts w:cs="B Nazanin" w:hint="cs"/>
          <w:sz w:val="28"/>
          <w:szCs w:val="28"/>
          <w:rtl/>
          <w:lang w:bidi="fa-IR"/>
        </w:rPr>
        <w:t xml:space="preserve"> بیت. با این حساب خارج قسمت و باقی مانده هم </w:t>
      </w:r>
      <w:r>
        <w:rPr>
          <w:rFonts w:cs="B Nazanin"/>
          <w:sz w:val="28"/>
          <w:szCs w:val="28"/>
          <w:lang w:bidi="fa-IR"/>
        </w:rPr>
        <w:t>n</w:t>
      </w:r>
      <w:r>
        <w:rPr>
          <w:rFonts w:cs="B Nazanin" w:hint="cs"/>
          <w:sz w:val="28"/>
          <w:szCs w:val="28"/>
          <w:rtl/>
          <w:lang w:bidi="fa-IR"/>
        </w:rPr>
        <w:t xml:space="preserve"> بیتی می‌شوند.</w:t>
      </w:r>
    </w:p>
    <w:p w14:paraId="6F5A7522" w14:textId="2C861BDF" w:rsidR="006A030A" w:rsidRDefault="006A030A" w:rsidP="006A030A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  <w:r w:rsidRPr="006A030A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585760D5" wp14:editId="51BB2703">
            <wp:extent cx="7416193" cy="309654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24866" cy="310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FAAD" w14:textId="68DBA090" w:rsidR="006A030A" w:rsidRDefault="006A030A" w:rsidP="006A030A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حساب کردن تقسیم یک عدد بر عددی دیگر مانند مبنا 10 پیش می‌رویم. در مبنا 10 یک عددی را در مقسوم علیه ضرب کرده و حاصل را از </w:t>
      </w:r>
      <w:r>
        <w:rPr>
          <w:rFonts w:cs="B Nazanin"/>
          <w:sz w:val="28"/>
          <w:szCs w:val="28"/>
          <w:lang w:bidi="fa-IR"/>
        </w:rPr>
        <w:t>n</w:t>
      </w:r>
      <w:r>
        <w:rPr>
          <w:rFonts w:cs="B Nazanin" w:hint="cs"/>
          <w:sz w:val="28"/>
          <w:szCs w:val="28"/>
          <w:rtl/>
          <w:lang w:bidi="fa-IR"/>
        </w:rPr>
        <w:t xml:space="preserve"> بیت پر ارزش کم می‌کنیم. بعد از این مرحله عدد را به چپ شیفت می‌دهیم و این کار را تکرار می‌کنیم.</w:t>
      </w:r>
    </w:p>
    <w:p w14:paraId="1232EE7C" w14:textId="77777777" w:rsidR="006A030A" w:rsidRDefault="006A030A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4CAB9DBC" w14:textId="387C4369" w:rsidR="006A030A" w:rsidRDefault="006A030A" w:rsidP="006A030A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به مثال زیر توجه کنید:</w:t>
      </w:r>
    </w:p>
    <w:p w14:paraId="6EE3D6F2" w14:textId="3AEEC711" w:rsidR="006A030A" w:rsidRDefault="006A030A" w:rsidP="005438AB">
      <w:pPr>
        <w:pStyle w:val="ListParagraph"/>
        <w:bidi/>
        <w:jc w:val="center"/>
        <w:rPr>
          <w:rFonts w:cs="B Nazanin"/>
          <w:sz w:val="28"/>
          <w:szCs w:val="28"/>
          <w:rtl/>
          <w:lang w:bidi="fa-IR"/>
        </w:rPr>
      </w:pPr>
      <w:r w:rsidRPr="006A030A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5DA1852A" wp14:editId="56EC1BAE">
            <wp:extent cx="7903976" cy="3442914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32829" cy="345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9D61" w14:textId="1D31D0FD" w:rsidR="006A030A" w:rsidRDefault="005438AB" w:rsidP="006A030A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تکرار این عملیات به طور متوالی به مرحله ای رسیده که تفریق امکان ندارد و باقی مانده ما حساب شده.</w:t>
      </w:r>
    </w:p>
    <w:p w14:paraId="1B2B3F12" w14:textId="651F621D" w:rsidR="005438AB" w:rsidRDefault="005438AB" w:rsidP="005438AB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0003E4CE" w14:textId="306D6663" w:rsidR="005438AB" w:rsidRDefault="005438AB" w:rsidP="005438AB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6FFDBC9B" w14:textId="74396966" w:rsidR="005438AB" w:rsidRDefault="005438AB" w:rsidP="005438AB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598D639E" w14:textId="20337E17" w:rsidR="005438AB" w:rsidRDefault="005438AB" w:rsidP="005438AB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7278FC17" w14:textId="266BDFFD" w:rsidR="005438AB" w:rsidRDefault="005438AB" w:rsidP="005438AB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137CBA77" w14:textId="30A96FFB" w:rsidR="005438AB" w:rsidRDefault="005438AB" w:rsidP="005438AB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شرط سرریز شدن</w:t>
      </w:r>
    </w:p>
    <w:p w14:paraId="6F39C599" w14:textId="76168B9E" w:rsidR="005438AB" w:rsidRDefault="005438AB" w:rsidP="005438A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تقسیم 2 حالت وجود دارد که نتیجه ما غلط می‌شود و جواب </w:t>
      </w:r>
      <w:r>
        <w:rPr>
          <w:rFonts w:cs="B Nazanin"/>
          <w:sz w:val="28"/>
          <w:szCs w:val="28"/>
          <w:lang w:bidi="fa-IR"/>
        </w:rPr>
        <w:t>overflow</w:t>
      </w:r>
      <w:r>
        <w:rPr>
          <w:rFonts w:cs="B Nazanin" w:hint="cs"/>
          <w:sz w:val="28"/>
          <w:szCs w:val="28"/>
          <w:rtl/>
          <w:lang w:bidi="fa-IR"/>
        </w:rPr>
        <w:t xml:space="preserve"> می‌شود.</w:t>
      </w:r>
    </w:p>
    <w:p w14:paraId="59F732AB" w14:textId="5E309A34" w:rsidR="005438AB" w:rsidRDefault="005438AB" w:rsidP="005438AB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تقسیم بر 0</w:t>
      </w:r>
    </w:p>
    <w:p w14:paraId="0998AC2A" w14:textId="48AE51F1" w:rsidR="005438AB" w:rsidRDefault="005438AB" w:rsidP="005438AB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زمانی که نیمه پر ارزش مقسوم بزرگتر مساوی مقسوم علیه باشد.</w:t>
      </w:r>
    </w:p>
    <w:p w14:paraId="721AA208" w14:textId="6A0E62A7" w:rsidR="005438AB" w:rsidRDefault="005438AB" w:rsidP="005438A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محاسبه حاصل تقسیم اول باید این 2 شرط چک شود.</w:t>
      </w:r>
    </w:p>
    <w:p w14:paraId="44EB9CAD" w14:textId="1DE663EE" w:rsidR="005438AB" w:rsidRDefault="005438AB" w:rsidP="005438AB">
      <w:pPr>
        <w:bidi/>
        <w:rPr>
          <w:rFonts w:cs="B Nazanin"/>
          <w:sz w:val="28"/>
          <w:szCs w:val="28"/>
          <w:rtl/>
          <w:lang w:bidi="fa-IR"/>
        </w:rPr>
      </w:pPr>
    </w:p>
    <w:p w14:paraId="2A945517" w14:textId="7F6789C9" w:rsidR="005438AB" w:rsidRDefault="005438AB" w:rsidP="005438A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هر مرحله تفریق ما 2 حالت پیش می‌آید. اگر دو عدد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Y</w:t>
      </w:r>
      <w:r>
        <w:rPr>
          <w:rFonts w:cs="B Nazanin" w:hint="cs"/>
          <w:sz w:val="28"/>
          <w:szCs w:val="28"/>
          <w:rtl/>
          <w:lang w:bidi="fa-IR"/>
        </w:rPr>
        <w:t xml:space="preserve"> را با روش </w:t>
      </w:r>
      <w:r>
        <w:rPr>
          <w:rFonts w:cs="B Nazanin"/>
          <w:sz w:val="28"/>
          <w:szCs w:val="28"/>
          <w:lang w:bidi="fa-IR"/>
        </w:rPr>
        <w:t>X + Y’ + 1</w:t>
      </w:r>
      <w:r>
        <w:rPr>
          <w:rFonts w:cs="B Nazanin" w:hint="cs"/>
          <w:sz w:val="28"/>
          <w:szCs w:val="28"/>
          <w:rtl/>
          <w:lang w:bidi="fa-IR"/>
        </w:rPr>
        <w:t xml:space="preserve"> از هم کم کنیم، میتوان گفت:</w:t>
      </w:r>
    </w:p>
    <w:p w14:paraId="421DE9FE" w14:textId="4078491A" w:rsidR="005438AB" w:rsidRDefault="005438AB" w:rsidP="005438AB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رقم تقلی پیش اید: </w:t>
      </w:r>
      <w:r>
        <w:rPr>
          <w:rFonts w:cs="B Nazanin"/>
          <w:sz w:val="28"/>
          <w:szCs w:val="28"/>
          <w:lang w:bidi="fa-IR"/>
        </w:rPr>
        <w:t>X&gt;=Y</w:t>
      </w:r>
    </w:p>
    <w:p w14:paraId="6199372C" w14:textId="2CC855FB" w:rsidR="005438AB" w:rsidRDefault="005438AB" w:rsidP="005438AB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رقم نقلی پیش نیاید: </w:t>
      </w:r>
      <w:r>
        <w:rPr>
          <w:rFonts w:cs="B Nazanin"/>
          <w:sz w:val="28"/>
          <w:szCs w:val="28"/>
          <w:lang w:bidi="fa-IR"/>
        </w:rPr>
        <w:t>X&lt;Y</w:t>
      </w:r>
    </w:p>
    <w:p w14:paraId="1C973CC0" w14:textId="2D837244" w:rsidR="005438AB" w:rsidRDefault="005438AB" w:rsidP="005438AB">
      <w:pPr>
        <w:bidi/>
        <w:rPr>
          <w:rFonts w:cs="B Nazanin"/>
          <w:sz w:val="28"/>
          <w:szCs w:val="28"/>
          <w:lang w:bidi="fa-IR"/>
        </w:rPr>
      </w:pPr>
    </w:p>
    <w:p w14:paraId="26C353F3" w14:textId="2E78626D" w:rsidR="005438AB" w:rsidRDefault="005438AB" w:rsidP="005438AB">
      <w:pPr>
        <w:bidi/>
        <w:rPr>
          <w:rFonts w:cs="B Nazanin"/>
          <w:sz w:val="28"/>
          <w:szCs w:val="28"/>
          <w:lang w:bidi="fa-IR"/>
        </w:rPr>
      </w:pPr>
    </w:p>
    <w:p w14:paraId="5B64BE92" w14:textId="42EFD21D" w:rsidR="005438AB" w:rsidRDefault="005438AB" w:rsidP="005438AB">
      <w:pPr>
        <w:bidi/>
        <w:rPr>
          <w:rFonts w:cs="B Nazanin"/>
          <w:sz w:val="28"/>
          <w:szCs w:val="28"/>
          <w:lang w:bidi="fa-IR"/>
        </w:rPr>
      </w:pPr>
    </w:p>
    <w:p w14:paraId="055C6BAB" w14:textId="459B3D63" w:rsidR="005438AB" w:rsidRDefault="005438AB" w:rsidP="005438AB">
      <w:pPr>
        <w:bidi/>
        <w:rPr>
          <w:rFonts w:cs="B Nazanin"/>
          <w:sz w:val="28"/>
          <w:szCs w:val="28"/>
          <w:lang w:bidi="fa-IR"/>
        </w:rPr>
      </w:pPr>
    </w:p>
    <w:p w14:paraId="6F8ED6A1" w14:textId="55CCCC42" w:rsidR="005438AB" w:rsidRDefault="005438AB" w:rsidP="005438AB">
      <w:pPr>
        <w:bidi/>
        <w:rPr>
          <w:rFonts w:cs="B Nazanin"/>
          <w:sz w:val="28"/>
          <w:szCs w:val="28"/>
          <w:lang w:bidi="fa-IR"/>
        </w:rPr>
      </w:pPr>
    </w:p>
    <w:p w14:paraId="2CC4DDDD" w14:textId="1780319E" w:rsidR="005438AB" w:rsidRDefault="005438AB" w:rsidP="005438AB">
      <w:pPr>
        <w:bidi/>
        <w:rPr>
          <w:rFonts w:cs="B Nazanin"/>
          <w:sz w:val="28"/>
          <w:szCs w:val="28"/>
          <w:lang w:bidi="fa-IR"/>
        </w:rPr>
      </w:pPr>
    </w:p>
    <w:p w14:paraId="2BFC3512" w14:textId="7319EBBA" w:rsidR="005438AB" w:rsidRDefault="005438AB" w:rsidP="005438A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با این حساب فلوچارت تقسیم ما به این شکل می‌شود: (شرط سرریز هم چک می‌شود)</w:t>
      </w:r>
    </w:p>
    <w:p w14:paraId="4475333C" w14:textId="13D48019" w:rsidR="005438AB" w:rsidRDefault="005438AB" w:rsidP="005438AB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5438AB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60FEA81A" wp14:editId="4A8BE13B">
            <wp:extent cx="5989541" cy="5206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2343" cy="520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0909" w14:textId="6A9DC04F" w:rsidR="005438AB" w:rsidRDefault="005438AB" w:rsidP="005438A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با توجه به کد نوشته شده خروجی سیگنال های تقسیم به صورت زیر می باشد:</w:t>
      </w:r>
    </w:p>
    <w:p w14:paraId="40E7921B" w14:textId="5A3E51C7" w:rsidR="005438AB" w:rsidRDefault="005438AB" w:rsidP="005438A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B479AAD" wp14:editId="0A7233EA">
            <wp:extent cx="8863330" cy="4073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41ADB" w14:textId="51895C6E" w:rsidR="005438AB" w:rsidRPr="005438AB" w:rsidRDefault="005438AB" w:rsidP="005438AB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که با توجه به تقسیم درست است</w:t>
      </w:r>
    </w:p>
    <w:sectPr w:rsidR="005438AB" w:rsidRPr="005438AB" w:rsidSect="004B4AC6">
      <w:footerReference w:type="default" r:id="rId10"/>
      <w:pgSz w:w="16838" w:h="11906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2112787"/>
      <w:docPartObj>
        <w:docPartGallery w:val="Page Numbers (Bottom of Page)"/>
        <w:docPartUnique/>
      </w:docPartObj>
    </w:sdtPr>
    <w:sdtEndPr/>
    <w:sdtContent>
      <w:p w14:paraId="324E8E6A" w14:textId="77777777" w:rsidR="008A1071" w:rsidRDefault="005438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BA458A" w14:textId="77777777" w:rsidR="008A1071" w:rsidRDefault="005438AB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5F7E"/>
    <w:multiLevelType w:val="hybridMultilevel"/>
    <w:tmpl w:val="7FFA3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D5BEA"/>
    <w:multiLevelType w:val="hybridMultilevel"/>
    <w:tmpl w:val="D9985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97ABB"/>
    <w:multiLevelType w:val="hybridMultilevel"/>
    <w:tmpl w:val="5F5E3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E2201"/>
    <w:multiLevelType w:val="hybridMultilevel"/>
    <w:tmpl w:val="71D8D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0A"/>
    <w:rsid w:val="005438AB"/>
    <w:rsid w:val="006A030A"/>
    <w:rsid w:val="00F2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17B11"/>
  <w15:chartTrackingRefBased/>
  <w15:docId w15:val="{2186F7BC-ABF7-4F2F-ABA1-CC54FFE4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30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03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8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3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6A03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030A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6A0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30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A03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38A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ardakanian</dc:creator>
  <cp:keywords/>
  <dc:description/>
  <cp:lastModifiedBy>bardia ardakanian</cp:lastModifiedBy>
  <cp:revision>1</cp:revision>
  <dcterms:created xsi:type="dcterms:W3CDTF">2021-05-11T18:41:00Z</dcterms:created>
  <dcterms:modified xsi:type="dcterms:W3CDTF">2021-05-11T19:00:00Z</dcterms:modified>
</cp:coreProperties>
</file>