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1D873" w14:textId="07362601" w:rsidR="004B588C" w:rsidRDefault="00F773F4">
      <w:pPr>
        <w:rPr>
          <w:rtl/>
        </w:rPr>
      </w:pPr>
      <w:r>
        <w:rPr>
          <w:rFonts w:hint="cs"/>
          <w:rtl/>
        </w:rPr>
        <w:t>سوال:</w:t>
      </w:r>
    </w:p>
    <w:p w14:paraId="435CBAB9" w14:textId="3802AAF4" w:rsidR="00F773F4" w:rsidRDefault="00F773F4">
      <w:pPr>
        <w:rPr>
          <w:rtl/>
        </w:rPr>
      </w:pPr>
      <w:r>
        <w:rPr>
          <w:rFonts w:hint="cs"/>
          <w:rtl/>
        </w:rPr>
        <w:t>ماتریس افزونه دستگاه معادلات خطی زیر را بنویسید. در ادامه آن را به فرم نردبانی کاهش یافته تبدیل کرده و سپس فرم پارامتری مجموعه جواب مربوط به این ماتریس افزونه را بنویسید.</w:t>
      </w:r>
    </w:p>
    <w:p w14:paraId="59651F84" w14:textId="1C65507A" w:rsidR="00F773F4" w:rsidRPr="00F773F4" w:rsidRDefault="00F773F4" w:rsidP="00F773F4">
      <w:pPr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</m:e>
              </m:eqArr>
            </m:e>
          </m:d>
        </m:oMath>
      </m:oMathPara>
    </w:p>
    <w:p w14:paraId="56332BDF" w14:textId="5DAB0BAD" w:rsidR="00F773F4" w:rsidRDefault="00F773F4" w:rsidP="00F773F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پاسخ:</w:t>
      </w:r>
    </w:p>
    <w:p w14:paraId="05EBE4DC" w14:textId="5698CD39" w:rsidR="00F773F4" w:rsidRDefault="00F773F4" w:rsidP="00F773F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در ابتدا ماتریس افزونه این دستگاه معادلات خطی را تشکیل می دهیم.</w:t>
      </w:r>
    </w:p>
    <w:p w14:paraId="3F05F9B8" w14:textId="7632C783" w:rsidR="00F773F4" w:rsidRPr="00F773F4" w:rsidRDefault="00F773F4" w:rsidP="00F773F4">
      <w:pPr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3823A9F3" w14:textId="13E252D1" w:rsidR="00F773F4" w:rsidRDefault="00F773F4" w:rsidP="00F773F4">
      <w:pPr>
        <w:rPr>
          <w:rtl/>
        </w:rPr>
      </w:pPr>
      <w:r>
        <w:rPr>
          <w:rFonts w:hint="cs"/>
          <w:rtl/>
        </w:rPr>
        <w:t xml:space="preserve">حال شروع به اعمال عملیات های ردیفی برای </w:t>
      </w:r>
      <w:r w:rsidR="00015AF1">
        <w:rPr>
          <w:rFonts w:hint="cs"/>
          <w:rtl/>
        </w:rPr>
        <w:t>تبدیل ماتریس افزونه به فرم نردبانی و سپس به فرم نردبانی کاهش یافته می کنیم.</w:t>
      </w:r>
    </w:p>
    <w:p w14:paraId="095F86CB" w14:textId="67BB60F6" w:rsidR="00015AF1" w:rsidRPr="00716546" w:rsidRDefault="00015AF1" w:rsidP="00015AF1">
      <w:pPr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 w14:paraId="1A83BA5A" w14:textId="6A43A32E" w:rsidR="00716546" w:rsidRDefault="00716546" w:rsidP="00716546">
      <w:pPr>
        <w:rPr>
          <w:rtl/>
        </w:rPr>
      </w:pPr>
      <w:r>
        <w:rPr>
          <w:rFonts w:hint="cs"/>
          <w:rtl/>
        </w:rPr>
        <w:t>حال که فرم نردبانی کاهش یافته این ماتریس را محاسبه کردیم، تنها نیاز است که فرم پارامتری مجموعه جواب را بنویسیم.</w:t>
      </w:r>
    </w:p>
    <w:p w14:paraId="3FD81D43" w14:textId="7DA7B516" w:rsidR="00716546" w:rsidRPr="00F773F4" w:rsidRDefault="00716546" w:rsidP="00716546">
      <w:pPr>
        <w:bidi w:val="0"/>
        <w:rPr>
          <w:rFonts w:hint="c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82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iCs/>
                      <w:noProof/>
                    </w:rPr>
                    <w:drawing>
                      <wp:inline distT="0" distB="0" distL="0" distR="0" wp14:anchorId="6E43A908" wp14:editId="34B88D8B">
                        <wp:extent cx="1274445" cy="422275"/>
                        <wp:effectExtent l="0" t="0" r="190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4445" cy="422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 w:val="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is free</m:t>
                  </m:r>
                </m:e>
              </m:eqArr>
            </m:e>
          </m:d>
        </m:oMath>
      </m:oMathPara>
    </w:p>
    <w:p w14:paraId="6C8FE92D" w14:textId="0F426608" w:rsidR="00015AF1" w:rsidRPr="00F773F4" w:rsidRDefault="00015AF1" w:rsidP="00015AF1">
      <w:pPr>
        <w:bidi w:val="0"/>
        <w:rPr>
          <w:rFonts w:hint="cs"/>
        </w:rPr>
      </w:pPr>
    </w:p>
    <w:sectPr w:rsidR="00015AF1" w:rsidRPr="00F773F4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D1"/>
    <w:rsid w:val="00015AF1"/>
    <w:rsid w:val="00283ED1"/>
    <w:rsid w:val="00486459"/>
    <w:rsid w:val="004B588C"/>
    <w:rsid w:val="00716546"/>
    <w:rsid w:val="00BC71AA"/>
    <w:rsid w:val="00F7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035C"/>
  <w15:chartTrackingRefBased/>
  <w15:docId w15:val="{450C9139-E4AF-4699-90ED-50D491BC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2021-09-30T15:17:00Z</dcterms:created>
  <dcterms:modified xsi:type="dcterms:W3CDTF">2021-09-30T15:57:00Z</dcterms:modified>
</cp:coreProperties>
</file>