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Koodak"/>
        </w:rPr>
        <w:id w:val="-2070488179"/>
        <w:docPartObj>
          <w:docPartGallery w:val="Cover Pages"/>
          <w:docPartUnique/>
        </w:docPartObj>
      </w:sdtPr>
      <w:sdtEndPr>
        <w:rPr>
          <w:sz w:val="40"/>
          <w:szCs w:val="40"/>
          <w:lang w:bidi="fa-IR"/>
        </w:rPr>
      </w:sdtEndPr>
      <w:sdtContent>
        <w:p w14:paraId="19313BB3" w14:textId="5E2D5C85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8240" behindDoc="0" locked="0" layoutInCell="1" allowOverlap="1" wp14:anchorId="6C6B365B" wp14:editId="743FAC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0D43386E" w:rsidR="00102EF6" w:rsidRPr="003018BB" w:rsidRDefault="005E519F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5A9741A" wp14:editId="630EC33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5D503266" w:rsidR="003018BB" w:rsidRPr="003018BB" w:rsidRDefault="003018BB" w:rsidP="003E114E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تمرین </w:t>
              </w:r>
              <w:r w:rsidR="0031428F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دوم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A778C29" w14:textId="2F36333C" w:rsidR="003018BB" w:rsidRPr="003018BB" w:rsidRDefault="008847F5">
          <w:pPr>
            <w:pStyle w:val="NoSpacing"/>
            <w:spacing w:before="480"/>
            <w:jc w:val="center"/>
            <w:rPr>
              <w:rFonts w:cs="B Koodak"/>
            </w:rPr>
          </w:pPr>
          <w:r w:rsidRPr="00076148">
            <w:rPr>
              <w:rFonts w:cs="B Koodak"/>
              <w:noProof/>
              <w:sz w:val="40"/>
              <w:szCs w:val="40"/>
              <w:lang w:bidi="fa-IR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49CDFF22" wp14:editId="105E7F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566420</wp:posOffset>
                    </wp:positionV>
                    <wp:extent cx="5920740" cy="2788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0740" cy="2788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DA33E" w14:textId="1CC9E187" w:rsidR="00076148" w:rsidRDefault="00076148" w:rsidP="006A4BB9">
                                <w:pPr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 w:rsidRPr="00076148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توضیحات</w:t>
                                </w:r>
                              </w:p>
                              <w:p w14:paraId="5F2C31ED" w14:textId="694913DE" w:rsidR="009A3B1A" w:rsidRDefault="009A3B1A" w:rsidP="009A3B1A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 خود را به صورت یک فایل 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>pdf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و با فرمت </w:t>
                                </w:r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HW?_</w:t>
                                </w:r>
                                <w:proofErr w:type="spellStart"/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Name_StudentNumber</w:t>
                                </w:r>
                                <w:proofErr w:type="spellEnd"/>
                                <w:r w:rsidR="0031428F">
                                  <w:rPr>
                                    <w:rFonts w:ascii="Cascadia Code" w:hAnsi="Cascadia Code" w:cs="Cascadia Code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آپلود</w:t>
                                </w:r>
                                <w:proofErr w:type="spellEnd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کنید.</w:t>
                                </w:r>
                              </w:p>
                              <w:p w14:paraId="07DDB317" w14:textId="66E2B128" w:rsidR="009A3B1A" w:rsidRPr="009A3B1A" w:rsidRDefault="009A3B1A" w:rsidP="009A3B1A">
                                <w:pPr>
                                  <w:pStyle w:val="ListParagraph"/>
                                  <w:bidi/>
                                  <w:ind w:left="1128"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(مثال: 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HW5_</w:t>
                                </w:r>
                                <w:r w:rsidR="00534F79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AliYahyaAbadi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_98310</w:t>
                                </w:r>
                                <w:r w:rsidR="00534F79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70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).</w:t>
                                </w:r>
                              </w:p>
                              <w:p w14:paraId="7B06554E" w14:textId="2F7E602A" w:rsidR="00076148" w:rsidRPr="003E114E" w:rsidRDefault="003E114E" w:rsidP="000761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پاسخ ها مرتب و خوانا باشند.</w:t>
                                </w:r>
                              </w:p>
                              <w:p w14:paraId="1E3BF477" w14:textId="42603A2D" w:rsidR="003E114E" w:rsidRP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در صورت وجود هرگونه ابهام، از طریق ایمیل </w:t>
                                </w:r>
                                <w:hyperlink r:id="rId11" w:history="1">
                                  <w:r w:rsidRPr="003E114E">
                                    <w:rPr>
                                      <w:rStyle w:val="Hyperlink"/>
                                      <w:rFonts w:cs="B Nazanin"/>
                                      <w:sz w:val="24"/>
                                      <w:szCs w:val="24"/>
                                    </w:rPr>
                                    <w:t>linearalgebra.fall1400@gmail.com</w:t>
                                  </w:r>
                                </w:hyperlink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سوال خود را بپرسید.</w:t>
                                </w:r>
                              </w:p>
                              <w:p w14:paraId="00A49570" w14:textId="772A459D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مهلت ارسال پاسخ ها تا ساعت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23:5</w:t>
                                </w:r>
                                <w:r w:rsidR="00A967A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9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جمعه</w:t>
                                </w:r>
                                <w:r w:rsidR="0031428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21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="0031428F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آبان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می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‌باشد.</w:t>
                                </w:r>
                              </w:p>
                              <w:p w14:paraId="0946BA40" w14:textId="7963E557" w:rsidR="006A4BB9" w:rsidRPr="003E114E" w:rsidRDefault="006A4BB9" w:rsidP="006A4BB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پاسخ به تمرین ها باید به صورت انفرادی صورت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گیر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د و درصورت مشاهده هرگونه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>تقلب</w:t>
                                </w:r>
                                <w:r w:rsidRPr="003E114E">
                                  <w:rPr>
                                    <w:rFonts w:cs="B Nazanin"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نمره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صفر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 برای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کل تمرین منظور خواهد شد</w:t>
                                </w:r>
                              </w:p>
                              <w:p w14:paraId="056AA7E5" w14:textId="2A2B7F2B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با توجه به فشردگی برنامه تمرین ها در طول ترم،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 xml:space="preserve"> امکان تمدید تمرین وجود نخواهد داشت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.</w:t>
                                </w:r>
                              </w:p>
                              <w:p w14:paraId="0D2DB1DF" w14:textId="77777777" w:rsidR="00076148" w:rsidRPr="00076148" w:rsidRDefault="00076148" w:rsidP="00076148">
                                <w:pPr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DFF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15pt;margin-top:44.6pt;width:466.2pt;height:219.6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" fillcolor="white [3201]" strokecolor="#5b9bd5 [3208]" strokeweight="1pt">
                    <v:textbox>
                      <w:txbxContent>
                        <w:p w14:paraId="650DA33E" w14:textId="1CC9E187" w:rsidR="00076148" w:rsidRDefault="00076148" w:rsidP="006A4BB9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076148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توضیحات</w:t>
                          </w:r>
                        </w:p>
                        <w:p w14:paraId="5F2C31ED" w14:textId="694913DE" w:rsidR="009A3B1A" w:rsidRDefault="009A3B1A" w:rsidP="009A3B1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 خود را به صورت یک فایل 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>pdf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و با فرمت </w:t>
                          </w:r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HW?_Name_StudentNumber</w:t>
                          </w:r>
                          <w:r w:rsidR="0031428F">
                            <w:rPr>
                              <w:rFonts w:ascii="Cascadia Code" w:hAnsi="Cascadia Code" w:cs="Cascadia Code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آپلود کنید.</w:t>
                          </w:r>
                        </w:p>
                        <w:p w14:paraId="07DDB317" w14:textId="66E2B128" w:rsidR="009A3B1A" w:rsidRPr="009A3B1A" w:rsidRDefault="009A3B1A" w:rsidP="009A3B1A">
                          <w:pPr>
                            <w:pStyle w:val="ListParagraph"/>
                            <w:bidi/>
                            <w:ind w:left="1128"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(مثال: 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HW5_</w:t>
                          </w:r>
                          <w:r w:rsidR="00534F79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AliYahyaAbadi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_98310</w:t>
                          </w:r>
                          <w:r w:rsidR="00534F79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70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).</w:t>
                          </w:r>
                        </w:p>
                        <w:p w14:paraId="7B06554E" w14:textId="2F7E602A" w:rsidR="00076148" w:rsidRPr="003E114E" w:rsidRDefault="003E114E" w:rsidP="000761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پاسخ ها مرتب و خوانا باشند.</w:t>
                          </w:r>
                        </w:p>
                        <w:p w14:paraId="1E3BF477" w14:textId="42603A2D" w:rsidR="003E114E" w:rsidRP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در صورت وجود هرگونه ابهام، از طریق ایمیل </w:t>
                          </w:r>
                          <w:hyperlink r:id="rId12" w:history="1">
                            <w:r w:rsidRPr="003E114E">
                              <w:rPr>
                                <w:rStyle w:val="Hyperlink"/>
                                <w:rFonts w:cs="B Nazanin"/>
                                <w:sz w:val="24"/>
                                <w:szCs w:val="24"/>
                              </w:rPr>
                              <w:t>linearalgebra.fall1400@gmail.com</w:t>
                            </w:r>
                          </w:hyperlink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سوال خود را بپرسید.</w:t>
                          </w:r>
                        </w:p>
                        <w:p w14:paraId="00A49570" w14:textId="772A459D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مهلت ارسال پاسخ ها تا ساعت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23:5</w:t>
                          </w:r>
                          <w:r w:rsidR="00A967A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9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جمعه</w:t>
                          </w:r>
                          <w:r w:rsidR="0031428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21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31428F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آبان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می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‌باشد.</w:t>
                          </w:r>
                        </w:p>
                        <w:p w14:paraId="0946BA40" w14:textId="7963E557" w:rsidR="006A4BB9" w:rsidRPr="003E114E" w:rsidRDefault="006A4BB9" w:rsidP="006A4BB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پاسخ به تمرین ها باید به صورت انفرادی صورت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گیر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د و درصورت مشاهده هرگونه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تقلب</w:t>
                          </w:r>
                          <w:r w:rsidRPr="003E114E">
                            <w:rPr>
                              <w:rFonts w:cs="B Nazanin"/>
                              <w:color w:val="FF0000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نمره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صفر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 برای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کل تمرین منظور خواهد شد</w:t>
                          </w:r>
                        </w:p>
                        <w:p w14:paraId="056AA7E5" w14:textId="2A2B7F2B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با توجه به فشردگی برنامه تمرین ها در طول ترم،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u w:val="single"/>
                              <w:rtl/>
                            </w:rPr>
                            <w:t xml:space="preserve"> امکان تمدید تمرین وجود نخواهد داشت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.</w:t>
                          </w:r>
                        </w:p>
                        <w:p w14:paraId="0D2DB1DF" w14:textId="77777777" w:rsidR="00076148" w:rsidRPr="00076148" w:rsidRDefault="00076148" w:rsidP="00076148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018BB"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64AEED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B27098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0A41"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D6352" id="Text Box 142" o:spid="_x0000_s1027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BF75B4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0A41"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8E4FE" w14:textId="77777777" w:rsidR="00A636D2" w:rsidRDefault="00A636D2" w:rsidP="00200793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6789DBF9" w14:textId="77777777" w:rsidR="003B60AC" w:rsidRDefault="00B27098" w:rsidP="003B60AC">
          <w:pPr>
            <w:rPr>
              <w:rFonts w:cs="B Koodak"/>
              <w:sz w:val="40"/>
              <w:szCs w:val="40"/>
              <w:lang w:bidi="fa-IR"/>
            </w:rPr>
          </w:pPr>
        </w:p>
      </w:sdtContent>
    </w:sdt>
    <w:p w14:paraId="4E287246" w14:textId="74D88327" w:rsidR="00200793" w:rsidRPr="003B60AC" w:rsidRDefault="00200793" w:rsidP="003B60AC">
      <w:pPr>
        <w:jc w:val="right"/>
        <w:rPr>
          <w:rFonts w:cs="B Koodak"/>
          <w:sz w:val="40"/>
          <w:szCs w:val="40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Pr="00B450D1">
        <w:rPr>
          <w:rFonts w:cs="B Nazanin" w:hint="cs"/>
          <w:sz w:val="28"/>
          <w:szCs w:val="28"/>
          <w:rtl/>
          <w:lang w:bidi="fa-IR"/>
        </w:rPr>
        <w:t>درستی یا</w:t>
      </w:r>
      <w:r>
        <w:rPr>
          <w:rFonts w:cs="B Nazanin" w:hint="cs"/>
          <w:sz w:val="28"/>
          <w:szCs w:val="28"/>
          <w:rtl/>
          <w:lang w:bidi="fa-IR"/>
        </w:rPr>
        <w:t xml:space="preserve"> نادرستی عبارات زیر را تعیین کنید و برای پاسخ خود دلیل مناسب بیاورید</w:t>
      </w:r>
      <w:r w:rsidR="00C76C21">
        <w:rPr>
          <w:rFonts w:cs="B Nazanin" w:hint="cs"/>
          <w:sz w:val="28"/>
          <w:szCs w:val="28"/>
          <w:rtl/>
          <w:lang w:bidi="fa-IR"/>
        </w:rPr>
        <w:t>.</w:t>
      </w:r>
    </w:p>
    <w:p w14:paraId="00B4CA57" w14:textId="2E43817D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B450D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163B9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4163B9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163B9">
        <w:rPr>
          <w:rFonts w:eastAsiaTheme="minorEastAsia" w:cs="B Nazanin" w:hint="cs"/>
          <w:sz w:val="28"/>
          <w:szCs w:val="28"/>
          <w:rtl/>
          <w:lang w:bidi="fa-IR"/>
        </w:rPr>
        <w:t xml:space="preserve"> باشد آنگاه بخش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 و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4163B9">
        <w:rPr>
          <w:rFonts w:eastAsiaTheme="minorEastAsia" w:cs="B Nazanin" w:hint="cs"/>
          <w:sz w:val="28"/>
          <w:szCs w:val="28"/>
          <w:rtl/>
          <w:lang w:bidi="fa-IR"/>
        </w:rPr>
        <w:t xml:space="preserve"> ، می توانند ضرب بلوکی شوند.</w:t>
      </w:r>
    </w:p>
    <w:p w14:paraId="32C31617" w14:textId="6166A3A8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4163B9">
        <w:rPr>
          <w:rFonts w:cs="B Nazanin" w:hint="cs"/>
          <w:sz w:val="28"/>
          <w:szCs w:val="28"/>
          <w:rtl/>
          <w:lang w:bidi="fa-IR"/>
        </w:rPr>
        <w:t xml:space="preserve">در تجزیه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LU</m:t>
        </m:r>
      </m:oMath>
      <w:r w:rsidR="004163B9">
        <w:rPr>
          <w:rFonts w:cs="B Nazanin" w:hint="cs"/>
          <w:sz w:val="28"/>
          <w:szCs w:val="28"/>
          <w:rtl/>
          <w:lang w:bidi="fa-IR"/>
        </w:rPr>
        <w:t xml:space="preserve"> یک ماتریس مانند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4163B9">
        <w:rPr>
          <w:rFonts w:cs="B Nazanin" w:hint="cs"/>
          <w:sz w:val="28"/>
          <w:szCs w:val="28"/>
          <w:rtl/>
          <w:lang w:bidi="fa-IR"/>
        </w:rPr>
        <w:t xml:space="preserve"> برای به دست آوردن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</m:t>
        </m:r>
      </m:oMath>
      <w:r w:rsidR="004163B9">
        <w:rPr>
          <w:rFonts w:cs="B Nazanin" w:hint="cs"/>
          <w:sz w:val="28"/>
          <w:szCs w:val="28"/>
          <w:rtl/>
          <w:lang w:bidi="fa-IR"/>
        </w:rPr>
        <w:t xml:space="preserve"> کافیست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4163B9">
        <w:rPr>
          <w:rFonts w:cs="B Nazanin" w:hint="cs"/>
          <w:sz w:val="28"/>
          <w:szCs w:val="28"/>
          <w:rtl/>
          <w:lang w:bidi="fa-IR"/>
        </w:rPr>
        <w:t xml:space="preserve"> را به فرم نردبانی کاهش یافته تبدیل کنیم.</w:t>
      </w:r>
    </w:p>
    <w:p w14:paraId="39A151F4" w14:textId="200DFE86" w:rsidR="00DF722A" w:rsidRDefault="00DF722A" w:rsidP="00DF722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پ) اگر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3F1B39">
        <w:rPr>
          <w:rFonts w:eastAsiaTheme="minorEastAsia" w:cs="B Nazanin" w:hint="cs"/>
          <w:sz w:val="28"/>
          <w:szCs w:val="28"/>
          <w:rtl/>
          <w:lang w:bidi="fa-IR"/>
        </w:rPr>
        <w:t xml:space="preserve">یک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n×n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k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(k&lt;n)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عنصر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pivot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داشته باشد، </w:t>
      </w:r>
      <w:r w:rsidR="003F1B39">
        <w:rPr>
          <w:rFonts w:eastAsiaTheme="minorEastAsia" w:cs="B Nazanin" w:hint="cs"/>
          <w:sz w:val="28"/>
          <w:szCs w:val="28"/>
          <w:rtl/>
          <w:lang w:bidi="fa-IR"/>
        </w:rPr>
        <w:t xml:space="preserve">آنگاه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وارون پذیر نیست.</w:t>
      </w:r>
    </w:p>
    <w:p w14:paraId="3AF46684" w14:textId="54B393F0" w:rsidR="00DF722A" w:rsidRPr="00DF722A" w:rsidRDefault="00DF722A" w:rsidP="00DF722A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ت) اگر بتوان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n×n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فرم ماتریس همانی کاهش داد، آنگاه فضای ستونی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پایه برای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013349D3" w14:textId="6F4B0BAC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ج) </w:t>
      </w:r>
      <w:r w:rsidR="004B7DEE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4B7DEE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4B7DEE">
        <w:rPr>
          <w:rFonts w:eastAsiaTheme="minorEastAsia" w:cs="B Nazanin" w:hint="cs"/>
          <w:sz w:val="28"/>
          <w:szCs w:val="28"/>
          <w:rtl/>
          <w:lang w:bidi="fa-IR"/>
        </w:rPr>
        <w:t xml:space="preserve"> وارون پذیر باشند،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A+B</m:t>
        </m:r>
      </m:oMath>
      <w:r w:rsidR="004B7DEE">
        <w:rPr>
          <w:rFonts w:eastAsiaTheme="minorEastAsia" w:cs="B Nazanin" w:hint="cs"/>
          <w:sz w:val="28"/>
          <w:szCs w:val="28"/>
          <w:rtl/>
          <w:lang w:bidi="fa-IR"/>
        </w:rPr>
        <w:t xml:space="preserve"> نیز وارون پذیر خواهد بود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7D488015" w14:textId="083F491D" w:rsidR="00DF722A" w:rsidRDefault="00200793" w:rsidP="00A10F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چ) </w:t>
      </w:r>
      <w:r w:rsidR="00A10F1B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A10F1B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A10F1B">
        <w:rPr>
          <w:rFonts w:eastAsiaTheme="minorEastAsia" w:cs="B Nazanin" w:hint="cs"/>
          <w:sz w:val="28"/>
          <w:szCs w:val="28"/>
          <w:rtl/>
          <w:lang w:bidi="fa-IR"/>
        </w:rPr>
        <w:t xml:space="preserve"> وارون پذیر باشند،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AB=BA</m:t>
        </m:r>
      </m:oMath>
      <w:r w:rsidR="00A10F1B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E449D6A" w14:textId="77777777" w:rsidR="003F1B39" w:rsidRDefault="00DF722A" w:rsidP="003F1B39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فضای پوچ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m×n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16463B7E" w14:textId="2CD5B5E9" w:rsidR="00200793" w:rsidRPr="003F1B39" w:rsidRDefault="00200793" w:rsidP="003F1B39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2B3DF" wp14:editId="7A8B0974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438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99E87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95pt" to="50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45B48F" w14:textId="389DF1AA" w:rsidR="00200793" w:rsidRDefault="00200793" w:rsidP="005D507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5D507F">
        <w:rPr>
          <w:rFonts w:cs="B Nazanin" w:hint="cs"/>
          <w:i/>
          <w:sz w:val="28"/>
          <w:szCs w:val="28"/>
          <w:rtl/>
          <w:lang w:bidi="fa-IR"/>
        </w:rPr>
        <w:t xml:space="preserve">همه مقادیر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</m:t>
        </m:r>
      </m:oMath>
      <w:r w:rsidR="005D507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طوری بیابید که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5D507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وارون پذیر باشد.</w:t>
      </w:r>
      <w:r w:rsidR="00EF169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سپس</w:t>
      </w:r>
      <w:r w:rsidR="005D507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</w:t>
      </w:r>
      <w:proofErr w:type="spellStart"/>
      <w:r w:rsidR="005D507F">
        <w:rPr>
          <w:rFonts w:eastAsiaTheme="minorEastAsia" w:cs="B Nazanin" w:hint="cs"/>
          <w:i/>
          <w:sz w:val="28"/>
          <w:szCs w:val="28"/>
          <w:rtl/>
          <w:lang w:bidi="fa-IR"/>
        </w:rPr>
        <w:t>ازای</w:t>
      </w:r>
      <w:proofErr w:type="spellEnd"/>
      <w:r w:rsidR="005D507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c=1</m:t>
        </m:r>
      </m:oMath>
      <w:r w:rsidR="005D507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 w:rsidR="005D507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آورید.</w:t>
      </w:r>
    </w:p>
    <w:p w14:paraId="1E4CD2D0" w14:textId="77777777" w:rsidR="003F1B39" w:rsidRDefault="003F1B39" w:rsidP="003F1B3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0B8545B1" w14:textId="5957D515" w:rsidR="005D507F" w:rsidRPr="003F1B39" w:rsidRDefault="005D507F" w:rsidP="005D507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7FBDFCD0" w14:textId="2D89AEC3" w:rsidR="00200793" w:rsidRDefault="00774542" w:rsidP="00774542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32630" wp14:editId="50DCDDFF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6438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0AE5A" id="Straight Connector 8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4pt" to="50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5A1964" w14:textId="77777777" w:rsidR="00774542" w:rsidRDefault="00200793" w:rsidP="00EF169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3- </w:t>
      </w:r>
      <w:r w:rsidR="00EF1691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A∈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 w:cs="B Nazanin"/>
            <w:sz w:val="28"/>
            <w:szCs w:val="28"/>
            <w:lang w:bidi="fa-IR"/>
          </w:rPr>
          <m:t>(R)</m:t>
        </m:r>
      </m:oMath>
      <w:r w:rsidR="00EF169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درایه های روی قطر اصلی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EF169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برابر صفر است.</w:t>
      </w:r>
    </w:p>
    <w:p w14:paraId="3E53C8CB" w14:textId="683041D3" w:rsidR="00EF1691" w:rsidRPr="00EF1691" w:rsidRDefault="00EF1691" w:rsidP="00774542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ثابت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A=0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.</w:t>
      </w:r>
    </w:p>
    <w:p w14:paraId="6CA65261" w14:textId="6C79C29C" w:rsidR="00200793" w:rsidRPr="00B15F45" w:rsidRDefault="00200793" w:rsidP="00200793">
      <w:pPr>
        <w:bidi/>
        <w:rPr>
          <w:rFonts w:cs="B Nazanin"/>
          <w:i/>
          <w:sz w:val="28"/>
          <w:szCs w:val="28"/>
          <w:lang w:bidi="fa-IR"/>
        </w:rPr>
      </w:pPr>
    </w:p>
    <w:p w14:paraId="0A9B96DC" w14:textId="77777777" w:rsidR="003F1B39" w:rsidRDefault="003F1B39" w:rsidP="003F1B39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349B26C1" w14:textId="77777777" w:rsidR="003F1B39" w:rsidRDefault="003F1B39" w:rsidP="003F1B39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43B34C19" w14:textId="70BA42A2" w:rsidR="00200793" w:rsidRDefault="00200793" w:rsidP="003F1B3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4- </w:t>
      </w:r>
      <w:r w:rsidR="00EF1691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EF169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n×n</m:t>
        </m:r>
      </m:oMath>
      <w:r w:rsidR="00EF169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 و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=2I</m:t>
        </m:r>
      </m:oMath>
      <w:r w:rsidR="00EF169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.</w:t>
      </w:r>
    </w:p>
    <w:p w14:paraId="4C8B5DEC" w14:textId="19839678" w:rsidR="00EF1691" w:rsidRDefault="00EF1691" w:rsidP="00EF1691">
      <w:p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نشان دهید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A-αI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وارون پذی</w:t>
      </w:r>
      <w:r w:rsidR="00774542">
        <w:rPr>
          <w:rFonts w:eastAsiaTheme="minorEastAsia" w:cs="B Nazanin" w:hint="cs"/>
          <w:i/>
          <w:sz w:val="28"/>
          <w:szCs w:val="28"/>
          <w:rtl/>
          <w:lang w:bidi="fa-IR"/>
        </w:rPr>
        <w:t>ر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 اگر و تنها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α≠</m:t>
        </m:r>
        <m:rad>
          <m:ra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g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  <w:r>
        <w:rPr>
          <w:rFonts w:eastAsiaTheme="minorEastAsia" w:cs="B Nazanin"/>
          <w:i/>
          <w:sz w:val="28"/>
          <w:szCs w:val="28"/>
          <w:lang w:bidi="fa-IR"/>
        </w:rPr>
        <w:t>.</w:t>
      </w:r>
    </w:p>
    <w:p w14:paraId="607D1804" w14:textId="03AC3300" w:rsidR="00EF1691" w:rsidRDefault="00EF1691" w:rsidP="00EF169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نشان دهید که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-2A+2I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وارون پذیر است.</w:t>
      </w:r>
    </w:p>
    <w:p w14:paraId="002D43D9" w14:textId="6BF3DC8B" w:rsidR="00AB2304" w:rsidRDefault="003F1B39" w:rsidP="00AB2304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42AC4" wp14:editId="0560BC95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64389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807B5" id="Straight Connector 7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35pt" to="507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E773E5" w14:textId="77777777" w:rsidR="00774542" w:rsidRDefault="00774542" w:rsidP="00774542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2C8F0AD4" w14:textId="5C4218CE" w:rsidR="001F6502" w:rsidRDefault="00200793" w:rsidP="00AB230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5- </w:t>
      </w:r>
      <w:r w:rsidR="001F6502">
        <w:rPr>
          <w:rFonts w:cs="B Nazanin" w:hint="cs"/>
          <w:sz w:val="28"/>
          <w:szCs w:val="28"/>
          <w:rtl/>
          <w:lang w:bidi="fa-IR"/>
        </w:rPr>
        <w:t xml:space="preserve">فرض کنید </w:t>
      </w:r>
      <w:proofErr w:type="spellStart"/>
      <w:r w:rsidR="001F6502"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 w:rsidR="001F6502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1F6502">
        <w:rPr>
          <w:rFonts w:cs="B Nazanin" w:hint="cs"/>
          <w:sz w:val="28"/>
          <w:szCs w:val="28"/>
          <w:rtl/>
          <w:lang w:bidi="fa-IR"/>
        </w:rPr>
        <w:t xml:space="preserve"> یک ماتریس وارون پذیر باشد و همچنین ماتریس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 w:rsidR="001F6502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 w:rsidR="001F6502">
        <w:rPr>
          <w:rFonts w:cs="B Nazanin" w:hint="cs"/>
          <w:sz w:val="28"/>
          <w:szCs w:val="28"/>
          <w:rtl/>
          <w:lang w:bidi="fa-IR"/>
        </w:rPr>
        <w:t xml:space="preserve">، ماتریس هایی مربعی باشند. </w:t>
      </w:r>
    </w:p>
    <w:p w14:paraId="069F28A8" w14:textId="77777777" w:rsidR="001F6502" w:rsidRDefault="001F6502" w:rsidP="001F6502">
      <w:pPr>
        <w:bidi/>
        <w:jc w:val="center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Y</m:t>
                    </m:r>
                  </m:e>
                </m:mr>
              </m:m>
            </m:e>
          </m:d>
        </m:oMath>
      </m:oMathPara>
    </w:p>
    <w:p w14:paraId="22E76D01" w14:textId="33D9F37C" w:rsidR="001F6502" w:rsidRDefault="001F6502" w:rsidP="001F650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ثابت کنید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و </m:t>
        </m:r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وارون پذیرند و سپس وارون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را برحسب وارون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و </m:t>
        </m:r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نشان دهید. ( راهنمایی: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که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I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می توان به صورت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نوشت. )</w:t>
      </w:r>
    </w:p>
    <w:p w14:paraId="234D8D24" w14:textId="6E7348EA" w:rsidR="001F6502" w:rsidRDefault="001F6502" w:rsidP="001F650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وارون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با استفاده از رابطه 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وارون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بدست آمده در روش الف به دست بیاورید.</w:t>
      </w:r>
    </w:p>
    <w:p w14:paraId="7F10DAD3" w14:textId="1E5589EA" w:rsidR="00200793" w:rsidRPr="00904AF9" w:rsidRDefault="001F6502" w:rsidP="00774542">
      <w:pPr>
        <w:jc w:val="center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44A7C2FE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B950E" wp14:editId="0A622889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438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7004" id="Straight Connector 9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5pt" to="50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8D64BB" w14:textId="4F2BD821" w:rsidR="00961C23" w:rsidRDefault="00200793" w:rsidP="00961C23">
      <w:pPr>
        <w:tabs>
          <w:tab w:val="left" w:pos="6432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6- </w:t>
      </w:r>
      <w:proofErr w:type="spellStart"/>
      <w:r w:rsidR="00961C23"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 w:rsidR="00961C23">
        <w:rPr>
          <w:rFonts w:eastAsiaTheme="minorEastAsia" w:cs="B Nazanin" w:hint="cs"/>
          <w:sz w:val="28"/>
          <w:szCs w:val="28"/>
          <w:rtl/>
          <w:lang w:bidi="fa-IR"/>
        </w:rPr>
        <w:t xml:space="preserve">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9</m:t>
                  </m:r>
                </m:e>
              </m:mr>
            </m:m>
          </m:e>
        </m:d>
      </m:oMath>
      <w:r w:rsidR="00961C23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</m:oMath>
      <w:r w:rsidR="00961C23"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بگیرید.</w:t>
      </w:r>
    </w:p>
    <w:p w14:paraId="3C5E156D" w14:textId="2D7D3B35" w:rsidR="00961C23" w:rsidRDefault="00961C23" w:rsidP="00961C23">
      <w:pPr>
        <w:tabs>
          <w:tab w:val="left" w:pos="6432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تجزیه 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دست آورید.</w:t>
      </w:r>
    </w:p>
    <w:p w14:paraId="51DB4C94" w14:textId="05FB07C4" w:rsidR="00200793" w:rsidRPr="00774542" w:rsidRDefault="00961C23" w:rsidP="00774542">
      <w:pPr>
        <w:tabs>
          <w:tab w:val="left" w:pos="3062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با استفاده از تجزیه 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دست آمده در بخش الف، دستگاه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حل کنید.</w:t>
      </w:r>
    </w:p>
    <w:p w14:paraId="107C406F" w14:textId="77777777" w:rsidR="003F1B39" w:rsidRDefault="003F1B39" w:rsidP="00774542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3D312048" w14:textId="77777777" w:rsidR="003F1B39" w:rsidRDefault="003F1B39" w:rsidP="003F1B39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018CCDB9" w14:textId="20B042A6" w:rsidR="00774542" w:rsidRDefault="00774542" w:rsidP="003F1B39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2FC72138" w14:textId="2B27EDEF" w:rsidR="00B5778A" w:rsidRPr="00B5778A" w:rsidRDefault="0028124D" w:rsidP="0028124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7-</w:t>
      </w:r>
      <w:r w:rsidR="00200793" w:rsidRPr="00B5778A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w:r w:rsidR="00B5778A" w:rsidRPr="00B5778A">
        <w:rPr>
          <w:rFonts w:cs="B Nazanin" w:hint="cs"/>
          <w:sz w:val="28"/>
          <w:szCs w:val="28"/>
          <w:rtl/>
          <w:lang w:val="tr-TR" w:bidi="fa-IR"/>
        </w:rPr>
        <w:t>بررسی کنید کدام یک از زیر</w:t>
      </w:r>
      <w:r w:rsidR="00B5778A">
        <w:rPr>
          <w:rFonts w:cs="B Nazanin"/>
          <w:sz w:val="28"/>
          <w:szCs w:val="28"/>
          <w:lang w:val="tr-TR" w:bidi="fa-IR"/>
        </w:rPr>
        <w:t xml:space="preserve"> </w:t>
      </w:r>
      <w:r w:rsidR="00B5778A" w:rsidRPr="00B5778A">
        <w:rPr>
          <w:rFonts w:cs="B Nazanin" w:hint="cs"/>
          <w:sz w:val="28"/>
          <w:szCs w:val="28"/>
          <w:rtl/>
          <w:lang w:val="tr-TR" w:bidi="fa-IR"/>
        </w:rPr>
        <w:t xml:space="preserve">مجموعه های زیر یک </w:t>
      </w:r>
      <w:proofErr w:type="spellStart"/>
      <w:r w:rsidR="00B5778A" w:rsidRPr="00B5778A">
        <w:rPr>
          <w:rFonts w:cs="B Nazanin" w:hint="cs"/>
          <w:sz w:val="28"/>
          <w:szCs w:val="28"/>
          <w:rtl/>
          <w:lang w:val="tr-TR" w:bidi="fa-IR"/>
        </w:rPr>
        <w:t>زیرفضا</w:t>
      </w:r>
      <w:proofErr w:type="spellEnd"/>
      <w:r w:rsidR="00B5778A" w:rsidRPr="00B5778A">
        <w:rPr>
          <w:rFonts w:cs="B Nazanin" w:hint="cs"/>
          <w:sz w:val="28"/>
          <w:szCs w:val="28"/>
          <w:rtl/>
          <w:lang w:val="tr-TR" w:bidi="fa-IR"/>
        </w:rPr>
        <w:t xml:space="preserve"> (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subspace</m:t>
        </m:r>
      </m:oMath>
      <w:r w:rsidR="00B5778A" w:rsidRPr="00B5778A">
        <w:rPr>
          <w:rFonts w:cs="B Nazanin" w:hint="cs"/>
          <w:sz w:val="28"/>
          <w:szCs w:val="28"/>
          <w:rtl/>
          <w:lang w:val="tr-TR" w:bidi="fa-IR"/>
        </w:rPr>
        <w:t xml:space="preserve">) از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tr-TR"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3</m:t>
            </m:r>
          </m:sup>
        </m:sSup>
      </m:oMath>
      <w:r w:rsidR="00B5778A" w:rsidRPr="00B5778A">
        <w:rPr>
          <w:rFonts w:cs="B Nazanin" w:hint="cs"/>
          <w:sz w:val="28"/>
          <w:szCs w:val="28"/>
          <w:rtl/>
          <w:lang w:val="tr-TR" w:bidi="fa-IR"/>
        </w:rPr>
        <w:t xml:space="preserve"> هستند.</w:t>
      </w:r>
      <w:r w:rsidR="00B5778A">
        <w:rPr>
          <w:rFonts w:cs="B Nazanin"/>
          <w:sz w:val="28"/>
          <w:szCs w:val="28"/>
          <w:lang w:val="tr-TR" w:bidi="fa-IR"/>
        </w:rPr>
        <w:t xml:space="preserve"> </w:t>
      </w:r>
      <w:r w:rsidR="00B5778A">
        <w:rPr>
          <w:rFonts w:cs="B Nazanin" w:hint="cs"/>
          <w:sz w:val="28"/>
          <w:szCs w:val="28"/>
          <w:rtl/>
          <w:lang w:val="tr-TR" w:bidi="fa-IR"/>
        </w:rPr>
        <w:t>(اثبات)</w:t>
      </w:r>
    </w:p>
    <w:p w14:paraId="055235DE" w14:textId="5FEDC38A" w:rsidR="00B5778A" w:rsidRPr="00C11F7E" w:rsidRDefault="00B5778A" w:rsidP="00C11F7E">
      <w:pPr>
        <w:bidi/>
        <w:rPr>
          <w:rFonts w:cs="B Nazanin"/>
          <w:sz w:val="28"/>
          <w:szCs w:val="28"/>
          <w:lang w:bidi="fa-IR"/>
        </w:rPr>
      </w:pPr>
      <w:r w:rsidRPr="00C11F7E">
        <w:rPr>
          <w:rFonts w:cs="B Nazanin" w:hint="cs"/>
          <w:sz w:val="28"/>
          <w:szCs w:val="28"/>
          <w:rtl/>
          <w:lang w:val="tr-TR" w:bidi="fa-IR"/>
        </w:rPr>
        <w:t xml:space="preserve">الف)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{(x, y, z) | 2x + y - 3z = 7} </m:t>
        </m:r>
      </m:oMath>
    </w:p>
    <w:p w14:paraId="3DE934EE" w14:textId="7C64AAAF" w:rsidR="00B5778A" w:rsidRPr="00C11F7E" w:rsidRDefault="00B5778A" w:rsidP="00C11F7E">
      <w:pPr>
        <w:bidi/>
        <w:rPr>
          <w:rFonts w:ascii="Cambria Math" w:hAnsi="Cambria Math" w:cs="B Nazanin"/>
          <w:sz w:val="28"/>
          <w:szCs w:val="28"/>
        </w:rPr>
      </w:pPr>
      <w:r w:rsidRPr="00C11F7E">
        <w:rPr>
          <w:rFonts w:cs="B Nazanin" w:hint="cs"/>
          <w:sz w:val="28"/>
          <w:szCs w:val="28"/>
          <w:rtl/>
          <w:lang w:val="tr-TR" w:bidi="fa-IR"/>
        </w:rPr>
        <w:t xml:space="preserve">ب) </w:t>
      </w:r>
      <m:oMath>
        <m:r>
          <w:rPr>
            <w:rFonts w:ascii="Cambria Math" w:hAnsi="Cambria Math" w:cs="B Nazanin"/>
            <w:sz w:val="28"/>
            <w:szCs w:val="28"/>
            <w:lang w:val="tr-TR" w:bidi="fa-IR"/>
          </w:rPr>
          <m:t xml:space="preserve">{(-5x , 3x , 2x ) | x </m:t>
        </m:r>
        <m:r>
          <w:rPr>
            <w:rFonts w:ascii="Cambria Math" w:hAnsi="Cambria Math" w:cs="B Nazanin"/>
            <w:sz w:val="28"/>
            <w:szCs w:val="28"/>
          </w:rPr>
          <m:t>∈ R}</m:t>
        </m:r>
      </m:oMath>
      <w:r w:rsidRPr="00C11F7E">
        <w:rPr>
          <w:rFonts w:ascii="Cambria Math" w:hAnsi="Cambria Math" w:cs="B Nazanin"/>
          <w:sz w:val="28"/>
          <w:szCs w:val="28"/>
        </w:rPr>
        <w:t xml:space="preserve"> </w:t>
      </w:r>
    </w:p>
    <w:p w14:paraId="36A0598A" w14:textId="5351DFBB" w:rsidR="00B5778A" w:rsidRPr="00C11F7E" w:rsidRDefault="00B5778A" w:rsidP="00C11F7E">
      <w:pPr>
        <w:bidi/>
        <w:rPr>
          <w:rFonts w:ascii="Cambria Math" w:hAnsi="Cambria Math" w:cs="B Nazanin"/>
          <w:sz w:val="28"/>
          <w:szCs w:val="28"/>
        </w:rPr>
      </w:pPr>
      <w:r w:rsidRPr="00C11F7E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ج)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{( x - 2 , x , x – 5) |</m:t>
        </m:r>
        <m:r>
          <w:rPr>
            <w:rFonts w:ascii="Cambria Math" w:hAnsi="Cambria Math" w:cs="B Nazanin"/>
            <w:sz w:val="28"/>
            <w:szCs w:val="28"/>
            <w:lang w:val="tr-TR" w:bidi="fa-IR"/>
          </w:rPr>
          <m:t xml:space="preserve"> x </m:t>
        </m:r>
        <m:r>
          <w:rPr>
            <w:rFonts w:ascii="Cambria Math" w:hAnsi="Cambria Math" w:cs="B Nazanin"/>
            <w:sz w:val="28"/>
            <w:szCs w:val="28"/>
          </w:rPr>
          <m:t>∈ R}</m:t>
        </m:r>
      </m:oMath>
    </w:p>
    <w:p w14:paraId="72B7A4D3" w14:textId="5BCD6135" w:rsidR="00B5778A" w:rsidRPr="008E119D" w:rsidRDefault="00B5778A" w:rsidP="008E119D">
      <w:pPr>
        <w:bidi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C11F7E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د)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{( x , y , z ) | 2x + 9y = 0 , 8x – 5z = 0}</m:t>
        </m:r>
      </m:oMath>
    </w:p>
    <w:p w14:paraId="42AB1707" w14:textId="711716DA" w:rsidR="00774542" w:rsidRDefault="003F1B39" w:rsidP="0028124D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EBD16B" wp14:editId="617A9C65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64389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1F05" id="Straight Connector 10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15pt" to="50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0638462" w14:textId="52989579" w:rsidR="0028124D" w:rsidRPr="0028124D" w:rsidRDefault="00200793" w:rsidP="00774542">
      <w:pPr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28124D">
        <w:rPr>
          <w:rFonts w:cs="B Nazanin" w:hint="cs"/>
          <w:i/>
          <w:sz w:val="28"/>
          <w:szCs w:val="28"/>
          <w:rtl/>
          <w:lang w:bidi="fa-IR"/>
        </w:rPr>
        <w:t xml:space="preserve">8- </w:t>
      </w:r>
      <w:r w:rsidR="0028124D" w:rsidRPr="0028124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با توجه به </w:t>
      </w:r>
      <w:proofErr w:type="spellStart"/>
      <w:r w:rsidR="0028124D" w:rsidRPr="0028124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="0028124D" w:rsidRPr="0028124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زیر به سوالات زیر پاسخ دهید. </w:t>
      </w:r>
    </w:p>
    <w:p w14:paraId="64DA8275" w14:textId="77777777" w:rsidR="0028124D" w:rsidRPr="00F320B5" w:rsidRDefault="0028124D" w:rsidP="0028124D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3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-2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-2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2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6</m:t>
                  </m:r>
                </m:e>
              </m:mr>
            </m:m>
          </m:e>
        </m:d>
      </m:oMath>
    </w:p>
    <w:p w14:paraId="2DCBC10F" w14:textId="77777777" w:rsidR="0028124D" w:rsidRPr="00F320B5" w:rsidRDefault="0028124D" w:rsidP="0028124D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0D8DF465" w14:textId="4269B1AF" w:rsidR="0028124D" w:rsidRPr="008E119D" w:rsidRDefault="0028124D" w:rsidP="00845087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الف)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column space </m:t>
        </m:r>
        <m: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 w:rsidR="00845087" w:rsidRPr="008E119D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این </w:t>
      </w:r>
      <w:proofErr w:type="spellStart"/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بیابید.</w:t>
      </w:r>
    </w:p>
    <w:p w14:paraId="16557539" w14:textId="02592235" w:rsidR="0028124D" w:rsidRPr="008E119D" w:rsidRDefault="0028124D" w:rsidP="00845087">
      <w:pPr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ب)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nullspace</m:t>
        </m:r>
      </m:oMath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این ماتریس بیابید.</w:t>
      </w:r>
    </w:p>
    <w:p w14:paraId="677ECC85" w14:textId="663A58E1" w:rsidR="0028124D" w:rsidRPr="008E119D" w:rsidRDefault="0028124D" w:rsidP="0028124D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ج)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</m:mr>
            </m:m>
          </m:e>
        </m:d>
      </m:oMath>
      <w:r w:rsidRPr="008E119D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نشان دهید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 w:rsidRPr="008E119D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در فضای ستونی </w:t>
      </w:r>
      <w:proofErr w:type="spellStart"/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قرار دارد.</w:t>
      </w:r>
    </w:p>
    <w:p w14:paraId="701C4DB0" w14:textId="0C80B4B0" w:rsidR="00200793" w:rsidRPr="008E119D" w:rsidRDefault="0028124D" w:rsidP="00845087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د) آیا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 xml:space="preserve"> 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Pr="008E119D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nullspace</m:t>
        </m:r>
      </m:oMath>
      <w:r w:rsidRPr="008E119D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E119D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ماتریس</w:t>
      </w:r>
      <w:proofErr w:type="spellEnd"/>
      <w:r w:rsidRPr="008E119D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قرار دارد؟ توضیح دهید.</w:t>
      </w:r>
    </w:p>
    <w:p w14:paraId="08DD50E7" w14:textId="77777777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9B934" wp14:editId="5A02EAE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6438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B985" id="Straight Connector 11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50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2JtwEAAMUDAAAOAAAAZHJzL2Uyb0RvYy54bWysU8GOEzEMvSPxD1HudKYLWi2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A6B8D37" w14:textId="31455613" w:rsidR="00845087" w:rsidRPr="00556534" w:rsidRDefault="00200793" w:rsidP="00556534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w:r w:rsidRPr="00845087"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845087" w:rsidRPr="00845087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845087" w:rsidRPr="00845087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یک ماتری</w:t>
      </w:r>
      <w:r w:rsidR="00845087">
        <w:rPr>
          <w:rFonts w:ascii="Cambria Math" w:hAnsi="Cambria Math" w:cs="B Nazanin" w:hint="cs"/>
          <w:sz w:val="28"/>
          <w:szCs w:val="28"/>
          <w:rtl/>
          <w:lang w:val="tr-TR" w:bidi="fa-IR"/>
        </w:rPr>
        <w:t>س</w:t>
      </w:r>
      <w:r w:rsidR="00845087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7×5</m:t>
        </m:r>
      </m:oMath>
      <w:r w:rsidR="00845087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="00845087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باشد</w:t>
      </w:r>
      <w:r w:rsidR="00845087" w:rsidRPr="00845087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. اگر داشته باشیم </w:t>
      </w:r>
      <w:r w:rsidR="00845087" w:rsidRPr="00845087">
        <w:rPr>
          <w:rFonts w:ascii="Cambria Math" w:hAnsi="Cambria Math" w:cs="B Nazanin"/>
          <w:sz w:val="28"/>
          <w:szCs w:val="28"/>
          <w:lang w:val="tr-TR"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val="tr-TR" w:bidi="fa-IR"/>
          </w:rPr>
          <m:t>rank A=2</m:t>
        </m:r>
      </m:oMath>
      <w:r w:rsidR="00845087" w:rsidRPr="00845087">
        <w:rPr>
          <w:rFonts w:ascii="Cambria Math" w:hAnsi="Cambria Math" w:cs="B Nazanin"/>
          <w:sz w:val="28"/>
          <w:szCs w:val="28"/>
          <w:lang w:val="tr-TR" w:bidi="fa-IR"/>
        </w:rPr>
        <w:t xml:space="preserve"> </w:t>
      </w:r>
      <w:r w:rsidR="00845087" w:rsidRPr="00845087">
        <w:rPr>
          <w:rFonts w:ascii="Cambria Math" w:hAnsi="Cambria Math" w:cs="B Nazanin" w:hint="cs"/>
          <w:sz w:val="28"/>
          <w:szCs w:val="28"/>
          <w:rtl/>
          <w:lang w:val="tr-TR" w:bidi="fa-IR"/>
        </w:rPr>
        <w:t>، به سوالات زیر پاسخ دهید.</w:t>
      </w:r>
    </w:p>
    <w:p w14:paraId="5B153BB0" w14:textId="2682FD46" w:rsidR="00845087" w:rsidRPr="008E119D" w:rsidRDefault="00845087" w:rsidP="00556534">
      <w:pPr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8E119D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الف)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dim(nul(A))</m:t>
        </m:r>
      </m:oMath>
      <w:r w:rsidRPr="008E119D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را بدست آورید.</w:t>
      </w:r>
    </w:p>
    <w:p w14:paraId="589FBE6E" w14:textId="48F66B24" w:rsidR="00845087" w:rsidRPr="008E119D" w:rsidRDefault="00556534" w:rsidP="00556534">
      <w:pPr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8E119D">
        <w:rPr>
          <w:rFonts w:ascii="Cambria Math" w:hAnsi="Cambria Math" w:cs="B Nazanin" w:hint="cs"/>
          <w:sz w:val="28"/>
          <w:szCs w:val="28"/>
          <w:rtl/>
          <w:lang w:val="tr-TR" w:bidi="fa-IR"/>
        </w:rPr>
        <w:t>ب)</w:t>
      </w:r>
      <m:oMath>
        <m:r>
          <w:rPr>
            <w:rFonts w:ascii="Cambria Math" w:hAnsi="Cambria Math" w:cs="B Nazanin"/>
            <w:sz w:val="28"/>
            <w:szCs w:val="28"/>
            <w:lang w:val="tr-TR" w:bidi="fa-IR"/>
          </w:rPr>
          <m:t>rank(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tr-TR"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val="tr-TR" w:bidi="fa-IR"/>
          </w:rPr>
          <m:t xml:space="preserve">) </m:t>
        </m:r>
      </m:oMath>
      <w:r w:rsidR="00845087" w:rsidRPr="008E119D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="00845087"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را بدست </w:t>
      </w:r>
      <w:r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آ</w:t>
      </w:r>
      <w:r w:rsidR="00845087" w:rsidRPr="008E119D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ورید.</w:t>
      </w:r>
    </w:p>
    <w:p w14:paraId="44E602FE" w14:textId="03596698" w:rsidR="00200793" w:rsidRDefault="00200793" w:rsidP="00845087">
      <w:pPr>
        <w:bidi/>
        <w:rPr>
          <w:rFonts w:eastAsiaTheme="minorEastAsia" w:cs="B Nazanin"/>
          <w:i/>
          <w:sz w:val="28"/>
          <w:szCs w:val="28"/>
          <w:lang w:bidi="fa-IR"/>
        </w:rPr>
      </w:pPr>
    </w:p>
    <w:p w14:paraId="470DAEAD" w14:textId="06653FC9" w:rsidR="00200793" w:rsidRDefault="00200793" w:rsidP="00200793">
      <w:pPr>
        <w:bidi/>
        <w:rPr>
          <w:rFonts w:cs="B Nazanin"/>
          <w:i/>
          <w:sz w:val="28"/>
          <w:szCs w:val="28"/>
          <w:lang w:bidi="fa-IR"/>
        </w:rPr>
      </w:pPr>
    </w:p>
    <w:p w14:paraId="78F889E7" w14:textId="1A94F17B" w:rsidR="0008522A" w:rsidRPr="0008522A" w:rsidRDefault="00200793" w:rsidP="0008522A">
      <w:pPr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08522A">
        <w:rPr>
          <w:rFonts w:cs="B Nazanin" w:hint="cs"/>
          <w:i/>
          <w:sz w:val="28"/>
          <w:szCs w:val="28"/>
          <w:rtl/>
          <w:lang w:bidi="fa-IR"/>
        </w:rPr>
        <w:t xml:space="preserve">10- </w:t>
      </w:r>
      <w:r w:rsidR="0008522A" w:rsidRPr="0008522A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پایه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08522A" w:rsidRPr="0008522A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و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="0008522A" w:rsidRPr="0008522A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را مطابق زیر در نظر بگیرید.</w:t>
      </w:r>
    </w:p>
    <w:p w14:paraId="71CF57F4" w14:textId="68654D64" w:rsidR="0008522A" w:rsidRPr="0008522A" w:rsidRDefault="0008522A" w:rsidP="0008522A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08522A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مختصات نقطه 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Pr="0008522A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نسبت به پایه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08522A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را بدست </w:t>
      </w:r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آ</w:t>
      </w:r>
      <w:r w:rsidRPr="0008522A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ورید.</w:t>
      </w:r>
    </w:p>
    <w:p w14:paraId="3A6E215B" w14:textId="182D723B" w:rsidR="0008522A" w:rsidRPr="0008522A" w:rsidRDefault="0008522A" w:rsidP="0008522A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B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,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9EC8BD0" w14:textId="1E7E6BE7" w:rsidR="00A85E2E" w:rsidRPr="00A85E2E" w:rsidRDefault="003F1B39" w:rsidP="003F1B3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5544A" wp14:editId="10BA8AE7">
                <wp:simplePos x="0" y="0"/>
                <wp:positionH relativeFrom="margin">
                  <wp:posOffset>-247650</wp:posOffset>
                </wp:positionH>
                <wp:positionV relativeFrom="paragraph">
                  <wp:posOffset>182880</wp:posOffset>
                </wp:positionV>
                <wp:extent cx="64389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AE48D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5pt,14.4pt" to="48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8IuQEAAMUDAAAOAAAAZHJzL2Uyb0RvYy54bWysU8Fu2zAMvQ/YPwi6L3baoei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D05282" w14:textId="126946EF" w:rsidR="00184F17" w:rsidRDefault="00A85E2E" w:rsidP="00184F1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11- </w:t>
      </w:r>
      <w:r w:rsidRPr="00A85E2E">
        <w:rPr>
          <w:rFonts w:eastAsiaTheme="minorEastAsia" w:cs="B Nazanin" w:hint="cs"/>
          <w:color w:val="767171" w:themeColor="background2" w:themeShade="80"/>
          <w:sz w:val="28"/>
          <w:szCs w:val="28"/>
          <w:rtl/>
          <w:lang w:bidi="fa-IR"/>
        </w:rPr>
        <w:t>(امتیازی)</w:t>
      </w:r>
      <w:r>
        <w:rPr>
          <w:rFonts w:eastAsiaTheme="minorEastAsia" w:cs="B Nazanin" w:hint="cs"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="00184F17">
        <w:rPr>
          <w:rFonts w:eastAsiaTheme="minorEastAsia"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="00184F17">
        <w:rPr>
          <w:rFonts w:eastAsiaTheme="minorEastAsia" w:cs="B Nazanin" w:hint="cs"/>
          <w:sz w:val="28"/>
          <w:szCs w:val="28"/>
          <w:rtl/>
          <w:lang w:bidi="fa-IR"/>
        </w:rPr>
        <w:t xml:space="preserve"> عدد طبیعی است. وارون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184F17"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14:paraId="1955AFD1" w14:textId="58E86525" w:rsidR="00184F17" w:rsidRPr="00184F17" w:rsidRDefault="00184F17" w:rsidP="00184F17">
      <w:pPr>
        <w:tabs>
          <w:tab w:val="left" w:pos="7500"/>
        </w:tabs>
        <w:bidi/>
        <w:jc w:val="right"/>
        <w:rPr>
          <w:rFonts w:eastAsiaTheme="minorEastAsia" w:cs="B Nazanin"/>
          <w:i/>
          <w:color w:val="767171" w:themeColor="background2" w:themeShade="80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         </m:t>
          </m:r>
        </m:oMath>
      </m:oMathPara>
    </w:p>
    <w:p w14:paraId="4E093EC3" w14:textId="667D1FCB" w:rsidR="00184F17" w:rsidRPr="00184F17" w:rsidRDefault="00184F17" w:rsidP="00A85E2E">
      <w:pPr>
        <w:bidi/>
        <w:rPr>
          <w:rFonts w:eastAsiaTheme="minorEastAsia" w:cs="B Nazanin"/>
          <w:color w:val="8EAADB" w:themeColor="accent1" w:themeTint="99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n-1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n-2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097A1E8" w14:textId="77777777" w:rsidR="00184F17" w:rsidRDefault="00184F17" w:rsidP="00184F17">
      <w:pPr>
        <w:bidi/>
        <w:rPr>
          <w:rFonts w:eastAsiaTheme="minorEastAsia" w:cs="B Nazanin"/>
          <w:color w:val="8EAADB" w:themeColor="accent1" w:themeTint="99"/>
          <w:sz w:val="20"/>
          <w:szCs w:val="20"/>
          <w:lang w:bidi="fa-IR"/>
        </w:rPr>
      </w:pPr>
    </w:p>
    <w:p w14:paraId="4C180A7E" w14:textId="5AE64FFE" w:rsidR="00200793" w:rsidRPr="00E25542" w:rsidRDefault="00200793" w:rsidP="00184F17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موفق باشید</w:t>
      </w:r>
    </w:p>
    <w:p w14:paraId="515765A1" w14:textId="77777777" w:rsidR="00200793" w:rsidRPr="00E25542" w:rsidRDefault="00200793" w:rsidP="00200793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 xml:space="preserve">تیم </w:t>
      </w:r>
      <w:proofErr w:type="spellStart"/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تدریسیاری</w:t>
      </w:r>
      <w:proofErr w:type="spellEnd"/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 xml:space="preserve"> جبر خطی پاییز 1400</w:t>
      </w:r>
    </w:p>
    <w:p w14:paraId="54B4AA0F" w14:textId="77777777" w:rsidR="005E519F" w:rsidRPr="003018BB" w:rsidRDefault="005E519F" w:rsidP="002C2A1E">
      <w:pPr>
        <w:rPr>
          <w:rFonts w:cs="B Koodak"/>
          <w:sz w:val="40"/>
          <w:szCs w:val="40"/>
          <w:lang w:bidi="fa-IR"/>
        </w:rPr>
      </w:pPr>
    </w:p>
    <w:sectPr w:rsidR="005E519F" w:rsidRPr="003018BB" w:rsidSect="00910A41">
      <w:headerReference w:type="default" r:id="rId13"/>
      <w:footerReference w:type="default" r:id="rId14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F288" w14:textId="77777777" w:rsidR="00B27098" w:rsidRDefault="00B27098" w:rsidP="003018BB">
      <w:pPr>
        <w:spacing w:after="0" w:line="240" w:lineRule="auto"/>
      </w:pPr>
      <w:r>
        <w:separator/>
      </w:r>
    </w:p>
  </w:endnote>
  <w:endnote w:type="continuationSeparator" w:id="0">
    <w:p w14:paraId="28B63F75" w14:textId="77777777" w:rsidR="00B27098" w:rsidRDefault="00B27098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Default="00532D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DB04" w14:textId="77777777" w:rsidR="00B27098" w:rsidRDefault="00B27098" w:rsidP="003018BB">
      <w:pPr>
        <w:spacing w:after="0" w:line="240" w:lineRule="auto"/>
      </w:pPr>
      <w:r>
        <w:separator/>
      </w:r>
    </w:p>
  </w:footnote>
  <w:footnote w:type="continuationSeparator" w:id="0">
    <w:p w14:paraId="1BEEBC81" w14:textId="77777777" w:rsidR="00B27098" w:rsidRDefault="00B27098" w:rsidP="0030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3D159E94" w:rsidR="00532DE3" w:rsidRDefault="00532D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F5996" wp14:editId="2DE1870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910A41">
      <w:rPr>
        <w:rFonts w:cs="B Koodak" w:hint="cs"/>
        <w:rtl/>
      </w:rPr>
      <w:t xml:space="preserve">تمرین </w:t>
    </w:r>
    <w:r w:rsidR="004163B9">
      <w:rPr>
        <w:rFonts w:cs="B Koodak" w:hint="cs"/>
        <w:rtl/>
        <w:lang w:bidi="fa-IR"/>
      </w:rPr>
      <w:t>دوم</w:t>
    </w:r>
    <w:r w:rsidR="00A967AF">
      <w:rPr>
        <w:rFonts w:cs="B Koodak" w:hint="cs"/>
        <w:rtl/>
      </w:rPr>
      <w:t xml:space="preserve"> </w:t>
    </w:r>
    <w:r w:rsidR="00A967AF">
      <w:rPr>
        <w:rFonts w:ascii="Arial" w:hAnsi="Arial" w:cs="Arial" w:hint="cs"/>
        <w:rtl/>
      </w:rPr>
      <w:t>–</w:t>
    </w:r>
    <w:r w:rsidR="00A967AF">
      <w:rPr>
        <w:rFonts w:cs="B Koodak" w:hint="cs"/>
        <w:rtl/>
      </w:rPr>
      <w:t xml:space="preserve"> فصل </w:t>
    </w:r>
    <w:r w:rsidR="004163B9">
      <w:rPr>
        <w:rFonts w:cs="B Koodak" w:hint="cs"/>
        <w:rtl/>
      </w:rPr>
      <w:t>دو</w:t>
    </w:r>
    <w:r>
      <w:ptab w:relativeTo="margin" w:alignment="right" w:leader="none"/>
    </w:r>
    <w:r>
      <w:rPr>
        <w:noProof/>
      </w:rPr>
      <w:drawing>
        <wp:inline distT="0" distB="0" distL="0" distR="0" wp14:anchorId="0D74D703" wp14:editId="33A9C6C2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17731D6"/>
    <w:multiLevelType w:val="hybridMultilevel"/>
    <w:tmpl w:val="27DED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1"/>
    <w:rsid w:val="00021ED9"/>
    <w:rsid w:val="00076148"/>
    <w:rsid w:val="0008522A"/>
    <w:rsid w:val="000A2EA3"/>
    <w:rsid w:val="000A3922"/>
    <w:rsid w:val="0010129E"/>
    <w:rsid w:val="00102EF6"/>
    <w:rsid w:val="00131905"/>
    <w:rsid w:val="00184F17"/>
    <w:rsid w:val="001F6502"/>
    <w:rsid w:val="00200793"/>
    <w:rsid w:val="0025594E"/>
    <w:rsid w:val="0028124D"/>
    <w:rsid w:val="002C2A1E"/>
    <w:rsid w:val="003018BB"/>
    <w:rsid w:val="0031428F"/>
    <w:rsid w:val="003B60AC"/>
    <w:rsid w:val="003E114E"/>
    <w:rsid w:val="003F1B39"/>
    <w:rsid w:val="00413616"/>
    <w:rsid w:val="004163B9"/>
    <w:rsid w:val="004B040E"/>
    <w:rsid w:val="004B7DEE"/>
    <w:rsid w:val="00532DE3"/>
    <w:rsid w:val="00534F79"/>
    <w:rsid w:val="00556534"/>
    <w:rsid w:val="005D507F"/>
    <w:rsid w:val="005E519F"/>
    <w:rsid w:val="00646583"/>
    <w:rsid w:val="006A4BB9"/>
    <w:rsid w:val="006B0222"/>
    <w:rsid w:val="006D646F"/>
    <w:rsid w:val="0075151E"/>
    <w:rsid w:val="0077308A"/>
    <w:rsid w:val="00774542"/>
    <w:rsid w:val="007855D8"/>
    <w:rsid w:val="008123C6"/>
    <w:rsid w:val="00845087"/>
    <w:rsid w:val="008847F5"/>
    <w:rsid w:val="008E119D"/>
    <w:rsid w:val="00910A41"/>
    <w:rsid w:val="00913B81"/>
    <w:rsid w:val="00923CD6"/>
    <w:rsid w:val="00961C23"/>
    <w:rsid w:val="009A3B1A"/>
    <w:rsid w:val="009D25A4"/>
    <w:rsid w:val="00A10F1B"/>
    <w:rsid w:val="00A636D2"/>
    <w:rsid w:val="00A85E2E"/>
    <w:rsid w:val="00A967AF"/>
    <w:rsid w:val="00AB2304"/>
    <w:rsid w:val="00AD1452"/>
    <w:rsid w:val="00AF378F"/>
    <w:rsid w:val="00B27098"/>
    <w:rsid w:val="00B5778A"/>
    <w:rsid w:val="00B73DB1"/>
    <w:rsid w:val="00BB584B"/>
    <w:rsid w:val="00BF75B4"/>
    <w:rsid w:val="00C11C1D"/>
    <w:rsid w:val="00C11F7E"/>
    <w:rsid w:val="00C15E60"/>
    <w:rsid w:val="00C25677"/>
    <w:rsid w:val="00C42A1D"/>
    <w:rsid w:val="00C76C21"/>
    <w:rsid w:val="00C909F1"/>
    <w:rsid w:val="00C94B57"/>
    <w:rsid w:val="00DF722A"/>
    <w:rsid w:val="00E25542"/>
    <w:rsid w:val="00EC60C9"/>
    <w:rsid w:val="00EE3F38"/>
    <w:rsid w:val="00EF1691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07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7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inearalgebra.fall1400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earalgebra.fall1400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3D56A9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3D56A9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9"/>
    <w:rsid w:val="00115BDE"/>
    <w:rsid w:val="0019093A"/>
    <w:rsid w:val="003D56A9"/>
    <w:rsid w:val="00475070"/>
    <w:rsid w:val="005E12E9"/>
    <w:rsid w:val="0083048A"/>
    <w:rsid w:val="008B5292"/>
    <w:rsid w:val="009907B9"/>
    <w:rsid w:val="009A7F33"/>
    <w:rsid w:val="009D1354"/>
    <w:rsid w:val="00C2136C"/>
    <w:rsid w:val="00E00A9C"/>
    <w:rsid w:val="00F43D5D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  <w:style w:type="character" w:styleId="PlaceholderText">
    <w:name w:val="Placeholder Text"/>
    <w:basedOn w:val="DefaultParagraphFont"/>
    <w:uiPriority w:val="99"/>
    <w:semiHidden/>
    <w:rsid w:val="009907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اول</vt:lpstr>
    </vt:vector>
  </TitlesOfParts>
  <Company>دانشگاه صنعتی امیرکبیر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دوم</dc:title>
  <dc:subject>جبر خطی کاربردی – پاییز 1400</dc:subject>
  <dc:creator>Abbasi Hadi</dc:creator>
  <cp:keywords/>
  <dc:description/>
  <cp:lastModifiedBy>Abbasi Hadi</cp:lastModifiedBy>
  <cp:revision>50</cp:revision>
  <cp:lastPrinted>2021-10-26T19:56:00Z</cp:lastPrinted>
  <dcterms:created xsi:type="dcterms:W3CDTF">2021-09-21T12:25:00Z</dcterms:created>
  <dcterms:modified xsi:type="dcterms:W3CDTF">2021-11-19T16:22:00Z</dcterms:modified>
</cp:coreProperties>
</file>