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23DC" w14:textId="1EC4484F" w:rsidR="00FF3000" w:rsidRDefault="00FF3000" w:rsidP="00FF3000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سوال:</w:t>
      </w:r>
    </w:p>
    <w:p w14:paraId="199F2BD6" w14:textId="6353AE43" w:rsidR="00FF3000" w:rsidRDefault="00FF3000" w:rsidP="00FF3000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فرض کنید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V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فضای برداری همه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ماتریس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های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2*2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باشد، مجموعه زیر را در نظر بگیرید:</w:t>
      </w:r>
    </w:p>
    <w:p w14:paraId="1C5137C7" w14:textId="1A0A5568" w:rsidR="00FF3000" w:rsidRPr="00FF3000" w:rsidRDefault="00FF3000" w:rsidP="00FF3000">
      <w:pPr>
        <w:bidi/>
        <w:jc w:val="right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W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≔</m:t>
          </m:r>
          <m:d>
            <m:dPr>
              <m:begChr m:val="{"/>
              <m:sepChr m:val="∣"/>
              <m:endChr m:val="}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A∈V</m:t>
              </m:r>
            </m: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  <m:r>
                <m:rPr>
                  <m:nor/>
                </m:rPr>
                <w:rPr>
                  <w:rFonts w:eastAsiaTheme="minorEastAsia" w:cs="B Nazanin"/>
                  <w:sz w:val="28"/>
                  <w:szCs w:val="28"/>
                  <w:lang w:bidi="fa-IR"/>
                </w:rPr>
                <m:t xml:space="preserve"> is an orthogonal matrix</m:t>
              </m:r>
            </m:e>
          </m:d>
        </m:oMath>
      </m:oMathPara>
    </w:p>
    <w:p w14:paraId="5B9693A4" w14:textId="7DA74FD8" w:rsidR="00FF3000" w:rsidRDefault="00FF3000" w:rsidP="00FF3000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آیا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W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یک ز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یرفضا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از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است؟ ( به مات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ریس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مربعی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orthogonal</m:t>
        </m:r>
        <m:r>
          <m:rPr>
            <m:sty m:val="p"/>
          </m:rPr>
          <w:rPr>
            <w:rFonts w:ascii="Cambria Math" w:eastAsiaTheme="minorEastAsia" w:hAnsi="Cambria Math" w:cs="B Nazanin" w:hint="cs"/>
            <w:sz w:val="28"/>
            <w:szCs w:val="28"/>
            <w:rtl/>
            <w:lang w:bidi="fa-IR"/>
          </w:rPr>
          <m:t xml:space="preserve"> 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گفته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اگر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A=I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شود)</w:t>
      </w:r>
    </w:p>
    <w:p w14:paraId="31E4B3D3" w14:textId="4ED7A62F" w:rsidR="00FF3000" w:rsidRDefault="00FF3000" w:rsidP="00FF3000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پاسخ:</w:t>
      </w:r>
    </w:p>
    <w:p w14:paraId="2573753E" w14:textId="225D0AFF" w:rsidR="00FF3000" w:rsidRDefault="00FF3000" w:rsidP="00C70EA7">
      <w:p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خیر،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ماتریس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I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در نظر بگیرید،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می‌دانیم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که</w:t>
      </w:r>
      <w:r w:rsidR="00C70EA7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I∈W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 داریم:</w:t>
      </w:r>
    </w:p>
    <w:p w14:paraId="667B9F38" w14:textId="2C57580E" w:rsidR="00C70EA7" w:rsidRPr="00C70EA7" w:rsidRDefault="00C70EA7" w:rsidP="00C70EA7">
      <w:pPr>
        <w:bidi/>
        <w:jc w:val="right"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2I</m:t>
              </m:r>
            </m:e>
          </m:d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2I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=4I ≠I</m:t>
          </m:r>
        </m:oMath>
      </m:oMathPara>
    </w:p>
    <w:p w14:paraId="43B6A483" w14:textId="2D7C1508" w:rsidR="00C70EA7" w:rsidRDefault="00C70EA7" w:rsidP="00C70EA7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این مجموعه تحت عمل ضرب بسته نیست و یک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زیرفضا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نخواهد بود.</w:t>
      </w:r>
    </w:p>
    <w:p w14:paraId="0C3FA9ED" w14:textId="77777777" w:rsidR="00C70EA7" w:rsidRPr="00C70EA7" w:rsidRDefault="00C70EA7" w:rsidP="00C70EA7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</w:p>
    <w:p w14:paraId="50BD01FE" w14:textId="4AEA05C1" w:rsidR="00FF3000" w:rsidRPr="00C70EA7" w:rsidRDefault="00FF3000" w:rsidP="00FF3000">
      <w:pPr>
        <w:bidi/>
        <w:jc w:val="right"/>
        <w:rPr>
          <w:rFonts w:eastAsiaTheme="minorEastAsia" w:cs="B Nazanin" w:hint="cs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</m:oMath>
      </m:oMathPara>
    </w:p>
    <w:p w14:paraId="309D46E6" w14:textId="77777777" w:rsidR="00FF3000" w:rsidRPr="00FF3000" w:rsidRDefault="00FF3000" w:rsidP="00FF3000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</w:p>
    <w:sectPr w:rsidR="00FF3000" w:rsidRPr="00FF3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35"/>
    <w:rsid w:val="00906E35"/>
    <w:rsid w:val="009D25A4"/>
    <w:rsid w:val="00C70EA7"/>
    <w:rsid w:val="00FA446A"/>
    <w:rsid w:val="00FF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E3D8"/>
  <w15:chartTrackingRefBased/>
  <w15:docId w15:val="{25C3B4AF-FE41-49C2-BEFC-441EFC13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30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 Hadi</dc:creator>
  <cp:keywords/>
  <dc:description/>
  <cp:lastModifiedBy>Abbasi Hadi</cp:lastModifiedBy>
  <cp:revision>2</cp:revision>
  <dcterms:created xsi:type="dcterms:W3CDTF">2021-08-20T11:07:00Z</dcterms:created>
  <dcterms:modified xsi:type="dcterms:W3CDTF">2021-08-20T11:23:00Z</dcterms:modified>
</cp:coreProperties>
</file>