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AC0C" w14:textId="609B8664" w:rsidR="004B588C" w:rsidRDefault="00EF7F79">
      <w:pPr>
        <w:rPr>
          <w:rtl/>
        </w:rPr>
      </w:pPr>
      <w:r>
        <w:rPr>
          <w:rFonts w:hint="cs"/>
          <w:rtl/>
        </w:rPr>
        <w:t>سوال:</w:t>
      </w:r>
    </w:p>
    <w:p w14:paraId="497F867D" w14:textId="2C3DFF53" w:rsidR="00EF7F79" w:rsidRDefault="00EF7F79">
      <w:pPr>
        <w:rPr>
          <w:rFonts w:eastAsiaTheme="minorEastAsia"/>
          <w:rtl/>
        </w:rPr>
      </w:pPr>
      <w:r>
        <w:rPr>
          <w:rFonts w:hint="cs"/>
          <w:rtl/>
        </w:rPr>
        <w:t xml:space="preserve">فرض کنید که بردار های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E3638">
        <w:rPr>
          <w:rFonts w:eastAsiaTheme="minorEastAsia" w:hint="cs"/>
          <w:rtl/>
        </w:rPr>
        <w:t xml:space="preserve"> و بردار </w:t>
      </w:r>
      <m:oMath>
        <m:r>
          <w:rPr>
            <w:rFonts w:ascii="Cambria Math" w:eastAsiaTheme="minorEastAsia" w:hAnsi="Cambria Math"/>
          </w:rPr>
          <m:t>w</m:t>
        </m:r>
      </m:oMath>
      <w:r w:rsidR="008E3638">
        <w:rPr>
          <w:rFonts w:eastAsiaTheme="minorEastAsia" w:hint="cs"/>
          <w:rtl/>
        </w:rPr>
        <w:t xml:space="preserve"> در فضای برداری </w:t>
      </w:r>
      <m:oMath>
        <m:r>
          <w:rPr>
            <w:rFonts w:ascii="Cambria Math" w:eastAsiaTheme="minorEastAsia" w:hAnsi="Cambria Math"/>
          </w:rPr>
          <m:t>V</m:t>
        </m:r>
      </m:oMath>
      <w:r w:rsidR="008E3638">
        <w:rPr>
          <w:rFonts w:eastAsiaTheme="minorEastAsia" w:hint="cs"/>
          <w:rtl/>
        </w:rPr>
        <w:t xml:space="preserve"> تعریف شده اند. نشان دهید بردار </w:t>
      </w:r>
      <m:oMath>
        <m:r>
          <w:rPr>
            <w:rFonts w:ascii="Cambria Math" w:eastAsiaTheme="minorEastAsia" w:hAnsi="Cambria Math"/>
          </w:rPr>
          <m:t>w</m:t>
        </m:r>
      </m:oMath>
      <w:r w:rsidR="008E3638">
        <w:rPr>
          <w:rFonts w:eastAsiaTheme="minorEastAsia" w:hint="cs"/>
          <w:rtl/>
        </w:rPr>
        <w:t xml:space="preserve"> </w:t>
      </w:r>
      <w:r w:rsidR="008E3638">
        <w:rPr>
          <w:rFonts w:hint="cs"/>
          <w:rtl/>
        </w:rPr>
        <w:t xml:space="preserve">ترکیب خطی از بردار های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E3638">
        <w:rPr>
          <w:rFonts w:eastAsiaTheme="minorEastAsia" w:hint="cs"/>
          <w:rtl/>
        </w:rPr>
        <w:t xml:space="preserve"> می باشد، اگر و تنها اگر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sub>
        </m:sSub>
      </m:oMath>
      <w:r w:rsidR="008E3638">
        <w:rPr>
          <w:rFonts w:eastAsiaTheme="minorEastAsia" w:hint="cs"/>
          <w:rtl/>
        </w:rPr>
        <w:t xml:space="preserve"> یک ترکیب خطی از بردار های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</m:oMath>
      <w:r w:rsidR="008E3638">
        <w:rPr>
          <w:rFonts w:eastAsiaTheme="minorEastAsia" w:hint="cs"/>
          <w:rtl/>
        </w:rPr>
        <w:t xml:space="preserve"> باشد.</w:t>
      </w:r>
    </w:p>
    <w:p w14:paraId="6178E054" w14:textId="3873B2F3" w:rsidR="008E3638" w:rsidRDefault="008E363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پاسخ:</w:t>
      </w:r>
    </w:p>
    <w:p w14:paraId="49A4D83D" w14:textId="2B589343" w:rsidR="008E3638" w:rsidRDefault="008E363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بنا به تعریف ترکیب خطی می دانیم،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ترکیب خطی از بردار های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می باشد اگر و تنها اگر ضرایب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وجود داشته باشند به گونه ای که </w:t>
      </w:r>
    </w:p>
    <w:p w14:paraId="00163E72" w14:textId="3DA24783" w:rsidR="008E3638" w:rsidRPr="008E3638" w:rsidRDefault="008E36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159E3293" w14:textId="74810CE1" w:rsidR="008E3638" w:rsidRDefault="0083382B" w:rsidP="008E363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از آن جایی که تبدیل مختصات، یک تبدیل خطی می باشد، بنابراین می توان بیان کرد</w:t>
      </w:r>
    </w:p>
    <w:p w14:paraId="15D81657" w14:textId="032E6111" w:rsidR="0083382B" w:rsidRPr="0083382B" w:rsidRDefault="0083382B" w:rsidP="008E36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</m:oMath>
      </m:oMathPara>
    </w:p>
    <w:p w14:paraId="254E850C" w14:textId="3F567636" w:rsidR="0083382B" w:rsidRPr="008E3638" w:rsidRDefault="0083382B" w:rsidP="008E3638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از آن جایی که تبدیل مختصات، یک تبدیل یک به یک نیز می باشد، بنابراین از رابطه دوم هم به رابطه اول می توان رسید. بنابراین بردار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ترکیب خطی از بردار های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می باشد اگر و تنها اگر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</m:oMath>
      <w:r>
        <w:rPr>
          <w:rFonts w:eastAsiaTheme="minorEastAsia" w:hint="cs"/>
          <w:rtl/>
        </w:rPr>
        <w:t xml:space="preserve"> ترکیب خطی از بردار های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</m:oMath>
      <w:r>
        <w:rPr>
          <w:rFonts w:eastAsiaTheme="minorEastAsia" w:hint="cs"/>
          <w:rtl/>
        </w:rPr>
        <w:t xml:space="preserve"> باشد.</w:t>
      </w:r>
    </w:p>
    <w:sectPr w:rsidR="0083382B" w:rsidRPr="008E3638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DC"/>
    <w:rsid w:val="00486459"/>
    <w:rsid w:val="004B588C"/>
    <w:rsid w:val="0083382B"/>
    <w:rsid w:val="008E3638"/>
    <w:rsid w:val="00E773DC"/>
    <w:rsid w:val="00E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8CA8"/>
  <w15:chartTrackingRefBased/>
  <w15:docId w15:val="{7CC7AE81-F323-4A89-9B3A-2373C65C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7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2021-11-17T21:44:00Z</dcterms:created>
  <dcterms:modified xsi:type="dcterms:W3CDTF">2021-11-17T21:59:00Z</dcterms:modified>
</cp:coreProperties>
</file>