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0CB0" w14:textId="1FAC1992" w:rsidR="00A33BB3" w:rsidRDefault="00B935BA" w:rsidP="000A11B8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صحیح غلط :</w:t>
      </w:r>
    </w:p>
    <w:p w14:paraId="285DC59D" w14:textId="5770FC63" w:rsidR="00A83230" w:rsidRPr="00A83230" w:rsidRDefault="00A83230" w:rsidP="00A83230">
      <w:pPr>
        <w:bidi/>
        <w:rPr>
          <w:rFonts w:cs="B Nazanin"/>
          <w:i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اگر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باشد آنگاه بخش های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، می توانند ضرب بلوکی شوند .</w:t>
      </w:r>
    </w:p>
    <w:p w14:paraId="7193791D" w14:textId="7E6605F4" w:rsidR="00A83230" w:rsidRDefault="00A83230" w:rsidP="00A83230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جواب : غلط است . </w:t>
      </w:r>
    </w:p>
    <w:p w14:paraId="2AFF70AE" w14:textId="7BC49B6B" w:rsidR="00A83230" w:rsidRDefault="00A83230" w:rsidP="00A83230">
      <w:p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( راه اول ) :</w:t>
      </w:r>
      <w:r w:rsidR="008C3023">
        <w:rPr>
          <w:rFonts w:cs="B Nazanin" w:hint="cs"/>
          <w:sz w:val="28"/>
          <w:szCs w:val="28"/>
          <w:rtl/>
          <w:lang w:val="en-US" w:bidi="fa-IR"/>
        </w:rPr>
        <w:t xml:space="preserve"> آوردن مثال نقض</w:t>
      </w:r>
    </w:p>
    <w:p w14:paraId="515F50EB" w14:textId="4B8EB6FD" w:rsidR="00A83230" w:rsidRPr="00A83230" w:rsidRDefault="00A83230" w:rsidP="00A83230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(راه دوم ) : زیرا برای اینکه منطبق باشند باید تقسیم بندی ستونی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تقسیم بندی سطری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باید هماهنگ باشد . ( پاراگراف قبل از </w:t>
      </w:r>
      <w:r>
        <w:rPr>
          <w:rFonts w:cs="B Nazanin"/>
          <w:sz w:val="28"/>
          <w:szCs w:val="28"/>
          <w:lang w:val="en-US" w:bidi="fa-IR"/>
        </w:rPr>
        <w:t>EXAMPLE 3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صفحه 120 کتاب درسی )</w:t>
      </w:r>
    </w:p>
    <w:p w14:paraId="44263683" w14:textId="77777777" w:rsidR="00A83230" w:rsidRDefault="00A83230" w:rsidP="00A83230">
      <w:pPr>
        <w:bidi/>
        <w:rPr>
          <w:rFonts w:cs="B Nazanin"/>
          <w:b/>
          <w:bCs/>
          <w:sz w:val="28"/>
          <w:szCs w:val="28"/>
          <w:rtl/>
          <w:lang w:val="en-US" w:bidi="fa-IR"/>
        </w:rPr>
      </w:pPr>
    </w:p>
    <w:p w14:paraId="5DD8772F" w14:textId="50E71EA6" w:rsidR="00B935BA" w:rsidRDefault="000024A2" w:rsidP="00B935B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در تجزیه ی </w:t>
      </w:r>
      <w:r w:rsidR="00107A35">
        <w:rPr>
          <w:rFonts w:cs="B Nazanin"/>
          <w:sz w:val="28"/>
          <w:szCs w:val="28"/>
          <w:lang w:val="en-US" w:bidi="fa-IR"/>
        </w:rPr>
        <w:t>LU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یک ماتریس مانند </w:t>
      </w:r>
      <w:r w:rsidR="00107A35">
        <w:rPr>
          <w:rFonts w:cs="B Nazanin"/>
          <w:sz w:val="28"/>
          <w:szCs w:val="28"/>
          <w:lang w:val="en-US" w:bidi="fa-IR"/>
        </w:rPr>
        <w:t>A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برای به دست آوردن ماتریس </w:t>
      </w:r>
      <w:r w:rsidR="00107A35">
        <w:rPr>
          <w:rFonts w:cs="B Nazanin"/>
          <w:sz w:val="28"/>
          <w:szCs w:val="28"/>
          <w:lang w:val="en-US" w:bidi="fa-IR"/>
        </w:rPr>
        <w:t>U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کافیست ماتریس </w:t>
      </w:r>
      <w:r w:rsidR="00107A35">
        <w:rPr>
          <w:rFonts w:cs="B Nazanin"/>
          <w:sz w:val="28"/>
          <w:szCs w:val="28"/>
          <w:lang w:val="en-US" w:bidi="fa-IR"/>
        </w:rPr>
        <w:t>A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را به فرم نردبانی کاهش یافته تبدیل کنیم .</w:t>
      </w:r>
    </w:p>
    <w:p w14:paraId="707F9C8E" w14:textId="5C4ED0C0" w:rsidR="000024A2" w:rsidRDefault="000024A2" w:rsidP="000024A2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جواب : غلط است . 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باید ماتریس </w:t>
      </w:r>
      <w:r w:rsidR="00107A35">
        <w:rPr>
          <w:rFonts w:cs="B Nazanin"/>
          <w:sz w:val="28"/>
          <w:szCs w:val="28"/>
          <w:lang w:val="en-US" w:bidi="fa-IR"/>
        </w:rPr>
        <w:t>A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را اگر ممکن بود با استفاده از عملیات های </w:t>
      </w:r>
      <w:r w:rsidR="00107A35">
        <w:rPr>
          <w:rFonts w:cs="B Nazanin"/>
          <w:sz w:val="28"/>
          <w:szCs w:val="28"/>
          <w:lang w:val="en-US" w:bidi="fa-IR"/>
        </w:rPr>
        <w:t>row replacement</w:t>
      </w:r>
      <w:r w:rsidR="00107A35">
        <w:rPr>
          <w:rFonts w:cs="B Nazanin" w:hint="cs"/>
          <w:sz w:val="28"/>
          <w:szCs w:val="28"/>
          <w:rtl/>
          <w:lang w:val="en-US" w:bidi="fa-IR"/>
        </w:rPr>
        <w:t xml:space="preserve"> به فرم اشلون تبدیل کنیم .</w:t>
      </w:r>
    </w:p>
    <w:p w14:paraId="7BDAEECE" w14:textId="19084874" w:rsidR="00B935BA" w:rsidRDefault="00B935BA" w:rsidP="00B935BA">
      <w:pPr>
        <w:bidi/>
        <w:rPr>
          <w:rFonts w:cs="B Nazanin"/>
          <w:b/>
          <w:bCs/>
          <w:sz w:val="28"/>
          <w:szCs w:val="28"/>
          <w:rtl/>
          <w:lang w:val="en-US" w:bidi="fa-IR"/>
        </w:rPr>
      </w:pPr>
    </w:p>
    <w:p w14:paraId="6DD0481B" w14:textId="5C4C248A" w:rsidR="00B935BA" w:rsidRDefault="00B935BA" w:rsidP="000A11B8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تشریحی :</w:t>
      </w:r>
    </w:p>
    <w:p w14:paraId="7022A8B5" w14:textId="53FF4FE9" w:rsidR="00A01FC9" w:rsidRDefault="00A01FC9" w:rsidP="00A01FC9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09F6078A" w14:textId="73B4986A" w:rsidR="0066313B" w:rsidRDefault="0066313B" w:rsidP="00A01FC9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ماتریس وارون پذیر می باشد و همچنین ماتریس های </w:t>
      </w:r>
      <w:r>
        <w:rPr>
          <w:rFonts w:cs="B Nazanin"/>
          <w:sz w:val="28"/>
          <w:szCs w:val="28"/>
          <w:lang w:val="en-US" w:bidi="fa-IR"/>
        </w:rPr>
        <w:t>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، ماتریس هایی مربعی می باشند .</w:t>
      </w:r>
      <w:r w:rsidR="00897CD1">
        <w:rPr>
          <w:rFonts w:cs="B Nazanin" w:hint="cs"/>
          <w:sz w:val="28"/>
          <w:szCs w:val="28"/>
          <w:rtl/>
          <w:lang w:val="en-US" w:bidi="fa-IR"/>
        </w:rPr>
        <w:t xml:space="preserve"> </w:t>
      </w:r>
    </w:p>
    <w:p w14:paraId="724810AB" w14:textId="2B1355EF" w:rsidR="00897CD1" w:rsidRDefault="00897CD1" w:rsidP="00897CD1">
      <w:pPr>
        <w:bidi/>
        <w:jc w:val="center"/>
        <w:rPr>
          <w:rFonts w:cs="B Nazanin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Y</m:t>
                    </m:r>
                  </m:e>
                </m:mr>
              </m:m>
            </m:e>
          </m:d>
        </m:oMath>
      </m:oMathPara>
    </w:p>
    <w:p w14:paraId="082D5DF7" w14:textId="760BE00E" w:rsidR="0066313B" w:rsidRDefault="0066313B" w:rsidP="0066313B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الف ) ثابت کنید ماتریس های </w:t>
      </w:r>
      <w:r>
        <w:rPr>
          <w:rFonts w:cs="B Nazanin"/>
          <w:sz w:val="28"/>
          <w:szCs w:val="28"/>
          <w:lang w:val="en-US" w:bidi="fa-IR"/>
        </w:rPr>
        <w:t>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وارون پذیرند و سپس وارون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برحسب وارون های </w:t>
      </w:r>
      <w:r>
        <w:rPr>
          <w:rFonts w:cs="B Nazanin"/>
          <w:sz w:val="28"/>
          <w:szCs w:val="28"/>
          <w:lang w:val="en-US" w:bidi="fa-IR"/>
        </w:rPr>
        <w:t>X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نشان دهید .</w:t>
      </w:r>
      <w:r w:rsidR="00897CD1">
        <w:rPr>
          <w:rFonts w:cs="B Nazanin" w:hint="cs"/>
          <w:sz w:val="28"/>
          <w:szCs w:val="28"/>
          <w:rtl/>
          <w:lang w:val="en-US" w:bidi="fa-IR"/>
        </w:rPr>
        <w:t xml:space="preserve"> ( راهنمایی :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A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  <w:r w:rsidR="00897CD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که برابر </w:t>
      </w:r>
      <w:r w:rsidR="00897CD1">
        <w:rPr>
          <w:rFonts w:eastAsiaTheme="minorEastAsia" w:cs="B Nazanin"/>
          <w:sz w:val="28"/>
          <w:szCs w:val="28"/>
          <w:lang w:val="en-US" w:bidi="fa-IR"/>
        </w:rPr>
        <w:t>I</w:t>
      </w:r>
      <w:r w:rsidR="00897CD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است می توان به صورت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I</m:t>
                  </m:r>
                </m:e>
              </m:mr>
            </m:m>
          </m:e>
        </m:d>
      </m:oMath>
      <w:r w:rsidR="00897CD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نوشت. )</w:t>
      </w:r>
    </w:p>
    <w:p w14:paraId="409F747E" w14:textId="22D3F63F" w:rsidR="00FE0C06" w:rsidRDefault="00FE0C06" w:rsidP="00FE0C06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ب) وارون ماتریس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با استفاده از </w:t>
      </w:r>
      <w:r w:rsidR="002E0543">
        <w:rPr>
          <w:rFonts w:eastAsiaTheme="minorEastAsia" w:cs="B Nazanin" w:hint="cs"/>
          <w:sz w:val="28"/>
          <w:szCs w:val="28"/>
          <w:rtl/>
          <w:lang w:val="en-US" w:bidi="fa-IR"/>
        </w:rPr>
        <w:t>رابطه ی وارون به دست آمده در روش الف)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به دست بیاورید .</w:t>
      </w:r>
    </w:p>
    <w:p w14:paraId="61ACFCB9" w14:textId="6A38A001" w:rsidR="00FE0C06" w:rsidRPr="00897CD1" w:rsidRDefault="00FE0C06" w:rsidP="00FE0C06">
      <w:pPr>
        <w:jc w:val="center"/>
        <w:rPr>
          <w:rFonts w:cs="B Nazanin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606C036E" w14:textId="19DA8966" w:rsidR="007155E8" w:rsidRDefault="007155E8" w:rsidP="0066313B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6FD5DC0D" w14:textId="54E0BF2B" w:rsidR="00105A0E" w:rsidRDefault="00105A0E" w:rsidP="00105A0E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2A0A065D" w14:textId="68B770B7" w:rsidR="0066313B" w:rsidRDefault="0066313B" w:rsidP="007155E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</w:t>
      </w:r>
      <w:r w:rsidR="00897CD1">
        <w:rPr>
          <w:rFonts w:cs="B Nazanin" w:hint="cs"/>
          <w:sz w:val="28"/>
          <w:szCs w:val="28"/>
          <w:rtl/>
          <w:lang w:val="en-US" w:bidi="fa-IR"/>
        </w:rPr>
        <w:t xml:space="preserve"> الف)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:</w:t>
      </w:r>
    </w:p>
    <w:p w14:paraId="6204C63B" w14:textId="5AFBFCE1" w:rsidR="0066313B" w:rsidRDefault="0066313B" w:rsidP="0066313B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ابتدا سعی می کنیم درایه های وارون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به دست آوریم :</w:t>
      </w:r>
    </w:p>
    <w:p w14:paraId="328F852E" w14:textId="3D3E9E9F" w:rsidR="0066313B" w:rsidRDefault="0066313B" w:rsidP="0066313B">
      <w:pPr>
        <w:jc w:val="center"/>
        <w:rPr>
          <w:rFonts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A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=I 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Y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XB+0Z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XC+0T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0B+YZ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0C+YT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I</m:t>
                    </m:r>
                  </m:e>
                </m:mr>
              </m:m>
            </m:e>
          </m:d>
        </m:oMath>
      </m:oMathPara>
    </w:p>
    <w:p w14:paraId="7BBC0FA6" w14:textId="1216467A" w:rsidR="00023B27" w:rsidRPr="00023B27" w:rsidRDefault="00897CD1" w:rsidP="00023B27">
      <w:pPr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XB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XC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YZ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YT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→XB=I , YT = I , XC=0 , YZ=0</m:t>
          </m:r>
        </m:oMath>
      </m:oMathPara>
    </w:p>
    <w:p w14:paraId="403F931E" w14:textId="161E7AA8" w:rsidR="00023B27" w:rsidRDefault="00023B27" w:rsidP="00023B27">
      <w:pPr>
        <w:tabs>
          <w:tab w:val="left" w:pos="8052"/>
        </w:tabs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بنابراین چون </w:t>
      </w:r>
      <w:r>
        <w:rPr>
          <w:rFonts w:eastAsiaTheme="minorEastAsia" w:cs="B Nazanin"/>
          <w:sz w:val="28"/>
          <w:szCs w:val="28"/>
          <w:lang w:val="en-US" w:bidi="fa-IR"/>
        </w:rPr>
        <w:t>XB=I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طبق فرض </w:t>
      </w:r>
      <w:r>
        <w:rPr>
          <w:rFonts w:eastAsiaTheme="minorEastAsia" w:cs="B Nazanin"/>
          <w:sz w:val="28"/>
          <w:szCs w:val="28"/>
          <w:lang w:val="en-US" w:bidi="fa-IR"/>
        </w:rPr>
        <w:t>X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مربعی است می توان نتیجه گرفت </w:t>
      </w:r>
      <w:r>
        <w:rPr>
          <w:rFonts w:eastAsiaTheme="minorEastAsia" w:cs="B Nazanin"/>
          <w:sz w:val="28"/>
          <w:szCs w:val="28"/>
          <w:lang w:val="en-US" w:bidi="fa-IR"/>
        </w:rPr>
        <w:t>X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وارون پذیر است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B=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. </w:t>
      </w:r>
    </w:p>
    <w:p w14:paraId="2A543F79" w14:textId="171C1DF1" w:rsidR="00023B27" w:rsidRDefault="00023B27" w:rsidP="00023B27">
      <w:pPr>
        <w:tabs>
          <w:tab w:val="left" w:pos="8052"/>
        </w:tabs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به همین صورت چون </w:t>
      </w:r>
      <w:r>
        <w:rPr>
          <w:rFonts w:eastAsiaTheme="minorEastAsia" w:cs="B Nazanin"/>
          <w:sz w:val="28"/>
          <w:szCs w:val="28"/>
          <w:lang w:val="en-US" w:bidi="fa-IR"/>
        </w:rPr>
        <w:t>YT=I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طبق فرض</w:t>
      </w:r>
      <w:r>
        <w:rPr>
          <w:rFonts w:eastAsiaTheme="minorEastAsia" w:cs="B Nazanin"/>
          <w:sz w:val="28"/>
          <w:szCs w:val="28"/>
          <w:lang w:val="en-US" w:bidi="fa-IR"/>
        </w:rPr>
        <w:t>Y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مربعی است می توان نتیجه گرفت</w:t>
      </w:r>
      <w:r>
        <w:rPr>
          <w:rFonts w:eastAsiaTheme="minorEastAsia" w:cs="B Nazanin"/>
          <w:sz w:val="28"/>
          <w:szCs w:val="28"/>
          <w:lang w:val="en-US" w:bidi="fa-IR"/>
        </w:rPr>
        <w:t>Y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وارون پذیر است و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T=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Y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</w:p>
    <w:p w14:paraId="2CB576BA" w14:textId="4F034C9E" w:rsidR="00023B27" w:rsidRDefault="00023B27" w:rsidP="00023B27">
      <w:pPr>
        <w:tabs>
          <w:tab w:val="left" w:pos="8052"/>
        </w:tabs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</w:t>
      </w:r>
      <w:r>
        <w:rPr>
          <w:rFonts w:eastAsiaTheme="minorEastAsia" w:cs="B Nazanin"/>
          <w:sz w:val="28"/>
          <w:szCs w:val="28"/>
          <w:lang w:val="en-US" w:bidi="fa-IR"/>
        </w:rPr>
        <w:t>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Z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4C9F3B5D" w14:textId="229C10C7" w:rsidR="00023B27" w:rsidRPr="00626775" w:rsidRDefault="00626775" w:rsidP="00626775">
      <w:pPr>
        <w:tabs>
          <w:tab w:val="left" w:pos="805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XC=0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0=0 , YZ=0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Z=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0=0</m:t>
          </m:r>
        </m:oMath>
      </m:oMathPara>
    </w:p>
    <w:p w14:paraId="7F60F434" w14:textId="711CB879" w:rsidR="00626775" w:rsidRDefault="00626775" w:rsidP="00626775">
      <w:pPr>
        <w:tabs>
          <w:tab w:val="left" w:pos="7416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بنابراین وارون ماتریس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شود : </w:t>
      </w:r>
    </w:p>
    <w:p w14:paraId="75DDE720" w14:textId="62C74BA7" w:rsidR="00626775" w:rsidRPr="00626775" w:rsidRDefault="00AC7B8F" w:rsidP="00626775">
      <w:pPr>
        <w:tabs>
          <w:tab w:val="left" w:pos="7416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12AE3F48" w14:textId="41BE5911" w:rsidR="00626775" w:rsidRPr="00626775" w:rsidRDefault="00626775" w:rsidP="00626775">
      <w:pPr>
        <w:rPr>
          <w:rFonts w:eastAsiaTheme="minorEastAsia" w:cs="B Nazanin"/>
          <w:sz w:val="28"/>
          <w:szCs w:val="28"/>
          <w:lang w:val="en-US" w:bidi="fa-IR"/>
        </w:rPr>
      </w:pPr>
    </w:p>
    <w:p w14:paraId="4ACE0A49" w14:textId="2ACC82D5" w:rsidR="00626775" w:rsidRDefault="00626775" w:rsidP="00626775">
      <w:pPr>
        <w:tabs>
          <w:tab w:val="left" w:pos="805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ب) :</w:t>
      </w:r>
    </w:p>
    <w:p w14:paraId="02C3E020" w14:textId="77CE243B" w:rsidR="007155E8" w:rsidRDefault="00DB763B" w:rsidP="007155E8">
      <w:pPr>
        <w:tabs>
          <w:tab w:val="left" w:pos="805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0D78E" wp14:editId="5B8A94C0">
                <wp:simplePos x="0" y="0"/>
                <wp:positionH relativeFrom="column">
                  <wp:posOffset>1981200</wp:posOffset>
                </wp:positionH>
                <wp:positionV relativeFrom="paragraph">
                  <wp:posOffset>422910</wp:posOffset>
                </wp:positionV>
                <wp:extent cx="0" cy="525780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10A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3.3pt" to="15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14A45" wp14:editId="45E7E94B">
                <wp:simplePos x="0" y="0"/>
                <wp:positionH relativeFrom="column">
                  <wp:posOffset>1790700</wp:posOffset>
                </wp:positionH>
                <wp:positionV relativeFrom="paragraph">
                  <wp:posOffset>567690</wp:posOffset>
                </wp:positionV>
                <wp:extent cx="6705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3280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44.7pt" to="193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155E8">
        <w:rPr>
          <w:rFonts w:eastAsiaTheme="minorEastAsia" w:cs="B Nazanin" w:hint="cs"/>
          <w:sz w:val="28"/>
          <w:szCs w:val="28"/>
          <w:rtl/>
          <w:lang w:val="en-US" w:bidi="fa-IR"/>
        </w:rPr>
        <w:t>ماتریس را به شکل زیر بخش بندی می کنیم :</w:t>
      </w:r>
    </w:p>
    <w:p w14:paraId="36549526" w14:textId="6CAEA6A7" w:rsidR="007155E8" w:rsidRPr="00FF24E7" w:rsidRDefault="007155E8" w:rsidP="007155E8">
      <w:pPr>
        <w:tabs>
          <w:tab w:val="left" w:pos="8052"/>
        </w:tabs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 X=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, Y=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2437D524" w14:textId="77777777" w:rsidR="00FF24E7" w:rsidRDefault="00FF24E7" w:rsidP="007155E8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طبق الف می دانیم که معکوس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شود :</w:t>
      </w:r>
    </w:p>
    <w:p w14:paraId="47CBA1FA" w14:textId="7CDE950A" w:rsidR="00FF24E7" w:rsidRPr="00FF24E7" w:rsidRDefault="00AC7B8F" w:rsidP="00FF24E7">
      <w:pPr>
        <w:jc w:val="center"/>
        <w:rPr>
          <w:rFonts w:eastAsiaTheme="minorEastAsia" w:cs="B Nazanin"/>
          <w:sz w:val="28"/>
          <w:szCs w:val="28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0208A14A" w14:textId="0960D257" w:rsidR="00FF24E7" w:rsidRDefault="00FF24E7" w:rsidP="00FF24E7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پس کافیست معکوس </w:t>
      </w:r>
      <w:r>
        <w:rPr>
          <w:rFonts w:eastAsiaTheme="minorEastAsia" w:cs="B Nazanin"/>
          <w:sz w:val="28"/>
          <w:szCs w:val="28"/>
          <w:lang w:val="en-US" w:bidi="fa-IR"/>
        </w:rPr>
        <w:t>X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Y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آوریم و جایگذاری کنیم :</w:t>
      </w:r>
    </w:p>
    <w:p w14:paraId="62720F79" w14:textId="2EF57F27" w:rsidR="00FF24E7" w:rsidRDefault="00AC7B8F" w:rsidP="00FF24E7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3.5</m:t>
                    </m:r>
                  </m:e>
                </m:mr>
              </m:m>
            </m:e>
          </m:d>
        </m:oMath>
      </m:oMathPara>
    </w:p>
    <w:p w14:paraId="0A3F3D5C" w14:textId="75CDCADC" w:rsidR="003D0AB3" w:rsidRDefault="003D0AB3" w:rsidP="003D0AB3">
      <w:pPr>
        <w:tabs>
          <w:tab w:val="left" w:pos="7188"/>
        </w:tabs>
        <w:bidi/>
        <w:rPr>
          <w:rFonts w:eastAsiaTheme="minorEastAsia" w:cs="B Nazanin"/>
          <w:sz w:val="28"/>
          <w:szCs w:val="28"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lastRenderedPageBreak/>
        <w:t xml:space="preserve">بنابراین وارون ماتریس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شود :</w:t>
      </w:r>
    </w:p>
    <w:p w14:paraId="72EC5E8B" w14:textId="75EC8CA5" w:rsidR="003D0AB3" w:rsidRDefault="00AC7B8F" w:rsidP="003D0AB3">
      <w:pPr>
        <w:tabs>
          <w:tab w:val="left" w:pos="7188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3.5</m:t>
                    </m:r>
                  </m:e>
                </m:mr>
              </m:m>
            </m:e>
          </m:d>
        </m:oMath>
      </m:oMathPara>
    </w:p>
    <w:p w14:paraId="2319A0E1" w14:textId="670A5728" w:rsidR="003D0AB3" w:rsidRDefault="003D0AB3" w:rsidP="003D0AB3">
      <w:pPr>
        <w:rPr>
          <w:rFonts w:eastAsiaTheme="minorEastAsia" w:cs="B Nazanin"/>
          <w:sz w:val="28"/>
          <w:szCs w:val="28"/>
          <w:lang w:val="en-US" w:bidi="fa-IR"/>
        </w:rPr>
      </w:pPr>
    </w:p>
    <w:p w14:paraId="12BE87E7" w14:textId="327071C0" w:rsidR="000A11B8" w:rsidRPr="000A11B8" w:rsidRDefault="000A11B8" w:rsidP="000A11B8">
      <w:pPr>
        <w:pBdr>
          <w:bottom w:val="single" w:sz="4" w:space="1" w:color="auto"/>
        </w:pBdr>
        <w:rPr>
          <w:rFonts w:eastAsiaTheme="minorEastAsia" w:cs="B Nazanin"/>
          <w:sz w:val="28"/>
          <w:szCs w:val="28"/>
          <w:rtl/>
          <w:lang w:val="en-US" w:bidi="fa-IR"/>
        </w:rPr>
      </w:pPr>
    </w:p>
    <w:p w14:paraId="199E6FC7" w14:textId="72163853" w:rsidR="000A11B8" w:rsidRDefault="000A11B8" w:rsidP="000A11B8">
      <w:pPr>
        <w:tabs>
          <w:tab w:val="left" w:pos="643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سوال :</w:t>
      </w:r>
      <w:r w:rsidR="006A57E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</w:p>
    <w:p w14:paraId="597BC2BC" w14:textId="28C8F6A8" w:rsidR="006A57E8" w:rsidRDefault="006A57E8" w:rsidP="006A57E8">
      <w:pPr>
        <w:tabs>
          <w:tab w:val="left" w:pos="643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ماتریس</w:t>
      </w:r>
      <w:r w:rsidR="00105A0E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های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</m:e>
              </m:mr>
            </m:m>
          </m:e>
        </m:d>
      </m:oMath>
      <w:r w:rsidR="00E36BD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در نظر بگیرید .</w:t>
      </w:r>
    </w:p>
    <w:p w14:paraId="2CDA274A" w14:textId="13C0AB89" w:rsidR="00E36BDC" w:rsidRDefault="00E36BDC" w:rsidP="00E36BDC">
      <w:pPr>
        <w:tabs>
          <w:tab w:val="left" w:pos="643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الف ) تجزیه ی </w:t>
      </w:r>
      <w:r>
        <w:rPr>
          <w:rFonts w:eastAsiaTheme="minorEastAsia" w:cs="B Nazanin"/>
          <w:sz w:val="28"/>
          <w:szCs w:val="28"/>
          <w:lang w:val="en-US" w:bidi="fa-IR"/>
        </w:rPr>
        <w:t>LU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ماتریس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آورید .</w:t>
      </w:r>
    </w:p>
    <w:p w14:paraId="618155AC" w14:textId="7875AEA3" w:rsidR="00E36BDC" w:rsidRDefault="00E36BDC" w:rsidP="00E36BDC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 ) با استفاده از تجزیه ی </w:t>
      </w:r>
      <w:r>
        <w:rPr>
          <w:rFonts w:eastAsiaTheme="minorEastAsia" w:cs="B Nazanin"/>
          <w:sz w:val="28"/>
          <w:szCs w:val="28"/>
          <w:lang w:val="en-US" w:bidi="fa-IR"/>
        </w:rPr>
        <w:t>LU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به دست آمده در بخش الف ، دستگاه </w:t>
      </w:r>
      <w:r>
        <w:rPr>
          <w:rFonts w:eastAsiaTheme="minorEastAsia" w:cs="B Nazanin"/>
          <w:sz w:val="28"/>
          <w:szCs w:val="28"/>
          <w:lang w:val="en-US" w:bidi="fa-IR"/>
        </w:rPr>
        <w:t>Ax=b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حل کنید .</w:t>
      </w:r>
    </w:p>
    <w:p w14:paraId="55B9A9A3" w14:textId="4EADA6F5" w:rsidR="00E36BDC" w:rsidRDefault="00E36BDC" w:rsidP="00E36BDC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</w:p>
    <w:p w14:paraId="76EAEF8D" w14:textId="4D12B5F4" w:rsidR="00E36BDC" w:rsidRDefault="00E36BDC" w:rsidP="00E36BDC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پاسخ :</w:t>
      </w:r>
    </w:p>
    <w:p w14:paraId="61DB299B" w14:textId="01DC6873" w:rsidR="00105A0E" w:rsidRDefault="00105A0E" w:rsidP="00105A0E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الف ) :</w:t>
      </w:r>
    </w:p>
    <w:p w14:paraId="7F9FB048" w14:textId="6912ADB4" w:rsidR="00F05CE7" w:rsidRDefault="00E94F04" w:rsidP="00F05CE7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AF2B3" wp14:editId="6EA3071A">
                <wp:simplePos x="0" y="0"/>
                <wp:positionH relativeFrom="margin">
                  <wp:posOffset>4861560</wp:posOffset>
                </wp:positionH>
                <wp:positionV relativeFrom="paragraph">
                  <wp:posOffset>814705</wp:posOffset>
                </wp:positionV>
                <wp:extent cx="198120" cy="1905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EA062" id="Oval 6" o:spid="_x0000_s1026" style="position:absolute;margin-left:382.8pt;margin-top:64.15pt;width:15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0788E" wp14:editId="43D67CD0">
                <wp:simplePos x="0" y="0"/>
                <wp:positionH relativeFrom="margin">
                  <wp:posOffset>2821940</wp:posOffset>
                </wp:positionH>
                <wp:positionV relativeFrom="paragraph">
                  <wp:posOffset>616585</wp:posOffset>
                </wp:positionV>
                <wp:extent cx="198120" cy="1905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78CB9" id="Oval 5" o:spid="_x0000_s1026" style="position:absolute;margin-left:222.2pt;margin-top:48.55pt;width:15.6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573EA" wp14:editId="0AD2C95B">
                <wp:simplePos x="0" y="0"/>
                <wp:positionH relativeFrom="column">
                  <wp:posOffset>739140</wp:posOffset>
                </wp:positionH>
                <wp:positionV relativeFrom="paragraph">
                  <wp:posOffset>395605</wp:posOffset>
                </wp:positionV>
                <wp:extent cx="198120" cy="1905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29CBC" id="Oval 4" o:spid="_x0000_s1026" style="position:absolute;margin-left:58.2pt;margin-top:31.15pt;width:15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 w:rsidR="003D5687"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2B8EC" wp14:editId="00A05846">
                <wp:simplePos x="0" y="0"/>
                <wp:positionH relativeFrom="margin">
                  <wp:posOffset>3108960</wp:posOffset>
                </wp:positionH>
                <wp:positionV relativeFrom="paragraph">
                  <wp:posOffset>1911985</wp:posOffset>
                </wp:positionV>
                <wp:extent cx="198120" cy="1905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3AF5B" id="Oval 7" o:spid="_x0000_s1026" style="position:absolute;margin-left:244.8pt;margin-top:150.55pt;width:15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05CE7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ابتدا </w:t>
      </w:r>
      <w:r w:rsidR="00F05CE7">
        <w:rPr>
          <w:rFonts w:eastAsiaTheme="minorEastAsia" w:cs="B Nazanin"/>
          <w:sz w:val="28"/>
          <w:szCs w:val="28"/>
          <w:lang w:val="en-US" w:bidi="fa-IR"/>
        </w:rPr>
        <w:t>U</w:t>
      </w:r>
      <w:r w:rsidR="00F05CE7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45A7F863" w14:textId="560A3884" w:rsidR="00DB763B" w:rsidRDefault="00DB763B" w:rsidP="00DB763B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EA48106" w14:textId="2F60B162" w:rsidR="00105A0E" w:rsidRDefault="00DB763B" w:rsidP="00DB763B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=U</m:t>
          </m:r>
        </m:oMath>
      </m:oMathPara>
    </w:p>
    <w:p w14:paraId="188AD387" w14:textId="77777777" w:rsidR="001E2F37" w:rsidRDefault="001E2F37" w:rsidP="00105A0E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</w:p>
    <w:p w14:paraId="0B6267C6" w14:textId="77777777" w:rsidR="001E2F37" w:rsidRDefault="001E2F37" w:rsidP="001E2F37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</w:p>
    <w:p w14:paraId="332526BD" w14:textId="77777777" w:rsidR="001E2F37" w:rsidRDefault="001E2F37" w:rsidP="001E2F37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</w:p>
    <w:p w14:paraId="034C03E5" w14:textId="77777777" w:rsidR="001E2F37" w:rsidRDefault="001E2F37" w:rsidP="001E2F37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</w:p>
    <w:p w14:paraId="66063452" w14:textId="77777777" w:rsidR="001E2F37" w:rsidRDefault="001E2F37" w:rsidP="001E2F37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</w:p>
    <w:p w14:paraId="7EE66CF6" w14:textId="1CBF8C3C" w:rsidR="00105A0E" w:rsidRDefault="00A43314" w:rsidP="001E2F37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3A1C6" wp14:editId="4E0E493C">
                <wp:simplePos x="0" y="0"/>
                <wp:positionH relativeFrom="column">
                  <wp:posOffset>2324100</wp:posOffset>
                </wp:positionH>
                <wp:positionV relativeFrom="paragraph">
                  <wp:posOffset>365760</wp:posOffset>
                </wp:positionV>
                <wp:extent cx="281940" cy="2667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247AD" id="Oval 8" o:spid="_x0000_s1026" style="position:absolute;margin-left:183pt;margin-top:28.8pt;width:22.2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35630" wp14:editId="0D6ED0B8">
                <wp:simplePos x="0" y="0"/>
                <wp:positionH relativeFrom="column">
                  <wp:posOffset>3147060</wp:posOffset>
                </wp:positionH>
                <wp:positionV relativeFrom="paragraph">
                  <wp:posOffset>579120</wp:posOffset>
                </wp:positionV>
                <wp:extent cx="26670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B637E" id="Oval 10" o:spid="_x0000_s1026" style="position:absolute;margin-left:247.8pt;margin-top:45.6pt;width:2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1E2F37"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45EEC" wp14:editId="68FCD9D3">
                <wp:simplePos x="0" y="0"/>
                <wp:positionH relativeFrom="column">
                  <wp:posOffset>3543300</wp:posOffset>
                </wp:positionH>
                <wp:positionV relativeFrom="paragraph">
                  <wp:posOffset>701040</wp:posOffset>
                </wp:positionV>
                <wp:extent cx="99060" cy="1905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32D10" id="Oval 11" o:spid="_x0000_s1026" style="position:absolute;margin-left:279pt;margin-top:55.2pt;width:7.8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1E2F37">
        <w:rPr>
          <w:rFonts w:eastAsiaTheme="minorEastAsia"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77785" wp14:editId="3D9A1090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160020" cy="2438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AF342" id="Oval 9" o:spid="_x0000_s1026" style="position:absolute;margin-left:0;margin-top:37.8pt;width:12.6pt;height:19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B763B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</w:t>
      </w:r>
      <w:r w:rsidR="00DB763B">
        <w:rPr>
          <w:rFonts w:eastAsiaTheme="minorEastAsia" w:cs="B Nazanin"/>
          <w:sz w:val="28"/>
          <w:szCs w:val="28"/>
          <w:lang w:val="en-US" w:bidi="fa-IR"/>
        </w:rPr>
        <w:t>L</w:t>
      </w:r>
      <w:r w:rsidR="00DB763B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6DDCEFC5" w14:textId="43E4118E" w:rsidR="001E2F37" w:rsidRDefault="001E2F37" w:rsidP="001E2F37">
      <w:pPr>
        <w:tabs>
          <w:tab w:val="left" w:pos="3062"/>
        </w:tabs>
        <w:jc w:val="right"/>
        <w:rPr>
          <w:rFonts w:eastAsiaTheme="minorEastAsia" w:cs="B Nazanin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92F5644" w14:textId="6B2882BA" w:rsidR="001E2F37" w:rsidRDefault="001E2F37" w:rsidP="001E2F37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</w:p>
    <w:p w14:paraId="648BE2D4" w14:textId="064FE08C" w:rsidR="001E2F37" w:rsidRDefault="00A43314" w:rsidP="001E2F37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w:r>
        <w:rPr>
          <w:rFonts w:eastAsiaTheme="minorEastAsia" w:cs="B Nazanin"/>
          <w:noProof/>
          <w:sz w:val="28"/>
          <w:szCs w:val="28"/>
          <w:lang w:val="en-US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4FE23" wp14:editId="4DA57764">
                <wp:simplePos x="0" y="0"/>
                <wp:positionH relativeFrom="margin">
                  <wp:posOffset>3589020</wp:posOffset>
                </wp:positionH>
                <wp:positionV relativeFrom="paragraph">
                  <wp:posOffset>256540</wp:posOffset>
                </wp:positionV>
                <wp:extent cx="339725" cy="297815"/>
                <wp:effectExtent l="0" t="952500" r="22225" b="26035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9725" cy="297815"/>
                        </a:xfrm>
                        <a:prstGeom prst="borderCallout1">
                          <a:avLst>
                            <a:gd name="adj1" fmla="val -4278"/>
                            <a:gd name="adj2" fmla="val 41013"/>
                            <a:gd name="adj3" fmla="val -309619"/>
                            <a:gd name="adj4" fmla="val 803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930D6" w14:textId="77777777" w:rsidR="001E2F37" w:rsidRDefault="001E2F37" w:rsidP="001E2F3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÷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4FE2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7" o:spid="_x0000_s1026" type="#_x0000_t47" style="position:absolute;left:0;text-align:left;margin-left:282.6pt;margin-top:20.2pt;width:26.75pt;height:23.4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" adj="17355,-66878,8859,-924" fillcolor="#4472c4 [3204]" strokecolor="#1f3763 [1604]" strokeweight="1pt">
                <v:textbox>
                  <w:txbxContent>
                    <w:p w14:paraId="092930D6" w14:textId="77777777" w:rsidR="001E2F37" w:rsidRDefault="001E2F37" w:rsidP="001E2F3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÷</w:t>
                      </w:r>
                      <w:r>
                        <w:t>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lang w:val="en-US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3EB86" wp14:editId="797AA760">
                <wp:simplePos x="0" y="0"/>
                <wp:positionH relativeFrom="margin">
                  <wp:posOffset>3086100</wp:posOffset>
                </wp:positionH>
                <wp:positionV relativeFrom="paragraph">
                  <wp:posOffset>248920</wp:posOffset>
                </wp:positionV>
                <wp:extent cx="441960" cy="297815"/>
                <wp:effectExtent l="0" t="838200" r="15240" b="26035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41960" cy="297815"/>
                        </a:xfrm>
                        <a:prstGeom prst="borderCallout1">
                          <a:avLst>
                            <a:gd name="adj1" fmla="val -4278"/>
                            <a:gd name="adj2" fmla="val 41013"/>
                            <a:gd name="adj3" fmla="val -271240"/>
                            <a:gd name="adj4" fmla="val 422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DE8A9" w14:textId="6CA639C7" w:rsidR="001E2F37" w:rsidRDefault="001E2F37" w:rsidP="001E2F3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÷</w:t>
                            </w:r>
                            <w:r w:rsidR="00A4331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43314">
                              <w:rPr>
                                <w:rFonts w:cstheme="minorHAnsi"/>
                                <w:lang w:val="en-US"/>
                              </w:rPr>
                              <w:t>-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EB86" id="Callout: Line 16" o:spid="_x0000_s1027" type="#_x0000_t47" style="position:absolute;left:0;text-align:left;margin-left:243pt;margin-top:19.6pt;width:34.8pt;height:23.4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" adj="9119,-58588,8859,-924" fillcolor="#4472c4 [3204]" strokecolor="#1f3763 [1604]" strokeweight="1pt">
                <v:textbox>
                  <w:txbxContent>
                    <w:p w14:paraId="783DE8A9" w14:textId="6CA639C7" w:rsidR="001E2F37" w:rsidRDefault="001E2F37" w:rsidP="001E2F3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÷</w:t>
                      </w:r>
                      <w:r w:rsidR="00A43314">
                        <w:rPr>
                          <w:rFonts w:cstheme="minorHAnsi"/>
                        </w:rPr>
                        <w:t xml:space="preserve"> </w:t>
                      </w:r>
                      <w:r w:rsidR="00A43314">
                        <w:rPr>
                          <w:rFonts w:cstheme="minorHAnsi"/>
                          <w:lang w:val="en-US"/>
                        </w:rPr>
                        <w:t>-</w:t>
                      </w:r>
                      <w:r>
                        <w:t>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E2F37">
        <w:rPr>
          <w:rFonts w:eastAsiaTheme="minorEastAsia" w:cs="B Nazanin"/>
          <w:noProof/>
          <w:sz w:val="28"/>
          <w:szCs w:val="28"/>
          <w:lang w:val="en-US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7775F" wp14:editId="76E1A339">
                <wp:simplePos x="0" y="0"/>
                <wp:positionH relativeFrom="column">
                  <wp:posOffset>2308860</wp:posOffset>
                </wp:positionH>
                <wp:positionV relativeFrom="paragraph">
                  <wp:posOffset>252730</wp:posOffset>
                </wp:positionV>
                <wp:extent cx="339725" cy="297815"/>
                <wp:effectExtent l="0" t="666750" r="22225" b="26035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9725" cy="297815"/>
                        </a:xfrm>
                        <a:prstGeom prst="borderCallout1">
                          <a:avLst>
                            <a:gd name="adj1" fmla="val -4278"/>
                            <a:gd name="adj2" fmla="val 41013"/>
                            <a:gd name="adj3" fmla="val -214950"/>
                            <a:gd name="adj4" fmla="val 310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6E0AB" w14:textId="38B47DFE" w:rsidR="001E2F37" w:rsidRDefault="001E2F37" w:rsidP="001E2F3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÷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775F" id="Callout: Line 13" o:spid="_x0000_s1028" type="#_x0000_t47" style="position:absolute;left:0;text-align:left;margin-left:181.8pt;margin-top:19.9pt;width:26.75pt;height:23.4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" adj="6697,-46429,8859,-924" fillcolor="#4472c4 [3204]" strokecolor="#1f3763 [1604]" strokeweight="1pt">
                <v:textbox>
                  <w:txbxContent>
                    <w:p w14:paraId="57D6E0AB" w14:textId="38B47DFE" w:rsidR="001E2F37" w:rsidRDefault="001E2F37" w:rsidP="001E2F3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÷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2F37">
        <w:rPr>
          <w:rFonts w:eastAsiaTheme="minorEastAsia" w:cs="B Nazanin"/>
          <w:noProof/>
          <w:sz w:val="28"/>
          <w:szCs w:val="28"/>
          <w:lang w:val="en-US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CD84D" wp14:editId="0A328801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339725" cy="297815"/>
                <wp:effectExtent l="0" t="742950" r="22225" b="26035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3596640" y="2785110"/>
                          <a:ext cx="339725" cy="297815"/>
                        </a:xfrm>
                        <a:prstGeom prst="borderCallout1">
                          <a:avLst>
                            <a:gd name="adj1" fmla="val -4278"/>
                            <a:gd name="adj2" fmla="val 41013"/>
                            <a:gd name="adj3" fmla="val -243095"/>
                            <a:gd name="adj4" fmla="val 422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4F7BF" w14:textId="0455BE63" w:rsidR="001E2F37" w:rsidRDefault="001E2F37" w:rsidP="001E2F3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÷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D84D" id="Callout: Line 15" o:spid="_x0000_s1029" type="#_x0000_t47" style="position:absolute;left:0;text-align:left;margin-left:0;margin-top:19.3pt;width:26.75pt;height:23.45pt;rotation:180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" adj="9119,-52509,8859,-924" fillcolor="#4472c4 [3204]" strokecolor="#1f3763 [1604]" strokeweight="1pt">
                <v:textbox>
                  <w:txbxContent>
                    <w:p w14:paraId="48D4F7BF" w14:textId="0455BE63" w:rsidR="001E2F37" w:rsidRDefault="001E2F37" w:rsidP="001E2F3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÷</w:t>
                      </w:r>
                      <w:r>
                        <w:t>3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73037302" w14:textId="3CF9EA0B" w:rsidR="001E2F37" w:rsidRDefault="001E2F37" w:rsidP="001E2F37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</w:p>
    <w:p w14:paraId="203FD41D" w14:textId="687580C1" w:rsidR="001E2F37" w:rsidRDefault="001E2F37" w:rsidP="001E2F37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004D518" w14:textId="77777777" w:rsidR="00DB763B" w:rsidRDefault="00DB763B" w:rsidP="00DB763B">
      <w:pPr>
        <w:tabs>
          <w:tab w:val="left" w:pos="3062"/>
        </w:tabs>
        <w:bidi/>
        <w:jc w:val="center"/>
        <w:rPr>
          <w:rFonts w:eastAsiaTheme="minorEastAsia" w:cs="B Nazanin"/>
          <w:sz w:val="28"/>
          <w:szCs w:val="28"/>
          <w:lang w:val="en-US" w:bidi="fa-IR"/>
        </w:rPr>
      </w:pPr>
    </w:p>
    <w:p w14:paraId="5376C83A" w14:textId="5526FEBC" w:rsidR="00105A0E" w:rsidRDefault="00105A0E" w:rsidP="00105A0E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ب ) :</w:t>
      </w:r>
    </w:p>
    <w:p w14:paraId="083E6839" w14:textId="1EE7B42D" w:rsidR="00005DC1" w:rsidRDefault="009D01DC" w:rsidP="009D01DC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می دانیم که </w:t>
      </w:r>
      <w:proofErr w:type="spellStart"/>
      <w:r w:rsidR="00005DC1">
        <w:rPr>
          <w:rFonts w:eastAsiaTheme="minorEastAsia" w:cs="B Nazanin"/>
          <w:sz w:val="28"/>
          <w:szCs w:val="28"/>
          <w:lang w:val="en-US" w:bidi="fa-IR"/>
        </w:rPr>
        <w:t>LUx</w:t>
      </w:r>
      <w:proofErr w:type="spellEnd"/>
      <w:r w:rsidR="00005DC1">
        <w:rPr>
          <w:rFonts w:eastAsiaTheme="minorEastAsia" w:cs="B Nazanin"/>
          <w:sz w:val="28"/>
          <w:szCs w:val="28"/>
          <w:lang w:val="en-US" w:bidi="fa-IR"/>
        </w:rPr>
        <w:t>=b</w:t>
      </w:r>
      <w:r w:rsidR="00005DC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proofErr w:type="spellStart"/>
      <w:r w:rsidR="00005DC1">
        <w:rPr>
          <w:rFonts w:eastAsiaTheme="minorEastAsia" w:cs="B Nazanin"/>
          <w:sz w:val="28"/>
          <w:szCs w:val="28"/>
          <w:lang w:val="en-US" w:bidi="fa-IR"/>
        </w:rPr>
        <w:t>Ux</w:t>
      </w:r>
      <w:proofErr w:type="spellEnd"/>
      <w:r w:rsidR="00005DC1">
        <w:rPr>
          <w:rFonts w:eastAsiaTheme="minorEastAsia" w:cs="B Nazanin"/>
          <w:sz w:val="28"/>
          <w:szCs w:val="28"/>
          <w:lang w:val="en-US" w:bidi="fa-IR"/>
        </w:rPr>
        <w:t>=y</w:t>
      </w:r>
      <w:r w:rsidR="00005DC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. ابتدا </w:t>
      </w:r>
      <w:r w:rsidR="00005DC1">
        <w:rPr>
          <w:rFonts w:eastAsiaTheme="minorEastAsia" w:cs="B Nazanin"/>
          <w:sz w:val="28"/>
          <w:szCs w:val="28"/>
          <w:lang w:val="en-US" w:bidi="fa-IR"/>
        </w:rPr>
        <w:t>Ly=b</w:t>
      </w:r>
      <w:r w:rsidR="00005DC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حل می کنیم :</w:t>
      </w:r>
    </w:p>
    <w:p w14:paraId="39F7E3C3" w14:textId="7C54D5B4" w:rsidR="009A17F7" w:rsidRDefault="009A17F7" w:rsidP="009A17F7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[L  b]=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109580E6" w14:textId="545A5427" w:rsidR="00564CBB" w:rsidRDefault="00564CBB" w:rsidP="00564CBB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 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9B117E5" w14:textId="0D4A9E21" w:rsidR="00F05CE7" w:rsidRDefault="00F05CE7" w:rsidP="00564CBB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Ux</w:t>
      </w:r>
      <w:proofErr w:type="spellEnd"/>
      <w:r>
        <w:rPr>
          <w:rFonts w:eastAsiaTheme="minorEastAsia" w:cs="B Nazanin"/>
          <w:sz w:val="28"/>
          <w:szCs w:val="28"/>
          <w:lang w:val="en-US" w:bidi="fa-IR"/>
        </w:rPr>
        <w:t>=y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حل می کنیم :</w:t>
      </w:r>
    </w:p>
    <w:p w14:paraId="57E33025" w14:textId="67A35D74" w:rsidR="00F82FCA" w:rsidRDefault="00A507B6" w:rsidP="00F82FCA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[U   y]=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2A11522" w14:textId="6952ACCA" w:rsidR="00A507B6" w:rsidRDefault="00F82FCA" w:rsidP="00A507B6">
      <w:pPr>
        <w:tabs>
          <w:tab w:val="left" w:pos="3062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9FF09A9" w14:textId="2441E2E0" w:rsidR="00105A0E" w:rsidRDefault="00581DCE" w:rsidP="00105A0E">
      <w:pPr>
        <w:tabs>
          <w:tab w:val="left" w:pos="3062"/>
        </w:tabs>
        <w:bidi/>
        <w:rPr>
          <w:rFonts w:eastAsiaTheme="minorEastAsia" w:cs="B Nazanin"/>
          <w:sz w:val="28"/>
          <w:szCs w:val="28"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lastRenderedPageBreak/>
        <w:t xml:space="preserve">بنابراین </w:t>
      </w:r>
      <w:r>
        <w:rPr>
          <w:rFonts w:eastAsiaTheme="minorEastAsia" w:cs="B Nazanin"/>
          <w:sz w:val="28"/>
          <w:szCs w:val="28"/>
          <w:lang w:val="en-US" w:bidi="fa-IR"/>
        </w:rPr>
        <w:t>x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شود :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e>
              </m:mr>
            </m:m>
          </m:e>
        </m:d>
      </m:oMath>
    </w:p>
    <w:p w14:paraId="156CEB1F" w14:textId="77777777" w:rsidR="00E36BDC" w:rsidRPr="00E36BDC" w:rsidRDefault="00E36BDC" w:rsidP="00E36BDC">
      <w:pPr>
        <w:tabs>
          <w:tab w:val="left" w:pos="3062"/>
        </w:tabs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</w:p>
    <w:p w14:paraId="4FA6213E" w14:textId="77777777" w:rsidR="000A11B8" w:rsidRPr="000A11B8" w:rsidRDefault="000A11B8" w:rsidP="000A11B8">
      <w:pPr>
        <w:tabs>
          <w:tab w:val="left" w:pos="6432"/>
        </w:tabs>
        <w:bidi/>
        <w:rPr>
          <w:rFonts w:eastAsiaTheme="minorEastAsia" w:cs="B Nazanin"/>
          <w:sz w:val="28"/>
          <w:szCs w:val="28"/>
          <w:lang w:val="en-US" w:bidi="fa-IR"/>
        </w:rPr>
      </w:pPr>
    </w:p>
    <w:sectPr w:rsidR="000A11B8" w:rsidRPr="000A1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6068" w14:textId="77777777" w:rsidR="00AC7B8F" w:rsidRDefault="00AC7B8F" w:rsidP="00023B27">
      <w:pPr>
        <w:spacing w:after="0" w:line="240" w:lineRule="auto"/>
      </w:pPr>
      <w:r>
        <w:separator/>
      </w:r>
    </w:p>
  </w:endnote>
  <w:endnote w:type="continuationSeparator" w:id="0">
    <w:p w14:paraId="07C9C223" w14:textId="77777777" w:rsidR="00AC7B8F" w:rsidRDefault="00AC7B8F" w:rsidP="0002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6E27" w14:textId="77777777" w:rsidR="00AC7B8F" w:rsidRDefault="00AC7B8F" w:rsidP="00023B27">
      <w:pPr>
        <w:spacing w:after="0" w:line="240" w:lineRule="auto"/>
      </w:pPr>
      <w:r>
        <w:separator/>
      </w:r>
    </w:p>
  </w:footnote>
  <w:footnote w:type="continuationSeparator" w:id="0">
    <w:p w14:paraId="68B7903A" w14:textId="77777777" w:rsidR="00AC7B8F" w:rsidRDefault="00AC7B8F" w:rsidP="0002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B3"/>
    <w:rsid w:val="000024A2"/>
    <w:rsid w:val="00005DC1"/>
    <w:rsid w:val="00023B27"/>
    <w:rsid w:val="000A11B8"/>
    <w:rsid w:val="00105A0E"/>
    <w:rsid w:val="00107A35"/>
    <w:rsid w:val="001E2F37"/>
    <w:rsid w:val="002773F9"/>
    <w:rsid w:val="002E0543"/>
    <w:rsid w:val="003D0AB3"/>
    <w:rsid w:val="003D2095"/>
    <w:rsid w:val="003D5687"/>
    <w:rsid w:val="00520D59"/>
    <w:rsid w:val="00564CBB"/>
    <w:rsid w:val="00581DCE"/>
    <w:rsid w:val="00626775"/>
    <w:rsid w:val="0066313B"/>
    <w:rsid w:val="00685B6F"/>
    <w:rsid w:val="006A57E8"/>
    <w:rsid w:val="007155E8"/>
    <w:rsid w:val="00717C40"/>
    <w:rsid w:val="00897CD1"/>
    <w:rsid w:val="008C3023"/>
    <w:rsid w:val="008D2AEE"/>
    <w:rsid w:val="008F71B6"/>
    <w:rsid w:val="009A17F7"/>
    <w:rsid w:val="009D01DC"/>
    <w:rsid w:val="009D1AA1"/>
    <w:rsid w:val="00A01FC9"/>
    <w:rsid w:val="00A33BB3"/>
    <w:rsid w:val="00A43314"/>
    <w:rsid w:val="00A507B6"/>
    <w:rsid w:val="00A83230"/>
    <w:rsid w:val="00AC7B8F"/>
    <w:rsid w:val="00B935BA"/>
    <w:rsid w:val="00C50A1E"/>
    <w:rsid w:val="00DB763B"/>
    <w:rsid w:val="00DF6E5F"/>
    <w:rsid w:val="00E037BE"/>
    <w:rsid w:val="00E36BDC"/>
    <w:rsid w:val="00E94F04"/>
    <w:rsid w:val="00F05CE7"/>
    <w:rsid w:val="00F461EC"/>
    <w:rsid w:val="00F81098"/>
    <w:rsid w:val="00F82FCA"/>
    <w:rsid w:val="00FE0C06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FEE6"/>
  <w15:chartTrackingRefBased/>
  <w15:docId w15:val="{CC7ADE1E-8710-4AF0-A4A3-12869DFC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1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7"/>
  </w:style>
  <w:style w:type="paragraph" w:styleId="Footer">
    <w:name w:val="footer"/>
    <w:basedOn w:val="Normal"/>
    <w:link w:val="FooterChar"/>
    <w:uiPriority w:val="99"/>
    <w:unhideWhenUsed/>
    <w:rsid w:val="0002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617</Words>
  <Characters>2607</Characters>
  <Application>Microsoft Office Word</Application>
  <DocSecurity>0</DocSecurity>
  <Lines>108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21</cp:revision>
  <dcterms:created xsi:type="dcterms:W3CDTF">2021-10-21T21:09:00Z</dcterms:created>
  <dcterms:modified xsi:type="dcterms:W3CDTF">2021-10-21T22:13:00Z</dcterms:modified>
</cp:coreProperties>
</file>