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="B Koodak"/>
        </w:rPr>
        <w:id w:val="-2070488179"/>
        <w:docPartObj>
          <w:docPartGallery w:val="Cover Pages"/>
          <w:docPartUnique/>
        </w:docPartObj>
      </w:sdtPr>
      <w:sdtEndPr>
        <w:rPr>
          <w:rFonts w:ascii="Cambria Math" w:hAnsi="Cambria Math"/>
          <w:sz w:val="24"/>
          <w:szCs w:val="24"/>
          <w:rtl/>
          <w:lang w:bidi="fa-IR"/>
        </w:rPr>
      </w:sdtEndPr>
      <w:sdtContent>
        <w:p w14:paraId="5A09367A" w14:textId="77777777" w:rsidR="002851C1" w:rsidRDefault="002851C1" w:rsidP="002851C1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0288" behindDoc="0" locked="0" layoutInCell="1" allowOverlap="1" wp14:anchorId="2A3EDD71" wp14:editId="48C2077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56A59B7A" wp14:editId="2A4A6E17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2E7BC435" w14:textId="77777777" w:rsidR="002851C1" w:rsidRPr="003018BB" w:rsidRDefault="002851C1" w:rsidP="002851C1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  <w:r>
            <w:rPr>
              <w:rFonts w:cs="B Koodak"/>
              <w:noProof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046E28DF" wp14:editId="1122B58D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94298" cy="828674"/>
                <wp:effectExtent l="0" t="0" r="127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4298" cy="82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B0923ADF4664477EB1D0BCFF066263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22EF95" w14:textId="77777777" w:rsidR="002851C1" w:rsidRPr="003018BB" w:rsidRDefault="002851C1" w:rsidP="002851C1">
              <w:pPr>
                <w:pStyle w:val="NoSpacing"/>
                <w:pBdr>
                  <w:top w:val="single" w:sz="6" w:space="14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</w:rPr>
                <w:t>پاسخ تمرین دوم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6450B1A60D7341E9A746B5F9A6C283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4E082A" w14:textId="77777777" w:rsidR="002851C1" w:rsidRPr="003018BB" w:rsidRDefault="002851C1" w:rsidP="002851C1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463D7">
                <w:rPr>
                  <w:rFonts w:cs="B Koodak"/>
                  <w:sz w:val="28"/>
                  <w:szCs w:val="28"/>
                  <w:rtl/>
                </w:rPr>
                <w:t>جبر خط</w:t>
              </w:r>
              <w:r w:rsidRPr="003463D7">
                <w:rPr>
                  <w:rFonts w:cs="B Koodak" w:hint="cs"/>
                  <w:sz w:val="28"/>
                  <w:szCs w:val="28"/>
                  <w:rtl/>
                </w:rPr>
                <w:t>ی</w:t>
              </w:r>
              <w:r w:rsidRPr="003463D7">
                <w:rPr>
                  <w:rFonts w:cs="B Koodak"/>
                  <w:sz w:val="28"/>
                  <w:szCs w:val="28"/>
                  <w:rtl/>
                </w:rPr>
                <w:t xml:space="preserve"> کاربرد</w:t>
              </w:r>
              <w:r w:rsidRPr="003463D7">
                <w:rPr>
                  <w:rFonts w:cs="B Koodak" w:hint="cs"/>
                  <w:sz w:val="28"/>
                  <w:szCs w:val="28"/>
                  <w:rtl/>
                </w:rPr>
                <w:t>ی</w:t>
              </w:r>
              <w:r w:rsidRPr="003463D7">
                <w:rPr>
                  <w:rFonts w:cs="B Koodak"/>
                  <w:sz w:val="28"/>
                  <w:szCs w:val="28"/>
                  <w:rtl/>
                </w:rPr>
                <w:t xml:space="preserve"> – پا</w:t>
              </w:r>
              <w:r w:rsidRPr="003463D7">
                <w:rPr>
                  <w:rFonts w:cs="B Koodak" w:hint="cs"/>
                  <w:sz w:val="28"/>
                  <w:szCs w:val="28"/>
                  <w:rtl/>
                </w:rPr>
                <w:t>یی</w:t>
              </w:r>
              <w:r w:rsidRPr="003463D7">
                <w:rPr>
                  <w:rFonts w:cs="B Koodak" w:hint="eastAsia"/>
                  <w:sz w:val="28"/>
                  <w:szCs w:val="28"/>
                  <w:rtl/>
                </w:rPr>
                <w:t>ز</w:t>
              </w:r>
              <w:r w:rsidR="003463D7">
                <w:rPr>
                  <w:rFonts w:cs="B Koodak" w:hint="cs"/>
                  <w:sz w:val="28"/>
                  <w:szCs w:val="28"/>
                  <w:rtl/>
                </w:rPr>
                <w:t xml:space="preserve"> </w:t>
              </w:r>
              <w:r w:rsidRPr="003463D7">
                <w:rPr>
                  <w:rFonts w:cs="B Koodak"/>
                  <w:sz w:val="28"/>
                  <w:szCs w:val="28"/>
                  <w:rtl/>
                </w:rPr>
                <w:t>1</w:t>
              </w:r>
              <w:r w:rsidR="003463D7">
                <w:rPr>
                  <w:rFonts w:cs="B Koodak" w:hint="cs"/>
                  <w:sz w:val="28"/>
                  <w:szCs w:val="28"/>
                  <w:rtl/>
                </w:rPr>
                <w:t>400</w:t>
              </w:r>
            </w:p>
          </w:sdtContent>
        </w:sdt>
        <w:p w14:paraId="6C9BEF59" w14:textId="77777777" w:rsidR="002851C1" w:rsidRPr="003018BB" w:rsidRDefault="002851C1" w:rsidP="002851C1">
          <w:pPr>
            <w:pStyle w:val="NoSpacing"/>
            <w:spacing w:before="480"/>
            <w:jc w:val="center"/>
            <w:rPr>
              <w:rFonts w:cs="B Koodak"/>
            </w:rPr>
          </w:pPr>
          <w:r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9BA116" wp14:editId="1C7FB20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A247895" w14:textId="53021A0E" w:rsidR="00655AE4" w:rsidRPr="00C9124F" w:rsidRDefault="00655AE4" w:rsidP="00C9124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432D195" w14:textId="77777777" w:rsidR="00655AE4" w:rsidRDefault="00655AE4" w:rsidP="002851C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6C9F18B8" w14:textId="4DF40B60" w:rsidR="00655AE4" w:rsidRPr="003018BB" w:rsidRDefault="00D83011" w:rsidP="002851C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124F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9BA1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A247895" w14:textId="53021A0E" w:rsidR="00655AE4" w:rsidRPr="00C9124F" w:rsidRDefault="00655AE4" w:rsidP="00C9124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432D195" w14:textId="77777777" w:rsidR="00655AE4" w:rsidRDefault="00655AE4" w:rsidP="002851C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6C9F18B8" w14:textId="4DF40B60" w:rsidR="00655AE4" w:rsidRPr="003018BB" w:rsidRDefault="00D83011" w:rsidP="002851C1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124F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53A1D19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117B13FD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39BA8476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43787B82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0026FF80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732479BC" w14:textId="77777777" w:rsidR="002851C1" w:rsidRDefault="002851C1" w:rsidP="002851C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595F0FE4" w14:textId="77777777" w:rsidR="002851C1" w:rsidRDefault="002851C1" w:rsidP="002851C1">
          <w:pPr>
            <w:rPr>
              <w:rFonts w:cs="B Koodak"/>
              <w:sz w:val="28"/>
              <w:szCs w:val="28"/>
              <w:lang w:bidi="fa-IR"/>
            </w:rPr>
          </w:pPr>
        </w:p>
        <w:p w14:paraId="6CED8FC8" w14:textId="63342F87" w:rsidR="00406A51" w:rsidRDefault="00406A51" w:rsidP="00406A51">
          <w:pPr>
            <w:rPr>
              <w:rFonts w:cs="B Koodak"/>
              <w:sz w:val="28"/>
              <w:szCs w:val="28"/>
              <w:rtl/>
              <w:lang w:bidi="fa-IR"/>
            </w:rPr>
          </w:pPr>
        </w:p>
        <w:p w14:paraId="64103225" w14:textId="77777777" w:rsidR="00A86D0B" w:rsidRPr="00655AE4" w:rsidRDefault="00A86D0B" w:rsidP="00406A51">
          <w:pPr>
            <w:rPr>
              <w:rFonts w:cs="B Nazanin"/>
              <w:sz w:val="28"/>
              <w:szCs w:val="28"/>
              <w:lang w:bidi="fa-IR"/>
            </w:rPr>
          </w:pPr>
        </w:p>
        <w:p w14:paraId="70B1CA10" w14:textId="758B7512" w:rsidR="00406A51" w:rsidRDefault="00406A51" w:rsidP="00406A51">
          <w:pPr>
            <w:jc w:val="right"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cs="B Nazanin" w:hint="cs"/>
              <w:sz w:val="28"/>
              <w:szCs w:val="28"/>
              <w:rtl/>
              <w:lang w:bidi="fa-IR"/>
            </w:rPr>
            <w:t>1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>- درستی یا نادرستی عبارات زیر را تعیین کنید و برای پاسخ خود دلیل مناسب بیاورید.</w:t>
          </w:r>
        </w:p>
        <w:p w14:paraId="0217280F" w14:textId="77777777" w:rsidR="003B5635" w:rsidRPr="00655AE4" w:rsidRDefault="003B5635" w:rsidP="00406A51">
          <w:pPr>
            <w:jc w:val="right"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</w:p>
        <w:p w14:paraId="6FA1C2EB" w14:textId="3AD0A5ED" w:rsidR="00406A51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الف)  اگر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22</m:t>
                          </m:r>
                        </m:sub>
                      </m:sSub>
                    </m:e>
                  </m:mr>
                </m:m>
              </m:e>
            </m:d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باشد آنگاه بخش های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 xml:space="preserve"> و 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، می توانند ضرب بلوکی شوند.</w:t>
          </w:r>
        </w:p>
        <w:p w14:paraId="717A4F75" w14:textId="77777777" w:rsidR="003C5DE7" w:rsidRPr="00655AE4" w:rsidRDefault="003C5DE7" w:rsidP="003C5DE7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</w:p>
        <w:p w14:paraId="2BBF9BFF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ب) در تجزیه 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LU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یک ماتریس مانند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برای به دست آوردن ماتریس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کافیست ماتریس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را به فرم نردبانی کاهش یافته تبدیل کنیم.</w:t>
          </w:r>
        </w:p>
        <w:p w14:paraId="54209C9F" w14:textId="77777777" w:rsidR="003C5DE7" w:rsidRDefault="003C5DE7" w:rsidP="00406A51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</w:p>
        <w:p w14:paraId="70D04B64" w14:textId="7C473DF3" w:rsidR="00406A51" w:rsidRPr="00655AE4" w:rsidRDefault="00406A51" w:rsidP="003C5DE7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پ) اگر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</m:t>
                </m:r>
              </m:sup>
            </m:sSup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یک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n×n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باشد که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(k&lt;n)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عنصر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pivot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داشته باشد، آنگاه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وارون پذیر نیست.</w:t>
          </w:r>
        </w:p>
        <w:p w14:paraId="6DA07DFA" w14:textId="77777777" w:rsidR="003C5DE7" w:rsidRDefault="003C5DE7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</w:p>
        <w:p w14:paraId="01E93FA8" w14:textId="022557A8" w:rsidR="00406A51" w:rsidRPr="00655AE4" w:rsidRDefault="00406A51" w:rsidP="003C5DE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ت) اگر بتوان </w:t>
          </w:r>
          <m:oMath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n×n</m:t>
                </m:r>
              </m:sub>
            </m:sSub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را به فرم ماتریس همانی کاهش داد، آنگاه فضای ستونی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یک پایه برای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n</m:t>
                </m:r>
              </m:sup>
            </m:sSup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است.</w:t>
          </w:r>
        </w:p>
        <w:p w14:paraId="4B163D57" w14:textId="77777777" w:rsidR="003C5DE7" w:rsidRDefault="003C5DE7" w:rsidP="00406A51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6C3BBB1D" w14:textId="410DD7A2" w:rsidR="00406A51" w:rsidRPr="00655AE4" w:rsidRDefault="00406A51" w:rsidP="003C5DE7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ج)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اگر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وارون پذیر باشند، آنگاه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A+B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نیز وارون پذیر خواهد بود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>.</w:t>
          </w:r>
        </w:p>
        <w:p w14:paraId="2C773171" w14:textId="77777777" w:rsidR="003C5DE7" w:rsidRDefault="003C5DE7" w:rsidP="00406A51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</w:p>
        <w:p w14:paraId="4A863263" w14:textId="2F3C0421" w:rsidR="00406A51" w:rsidRPr="00655AE4" w:rsidRDefault="00406A51" w:rsidP="003C5DE7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چ) اگر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وارون پذیر باشند، آنگاه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AB=BA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>.</w:t>
          </w:r>
        </w:p>
        <w:p w14:paraId="7EBC59DE" w14:textId="77777777" w:rsidR="00F83BFE" w:rsidRDefault="00F83BFE" w:rsidP="002078FD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</w:p>
        <w:p w14:paraId="724DDE98" w14:textId="49AFF7A5" w:rsidR="00655AE4" w:rsidRDefault="00406A51" w:rsidP="00F83BFE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ه) فضای پوچ ماتریس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m×n</m:t>
                </m:r>
              </m:sub>
            </m:sSub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یک زیرفضا از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</m:t>
                </m:r>
              </m:sup>
            </m:sSup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است.</w:t>
          </w:r>
        </w:p>
        <w:p w14:paraId="15A2FE56" w14:textId="0D02DB2B" w:rsidR="00DF4F72" w:rsidRDefault="00DF4F72" w:rsidP="00DF4F72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</w:p>
        <w:p w14:paraId="419EC328" w14:textId="02B1BAC3" w:rsidR="00DF4F72" w:rsidRDefault="00DF4F72" w:rsidP="00DF4F72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</w:p>
        <w:p w14:paraId="77568D86" w14:textId="4E8040D9" w:rsidR="00DF4F72" w:rsidRDefault="00DF4F72" w:rsidP="00DF4F72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</w:p>
        <w:p w14:paraId="4FED39B0" w14:textId="77777777" w:rsidR="00B503D1" w:rsidRPr="00655AE4" w:rsidRDefault="00B503D1" w:rsidP="00B503D1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23B2A55D" w14:textId="40643835" w:rsidR="00655AE4" w:rsidRPr="002078FD" w:rsidRDefault="00655AE4" w:rsidP="002078FD">
          <w:pPr>
            <w:bidi/>
            <w:rPr>
              <w:rFonts w:ascii="Cambria Math" w:eastAsiaTheme="minorEastAsia" w:hAnsi="Cambria Math" w:cs="B Nazanin"/>
              <w:sz w:val="28"/>
              <w:szCs w:val="28"/>
              <w:lang w:val="tr-TR" w:bidi="fa-IR"/>
            </w:rPr>
          </w:pPr>
          <w:r w:rsidRPr="00EB7B52">
            <w:rPr>
              <w:rFonts w:ascii="Cambria Math" w:eastAsiaTheme="minorEastAsia" w:hAnsi="Cambria Math" w:cs="B Nazanin"/>
              <w:b/>
              <w:bCs/>
              <w:color w:val="4472C4" w:themeColor="accent5"/>
              <w:sz w:val="28"/>
              <w:szCs w:val="28"/>
              <w:rtl/>
              <w:lang w:val="tr-TR" w:bidi="fa-IR"/>
            </w:rPr>
            <w:lastRenderedPageBreak/>
            <w:t>پاس</w:t>
          </w:r>
          <w:r w:rsidRPr="00C4720E">
            <w:rPr>
              <w:rFonts w:ascii="Cambria Math" w:eastAsiaTheme="minorEastAsia" w:hAnsi="Cambria Math" w:cs="B Nazanin"/>
              <w:b/>
              <w:bCs/>
              <w:color w:val="4472C4" w:themeColor="accent5"/>
              <w:sz w:val="28"/>
              <w:szCs w:val="28"/>
              <w:rtl/>
              <w:lang w:val="tr-TR" w:bidi="fa-IR"/>
            </w:rPr>
            <w:t>خ</w:t>
          </w:r>
          <w:r w:rsidRPr="00C4720E">
            <w:rPr>
              <w:rFonts w:ascii="Cambria Math" w:eastAsiaTheme="minorEastAsia" w:hAnsi="Cambria Math" w:cs="B Nazanin"/>
              <w:color w:val="4472C4" w:themeColor="accent5"/>
              <w:sz w:val="28"/>
              <w:szCs w:val="28"/>
              <w:rtl/>
              <w:lang w:val="tr-TR" w:bidi="fa-IR"/>
            </w:rPr>
            <w:t>:</w:t>
          </w:r>
        </w:p>
        <w:p w14:paraId="177EAC2A" w14:textId="71FE10A0" w:rsidR="00655AE4" w:rsidRP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الف)</w:t>
          </w:r>
          <w:r w:rsidR="00A83226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غل</w:t>
          </w:r>
          <w:r w:rsidR="00262E9B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>ط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. </w:t>
          </w:r>
        </w:p>
        <w:p w14:paraId="719F96C1" w14:textId="0FF8DFDF" w:rsidR="00655AE4" w:rsidRP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(راه اول): آوردن مثال نقض</w:t>
          </w:r>
        </w:p>
        <w:p w14:paraId="12675F9B" w14:textId="7CC5489B" w:rsidR="00655AE4" w:rsidRP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(راه دوم): زیرا برای اینکه منطبق باشند باید تقسیم بندی ستونی </w:t>
          </w:r>
          <w:r w:rsidRPr="00655AE4"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  <w:t>A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 و تقسیم بندی سطری </w:t>
          </w:r>
          <w:r w:rsidRPr="00655AE4"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  <w:t>B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 باید هماهنگ</w:t>
          </w:r>
          <w:r w:rsidR="00F1352A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باشد. (پاراگراف قبل از </w:t>
          </w:r>
          <w:r w:rsidRPr="00655AE4"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  <w:t>EXAMPLE 3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 صفحه 120 کتاب درسی)</w:t>
          </w:r>
        </w:p>
        <w:p w14:paraId="22CB6998" w14:textId="1ADDD154" w:rsidR="00655AE4" w:rsidRP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ب)</w:t>
          </w:r>
          <w:r w:rsidR="00CE298D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غلط</w:t>
          </w:r>
          <w:r w:rsidR="00262E9B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>ٍ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. باید ماتریس </w:t>
          </w:r>
          <w:r w:rsidRPr="00655AE4"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  <w:t>A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 را اگر ممکن بود با استفاده از عملیات های </w:t>
          </w:r>
          <w:r w:rsidRPr="00655AE4">
            <w:rPr>
              <w:rFonts w:ascii="Cambria Math" w:hAnsi="Cambria Math" w:cs="B Nazanin"/>
              <w:i/>
              <w:sz w:val="28"/>
              <w:szCs w:val="28"/>
              <w:lang w:val="tr-TR" w:bidi="fa-IR"/>
            </w:rPr>
            <w:t>row replacement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 به فرم 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echolen</m:t>
            </m:r>
          </m:oMath>
          <w:r w:rsidR="00A952EE">
            <w:rPr>
              <w:rFonts w:ascii="Cambria Math" w:eastAsiaTheme="minorEastAsia" w:hAnsi="Cambria Math" w:cs="B Nazanin"/>
              <w:i/>
              <w:sz w:val="28"/>
              <w:szCs w:val="28"/>
              <w:lang w:val="tr-TR" w:bidi="fa-IR"/>
            </w:rPr>
            <w:t xml:space="preserve"> 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تبدیل کنیم.</w:t>
          </w:r>
        </w:p>
        <w:p w14:paraId="709EAD1B" w14:textId="1B0CB25F" w:rsidR="00655AE4" w:rsidRPr="00971DE2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پ)</w:t>
          </w:r>
          <w:r w:rsidR="00971DE2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درست. طبق تئوری 8 کتاب درسی می دانیم برای اینکه یک ماتریس 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n×n</m:t>
            </m:r>
          </m:oMath>
          <w:r w:rsidR="00971DE2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وارون پذیر باشد، باید دقیقا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n</m:t>
            </m:r>
          </m:oMath>
          <w:r w:rsidR="00971DE2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عنصر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pivot</m:t>
            </m:r>
          </m:oMath>
          <w:r w:rsidR="00971DE2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داشته باشد.</w:t>
          </w:r>
        </w:p>
        <w:p w14:paraId="1263CA31" w14:textId="4A4A1A36" w:rsidR="00655AE4" w:rsidRPr="002E7F08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ت)</w:t>
          </w:r>
          <w:r w:rsidR="00FF048B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درست.</w:t>
          </w:r>
          <w:r w:rsidR="006346C2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در اینصورت طبق تئوری 8 کتاب درسی این ماتریس، یک ماتریس معکوس پذیر است و دوباره طبق همین تئوری می دانیم که ستون های هرماتریس معکوس پذیر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n</m:t>
                </m:r>
              </m:sup>
            </m:sSup>
          </m:oMath>
          <w:r w:rsidR="006346C2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را اسپن می کنند</w:t>
          </w:r>
          <w:r w:rsidR="002E7F08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. پس طبق تعریف پایه، این مجموعه یک پایه برای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n</m:t>
                </m:r>
              </m:sup>
            </m:sSup>
          </m:oMath>
          <w:r w:rsidR="002E7F08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خواهد بود.</w:t>
          </w:r>
        </w:p>
        <w:p w14:paraId="19506423" w14:textId="7401B4B6" w:rsidR="00655AE4" w:rsidRP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ج)</w:t>
          </w:r>
          <w:r w:rsidR="00A8649C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غلط. مثال نقض 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A=I, B=-I</m:t>
            </m:r>
          </m:oMath>
          <w:r w:rsidR="00A8649C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در اینصورت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A+B=O</m:t>
            </m:r>
          </m:oMath>
          <w:r w:rsidR="00A8649C">
            <w:rPr>
              <w:rFonts w:ascii="Cambria Math" w:eastAsiaTheme="minorEastAsia" w:hAnsi="Cambria Math" w:cs="B Nazanin" w:hint="cs"/>
              <w:i/>
              <w:sz w:val="28"/>
              <w:szCs w:val="28"/>
              <w:rtl/>
              <w:lang w:val="tr-TR" w:bidi="fa-IR"/>
            </w:rPr>
            <w:t>، که وارون پذیر نیست.</w:t>
          </w:r>
        </w:p>
        <w:p w14:paraId="3C1E5E3E" w14:textId="537E5ECA" w:rsid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چ)</w:t>
          </w:r>
          <w:r w:rsidR="00262E9B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 xml:space="preserve"> غلط. مثال نقض:</w:t>
          </w:r>
        </w:p>
        <w:p w14:paraId="32075ACD" w14:textId="0B650FC0" w:rsidR="00D02F07" w:rsidRPr="00D02F07" w:rsidRDefault="00D02F07" w:rsidP="00D02F07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AB=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 xml:space="preserve">BA=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eqAr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→AB≠BA</m:t>
              </m:r>
            </m:oMath>
          </m:oMathPara>
        </w:p>
        <w:p w14:paraId="74124DF5" w14:textId="364BC4E8" w:rsidR="00655AE4" w:rsidRP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>ه) غل</w:t>
          </w:r>
          <w:r w:rsidR="00FE341B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>ط</w:t>
          </w:r>
          <w:r w:rsidR="00262E9B">
            <w:rPr>
              <w:rFonts w:ascii="Cambria Math" w:hAnsi="Cambria Math" w:cs="B Nazanin" w:hint="cs"/>
              <w:i/>
              <w:sz w:val="28"/>
              <w:szCs w:val="28"/>
              <w:rtl/>
              <w:lang w:val="tr-TR" w:bidi="fa-IR"/>
            </w:rPr>
            <w:t>.ٍ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 طبق تئوری 12 کتاب درسی میدانیم که اگر یک ماتریس 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m×n</m:t>
            </m:r>
          </m:oMath>
          <w:r w:rsidR="00D866F4">
            <w:rPr>
              <w:rFonts w:ascii="Cambria Math" w:eastAsiaTheme="minorEastAsia" w:hAnsi="Cambria Math" w:cs="B Nazanin"/>
              <w:i/>
              <w:sz w:val="28"/>
              <w:szCs w:val="28"/>
              <w:lang w:val="tr-TR" w:bidi="fa-IR"/>
            </w:rPr>
            <w:t xml:space="preserve"> 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باشد آنگاه فضای پوچ آن زیرفضایی از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n</m:t>
                </m:r>
              </m:sup>
            </m:sSup>
          </m:oMath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val="tr-TR" w:bidi="fa-IR"/>
            </w:rPr>
            <w:t xml:space="preserve"> خواهد بود.</w:t>
          </w:r>
        </w:p>
        <w:p w14:paraId="76B0E0A9" w14:textId="77777777" w:rsidR="00DF4F72" w:rsidRDefault="00DF4F72" w:rsidP="00406A51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0AE77145" w14:textId="77777777" w:rsidR="00DF4F72" w:rsidRDefault="00DF4F72" w:rsidP="00DF4F72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1A2F8C09" w14:textId="77777777" w:rsidR="00DF4F72" w:rsidRDefault="00DF4F72" w:rsidP="00DF4F72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7D459D3F" w14:textId="02071C31" w:rsidR="00406A51" w:rsidRDefault="00406A51" w:rsidP="00DF4F72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65D13374" w14:textId="77777777" w:rsidR="001C1572" w:rsidRPr="00655AE4" w:rsidRDefault="001C1572" w:rsidP="001C1572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299D20F8" w14:textId="43FF1F9A" w:rsidR="00406A51" w:rsidRPr="00655AE4" w:rsidRDefault="00406A51" w:rsidP="00C74246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2- </w:t>
          </w: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همه مقادیر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c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را طوری بیابید که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وارون پذیر باشد. سپس به ازای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c=1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،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را بدست آورید.</w:t>
          </w:r>
        </w:p>
        <w:p w14:paraId="0C068511" w14:textId="77777777" w:rsidR="00406A51" w:rsidRPr="00C74246" w:rsidRDefault="00406A51" w:rsidP="00406A51">
          <w:pPr>
            <w:bidi/>
            <w:rPr>
              <w:rFonts w:ascii="Cambria Math" w:eastAsiaTheme="minorEastAsia" w:hAnsi="Cambria Math" w:cs="B Nazanin"/>
              <w:iCs/>
              <w:sz w:val="24"/>
              <w:szCs w:val="24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</m:oMath>
          </m:oMathPara>
        </w:p>
        <w:p w14:paraId="16719EDB" w14:textId="77777777" w:rsidR="008269CA" w:rsidRPr="008A7648" w:rsidRDefault="00655AE4" w:rsidP="008269CA">
          <w:pPr>
            <w:bidi/>
            <w:rPr>
              <w:rFonts w:ascii="Cambria Math" w:eastAsiaTheme="minorEastAsia" w:hAnsi="Cambria Math" w:cs="B Nazanin"/>
              <w:i/>
              <w:color w:val="4472C4" w:themeColor="accent5"/>
              <w:sz w:val="28"/>
              <w:szCs w:val="28"/>
              <w:rtl/>
              <w:lang w:val="tr-TR" w:bidi="fa-IR"/>
            </w:rPr>
          </w:pPr>
          <w:r w:rsidRPr="008A7648">
            <w:rPr>
              <w:rFonts w:ascii="Cambria Math" w:eastAsiaTheme="minorEastAsia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val="tr-TR" w:bidi="fa-IR"/>
            </w:rPr>
            <w:t>پاسخ</w:t>
          </w:r>
          <w:r w:rsidRPr="008A7648">
            <w:rPr>
              <w:rFonts w:ascii="Cambria Math" w:eastAsiaTheme="minorEastAsia" w:hAnsi="Cambria Math" w:cs="B Nazanin" w:hint="cs"/>
              <w:i/>
              <w:color w:val="4472C4" w:themeColor="accent5"/>
              <w:sz w:val="28"/>
              <w:szCs w:val="28"/>
              <w:rtl/>
              <w:lang w:val="tr-TR" w:bidi="fa-IR"/>
            </w:rPr>
            <w:t>:</w:t>
          </w:r>
        </w:p>
        <w:p w14:paraId="2F114B93" w14:textId="127C17C6" w:rsidR="00655AE4" w:rsidRPr="008269CA" w:rsidRDefault="00655AE4" w:rsidP="008269CA">
          <w:pPr>
            <w:pStyle w:val="ListParagraph"/>
            <w:numPr>
              <w:ilvl w:val="0"/>
              <w:numId w:val="11"/>
            </w:numPr>
            <w:bidi/>
            <w:rPr>
              <w:rFonts w:ascii="Cambria Math" w:eastAsiaTheme="minorEastAsia" w:hAnsi="Cambria Math" w:cs="B Nazanin"/>
              <w:i/>
              <w:sz w:val="28"/>
              <w:szCs w:val="28"/>
              <w:lang w:val="tr-TR" w:bidi="fa-IR"/>
            </w:rPr>
          </w:pPr>
          <w:r w:rsidRPr="008269CA">
            <w:rPr>
              <w:rFonts w:asciiTheme="majorBidi" w:hAnsiTheme="majorBidi" w:cs="B Nazanin" w:hint="cs"/>
              <w:sz w:val="28"/>
              <w:szCs w:val="28"/>
              <w:rtl/>
              <w:lang w:bidi="fa-IR"/>
            </w:rPr>
            <w:t>با اجرای مراحل حذف گاوس- جوردن خواهیم داشت:</w:t>
          </w:r>
        </w:p>
        <w:p w14:paraId="458D13CE" w14:textId="77777777" w:rsidR="00655AE4" w:rsidRPr="00DF4F72" w:rsidRDefault="00D83011" w:rsidP="00655AE4">
          <w:pPr>
            <w:rPr>
              <w:rFonts w:asciiTheme="majorBidi" w:eastAsiaTheme="minorEastAsia" w:hAnsiTheme="majorBidi" w:cs="B Nazanin"/>
              <w:sz w:val="20"/>
              <w:szCs w:val="20"/>
              <w:lang w:bidi="fa-IR"/>
            </w:rPr>
          </w:pPr>
          <m:oMathPara>
            <m:oMathParaPr>
              <m:jc m:val="left"/>
            </m:oMathPara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0"/>
                  <w:szCs w:val="20"/>
                  <w:lang w:bidi="fa-IR"/>
                </w:rPr>
                <m:t xml:space="preserve">  →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sz w:val="20"/>
                      <w:szCs w:val="20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-12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c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503D91AA" w14:textId="77777777" w:rsidR="00655AE4" w:rsidRPr="00655AE4" w:rsidRDefault="00655AE4" w:rsidP="00655AE4">
          <w:p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6509F9B4" w14:textId="77777777" w:rsidR="00655AE4" w:rsidRPr="00DF4F72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lang w:bidi="fa-IR"/>
                </w:rPr>
                <m:t xml:space="preserve">→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c-6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→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c-6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</m:t>
              </m:r>
            </m:oMath>
          </m:oMathPara>
        </w:p>
        <w:p w14:paraId="4ABD4B27" w14:textId="77777777" w:rsidR="00655AE4" w:rsidRPr="00655AE4" w:rsidRDefault="00655AE4" w:rsidP="00655AE4">
          <w:p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5AF8EC0F" w14:textId="77777777" w:rsidR="00655AE4" w:rsidRPr="00C74246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lang w:bidi="fa-IR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c-6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1A84F3F0" w14:textId="77777777" w:rsidR="00655AE4" w:rsidRPr="00655AE4" w:rsidRDefault="00655AE4" w:rsidP="00655AE4">
          <w:p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798EF4A8" w14:textId="77777777" w:rsidR="00655AE4" w:rsidRPr="00C74246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lang w:bidi="fa-IR"/>
                </w:rPr>
                <m:t xml:space="preserve">→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c-2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    </m:t>
              </m:r>
            </m:oMath>
          </m:oMathPara>
        </w:p>
        <w:p w14:paraId="7C4CD341" w14:textId="77777777" w:rsidR="00655AE4" w:rsidRPr="00C74246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→ </m:t>
              </m:r>
              <m:r>
                <w:rPr>
                  <w:rFonts w:ascii="Cambria Math" w:hAnsi="Cambria Math" w:cs="B Nazanin"/>
                  <w:lang w:bidi="fa-IR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c-2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</m:t>
              </m:r>
            </m:oMath>
          </m:oMathPara>
        </w:p>
        <w:p w14:paraId="2A515921" w14:textId="77777777" w:rsidR="00655AE4" w:rsidRPr="00655AE4" w:rsidRDefault="00655AE4" w:rsidP="00655AE4">
          <w:p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0DD50BDA" w14:textId="77777777" w:rsidR="00655AE4" w:rsidRPr="00C74246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lang w:bidi="fa-IR"/>
                </w:rPr>
                <w:lastRenderedPageBreak/>
                <m:t xml:space="preserve">→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-3c+6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41345AE6" w14:textId="77777777" w:rsidR="00655AE4" w:rsidRPr="00655AE4" w:rsidRDefault="00655AE4" w:rsidP="00655AE4">
          <w:p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109005F2" w14:textId="77777777" w:rsidR="00655AE4" w:rsidRPr="00C74246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lang w:bidi="fa-IR"/>
                </w:rPr>
                <m:t xml:space="preserve">→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-3c+6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9c-8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0040C6F8" w14:textId="77777777" w:rsidR="00655AE4" w:rsidRPr="00655AE4" w:rsidRDefault="00655AE4" w:rsidP="00655AE4">
          <w:p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501DD875" w14:textId="12EAEA61" w:rsidR="00655AE4" w:rsidRPr="00655AE4" w:rsidRDefault="00655AE4" w:rsidP="00655AE4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در این مرحله توقف میکنیم. برای اینکه ماتریس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</w:t>
          </w: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وارون پذیر باشد باید:</w:t>
          </w:r>
        </w:p>
        <w:p w14:paraId="2405DB78" w14:textId="77777777" w:rsidR="00655AE4" w:rsidRPr="00655AE4" w:rsidRDefault="00D83011" w:rsidP="00655AE4">
          <w:p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ParaPr>
              <m:jc m:val="left"/>
            </m:oMathParaPr>
            <m:oMath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9c-8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≠0 →9c ≠8 →c ≠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9</m:t>
                  </m:r>
                </m:den>
              </m:f>
            </m:oMath>
          </m:oMathPara>
        </w:p>
        <w:p w14:paraId="0FC16017" w14:textId="51714ACF" w:rsidR="00655AE4" w:rsidRPr="00D01D0D" w:rsidRDefault="00655AE4" w:rsidP="00D01D0D">
          <w:pPr>
            <w:pStyle w:val="ListParagraph"/>
            <w:numPr>
              <w:ilvl w:val="0"/>
              <w:numId w:val="11"/>
            </w:num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D01D0D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حال جواب قسمت اول بدست </w:t>
          </w:r>
          <w:r w:rsidR="002B36E0" w:rsidRPr="00D01D0D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>آ</w:t>
          </w:r>
          <w:r w:rsidRPr="00D01D0D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مده است. با فرض </w:t>
          </w:r>
          <w:r w:rsidRPr="00D01D0D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c = 1</w:t>
          </w:r>
          <w:r w:rsidRPr="00D01D0D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 به حل ادامه میدهیم تا وارون بدست آید.</w:t>
          </w:r>
        </w:p>
        <w:p w14:paraId="08900F80" w14:textId="281C8ADB" w:rsidR="00655AE4" w:rsidRPr="00655AE4" w:rsidRDefault="00655AE4" w:rsidP="00655AE4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>داریم:</w:t>
          </w:r>
        </w:p>
        <w:p w14:paraId="19AF5D5F" w14:textId="77777777" w:rsidR="00655AE4" w:rsidRPr="00216572" w:rsidRDefault="00D83011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→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</m:t>
              </m:r>
            </m:oMath>
          </m:oMathPara>
        </w:p>
        <w:p w14:paraId="779DBE01" w14:textId="77777777" w:rsidR="00655AE4" w:rsidRPr="00216572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>
              <m:r>
                <w:rPr>
                  <w:rFonts w:ascii="Cambria Math" w:hAnsi="Cambria Math" w:cs="B Nazanin"/>
                  <w:lang w:bidi="fa-IR"/>
                </w:rPr>
                <m:t xml:space="preserve">→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→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26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59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-18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 </m:t>
              </m:r>
            </m:oMath>
          </m:oMathPara>
        </w:p>
        <w:p w14:paraId="798F2AEA" w14:textId="77777777" w:rsidR="00655AE4" w:rsidRPr="00F75F5D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lang w:bidi="fa-IR"/>
                </w:rPr>
                <m:t xml:space="preserve">→ </m:t>
              </m:r>
              <m:r>
                <w:rPr>
                  <w:rFonts w:ascii="Cambria Math" w:hAnsi="Cambria Math" w:cs="B Nazanin"/>
                  <w:lang w:bidi="fa-IR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-27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26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3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59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6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-18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lang w:bidi="fa-IR"/>
                </w:rPr>
                <m:t xml:space="preserve">  →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-27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lang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-15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-5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</m:oMath>
          </m:oMathPara>
        </w:p>
        <w:p w14:paraId="046E4B46" w14:textId="77777777" w:rsidR="00655AE4" w:rsidRPr="00CD3BCE" w:rsidRDefault="00655AE4" w:rsidP="00655AE4">
          <w:pPr>
            <w:rPr>
              <w:rFonts w:asciiTheme="majorBidi" w:eastAsiaTheme="minorEastAsia" w:hAnsiTheme="majorBidi" w:cs="B Nazanin"/>
              <w:lang w:bidi="fa-IR"/>
            </w:rPr>
          </w:pPr>
          <m:oMath>
            <m:r>
              <w:rPr>
                <w:rFonts w:ascii="Cambria Math" w:hAnsi="Cambria Math" w:cs="B Nazanin"/>
                <w:lang w:bidi="fa-IR"/>
              </w:rPr>
              <w:lastRenderedPageBreak/>
              <m:t xml:space="preserve">→ </m:t>
            </m:r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8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-15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-4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-5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B Nazanin"/>
                <w:lang w:bidi="fa-IR"/>
              </w:rPr>
              <m:t xml:space="preserve"> → </m:t>
            </m:r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8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eastAsia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B Nazanin"/>
                              <w:i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B Nazanin"/>
                              <w:lang w:bidi="fa-IR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-15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-4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-5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lang w:bidi="fa-IR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hAnsi="Cambria Math" w:cs="B Nazanin"/>
                <w:lang w:bidi="fa-IR"/>
              </w:rPr>
              <m:t xml:space="preserve">  </m:t>
            </m:r>
          </m:oMath>
          <w:r w:rsidRPr="00CD3BCE">
            <w:rPr>
              <w:rFonts w:asciiTheme="majorBidi" w:eastAsiaTheme="minorEastAsia" w:hAnsiTheme="majorBidi" w:cs="B Nazanin" w:hint="cs"/>
              <w:rtl/>
              <w:lang w:bidi="fa-IR"/>
            </w:rPr>
            <w:t xml:space="preserve">   </w:t>
          </w:r>
        </w:p>
        <w:p w14:paraId="164A5E13" w14:textId="1FEC03CC" w:rsidR="00655AE4" w:rsidRPr="00655AE4" w:rsidRDefault="00655AE4" w:rsidP="00655AE4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بنابراین معکوس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</w:t>
          </w: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بدست آمد:</w:t>
          </w:r>
        </w:p>
        <w:p w14:paraId="78541ADF" w14:textId="73FE9EF6" w:rsidR="00655AE4" w:rsidRPr="00BA1965" w:rsidRDefault="00D83011" w:rsidP="00BA1965">
          <w:pPr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tr-TR" w:bidi="fa-IR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tr-TR"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val="tr-TR"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-15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9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2</m:t>
                        </m:r>
                      </m:e>
                    </m:mr>
                  </m:m>
                </m:e>
              </m:d>
            </m:oMath>
          </m:oMathPara>
        </w:p>
        <w:p w14:paraId="4D97C948" w14:textId="77777777" w:rsidR="00406A51" w:rsidRPr="00655AE4" w:rsidRDefault="00406A51" w:rsidP="00406A51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noProof/>
              <w:sz w:val="28"/>
              <w:szCs w:val="28"/>
              <w:rtl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7813EB4" wp14:editId="444F59E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144780</wp:posOffset>
                    </wp:positionV>
                    <wp:extent cx="64389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38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FBBD37E" id="Straight Connector 8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4pt" to="507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jMtwEAAMMDAAAOAAAAZHJzL2Uyb0RvYy54bWysU8GOEzEMvSPxD1HudKYLWpVRp3voarkg&#10;qFj4gGzG6URK4sgJnfbvcdJ2FgESAu3FEyd+tt+zZ3139E4cgJLF0MvlopUCgsbBhn0vv319eLOS&#10;ImUVBuUwQC9PkOTd5vWr9RQ7uMER3QAkOElI3RR7OeYcu6ZJegSv0gIjBH40SF5ldmnfDKQmzu5d&#10;c9O2t82ENERCDSnx7f35UW5qfmNA58/GJMjC9ZJ7y9VStU/FNpu16vak4mj1pQ31H114ZQMXnVPd&#10;q6zEd7K/pfJWEyY0eaHRN2iM1VA5MJtl+wubx1FFqFxYnBRnmdLLpdWfDjsSduglDyoozyN6zKTs&#10;fsxiiyGwgEhiVXSaYuo4fBt2dPFS3FEhfTTky5fpiGPV9jRrC8csNF/evnu7et/yCPT1rXkGRkr5&#10;A6AX5dBLZ0OhrTp1+JgyF+PQawg7pZFz6XrKJwcl2IUvYJgKF1tWdF0i2DoSB8XjV1pDyMtChfPV&#10;6AIz1rkZ2P4deIkvUKgL9i/gGVErY8gz2NuA9Kfq+Xht2ZzjrwqceRcJnnA41aFUaXhTKsPLVpdV&#10;/Nmv8Od/b/MDAAD//wMAUEsDBBQABgAIAAAAIQBnZjeg3AAAAAcBAAAPAAAAZHJzL2Rvd25yZXYu&#10;eG1sTI9Ba8JAEIXvBf/DMoXe6sZQSonZiAhSKxSpLehxzU6TtNnZsLua+O8d8dAe33vDe9/ks8G2&#10;4oQ+NI4UTMYJCKTSmYYqBV+fy8cXECFqMrp1hArOGGBWjO5ynRnX0weetrESXEIh0wrqGLtMylDW&#10;aHUYuw6Js2/nrY4sfSWN1z2X21amSfIsrW6IF2rd4aLG8nd7tAre/Wq1mK/PP7TZ236Xrnebt+FV&#10;qYf7YT4FEXGIf8dwxWd0KJjp4I5kgmgV8CNRQZoy/zVNJk/sHG6OLHL5n7+4AAAA//8DAFBLAQIt&#10;ABQABgAIAAAAIQC2gziS/gAAAOEBAAATAAAAAAAAAAAAAAAAAAAAAABbQ29udGVudF9UeXBlc10u&#10;eG1sUEsBAi0AFAAGAAgAAAAhADj9If/WAAAAlAEAAAsAAAAAAAAAAAAAAAAALwEAAF9yZWxzLy5y&#10;ZWxzUEsBAi0AFAAGAAgAAAAhAKCmGMy3AQAAwwMAAA4AAAAAAAAAAAAAAAAALgIAAGRycy9lMm9E&#10;b2MueG1sUEsBAi0AFAAGAAgAAAAhAGdmN6DcAAAABwEAAA8AAAAAAAAAAAAAAAAAEQQAAGRycy9k&#10;b3ducmV2LnhtbFBLBQYAAAAABAAEAPMAAAAaBQAAAAA=&#10;" strokecolor="#5b9bd5 [3204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5311BB21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3- فرض کنید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A∈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M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(R)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و درایه های روی قطر اصلی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برابر صفر است.</w:t>
          </w:r>
        </w:p>
        <w:p w14:paraId="6A44B102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ثابت کنید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A=0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.</w:t>
          </w:r>
        </w:p>
        <w:p w14:paraId="684799A1" w14:textId="77777777" w:rsidR="00655AE4" w:rsidRPr="00655AE4" w:rsidRDefault="00655AE4" w:rsidP="00655AE4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</w:p>
        <w:p w14:paraId="5829772D" w14:textId="6FF86B2B" w:rsidR="00655AE4" w:rsidRPr="008A7648" w:rsidRDefault="00655AE4" w:rsidP="008A7648">
          <w:pPr>
            <w:bidi/>
            <w:rPr>
              <w:rFonts w:ascii="Cambria Math" w:eastAsiaTheme="minorEastAsia" w:hAnsi="Cambria Math" w:cs="B Nazanin"/>
              <w:i/>
              <w:color w:val="4472C4" w:themeColor="accent5"/>
              <w:sz w:val="28"/>
              <w:szCs w:val="28"/>
              <w:lang w:bidi="fa-IR"/>
            </w:rPr>
          </w:pPr>
          <w:r w:rsidRPr="008A7648">
            <w:rPr>
              <w:rFonts w:ascii="Cambria Math" w:eastAsiaTheme="minorEastAsia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8A7648">
            <w:rPr>
              <w:rFonts w:ascii="Cambria Math" w:eastAsiaTheme="minorEastAsia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49CDEC70" w14:textId="712CFD92" w:rsidR="00655AE4" w:rsidRPr="008A7648" w:rsidRDefault="00D83011" w:rsidP="00655AE4">
          <w:pPr>
            <w:bidi/>
            <w:ind w:left="284"/>
            <w:contextualSpacing/>
            <w:rPr>
              <w:rFonts w:asciiTheme="majorBidi" w:hAnsiTheme="majorBidi" w:cs="B Nazanin"/>
              <w:i/>
              <w:sz w:val="28"/>
              <w:szCs w:val="28"/>
              <w:lang w:bidi="fa-IR"/>
            </w:rPr>
          </w:pPr>
          <m:oMathPara>
            <m:oMathParaPr>
              <m:jc m:val="left"/>
            </m:oMathParaP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tr-TR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tr-TR" w:bidi="fa-IR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tr-TR"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val="tr-TR"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-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val="tr-TR" w:bidi="fa-I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, A∈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(R)</m:t>
              </m:r>
            </m:oMath>
          </m:oMathPara>
        </w:p>
        <w:p w14:paraId="7BF45E86" w14:textId="3BF1B09B" w:rsidR="00655AE4" w:rsidRPr="002236B8" w:rsidRDefault="00655AE4" w:rsidP="002236B8">
          <w:pPr>
            <w:pStyle w:val="ListParagraph"/>
            <w:numPr>
              <w:ilvl w:val="0"/>
              <w:numId w:val="11"/>
            </w:num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2236B8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 xml:space="preserve">در ماتریس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A</m:t>
            </m:r>
          </m:oMath>
          <w:r w:rsidRPr="002236B8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درایه روی قطر اصلی در سطر </w:t>
          </w:r>
          <w:proofErr w:type="spellStart"/>
          <w:r w:rsidRPr="002236B8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i</w:t>
          </w:r>
          <w:proofErr w:type="spellEnd"/>
          <w:r w:rsidRPr="002236B8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برابر است با: </w:t>
          </w:r>
        </w:p>
        <w:p w14:paraId="68DB32B6" w14:textId="77777777" w:rsidR="00655AE4" w:rsidRPr="00FB394B" w:rsidRDefault="00655AE4" w:rsidP="00FB394B">
          <w:pPr>
            <w:bidi/>
            <w:ind w:left="720"/>
            <w:contextualSpacing/>
            <w:jc w:val="right"/>
            <w:rPr>
              <w:rFonts w:asciiTheme="majorBidi" w:eastAsiaTheme="minorEastAsia" w:hAnsiTheme="majorBidi" w:cs="B Nazanin"/>
              <w:sz w:val="32"/>
              <w:szCs w:val="32"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                                                                    </w:t>
          </w:r>
          <m:oMath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B Nazanin"/>
                    <w:i/>
                    <w:sz w:val="32"/>
                    <w:szCs w:val="32"/>
                    <w:lang w:val="tr-TR" w:bidi="fa-IR"/>
                  </w:rPr>
                </m:ctrlPr>
              </m:naryPr>
              <m:sub>
                <m:r>
                  <w:rPr>
                    <w:rFonts w:ascii="Cambria Math" w:eastAsiaTheme="minorEastAsia" w:hAnsi="Cambria Math" w:cs="B Nazanin"/>
                    <w:sz w:val="32"/>
                    <w:szCs w:val="32"/>
                    <w:lang w:val="tr-TR" w:bidi="fa-IR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 w:cs="B Nazanin"/>
                    <w:sz w:val="32"/>
                    <w:szCs w:val="32"/>
                    <w:lang w:val="tr-TR" w:bidi="fa-IR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32"/>
                        <w:szCs w:val="32"/>
                        <w:lang w:val="tr-TR" w:bidi="fa-I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32"/>
                            <w:szCs w:val="32"/>
                            <w:lang w:val="tr-TR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val="tr-TR" w:bidi="fa-I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32"/>
                            <w:szCs w:val="32"/>
                            <w:lang w:val="tr-TR" w:bidi="fa-IR"/>
                          </w:rPr>
                          <m:t>ik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B Nazanin"/>
                        <w:sz w:val="32"/>
                        <w:szCs w:val="32"/>
                        <w:lang w:val="tr-TR" w:bidi="fa-IR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32"/>
                        <w:szCs w:val="32"/>
                        <w:lang w:val="tr-TR"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32"/>
                        <w:szCs w:val="32"/>
                        <w:lang w:val="tr-TR" w:bidi="fa-I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32"/>
                        <w:szCs w:val="32"/>
                        <w:lang w:val="tr-TR" w:bidi="fa-IR"/>
                      </w:rPr>
                      <m:t>ki</m:t>
                    </m:r>
                  </m:sub>
                </m:sSub>
              </m:e>
            </m:nary>
          </m:oMath>
        </w:p>
        <w:p w14:paraId="1287D026" w14:textId="77777777" w:rsidR="00834644" w:rsidRDefault="00834644" w:rsidP="00655AE4">
          <w:pPr>
            <w:bidi/>
            <w:ind w:left="720"/>
            <w:contextualSpacing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</w:p>
        <w:p w14:paraId="3C357005" w14:textId="46AA7D30" w:rsidR="00655AE4" w:rsidRPr="00C6032A" w:rsidRDefault="00655AE4" w:rsidP="00C6032A">
          <w:pPr>
            <w:pStyle w:val="ListParagraph"/>
            <w:numPr>
              <w:ilvl w:val="0"/>
              <w:numId w:val="11"/>
            </w:num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C6032A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چون میدانیم که سطر </w:t>
          </w:r>
          <w:proofErr w:type="spellStart"/>
          <w:r w:rsidRPr="00C6032A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i</w:t>
          </w:r>
          <w:proofErr w:type="spellEnd"/>
          <w:r w:rsidRPr="00C6032A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ماتریس ترانهاده برابر با ستون </w:t>
          </w:r>
          <w:proofErr w:type="spellStart"/>
          <w:r w:rsidRPr="00C6032A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i</w:t>
          </w:r>
          <w:proofErr w:type="spellEnd"/>
          <w:r w:rsidRPr="00C6032A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ماتریس اصلی است؛ پس درایه روی قطر اصلی سطر</w:t>
          </w:r>
          <w:proofErr w:type="spellStart"/>
          <w:r w:rsidRPr="00C6032A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i</w:t>
          </w:r>
          <w:proofErr w:type="spellEnd"/>
          <w:r w:rsidRPr="00C6032A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</w:t>
          </w:r>
          <w:r w:rsidRPr="00C6032A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برابر با مجموع مربعات درایه های ستون </w:t>
          </w:r>
          <w:proofErr w:type="spellStart"/>
          <w:r w:rsidRPr="00C6032A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i</w:t>
          </w:r>
          <w:proofErr w:type="spellEnd"/>
          <w:r w:rsidRPr="00C6032A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ماتریس</w:t>
          </w:r>
          <w:r w:rsidRPr="00C6032A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</w:t>
          </w:r>
          <w:r w:rsidRPr="00C6032A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است که برابر 0 است.</w:t>
          </w:r>
        </w:p>
        <w:p w14:paraId="69174BFA" w14:textId="77777777" w:rsidR="00655AE4" w:rsidRPr="00655AE4" w:rsidRDefault="00D83011" w:rsidP="00655AE4">
          <w:pPr>
            <w:ind w:left="720"/>
            <w:contextualSpacing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  <m:oMath>
            <m:sSubSup>
              <m:sSubSupPr>
                <m:ctrlP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</m:ctrlPr>
              </m:sSub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1i</m:t>
                </m:r>
              </m:sub>
              <m:sup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2</m:t>
                </m:r>
              </m:sup>
            </m:sSubSup>
          </m:oMath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 xml:space="preserve"> + </w:t>
          </w:r>
          <m:oMath>
            <m:sSubSup>
              <m:sSubSupPr>
                <m:ctrlP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</m:ctrlPr>
              </m:sSub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2i</m:t>
                </m:r>
              </m:sub>
              <m:sup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2</m:t>
                </m:r>
              </m:sup>
            </m:sSubSup>
          </m:oMath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 xml:space="preserve"> + ... + </w:t>
          </w:r>
          <m:oMath>
            <m:sSubSup>
              <m:sSubSupPr>
                <m:ctrlP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</m:ctrlPr>
              </m:sSub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ni</m:t>
                </m:r>
              </m:sub>
              <m:sup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2</m:t>
                </m:r>
              </m:sup>
            </m:sSubSup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=0</m:t>
            </m:r>
          </m:oMath>
        </w:p>
        <w:p w14:paraId="3DCA9FB2" w14:textId="18D1A93A" w:rsidR="00655AE4" w:rsidRPr="00655AE4" w:rsidRDefault="00655AE4" w:rsidP="00655AE4">
          <w:pPr>
            <w:bidi/>
            <w:ind w:left="720"/>
            <w:contextualSpacing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چون مجموع جملات برابر 0 است و هرجمله بزرگتر مساوی صفر است؛ پس تمام جملات صفر است؛ پس تمام درایه های ماتریس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</w:t>
          </w: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برابر صفر است. در نتیجه:                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 = 0</w:t>
          </w:r>
        </w:p>
        <w:p w14:paraId="215D3C65" w14:textId="77777777" w:rsidR="00655AE4" w:rsidRPr="00655AE4" w:rsidRDefault="00655AE4" w:rsidP="00655AE4">
          <w:pPr>
            <w:bidi/>
            <w:ind w:left="720"/>
            <w:contextualSpacing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</w:p>
        <w:p w14:paraId="10E2A22C" w14:textId="77777777" w:rsidR="00655AE4" w:rsidRPr="00655AE4" w:rsidRDefault="00655AE4" w:rsidP="00655AE4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</w:p>
        <w:p w14:paraId="61741D4B" w14:textId="77777777" w:rsidR="00406A51" w:rsidRPr="00655AE4" w:rsidRDefault="00406A51" w:rsidP="00406A51">
          <w:pPr>
            <w:bidi/>
            <w:rPr>
              <w:rFonts w:ascii="Cambria Math" w:hAnsi="Cambria Math" w:cs="B Nazanin"/>
              <w:i/>
              <w:sz w:val="28"/>
              <w:szCs w:val="28"/>
              <w:lang w:bidi="fa-IR"/>
            </w:rPr>
          </w:pPr>
        </w:p>
        <w:p w14:paraId="66BCFE70" w14:textId="77777777" w:rsidR="00406A51" w:rsidRPr="00655AE4" w:rsidRDefault="00406A51" w:rsidP="00406A51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7B7A00CD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4- فرض کنید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n×n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است و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=2I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.</w:t>
          </w:r>
        </w:p>
        <w:p w14:paraId="127DAAD1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lang w:bidi="fa-IR"/>
            </w:rPr>
          </w:pPr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الف) نشان دهید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A-αI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وارون پذیر است اگر و تنها اگر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α≠</m:t>
            </m:r>
            <m:rad>
              <m:ra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e>
            </m:rad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lang w:bidi="fa-IR"/>
            </w:rPr>
            <w:t>.</w:t>
          </w:r>
        </w:p>
        <w:p w14:paraId="7A0ECE97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ب) نشان دهید که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B=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-2A+2I</m:t>
            </m:r>
          </m:oMath>
          <w:r w:rsidRPr="00655AE4"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  <w:t xml:space="preserve"> وارون پذیر است.</w:t>
          </w:r>
        </w:p>
        <w:p w14:paraId="25187FAD" w14:textId="77777777" w:rsidR="00655AE4" w:rsidRPr="00655AE4" w:rsidRDefault="00655AE4" w:rsidP="00655AE4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</w:p>
        <w:p w14:paraId="37E6DD66" w14:textId="77777777" w:rsidR="00655AE4" w:rsidRPr="00E6673A" w:rsidRDefault="00655AE4" w:rsidP="00655AE4">
          <w:pPr>
            <w:bidi/>
            <w:rPr>
              <w:rFonts w:ascii="Cambria Math" w:eastAsiaTheme="minorEastAsia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  <w:r w:rsidRPr="00E6673A">
            <w:rPr>
              <w:rFonts w:ascii="Cambria Math" w:eastAsiaTheme="minorEastAsia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E6673A">
            <w:rPr>
              <w:rFonts w:ascii="Cambria Math" w:eastAsiaTheme="minorEastAsia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2EC86BD2" w14:textId="77777777" w:rsidR="00655AE4" w:rsidRPr="00655AE4" w:rsidRDefault="00655AE4" w:rsidP="00655AE4">
          <w:pPr>
            <w:pStyle w:val="ListParagraph"/>
            <w:numPr>
              <w:ilvl w:val="0"/>
              <w:numId w:val="8"/>
            </w:numPr>
            <w:bidi/>
            <w:ind w:left="720"/>
            <w:rPr>
              <w:rFonts w:asciiTheme="majorBidi" w:hAnsiTheme="majorBidi" w:cs="B Nazanin"/>
              <w:sz w:val="28"/>
              <w:szCs w:val="28"/>
              <w:lang w:val="tr-TR" w:bidi="fa-IR"/>
            </w:rPr>
          </w:pPr>
          <w:r w:rsidRPr="00655AE4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 xml:space="preserve">الف) </w:t>
          </w:r>
        </w:p>
        <w:p w14:paraId="59DD21FE" w14:textId="6109E6C2" w:rsidR="00655AE4" w:rsidRPr="00655AE4" w:rsidRDefault="00655AE4" w:rsidP="003D78FF">
          <w:pPr>
            <w:pStyle w:val="ListParagraph"/>
            <w:numPr>
              <w:ilvl w:val="0"/>
              <w:numId w:val="11"/>
            </w:num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 xml:space="preserve">اگر </w:t>
          </w:r>
          <m:oMath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rtl/>
                <w:lang w:val="tr-TR" w:bidi="fa-IR"/>
              </w:rPr>
              <m:t>α≠</m:t>
            </m:r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 xml:space="preserve"> </m:t>
            </m:r>
            <m:rad>
              <m:radPr>
                <m:ctrlP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3</m:t>
                </m:r>
              </m:deg>
              <m:e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2</m:t>
                </m:r>
              </m:e>
            </m:rad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آنگاه</w:t>
          </w:r>
          <w:r w:rsidR="003D78FF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 xml:space="preserve"> -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 xml:space="preserve">I=2I- 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I= βI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 xml:space="preserve"> 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3</m:t>
                </m:r>
              </m:sup>
            </m:sSup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و </w:t>
          </w:r>
          <m:oMath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rtl/>
                <w:lang w:val="tr-TR" w:bidi="fa-IR"/>
              </w:rPr>
              <m:t>β≠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0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حال از آن جایی که میتوان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 xml:space="preserve"> 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را به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(A - </w:t>
          </w:r>
          <m:oMath>
            <m:r>
              <w:rPr>
                <w:rFonts w:ascii="Cambria Math" w:eastAsiaTheme="minorEastAsia" w:hAnsi="Cambria Math" w:cs="Cambria Math" w:hint="cs"/>
                <w:sz w:val="28"/>
                <w:szCs w:val="28"/>
                <w:rtl/>
                <w:lang w:bidi="fa-IR"/>
              </w:rPr>
              <m:t>α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I) 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+ αA+ 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I</m:t>
                </m:r>
              </m:e>
            </m:d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 تجزیه کرد، و از آنجایی که </w:t>
          </w:r>
          <m:oMath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rtl/>
                <w:lang w:val="tr-TR" w:bidi="fa-IR"/>
              </w:rPr>
              <m:t>β≠</m:t>
            </m:r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0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: </w:t>
          </w:r>
        </w:p>
        <w:p w14:paraId="136DEAC9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</w:p>
        <w:p w14:paraId="7AD4EEDE" w14:textId="77777777" w:rsidR="00655AE4" w:rsidRPr="006907F9" w:rsidRDefault="00D83011" w:rsidP="00655AE4">
          <w:pPr>
            <w:pStyle w:val="ListParagraph"/>
            <w:rPr>
              <w:rFonts w:asciiTheme="majorBidi" w:eastAsiaTheme="minorEastAsia" w:hAnsiTheme="majorBidi" w:cs="B Nazanin"/>
              <w:sz w:val="24"/>
              <w:szCs w:val="24"/>
              <w:rtl/>
              <w:lang w:bidi="fa-IR"/>
            </w:rPr>
          </w:pPr>
          <m:oMathPara>
            <m:oMathParaPr>
              <m:jc m:val="left"/>
            </m:oMathParaPr>
            <m:oMath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 xml:space="preserve">A - </m:t>
                          </m:r>
                          <m:r>
                            <w:rPr>
                              <w:rFonts w:ascii="Cambria Math" w:eastAsiaTheme="minorEastAsia" w:hAnsi="Cambria Math" w:cs="Cambria Math" w:hint="cs"/>
                              <w:sz w:val="24"/>
                              <w:szCs w:val="24"/>
                              <w:rtl/>
                              <w:lang w:bidi="fa-IR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 xml:space="preserve">+ αA+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4"/>
                                  <w:szCs w:val="24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I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β</m:t>
                  </m:r>
                </m:den>
              </m:f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=I →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A- αI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+ αA+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β</m:t>
                  </m:r>
                </m:den>
              </m:f>
            </m:oMath>
          </m:oMathPara>
        </w:p>
        <w:p w14:paraId="55DCB049" w14:textId="277A628C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اگر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>(A -</w:t>
          </w:r>
          <m:oMath>
            <m:r>
              <w:rPr>
                <w:rFonts w:ascii="Cambria Math" w:eastAsiaTheme="minorEastAsia" w:hAnsi="Cambria Math" w:cs="Cambria Math" w:hint="cs"/>
                <w:sz w:val="28"/>
                <w:szCs w:val="28"/>
                <w:rtl/>
                <w:lang w:val="tr-TR" w:bidi="fa-IR"/>
              </w:rPr>
              <m:t>α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I)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وارون پذیر باشد،</w:t>
          </w:r>
        </w:p>
        <w:p w14:paraId="0E63C141" w14:textId="77777777" w:rsidR="00655AE4" w:rsidRPr="0094031B" w:rsidRDefault="00D83011" w:rsidP="00655AE4">
          <w:pPr>
            <w:pStyle w:val="ListParagraph"/>
            <w:rPr>
              <w:rFonts w:asciiTheme="majorBidi" w:eastAsiaTheme="minorEastAsia" w:hAnsiTheme="majorBidi" w:cs="B Nazanin"/>
              <w:sz w:val="24"/>
              <w:szCs w:val="24"/>
              <w:lang w:bidi="fa-IR"/>
            </w:rPr>
          </w:pPr>
          <m:oMathPara>
            <m:oMathParaPr>
              <m:jc m:val="left"/>
            </m:oMathParaPr>
            <m:oMath>
              <m:d>
                <m:dPr>
                  <m:ctrlP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 xml:space="preserve">A - </m:t>
                      </m:r>
                      <m:r>
                        <w:rPr>
                          <w:rFonts w:ascii="Cambria Math" w:eastAsiaTheme="minorEastAsia" w:hAnsi="Cambria Math" w:cs="Cambria Math" w:hint="cs"/>
                          <w:sz w:val="24"/>
                          <w:szCs w:val="24"/>
                          <w:rtl/>
                          <w:lang w:bidi="fa-IR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 xml:space="preserve">+ αA+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3 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I=2I-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I → 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A-αI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 xml:space="preserve">+ αA+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4"/>
                              <w:szCs w:val="24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 xml:space="preserve">2I- 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4"/>
                          <w:szCs w:val="24"/>
                          <w:lang w:bidi="fa-IR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4"/>
                      <w:szCs w:val="24"/>
                      <w:lang w:bidi="fa-IR"/>
                    </w:rPr>
                    <m:t>I</m:t>
                  </m:r>
                </m:den>
              </m:f>
            </m:oMath>
          </m:oMathPara>
        </w:p>
        <w:p w14:paraId="23F9A133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و از آنجایی که وارون ماتریس یکتاست، </w:t>
          </w:r>
        </w:p>
        <w:p w14:paraId="3AA9D90D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ماتریس  </w:t>
          </w:r>
          <m:oMath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 xml:space="preserve">+ αA+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I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2I-  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I</m:t>
                </m:r>
              </m:den>
            </m:f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باید وجود داشته باشد.</w:t>
          </w:r>
        </w:p>
        <w:p w14:paraId="20F8920E" w14:textId="77777777" w:rsidR="00655AE4" w:rsidRPr="00655AE4" w:rsidRDefault="00655AE4" w:rsidP="00655AE4">
          <w:pPr>
            <w:pStyle w:val="ListParagraph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2I-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I ≠0 → α ≠ </m:t>
              </m:r>
              <m:rad>
                <m:ra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oMath>
          </m:oMathPara>
        </w:p>
        <w:p w14:paraId="7B07DDC0" w14:textId="59940F27" w:rsidR="00655AE4" w:rsidRPr="00E12FFC" w:rsidRDefault="00655AE4" w:rsidP="00E12FFC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E12FFC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ب) </w:t>
          </w:r>
        </w:p>
        <w:p w14:paraId="77D31791" w14:textId="77777777" w:rsidR="00655AE4" w:rsidRPr="00655AE4" w:rsidRDefault="00D83011" w:rsidP="00655AE4">
          <w:pPr>
            <w:pStyle w:val="ListParagraph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=2I →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-2A+2I=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-2A=A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A+2I</m:t>
                  </m:r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(A-I)</m:t>
              </m:r>
            </m:oMath>
          </m:oMathPara>
        </w:p>
        <w:p w14:paraId="783C0996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</w:p>
        <w:p w14:paraId="3248BFB2" w14:textId="38329FB6" w:rsidR="00655AE4" w:rsidRPr="00635BFD" w:rsidRDefault="00655AE4" w:rsidP="00635BFD">
          <w:pPr>
            <w:pStyle w:val="ListParagraph"/>
            <w:numPr>
              <w:ilvl w:val="0"/>
              <w:numId w:val="11"/>
            </w:num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35BFD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با توجه به قسمت الف میتوان نتیجه گرفت که هرکدام از ماتریس های </w:t>
          </w:r>
          <w:r w:rsidRPr="00635BFD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</w:t>
          </w:r>
          <w:r w:rsidRPr="00635BFD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و </w:t>
          </w:r>
          <w:r w:rsidRPr="00635BFD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 + 2I</w:t>
          </w:r>
          <w:r w:rsidRPr="00635BFD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و </w:t>
          </w:r>
          <w:r w:rsidRPr="00635BFD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A- I</w:t>
          </w:r>
          <w:r w:rsidRPr="00635BFD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وارون پذیرند؛ درنتیجه ضرب آنها نیز وارون پذیر است.</w:t>
          </w:r>
        </w:p>
        <w:p w14:paraId="2BEEE16A" w14:textId="77777777" w:rsidR="00655AE4" w:rsidRPr="00655AE4" w:rsidRDefault="00655AE4" w:rsidP="00655AE4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rtl/>
              <w:lang w:bidi="fa-IR"/>
            </w:rPr>
          </w:pPr>
        </w:p>
        <w:p w14:paraId="6D5873F7" w14:textId="60673AB5" w:rsidR="00406A51" w:rsidRDefault="00406A51" w:rsidP="00406A51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73442B5C" w14:textId="77777777" w:rsidR="0097723A" w:rsidRPr="00655AE4" w:rsidRDefault="0097723A" w:rsidP="0097723A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7565BD38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5-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فرض کنید ماتریس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یک ماتریس وارون پذیر باشد و همچنین ماتریس های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و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Y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، ماتریس هایی مربعی باشند. </w:t>
          </w:r>
        </w:p>
        <w:p w14:paraId="5B18FC29" w14:textId="77777777" w:rsidR="00406A51" w:rsidRPr="00655AE4" w:rsidRDefault="00406A51" w:rsidP="00406A51">
          <w:pPr>
            <w:bidi/>
            <w:jc w:val="center"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</m:mr>
                  </m:m>
                </m:e>
              </m:d>
            </m:oMath>
          </m:oMathPara>
        </w:p>
        <w:p w14:paraId="688EA39C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الف) ثابت کنید ماتریس های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  <m: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  <m:t xml:space="preserve"> و 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Y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وارون پذیرند و سپس وارون ماتریس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را برحسب وارون های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  <m:r>
              <w:rPr>
                <w:rFonts w:ascii="Cambria Math" w:hAnsi="Cambria Math" w:cs="B Nazanin"/>
                <w:sz w:val="28"/>
                <w:szCs w:val="28"/>
                <w:rtl/>
                <w:lang w:bidi="fa-IR"/>
              </w:rPr>
              <m:t xml:space="preserve"> و 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Y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نشان دهید. ( راهنمایی: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را که برابر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است می توان به صورت </w:t>
          </w:r>
          <m:oMath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</m:mr>
                </m:m>
              </m:e>
            </m:d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نوشت. )</w:t>
          </w:r>
        </w:p>
        <w:p w14:paraId="43277508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ب) وارون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را با استفاده از رابطه ی وارون بدست آمده در روش الف به دست بیاورید.</w:t>
          </w:r>
        </w:p>
        <w:p w14:paraId="5BC19A2F" w14:textId="77777777" w:rsidR="00406A51" w:rsidRPr="00655AE4" w:rsidRDefault="00406A51" w:rsidP="00406A51">
          <w:pPr>
            <w:jc w:val="center"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e>
                    </m:mr>
                  </m:m>
                </m:e>
              </m:d>
            </m:oMath>
          </m:oMathPara>
        </w:p>
        <w:p w14:paraId="2D44D498" w14:textId="77777777" w:rsidR="00655AE4" w:rsidRPr="00655AE4" w:rsidRDefault="00655AE4" w:rsidP="00406A51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449C84B0" w14:textId="77777777" w:rsidR="00655AE4" w:rsidRPr="00C92BFA" w:rsidRDefault="00655AE4" w:rsidP="00655AE4">
          <w:pPr>
            <w:bidi/>
            <w:rPr>
              <w:rFonts w:ascii="Cambria Math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  <w:r w:rsidRPr="00C92BFA">
            <w:rPr>
              <w:rFonts w:ascii="Cambria Math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C92BFA">
            <w:rPr>
              <w:rFonts w:ascii="Cambria Math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439B39FD" w14:textId="618909C1" w:rsidR="00655AE4" w:rsidRPr="00655AE4" w:rsidRDefault="00655AE4" w:rsidP="00655AE4">
          <w:pPr>
            <w:bidi/>
            <w:ind w:left="284"/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t>الف)</w:t>
          </w:r>
        </w:p>
        <w:p w14:paraId="350C87E3" w14:textId="6E54A64D" w:rsidR="00655AE4" w:rsidRPr="008C2ECF" w:rsidRDefault="00655AE4" w:rsidP="008C2ECF">
          <w:pPr>
            <w:pStyle w:val="ListParagraph"/>
            <w:numPr>
              <w:ilvl w:val="0"/>
              <w:numId w:val="11"/>
            </w:numPr>
            <w:bidi/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  <w:r w:rsidRPr="008C2ECF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t xml:space="preserve">ابتدا سعی می کنیم درایه های وارون ماتریس </w:t>
          </w:r>
          <w:r w:rsidRPr="008C2ECF">
            <w:rPr>
              <w:rFonts w:asciiTheme="majorBidi" w:hAnsiTheme="majorBidi" w:cs="B Nazanin"/>
              <w:sz w:val="28"/>
              <w:szCs w:val="28"/>
              <w:lang w:bidi="fa-IR"/>
            </w:rPr>
            <w:t>A</w:t>
          </w:r>
          <w:r w:rsidRPr="008C2ECF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t xml:space="preserve"> را به دست آوریم :</w:t>
          </w:r>
        </w:p>
        <w:p w14:paraId="3CC5D54C" w14:textId="77777777" w:rsidR="00655AE4" w:rsidRPr="00655AE4" w:rsidRDefault="00655AE4" w:rsidP="00655AE4">
          <w:pPr>
            <w:ind w:left="360"/>
            <w:jc w:val="center"/>
            <w:rPr>
              <w:rFonts w:asciiTheme="majorBidi" w:hAnsiTheme="majorBidi" w:cs="B Nazanin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=I →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T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XB+0Z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XC+0T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0B+YZ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0C+YT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e>
                    </m:mr>
                  </m:m>
                </m:e>
              </m:d>
            </m:oMath>
          </m:oMathPara>
        </w:p>
        <w:p w14:paraId="0C94A98B" w14:textId="77777777" w:rsidR="00655AE4" w:rsidRPr="00655AE4" w:rsidRDefault="00655AE4" w:rsidP="00655AE4">
          <w:pPr>
            <w:ind w:left="360"/>
            <w:jc w:val="center"/>
            <w:rPr>
              <w:rFonts w:asciiTheme="majorBidi" w:eastAsiaTheme="minorEastAsia" w:hAnsiTheme="majorBidi" w:cs="B Nazanin"/>
              <w:i/>
              <w:sz w:val="28"/>
              <w:szCs w:val="28"/>
              <w:rtl/>
              <w:lang w:bidi="fa-IR"/>
            </w:rPr>
          </w:pPr>
          <m:oMathPara>
            <m:oMath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XB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XC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YZ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YT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I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→XB=I , YT = I , XC=0 , YZ=0</m:t>
              </m:r>
            </m:oMath>
          </m:oMathPara>
        </w:p>
        <w:p w14:paraId="3E38E04F" w14:textId="67053EB2" w:rsidR="00655AE4" w:rsidRPr="00655AE4" w:rsidRDefault="00655AE4" w:rsidP="00655AE4">
          <w:pPr>
            <w:tabs>
              <w:tab w:val="left" w:pos="8052"/>
            </w:tabs>
            <w:bidi/>
            <w:ind w:left="360"/>
            <w:jc w:val="both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بنابراین چون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XB=I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و طبق فرض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X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مربعی است می توان نتیجه گرفت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X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وارون پذیر است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B=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oMath>
          <w:r w:rsidR="00AB0DC8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>.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</w:t>
          </w:r>
        </w:p>
        <w:p w14:paraId="270213FD" w14:textId="77777777" w:rsidR="00655AE4" w:rsidRPr="00655AE4" w:rsidRDefault="00655AE4" w:rsidP="00655AE4">
          <w:pPr>
            <w:tabs>
              <w:tab w:val="left" w:pos="8052"/>
            </w:tabs>
            <w:bidi/>
            <w:ind w:left="360"/>
            <w:jc w:val="both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به همین صورت چون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YT=I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و طبق فرض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Y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مربعی است می توان نتیجه گرفت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Y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وارون پذیر است و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T=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-1</m:t>
                </m:r>
              </m:sup>
            </m:sSup>
          </m:oMath>
        </w:p>
        <w:p w14:paraId="15C589DC" w14:textId="1EDC89F9" w:rsidR="00655AE4" w:rsidRPr="00655AE4" w:rsidRDefault="00655AE4" w:rsidP="00655AE4">
          <w:pPr>
            <w:tabs>
              <w:tab w:val="left" w:pos="8052"/>
            </w:tabs>
            <w:bidi/>
            <w:ind w:left="360"/>
            <w:jc w:val="both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اکنون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C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و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Z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را به دست می آوریم:</w:t>
          </w:r>
        </w:p>
        <w:p w14:paraId="56467232" w14:textId="41456BDB" w:rsidR="00655AE4" w:rsidRPr="00C92BFA" w:rsidRDefault="00655AE4" w:rsidP="00655AE4">
          <w:pPr>
            <w:tabs>
              <w:tab w:val="left" w:pos="8052"/>
            </w:tabs>
            <w:ind w:left="360"/>
            <w:jc w:val="center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XC=0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-1</m:t>
                          </m:r>
                        </m:sup>
                      </m:sSup>
                    </m:e>
                  </m:groupChr>
                </m:e>
              </m:box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C=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0=0 , YZ=0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-1</m:t>
                          </m:r>
                        </m:sup>
                      </m:sSup>
                    </m:e>
                  </m:groupChr>
                </m:e>
              </m:box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Z=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0=0</m:t>
              </m:r>
            </m:oMath>
          </m:oMathPara>
        </w:p>
        <w:p w14:paraId="1F47884D" w14:textId="1644C05A" w:rsidR="00C92BFA" w:rsidRDefault="00C92BFA" w:rsidP="00655AE4">
          <w:pPr>
            <w:tabs>
              <w:tab w:val="left" w:pos="8052"/>
            </w:tabs>
            <w:ind w:left="360"/>
            <w:jc w:val="center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</w:p>
        <w:p w14:paraId="6693F005" w14:textId="77777777" w:rsidR="00C92BFA" w:rsidRPr="00655AE4" w:rsidRDefault="00C92BFA" w:rsidP="00655AE4">
          <w:pPr>
            <w:tabs>
              <w:tab w:val="left" w:pos="8052"/>
            </w:tabs>
            <w:ind w:left="360"/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6797C79F" w14:textId="3BAB4EC5" w:rsidR="00655AE4" w:rsidRPr="00655AE4" w:rsidRDefault="00655AE4" w:rsidP="00655AE4">
          <w:pPr>
            <w:tabs>
              <w:tab w:val="left" w:pos="7416"/>
            </w:tabs>
            <w:bidi/>
            <w:ind w:left="360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بنابراین وارون ماتریس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می شود: </w:t>
          </w:r>
        </w:p>
        <w:p w14:paraId="44D20856" w14:textId="77777777" w:rsidR="00655AE4" w:rsidRPr="00655AE4" w:rsidRDefault="00D83011" w:rsidP="00655AE4">
          <w:pPr>
            <w:tabs>
              <w:tab w:val="left" w:pos="7416"/>
            </w:tabs>
            <w:ind w:left="360"/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</m:oMath>
          </m:oMathPara>
        </w:p>
        <w:p w14:paraId="4896A275" w14:textId="77777777" w:rsidR="00655AE4" w:rsidRPr="00655AE4" w:rsidRDefault="00655AE4" w:rsidP="00655AE4">
          <w:pPr>
            <w:ind w:left="360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55E34CD3" w14:textId="2B6D05E0" w:rsidR="00655AE4" w:rsidRPr="00655AE4" w:rsidRDefault="00655AE4" w:rsidP="005A61F4">
          <w:pPr>
            <w:tabs>
              <w:tab w:val="left" w:pos="8052"/>
            </w:tabs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>ب)</w:t>
          </w:r>
        </w:p>
        <w:p w14:paraId="0C073131" w14:textId="425410F5" w:rsidR="00655AE4" w:rsidRPr="001976BE" w:rsidRDefault="00C53C71" w:rsidP="001976BE">
          <w:pPr>
            <w:pStyle w:val="ListParagraph"/>
            <w:numPr>
              <w:ilvl w:val="0"/>
              <w:numId w:val="11"/>
            </w:numPr>
            <w:tabs>
              <w:tab w:val="left" w:pos="8052"/>
            </w:tabs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6BFE395" wp14:editId="2FF2F876">
                    <wp:simplePos x="0" y="0"/>
                    <wp:positionH relativeFrom="margin">
                      <wp:posOffset>2103120</wp:posOffset>
                    </wp:positionH>
                    <wp:positionV relativeFrom="paragraph">
                      <wp:posOffset>410845</wp:posOffset>
                    </wp:positionV>
                    <wp:extent cx="0" cy="525780"/>
                    <wp:effectExtent l="0" t="0" r="19050" b="2667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257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5442967" id="Straight Connector 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5.6pt,32.35pt" to="165.6pt,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RvtQEAALYDAAAOAAAAZHJzL2Uyb0RvYy54bWysU8GO0zAQvSPxD5bvNG21C6uo6R66gguC&#10;ioUP8DrjxsL2WGPTpn/P2GmzCBBCiIvjsd+bmfc82dyP3okjULIYOrlaLKWAoLG34dDJL5/fvrqT&#10;ImUVeuUwQCfPkOT99uWLzSm2sMYBXQ8kOElI7Sl2csg5tk2T9ABepQVGCHxpkLzKHNKh6UmdOLt3&#10;zXq5fN2ckPpIqCElPn2YLuW25jcGdP5oTIIsXCe5t1xXqutTWZvtRrUHUnGw+tKG+ocuvLKBi86p&#10;HlRW4hvZX1J5qwkTmrzQ6Bs0xmqoGljNavmTmsdBRaha2JwUZ5vS/0urPxz3JGzfyRspgvL8RI+Z&#10;lD0MWewwBDYQSdwUn04xtQzfhT1dohT3VESPhnz5shwxVm/Ps7cwZqGnQ82nt+vbN3fV9uaZFynl&#10;d4BelE0nnQ1FtWrV8X3KXIuhVwgHpY+pct3ls4MCduETGFbCtVaVXWcIdo7EUfHr919XRQXnqshC&#10;Mda5mbT8M+mCLTSoc/W3xBldK2LIM9HbgPS7qnm8tmom/FX1pLXIfsL+XN+h2sHDUZVdBrlM349x&#10;pT//btvvAAAA//8DAFBLAwQUAAYACAAAACEAJeyRpd4AAAAKAQAADwAAAGRycy9kb3ducmV2Lnht&#10;bEyPwU7DMAyG70i8Q2QkbixdNzrUNZ2mSQhxQayDe9ZkbUfiVEnalbfHiMM42v70+/uLzWQNG7UP&#10;nUMB81kCTGPtVIeNgI/D88MTsBAlKmkcagHfOsCmvL0pZK7cBfd6rGLDKARDLgW0MfY556FutZVh&#10;5nqNdDs5b2Wk0TdceXmhcGt4miQZt7JD+tDKXu9aXX9VgxVgXv342eyabRhe9ll1fj+lb4dRiPu7&#10;absGFvUUrzD86pM6lOR0dAOqwIyAxWKeEiogW66AEfC3OBK5XD0CLwv+v0L5AwAA//8DAFBLAQIt&#10;ABQABgAIAAAAIQC2gziS/gAAAOEBAAATAAAAAAAAAAAAAAAAAAAAAABbQ29udGVudF9UeXBlc10u&#10;eG1sUEsBAi0AFAAGAAgAAAAhADj9If/WAAAAlAEAAAsAAAAAAAAAAAAAAAAALwEAAF9yZWxzLy5y&#10;ZWxzUEsBAi0AFAAGAAgAAAAhANwOZG+1AQAAtgMAAA4AAAAAAAAAAAAAAAAALgIAAGRycy9lMm9E&#10;b2MueG1sUEsBAi0AFAAGAAgAAAAhACXskaXeAAAACgEAAA8AAAAAAAAAAAAAAAAADwQAAGRycy9k&#10;b3ducmV2LnhtbFBLBQYAAAAABAAEAPMAAAAa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Pr="00655AE4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D0B3ECA" wp14:editId="4524A388">
                    <wp:simplePos x="0" y="0"/>
                    <wp:positionH relativeFrom="column">
                      <wp:posOffset>1903095</wp:posOffset>
                    </wp:positionH>
                    <wp:positionV relativeFrom="paragraph">
                      <wp:posOffset>571500</wp:posOffset>
                    </wp:positionV>
                    <wp:extent cx="670560" cy="15240"/>
                    <wp:effectExtent l="0" t="0" r="34290" b="2286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7056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94675F" id="Straight Connector 12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45pt" to="202.6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JcxQEAAMYDAAAOAAAAZHJzL2Uyb0RvYy54bWysU01v2zAMvQ/ofxB0b+wEazYYcXpI0V2G&#10;LVjX3VVZioVJokBpsfPvR8mJO+wDKIpdBEvke+R7pDe3o7PsqDAa8C1fLmrOlJfQGX9o+ePX++v3&#10;nMUkfCcseNXyk4r8dnv1ZjOERq2gB9spZETiYzOElvcphaaqouyVE3EBQXkKakAnEl3xUHUoBmJ3&#10;tlrV9boaALuAIFWM9Ho3Bfm28GutZPqsdVSJ2ZZTb6mcWM6nfFbbjWgOKEJv5LkN8YounDCeis5U&#10;dyIJ9gPNH1TOSIQIOi0kuAq0NlIVDaRmWf+m5qEXQRUtZE4Ms03x/9HKT8c9MtPR7FaceeFoRg8J&#10;hTn0ie3Ae3IQkFGQnBpCbAiw83s832LYY5Y9anRMWxO+EVExgqSxsfh8mn1WY2KSHtfv6ps1TUNS&#10;aHmzelvGUE0smS1gTB8UOJY/Wm6Nzy6IRhw/xkSVKfWSQpfc1dRH+Uonq3Ky9V+UJmVUb+qo7JTa&#10;WWRHQdvQfV9mTcRVMjNEG2tnUF1K/hN0zs0wVfbspcA5u1QEn2agMx7wb1XTeGlVT/kX1ZPWLPsJ&#10;ulOZSrGDlqUoOy923sZf7wX+/PttfwIAAP//AwBQSwMEFAAGAAgAAAAhAGmxKn3cAAAACQEAAA8A&#10;AABkcnMvZG93bnJldi54bWxMj8FOwzAMhu9IvEPkSdxYsm7daGk6bZMQZzYuu6WNaSsapzTZVt4e&#10;c4Kj7U+/v7/YTq4XVxxD50nDYq5AINXedtRoeD+9PD6BCNGQNb0n1PCNAbbl/V1hcutv9IbXY2wE&#10;h1DIjYY2xiGXMtQtOhPmfkDi24cfnYk8jo20o7lxuOtlotRaOtMRf2jNgIcW68/jxWk4vTo1VbE7&#10;IH1t1O68T9d0TrV+mE27ZxARp/gHw68+q0PJTpW/kA2i15Bk2YZRDZniTgysVLoEUfEiWYEsC/m/&#10;QfkDAAD//wMAUEsBAi0AFAAGAAgAAAAhALaDOJL+AAAA4QEAABMAAAAAAAAAAAAAAAAAAAAAAFtD&#10;b250ZW50X1R5cGVzXS54bWxQSwECLQAUAAYACAAAACEAOP0h/9YAAACUAQAACwAAAAAAAAAAAAAA&#10;AAAvAQAAX3JlbHMvLnJlbHNQSwECLQAUAAYACAAAACEAsghSXMUBAADGAwAADgAAAAAAAAAAAAAA&#10;AAAuAgAAZHJzL2Uyb0RvYy54bWxQSwECLQAUAAYACAAAACEAabEqfdwAAAAJAQAADwAAAAAAAAAA&#10;AAAAAAAfBAAAZHJzL2Rvd25yZXYueG1sUEsFBgAAAAAEAAQA8wAAACgFAAAAAA==&#10;" strokecolor="black [3200]" strokeweight=".5pt">
                    <v:stroke joinstyle="miter"/>
                  </v:line>
                </w:pict>
              </mc:Fallback>
            </mc:AlternateContent>
          </w:r>
          <w:r w:rsidR="00671C25" w:rsidRPr="001976BE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 </w:t>
          </w:r>
          <w:r w:rsidR="00655AE4" w:rsidRPr="001976BE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>ماتریس را به شکل زیر بخش بندی می کنیم:</w:t>
          </w:r>
        </w:p>
        <w:p w14:paraId="0AF6E5EB" w14:textId="77777777" w:rsidR="00655AE4" w:rsidRPr="00655AE4" w:rsidRDefault="00655AE4" w:rsidP="00655AE4">
          <w:pPr>
            <w:tabs>
              <w:tab w:val="left" w:pos="8052"/>
            </w:tabs>
            <w:jc w:val="center"/>
            <w:rPr>
              <w:rFonts w:asciiTheme="majorBidi" w:eastAsiaTheme="minorEastAsia" w:hAnsiTheme="majorBidi" w:cs="B Nazanin"/>
              <w:i/>
              <w:sz w:val="28"/>
              <w:szCs w:val="28"/>
              <w:rtl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→ 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, Y=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e>
                    </m:mr>
                  </m:m>
                </m:e>
              </m:d>
            </m:oMath>
          </m:oMathPara>
        </w:p>
        <w:p w14:paraId="3CDF15EE" w14:textId="77777777" w:rsidR="00655AE4" w:rsidRPr="00655AE4" w:rsidRDefault="00655AE4" w:rsidP="00655AE4">
          <w:pPr>
            <w:tabs>
              <w:tab w:val="left" w:pos="8052"/>
            </w:tabs>
            <w:bidi/>
            <w:ind w:left="360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</w:p>
        <w:p w14:paraId="55590FB8" w14:textId="01716826" w:rsidR="00655AE4" w:rsidRPr="00655AE4" w:rsidRDefault="00655AE4" w:rsidP="00655AE4">
          <w:pPr>
            <w:bidi/>
            <w:ind w:left="360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اکنون طبق الف می دانیم که معکوس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B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می شود:</w:t>
          </w:r>
        </w:p>
        <w:p w14:paraId="54BCF1E4" w14:textId="77777777" w:rsidR="00655AE4" w:rsidRPr="00655AE4" w:rsidRDefault="00D83011" w:rsidP="00655AE4">
          <w:pPr>
            <w:ind w:left="360"/>
            <w:jc w:val="center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sup>
                        </m:sSup>
                      </m:e>
                    </m:mr>
                  </m:m>
                </m:e>
              </m:d>
            </m:oMath>
          </m:oMathPara>
        </w:p>
        <w:p w14:paraId="6F988ED1" w14:textId="547CCFCD" w:rsidR="00655AE4" w:rsidRPr="00655AE4" w:rsidRDefault="00655AE4" w:rsidP="00655AE4">
          <w:pPr>
            <w:bidi/>
            <w:ind w:left="360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پس کافیست معکوس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X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و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Y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را به دست آوریم و جایگذاری کنیم:</w:t>
          </w:r>
        </w:p>
        <w:p w14:paraId="4AABE3B5" w14:textId="77777777" w:rsidR="00655AE4" w:rsidRPr="00655AE4" w:rsidRDefault="00D83011" w:rsidP="00655AE4">
          <w:pPr>
            <w:ind w:left="360"/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0.5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, 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-2.5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3.5</m:t>
                        </m:r>
                      </m:e>
                    </m:mr>
                  </m:m>
                </m:e>
              </m:d>
            </m:oMath>
          </m:oMathPara>
        </w:p>
        <w:p w14:paraId="3F4B734A" w14:textId="6D38841D" w:rsidR="00655AE4" w:rsidRPr="00655AE4" w:rsidRDefault="00655AE4" w:rsidP="00655AE4">
          <w:pPr>
            <w:tabs>
              <w:tab w:val="left" w:pos="7188"/>
            </w:tabs>
            <w:bidi/>
            <w:ind w:left="360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بنابراین وارون ماتریس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B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می شود:</w:t>
          </w:r>
        </w:p>
        <w:p w14:paraId="4C92C43C" w14:textId="77777777" w:rsidR="00655AE4" w:rsidRPr="00655AE4" w:rsidRDefault="00D83011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0.5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-2.5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3.5</m:t>
                        </m:r>
                      </m:e>
                    </m:mr>
                  </m:m>
                </m:e>
              </m:d>
            </m:oMath>
          </m:oMathPara>
        </w:p>
        <w:p w14:paraId="357F1048" w14:textId="77777777" w:rsidR="00655AE4" w:rsidRP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7D86DDB1" w14:textId="77777777" w:rsidR="000A432B" w:rsidRDefault="000A432B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56D1779D" w14:textId="77777777" w:rsidR="000A432B" w:rsidRDefault="000A432B" w:rsidP="000A432B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66A075DE" w14:textId="19173410" w:rsidR="00406A51" w:rsidRDefault="00406A51" w:rsidP="000A432B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3DC26C46" w14:textId="321C3DB8" w:rsidR="000A432B" w:rsidRDefault="000A432B" w:rsidP="000A432B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007887C1" w14:textId="77777777" w:rsidR="007D1ECB" w:rsidRPr="00655AE4" w:rsidRDefault="007D1ECB" w:rsidP="007D1ECB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34D6AC14" w14:textId="77777777" w:rsidR="00406A51" w:rsidRPr="00655AE4" w:rsidRDefault="00406A51" w:rsidP="00406A51">
          <w:pPr>
            <w:tabs>
              <w:tab w:val="left" w:pos="6432"/>
            </w:tabs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6-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ماتریس های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-6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-7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-5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9</m:t>
                      </m:r>
                    </m:e>
                  </m:mr>
                </m:m>
              </m:e>
            </m:d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mr>
                </m:m>
              </m:e>
            </m:d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را در نظر بگیرید.</w:t>
          </w:r>
        </w:p>
        <w:p w14:paraId="2A943A5B" w14:textId="77777777" w:rsidR="00406A51" w:rsidRPr="00655AE4" w:rsidRDefault="00406A51" w:rsidP="00406A51">
          <w:pPr>
            <w:tabs>
              <w:tab w:val="left" w:pos="6432"/>
            </w:tabs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الف) تجزیه 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LU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را به دست آورید.</w:t>
          </w:r>
        </w:p>
        <w:p w14:paraId="0513A31C" w14:textId="03175B75" w:rsidR="00406A51" w:rsidRPr="007D1ECB" w:rsidRDefault="00406A51" w:rsidP="007D1ECB">
          <w:pPr>
            <w:tabs>
              <w:tab w:val="left" w:pos="3062"/>
            </w:tabs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ب) با استفاده از تجزیه 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LU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به دست آمده در بخش الف، دستگاه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Ax=b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را حل کنید.</w:t>
          </w:r>
        </w:p>
        <w:p w14:paraId="5D6524BD" w14:textId="71977DC9" w:rsidR="00406A51" w:rsidRPr="003106FE" w:rsidRDefault="00655AE4" w:rsidP="00406A51">
          <w:pPr>
            <w:bidi/>
            <w:rPr>
              <w:rFonts w:ascii="Cambria Math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  <w:r w:rsidRPr="003106FE">
            <w:rPr>
              <w:rFonts w:ascii="Cambria Math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3106FE">
            <w:rPr>
              <w:rFonts w:ascii="Cambria Math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0C3F5003" w14:textId="7BD5A3CE" w:rsidR="00655AE4" w:rsidRPr="00655AE4" w:rsidRDefault="00655AE4" w:rsidP="00655AE4">
          <w:p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>الف)</w:t>
          </w:r>
        </w:p>
        <w:p w14:paraId="73ED4566" w14:textId="47460D07" w:rsidR="00655AE4" w:rsidRPr="00F40B91" w:rsidRDefault="003A7920" w:rsidP="00F40B91">
          <w:pPr>
            <w:pStyle w:val="ListParagraph"/>
            <w:numPr>
              <w:ilvl w:val="0"/>
              <w:numId w:val="11"/>
            </w:num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4D5B1EC3" wp14:editId="0BAD1D1D">
                    <wp:simplePos x="0" y="0"/>
                    <wp:positionH relativeFrom="margin">
                      <wp:posOffset>3192780</wp:posOffset>
                    </wp:positionH>
                    <wp:positionV relativeFrom="paragraph">
                      <wp:posOffset>1729105</wp:posOffset>
                    </wp:positionV>
                    <wp:extent cx="167640" cy="129540"/>
                    <wp:effectExtent l="0" t="0" r="22860" b="22860"/>
                    <wp:wrapNone/>
                    <wp:docPr id="14" name="Oval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7640" cy="1295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18881C8" id="Oval 14" o:spid="_x0000_s1026" style="position:absolute;margin-left:251.4pt;margin-top:136.15pt;width:13.2pt;height:10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7R+dQIAAEMFAAAOAAAAZHJzL2Uyb0RvYy54bWysVFFPGzEMfp+0/xDlfVyvKmxUXFEFYpqE&#10;AA0mnkMu4SIlceakvXa/fk7ueqCB9jCtD1c7tj/bX+ycne+cZVuF0YBveH0040x5Ca3xzw3/8XD1&#10;6QtnMQnfCgteNXyvIj9fffxw1oelmkMHtlXICMTHZR8a3qUUllUVZaeciEcQlCejBnQikYrPVYui&#10;J3Rnq/lsdlL1gG1AkCpGOr0cjHxV8LVWMt1qHVVituFUWypfLN+n/K1WZ2L5jCJ0Ro5liH+owgnj&#10;KekEdSmSYBs0b6CckQgRdDqS4CrQ2khVeqBu6tkf3dx3IqjSC5ETw0RT/H+w8mZ7h8y0dHcLzrxw&#10;dEe3W2EZqcRNH+KSXO7DHY5aJDE3utPo8j+1wHaFz/3Ep9olJumwPvl8siDWJZnq+ekxyYRSvQQH&#10;jOmrAsey0HBlrQkxdyyWYnsd0+B98MrHHq6Mtfk8lzYUU6S0tyo7WP9daWqI0s8LUBkldWGRUVsN&#10;F1Iqn+rB1IlWDcfHM/qN1U0RpdYCmJE1JZ6wR4A8pm+xh7JH/xyqyiROwbO/FTYETxElM/g0BTvj&#10;Ad8DsNTVmHnwP5A0UJNZeoJ2T9eNMOxBDPLKEPPXIqY7gTT4dFm0zOmWPtpC33AYJc46wF/vnWd/&#10;mkeyctbTIjU8/twIVJzZb54m9bRe5BlIRVkcf56Tgq8tT68tfuMugK6ppmcjyCJm/2QPokZwj7Tz&#10;65yVTMJLyt1wmfCgXKRhwenVkGq9Lm60bUGka38fZAbPrOaxetg9Cgzj+CWa2xs4LN2bERx8c6SH&#10;9SaBNmU+X3gd+aZNLYMzvir5KXitF6+Xt2/1GwAA//8DAFBLAwQUAAYACAAAACEAstdAi98AAAAL&#10;AQAADwAAAGRycy9kb3ducmV2LnhtbEyPwU7DMBBE70j8g7VI3KiDUSkJcSqExA0OtD1wdOIlCbXX&#10;Ueymab+e5USPOzuaeVOuZ+/EhGPsA2m4X2QgkJpge2o17LZvd08gYjJkjQuEGk4YYV1dX5WmsOFI&#10;nzhtUis4hGJhNHQpDYWUsenQm7gIAxL/vsPoTeJzbKUdzZHDvZMqyx6lNz1xQ2cGfO2w2W8OXkNj&#10;d+3P+/48pbpxX1vr8kD9h9a3N/PLM4iEc/o3wx8+o0PFTHU4kI3CaVhmitGTBrVSDyDYsVS5AlGz&#10;kqsVyKqUlxuqXwAAAP//AwBQSwECLQAUAAYACAAAACEAtoM4kv4AAADhAQAAEwAAAAAAAAAAAAAA&#10;AAAAAAAAW0NvbnRlbnRfVHlwZXNdLnhtbFBLAQItABQABgAIAAAAIQA4/SH/1gAAAJQBAAALAAAA&#10;AAAAAAAAAAAAAC8BAABfcmVscy8ucmVsc1BLAQItABQABgAIAAAAIQBNV7R+dQIAAEMFAAAOAAAA&#10;AAAAAAAAAAAAAC4CAABkcnMvZTJvRG9jLnhtbFBLAQItABQABgAIAAAAIQCy10CL3wAAAAsBAAAP&#10;AAAAAAAAAAAAAAAAAM8EAABkcnMvZG93bnJldi54bWxQSwUGAAAAAAQABADzAAAA2wUAAAAA&#10;" filled="f" strokecolor="#1f4d78 [1604]" strokeweight="1pt">
                    <v:stroke joinstyle="miter"/>
                    <w10:wrap anchorx="margin"/>
                  </v:oval>
                </w:pict>
              </mc:Fallback>
            </mc:AlternateContent>
          </w:r>
          <w:r w:rsidRPr="00655AE4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DCE85BC" wp14:editId="2B2BA628">
                    <wp:simplePos x="0" y="0"/>
                    <wp:positionH relativeFrom="margin">
                      <wp:posOffset>4674870</wp:posOffset>
                    </wp:positionH>
                    <wp:positionV relativeFrom="paragraph">
                      <wp:posOffset>757555</wp:posOffset>
                    </wp:positionV>
                    <wp:extent cx="198120" cy="190500"/>
                    <wp:effectExtent l="0" t="0" r="11430" b="19050"/>
                    <wp:wrapNone/>
                    <wp:docPr id="15" name="Oval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8120" cy="1905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352232E" id="Oval 15" o:spid="_x0000_s1026" style="position:absolute;margin-left:368.1pt;margin-top:59.65pt;width:15.6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hqdQIAAEMFAAAOAAAAZHJzL2Uyb0RvYy54bWysVFFv2yAQfp+0/4B4X21H6dZEcaqoVaZJ&#10;VVstnfpMMNRIwDEgcbJfvwM7TrVWe5j2YgN3993dx3csrg9Gk73wQYGtaXVRUiIsh0bZl5r+eFp/&#10;uqIkRGYbpsGKmh5FoNfLjx8WnZuLCbSgG+EJgtgw71xN2xjdvCgCb4Vh4QKcsGiU4A2LuPUvReNZ&#10;h+hGF5Oy/Fx04BvngYsQ8PS2N9JlxpdS8PggZRCR6JpibTF/ff5u07dYLtj8xTPXKj6Uwf6hCsOU&#10;xaQj1C2LjOy8egNlFPcQQMYLDqYAKRUXuQfspir/6GbTMidyL0hOcCNN4f/B8vv9oyeqwbu7pMQy&#10;g3f0sGea4Ba56VyYo8vGPfphF3CZGj1Ib9IfWyCHzOdx5FMcIuF4WM2uqgmyztFUzcrLMvNdnIOd&#10;D/GrAEPSoqZCa+VC6pjN2f4uRMyJ3ievdGxhrbRO56m0vpi8ikctkoO234XEhjD9JANlKYkb7Qm2&#10;VVPGubCx6k0ta0R/jLWN1Y0ROXsGTMgSE4/YA0CS6VvsvuzBP4WKrMQxuPxbYX3wGJEzg41jsFEW&#10;/HsAGrsaMvf+J5J6ahJLW2iOeN0e+jkIjq8VMn/HQnxkHoWPl4XDHB/wIzV0NYVhRUkL/td758kf&#10;9YhWSjocpJqGnzvmBSX6m0WlzqrpNE1e3kwvvyRB+NeW7WuL3ZkbwGuq8NlwPC+Tf9SnpfRgnnHm&#10;VykrmpjlmLumPPrT5ib2A46vBherVXbDaXMs3tmN4wk8sZpk9XR4Zt4N8ouo23s4Dd0bCfa+KdLC&#10;ahdBqqzPM68D3zipWTjDq5Kegtf77HV++5a/AQAA//8DAFBLAwQUAAYACAAAACEA6PB38d4AAAAL&#10;AQAADwAAAGRycy9kb3ducmV2LnhtbEyPzU7DMBCE70i8g7VI3KjTHyU0xKkQEjc40PbA0bGXJNRe&#10;R7GbBp6e5QTHnfk0O1PtZu/EhGPsAylYLjIQSCbYnloFx8Pz3T2ImDRZ7QKhgi+MsKuvrypd2nCh&#10;N5z2qRUcQrHUCrqUhlLKaDr0Oi7CgMTeRxi9TnyOrbSjvnC4d3KVZbn0uif+0OkBnzo0p/3ZKzD2&#10;2H6+nL6n1Bj3frBuG6h/Ver2Zn58AJFwTn8w/Nbn6lBzpyacyUbhFBTrfMUoG8vtGgQTRV5sQDSs&#10;bFiRdSX/b6h/AAAA//8DAFBLAQItABQABgAIAAAAIQC2gziS/gAAAOEBAAATAAAAAAAAAAAAAAAA&#10;AAAAAABbQ29udGVudF9UeXBlc10ueG1sUEsBAi0AFAAGAAgAAAAhADj9If/WAAAAlAEAAAsAAAAA&#10;AAAAAAAAAAAALwEAAF9yZWxzLy5yZWxzUEsBAi0AFAAGAAgAAAAhAB2cyGp1AgAAQwUAAA4AAAAA&#10;AAAAAAAAAAAALgIAAGRycy9lMm9Eb2MueG1sUEsBAi0AFAAGAAgAAAAhAOjwd/HeAAAACwEAAA8A&#10;AAAAAAAAAAAAAAAAzwQAAGRycy9kb3ducmV2LnhtbFBLBQYAAAAABAAEAPMAAADaBQAAAAA=&#10;" filled="f" strokecolor="#1f4d78 [1604]" strokeweight="1pt">
                    <v:stroke joinstyle="miter"/>
                    <w10:wrap anchorx="margin"/>
                  </v:oval>
                </w:pict>
              </mc:Fallback>
            </mc:AlternateContent>
          </w:r>
          <w:r w:rsidRPr="00655AE4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8D31B4C" wp14:editId="6DF7BB19">
                    <wp:simplePos x="0" y="0"/>
                    <wp:positionH relativeFrom="margin">
                      <wp:posOffset>2929255</wp:posOffset>
                    </wp:positionH>
                    <wp:positionV relativeFrom="paragraph">
                      <wp:posOffset>544195</wp:posOffset>
                    </wp:positionV>
                    <wp:extent cx="198120" cy="190500"/>
                    <wp:effectExtent l="0" t="0" r="11430" b="19050"/>
                    <wp:wrapNone/>
                    <wp:docPr id="5" name="Ov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8120" cy="1905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1026E1B" id="Oval 5" o:spid="_x0000_s1026" style="position:absolute;margin-left:230.65pt;margin-top:42.85pt;width:15.6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n+dAIAAEEFAAAOAAAAZHJzL2Uyb0RvYy54bWysVFFv2yAQfp+0/4B4X2xHydZGcaooVaZJ&#10;VVutnfpMMdRIwDEgcbJfvwM7brVUe5j2goG7++7u83csrw5Gk73wQYGtaTUpKRGWQ6PsS01/PG4/&#10;XVASIrMN02BFTY8i0KvVxw/Lzi3EFFrQjfAEQWxYdK6mbYxuURSBt8KwMAEnLBoleMMiHv1L0XjW&#10;IbrRxbQsPxcd+MZ54CIEvL3ujXSV8aUUPN5JGUQkuqZYW8yrz+tzWovVki1ePHOt4kMZ7B+qMExZ&#10;TDpCXbPIyM6rMyijuIcAMk44mAKkVFzkHrCbqvyjm4eWOZF7QXKCG2kK/w+W3+7vPVFNTeeUWGbw&#10;F93tmSbzxEznwgIdHty9H04Bt6nNg/QmfbEBcshsHkc2xSESjpfV5UU1Rc45mqrLcl5mtovXYOdD&#10;/CrAkLSpqdBauZD6ZQu2vwkRc6L3yStdW9gqrdN9Kq0vJu/iUYvkoO13IbEdTD/NQFlIYqM9wa5q&#10;yjgXNla9qWWN6K+xtrG6MSJnz4AJWWLiEXsASCI9x+7LHvxTqMg6HIPLvxXWB48ROTPYOAYbZcG/&#10;B6CxqyFz738iqacmsfQMzRF/tod+CoLjW4XM37AQ75lH2ePPwlGOd7hIDV1NYdhR0oL/9d598kc1&#10;opWSDseopuHnjnlBif5mUaeX1WyW5i4fZvMvSRD+reX5rcXuzAbwN1X4aDiet8k/6tNWejBPOPHr&#10;lBVNzHLMXVMe/emwif1445vBxXqd3XDWHIs39sHxBJ5YTbJ6PDwx7wb5RdTtLZxG7kyCvW+KtLDe&#10;RZAq6/OV14FvnNMsnOFNSQ/B23P2en35Vr8BAAD//wMAUEsDBBQABgAIAAAAIQCLWEx/3gAAAAoB&#10;AAAPAAAAZHJzL2Rvd25yZXYueG1sTI/BTsMwDIbvSLxDZCRuLO3YxlaaTgiJGxzYduCYJqYtS5yq&#10;ybrC02NO42j70+/vL7eTd2LEIXaBFOSzDASSCbajRsFh/3K3BhGTJqtdIFTwjRG21fVVqQsbzvSO&#10;4y41gkMoFlpBm1JfSBlNi17HWeiR+PYZBq8Tj0Mj7aDPHO6dnGfZSnrdEX9odY/PLZrj7uQVGHto&#10;vl6PP2OqjfvYW7cJ1L0pdXszPT2CSDilCwx/+qwOFTvV4UQ2CqdgscrvGVWwXj6AYGCxmS9B1Ezm&#10;vJFVKf9XqH4BAAD//wMAUEsBAi0AFAAGAAgAAAAhALaDOJL+AAAA4QEAABMAAAAAAAAAAAAAAAAA&#10;AAAAAFtDb250ZW50X1R5cGVzXS54bWxQSwECLQAUAAYACAAAACEAOP0h/9YAAACUAQAACwAAAAAA&#10;AAAAAAAAAAAvAQAAX3JlbHMvLnJlbHNQSwECLQAUAAYACAAAACEAnmkp/nQCAABBBQAADgAAAAAA&#10;AAAAAAAAAAAuAgAAZHJzL2Uyb0RvYy54bWxQSwECLQAUAAYACAAAACEAi1hMf94AAAAKAQAADwAA&#10;AAAAAAAAAAAAAADOBAAAZHJzL2Rvd25yZXYueG1sUEsFBgAAAAAEAAQA8wAAANkFAAAAAA==&#10;" filled="f" strokecolor="#1f4d78 [1604]" strokeweight="1pt">
                    <v:stroke joinstyle="miter"/>
                    <w10:wrap anchorx="margin"/>
                  </v:oval>
                </w:pict>
              </mc:Fallback>
            </mc:AlternateContent>
          </w:r>
          <w:r w:rsidRPr="00655AE4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1511BE59" wp14:editId="54929679">
                    <wp:simplePos x="0" y="0"/>
                    <wp:positionH relativeFrom="column">
                      <wp:posOffset>1146810</wp:posOffset>
                    </wp:positionH>
                    <wp:positionV relativeFrom="paragraph">
                      <wp:posOffset>399415</wp:posOffset>
                    </wp:positionV>
                    <wp:extent cx="198120" cy="190500"/>
                    <wp:effectExtent l="0" t="0" r="11430" b="19050"/>
                    <wp:wrapNone/>
                    <wp:docPr id="16" name="Oval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8120" cy="1905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4F4B2D45" id="Oval 16" o:spid="_x0000_s1026" style="position:absolute;margin-left:90.3pt;margin-top:31.45pt;width:15.6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mxdQIAAEMFAAAOAAAAZHJzL2Uyb0RvYy54bWysVFFv2yAQfp+0/4B4X21HaddGcaqoVaZJ&#10;VRO1nfpMMNRIwDEgcbJfvwM7brVWe5j2YgN3993dx3fMrw9Gk73wQYGtaXVWUiIsh0bZl5r+eFp9&#10;uaQkRGYbpsGKmh5FoNeLz5/mnZuJCbSgG+EJgtgw61xN2xjdrCgCb4Vh4QycsGiU4A2LuPUvReNZ&#10;h+hGF5OyvCg68I3zwEUIeHrbG+ki40speFxLGUQkuqZYW8xfn7/b9C0WczZ78cy1ig9lsH+owjBl&#10;MekIdcsiIzuv3kEZxT0EkPGMgylASsVF7gG7qco/unlsmRO5FyQnuJGm8P9g+f1+44lq8O4uKLHM&#10;4B2t90wT3CI3nQszdHl0Gz/sAi5TowfpTfpjC+SQ+TyOfIpDJBwPq6vLaoKsczRVV+V5mfkuXoOd&#10;D/GbAEPSoqZCa+VC6pjN2P4uRMyJ3ievdGxhpbRO56m0vpi8ikctkoO2D0JiQ5h+koGylMSN9gTb&#10;qinjXNhY9aaWNaI/xtrG6saInD0DJmSJiUfsASDJ9D12X/bgn0JFVuIYXP6tsD54jMiZwcYx2CgL&#10;/iMAjV0NmXv/E0k9NYmlLTRHvG4P/RwEx1cKmb9jIW6YR+HjZeEwxzV+pIaupjCsKGnB//roPPmj&#10;HtFKSYeDVNPwc8e8oER/t6jUq2o6TZOXN9Pzr0kQ/q1l+9Zid+YG8JoqfDYcz8vkH/VpKT2YZ5z5&#10;ZcqKJmY55q4pj/60uYn9gOOrwcVymd1w2hyLd/bR8QSeWE2yejo8M+8G+UXU7T2chu6dBHvfFGlh&#10;uYsgVdbnK68D3zipWTjDq5Kegrf77PX69i1+AwAA//8DAFBLAwQUAAYACAAAACEAbT4oqdsAAAAJ&#10;AQAADwAAAGRycy9kb3ducmV2LnhtbEyPMU/DMBCFdyT+g3VIbNRJhqhJ41QIiQ0G2g6Mjn0kofY5&#10;it008Os5Jhjfu0/v3mv2q3diwTmOgRTkmwwEkgl2pF7B6fj8sAURkyarXSBU8IUR9u3tTaNrG670&#10;hssh9YJDKNZawZDSVEsZzYBex02YkPj2EWavE8u5l3bWVw73ThZZVkqvR+IPg57waUBzPly8AmNP&#10;/efL+XtJnXHvR+uqQOOrUvd36+MORMI1/cHwW5+rQ8udunAhG4Vjvc1KRhWURQWCgSLPeUunoGJD&#10;to38v6D9AQAA//8DAFBLAQItABQABgAIAAAAIQC2gziS/gAAAOEBAAATAAAAAAAAAAAAAAAAAAAA&#10;AABbQ29udGVudF9UeXBlc10ueG1sUEsBAi0AFAAGAAgAAAAhADj9If/WAAAAlAEAAAsAAAAAAAAA&#10;AAAAAAAALwEAAF9yZWxzLy5yZWxzUEsBAi0AFAAGAAgAAAAhAMF+GbF1AgAAQwUAAA4AAAAAAAAA&#10;AAAAAAAALgIAAGRycy9lMm9Eb2MueG1sUEsBAi0AFAAGAAgAAAAhAG0+KKnbAAAACQEAAA8AAAAA&#10;AAAAAAAAAAAAzwQAAGRycy9kb3ducmV2LnhtbFBLBQYAAAAABAAEAPMAAADXBQAAAAA=&#10;" filled="f" strokecolor="#1f4d78 [1604]" strokeweight="1pt">
                    <v:stroke joinstyle="miter"/>
                  </v:oval>
                </w:pict>
              </mc:Fallback>
            </mc:AlternateContent>
          </w:r>
          <w:r w:rsidR="00655AE4" w:rsidRPr="00F40B91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ابتدا </w:t>
          </w:r>
          <w:r w:rsidR="00655AE4" w:rsidRPr="00F40B91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U</w:t>
          </w:r>
          <w:r w:rsidR="00655AE4" w:rsidRPr="00F40B91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را به دست می آوریم:</w:t>
          </w:r>
        </w:p>
        <w:p w14:paraId="708C50BD" w14:textId="77777777" w:rsidR="00655AE4" w:rsidRPr="003A7920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4"/>
              <w:szCs w:val="24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-7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9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-12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9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52025812" w14:textId="77777777" w:rsidR="00655AE4" w:rsidRPr="003A7920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4"/>
              <w:szCs w:val="24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=U</m:t>
              </m:r>
            </m:oMath>
          </m:oMathPara>
        </w:p>
        <w:p w14:paraId="6667F7C3" w14:textId="77777777" w:rsidR="00655AE4" w:rsidRPr="00655AE4" w:rsidRDefault="00655AE4" w:rsidP="00655AE4">
          <w:p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3D98D373" w14:textId="0B823978" w:rsidR="00655AE4" w:rsidRPr="00655AE4" w:rsidRDefault="001019B1" w:rsidP="00655AE4">
          <w:p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noProof/>
              <w:sz w:val="28"/>
              <w:szCs w:val="28"/>
              <w:rtl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36BB2EEA" wp14:editId="6B0776A9">
                    <wp:simplePos x="0" y="0"/>
                    <wp:positionH relativeFrom="column">
                      <wp:posOffset>3627120</wp:posOffset>
                    </wp:positionH>
                    <wp:positionV relativeFrom="paragraph">
                      <wp:posOffset>706120</wp:posOffset>
                    </wp:positionV>
                    <wp:extent cx="167640" cy="198120"/>
                    <wp:effectExtent l="0" t="0" r="22860" b="11430"/>
                    <wp:wrapNone/>
                    <wp:docPr id="17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7640" cy="19812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ABD752B" id="Oval 17" o:spid="_x0000_s1026" style="position:absolute;margin-left:285.6pt;margin-top:55.6pt;width:13.2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qoeAIAAEMFAAAOAAAAZHJzL2Uyb0RvYy54bWysVE1v2zAMvQ/YfxB0Xx0H/QzqFEGLDgOK&#10;tlg79KzKUi1AEjVKiZP9+lGy4xZrscOwHBxRJB/Fp0edX2ydZRuF0YBveH0w40x5Ca3xLw3/8Xj9&#10;5ZSzmIRvhQWvGr5TkV8sP38678NCzaED2ypkBOLjog8N71IKi6qKslNOxAMIypNTAzqRyMSXqkXR&#10;E7qz1Xw2O656wDYgSBUj7V4NTr4s+Forme60jiox23A6WypfLN/n/K2W52LxgiJ0Ro7HEP9wCieM&#10;p6IT1JVIgq3RvINyRiJE0OlAgqtAayNV6YG6qWd/dPPQiaBKL0RODBNN8f/BytvNPTLT0t2dcOaF&#10;ozu62wjLyCRu+hAXFPIQ7nG0Ii1zo1uNLv9TC2xb+NxNfKptYpI26+OT40NiXZKrPjut54Xv6jU5&#10;YExfFTiWFw1X1poQc8diITY3MVFNit5H5W0P18bavJ+PNhymrNLOqhxg/XelqSEqPy9ARUrq0iKj&#10;thoupFQ+1YOrE60ato9m9MsdU70po1gFMCNrKjxhjwBZpu+xB5gxPqeqosQpefa3gw3JU0apDD5N&#10;yc54wI8ALHU1Vh7i9yQN1GSWnqHd0XUjDHMQg7w2xPyNiOleIAmfLouGOd3RR1voGw7jirMO8NdH&#10;+zme9EheznoapIbHn2uBijP7zZNSz+rDrIFUjMOjExIBw7ee57cev3aXQNdU07MRZFnm+GT3S43g&#10;nmjmV7kquYSXVLvhMuHeuEzDgNOrIdVqVcJo2oJIN/4hyAyeWc2yetw+CQyj/BLp9hb2Q/dOgkNs&#10;zvSwWifQpujzldeRb5rUIpzxVclPwVu7RL2+fcvfAAAA//8DAFBLAwQUAAYACAAAACEAnkxC298A&#10;AAALAQAADwAAAGRycy9kb3ducmV2LnhtbEyPzU7DMBCE70i8g7VI3KiTqD80jVMhJG5woO2BoxNv&#10;k1B7HcVuGnh6tid6290ZzX5TbCdnxYhD6DwpSGcJCKTam44aBYf929MziBA1GW09oYIfDLAt7+8K&#10;nRt/oU8cd7ERHEIh1wraGPtcylC36HSY+R6JtaMfnI68Do00g75wuLMyS5KldLoj/tDqHl9brE+7&#10;s1NQm0Pz/X76HWNV26+9sWtP3YdSjw/TywZExCn+m+GKz+hQMlPlz2SCsAoWqzRjKwvpdWDHYr1a&#10;gqj4Ms/mIMtC3nYo/wAAAP//AwBQSwECLQAUAAYACAAAACEAtoM4kv4AAADhAQAAEwAAAAAAAAAA&#10;AAAAAAAAAAAAW0NvbnRlbnRfVHlwZXNdLnhtbFBLAQItABQABgAIAAAAIQA4/SH/1gAAAJQBAAAL&#10;AAAAAAAAAAAAAAAAAC8BAABfcmVscy8ucmVsc1BLAQItABQABgAIAAAAIQBRXeqoeAIAAEMFAAAO&#10;AAAAAAAAAAAAAAAAAC4CAABkcnMvZTJvRG9jLnhtbFBLAQItABQABgAIAAAAIQCeTELb3wAAAAsB&#10;AAAPAAAAAAAAAAAAAAAAANIEAABkcnMvZG93bnJldi54bWxQSwUGAAAAAAQABADzAAAA3gUAAAAA&#10;" filled="f" strokecolor="#1f4d78 [1604]" strokeweight="1pt">
                    <v:stroke joinstyle="miter"/>
                  </v:oval>
                </w:pict>
              </mc:Fallback>
            </mc:AlternateContent>
          </w:r>
          <w:r w:rsidRPr="00655AE4">
            <w:rPr>
              <w:rFonts w:asciiTheme="majorBidi" w:eastAsiaTheme="minorEastAsia" w:hAnsiTheme="majorBidi" w:cs="B Nazanin"/>
              <w:noProof/>
              <w:sz w:val="28"/>
              <w:szCs w:val="28"/>
              <w:rtl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15440ABD" wp14:editId="74C402B9">
                    <wp:simplePos x="0" y="0"/>
                    <wp:positionH relativeFrom="column">
                      <wp:posOffset>3258185</wp:posOffset>
                    </wp:positionH>
                    <wp:positionV relativeFrom="paragraph">
                      <wp:posOffset>598805</wp:posOffset>
                    </wp:positionV>
                    <wp:extent cx="266700" cy="228600"/>
                    <wp:effectExtent l="0" t="0" r="19050" b="19050"/>
                    <wp:wrapNone/>
                    <wp:docPr id="18" name="Oval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700" cy="2286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77E6559" id="Oval 18" o:spid="_x0000_s1026" style="position:absolute;margin-left:256.55pt;margin-top:47.15pt;width:21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NH0dQIAAEMFAAAOAAAAZHJzL2Uyb0RvYy54bWysVFFPGzEMfp+0/xDlfdy1grJVXFEFYpqE&#10;AA0mnkMu4SIlceakvXa/fk7ueqCB9jCtD1c7tj/bX+ycne+cZVuF0YBv+Oyo5kx5Ca3xzw3/8XD1&#10;6TNnMQnfCgteNXyvIj9fffxw1oelmkMHtlXICMTHZR8a3qUUllUVZaeciEcQlCejBnQikYrPVYui&#10;J3Rnq3ldL6oesA0IUsVIp5eDka8KvtZKpluto0rMNpxqS+WL5fuUv9XqTCyfUYTOyLEM8Q9VOGE8&#10;JZ2gLkUSbIPmDZQzEiGCTkcSXAVaG6lKD9TNrP6jm/tOBFV6IXJimGiK/w9W3mzvkJmW7o5uygtH&#10;d3S7FZaRStz0IS7J5T7c4ahFEnOjO40u/1MLbFf43E98ql1ikg7ni8VpTaxLMs3nnxckE0r1Ehww&#10;pq8KHMtCw5W1JsTcsViK7XVMg/fBKx97uDLW5vNc2lBMkdLequxg/XelqaGcvgCVUVIXFhm11XAh&#10;pfJpNpg60arh+KSm31jdFFFqLYAZWVPiCXsEyGP6Fnsoe/TPoapM4hRc/62wIXiKKJnBpynYGQ/4&#10;HoClrsbMg/+BpIGazNITtHu6boRhD2KQV4aYvxYx3QmkwafLomVOt/TRFvqGwyhx1gH+eu88+9M8&#10;kpWznhap4fHnRqDizH7zNKlfZsfHefOKcnxyOicFX1ueXlv8xl0AXdOMno0gi5j9kz2IGsE90s6v&#10;c1YyCS8pd8NlwoNykYYFp1dDqvW6uNG2BZGu/X2QGTyzmsfqYfcoMIzjl2hub+CwdG9GcPDNkR7W&#10;mwTalPl84XXkmza1DM74quSn4LVevF7evtVvAAAA//8DAFBLAwQUAAYACAAAACEAnxj6XN0AAAAK&#10;AQAADwAAAGRycy9kb3ducmV2LnhtbEyPwU7DMAyG70i8Q2QkbiwtpYiVphNC4gYHth04polpyxKn&#10;arKu8PSYEzva/vT7++vN4p2YcYpDIAX5KgOBZIIdqFOw373cPICISZPVLhAq+MYIm+byotaVDSd6&#10;x3mbOsEhFCutoE9prKSMpkev4yqMSHz7DJPXicepk3bSJw73Tt5m2b30eiD+0OsRn3s0h+3RKzB2&#10;3329Hn7m1Br3sbNuHWh4U+r6anl6BJFwSf8w/OmzOjTs1IYj2SicgjIvckYVrO8KEAyUZcmLlski&#10;K0A2tTyv0PwCAAD//wMAUEsBAi0AFAAGAAgAAAAhALaDOJL+AAAA4QEAABMAAAAAAAAAAAAAAAAA&#10;AAAAAFtDb250ZW50X1R5cGVzXS54bWxQSwECLQAUAAYACAAAACEAOP0h/9YAAACUAQAACwAAAAAA&#10;AAAAAAAAAAAvAQAAX3JlbHMvLnJlbHNQSwECLQAUAAYACAAAACEAHujR9HUCAABDBQAADgAAAAAA&#10;AAAAAAAAAAAuAgAAZHJzL2Uyb0RvYy54bWxQSwECLQAUAAYACAAAACEAnxj6XN0AAAAKAQAADwAA&#10;AAAAAAAAAAAAAADPBAAAZHJzL2Rvd25yZXYueG1sUEsFBgAAAAAEAAQA8wAAANkFAAAAAA==&#10;" filled="f" strokecolor="#1f4d78 [1604]" strokeweight="1pt">
                    <v:stroke joinstyle="miter"/>
                  </v:oval>
                </w:pict>
              </mc:Fallback>
            </mc:AlternateContent>
          </w:r>
          <w:r w:rsidRPr="00655AE4">
            <w:rPr>
              <w:rFonts w:asciiTheme="majorBidi" w:eastAsiaTheme="minorEastAsia" w:hAnsiTheme="majorBidi" w:cs="B Nazanin"/>
              <w:noProof/>
              <w:sz w:val="28"/>
              <w:szCs w:val="28"/>
              <w:rtl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74E46A4A" wp14:editId="6054EA3E">
                    <wp:simplePos x="0" y="0"/>
                    <wp:positionH relativeFrom="margin">
                      <wp:posOffset>2908935</wp:posOffset>
                    </wp:positionH>
                    <wp:positionV relativeFrom="paragraph">
                      <wp:posOffset>482600</wp:posOffset>
                    </wp:positionV>
                    <wp:extent cx="160020" cy="243840"/>
                    <wp:effectExtent l="0" t="0" r="11430" b="22860"/>
                    <wp:wrapNone/>
                    <wp:docPr id="19" name="Oval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0020" cy="2438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62FFDD2A" id="Oval 19" o:spid="_x0000_s1026" style="position:absolute;margin-left:229.05pt;margin-top:38pt;width:12.6pt;height:19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XmeAIAAEMFAAAOAAAAZHJzL2Uyb0RvYy54bWysVMFuGyEQvVfqPyDu9a5dJ00sryMrkatK&#10;UWLVqXImLGSRgKGAvXa/vgO73lh11ENVH9YMM/OGebxhfrM3muyEDwpsRcejkhJhOdTKvlb0x9Pq&#10;0xUlITJbMw1WVPQgAr1ZfPwwb91MTKABXQtPEMSGWesq2sToZkUReCMMCyNwwqJTgjcsoulfi9qz&#10;FtGNLiZleVm04GvngYsQcPeuc9JFxpdS8PgoZRCR6Iri2WL++vx9Sd9iMWezV89co3h/DPYPpzBM&#10;WSw6QN2xyMjWqzMoo7iHADKOOJgCpFRc5B6wm3H5RzebhjmRe0FyghtoCv8Plj/s1p6oGu/umhLL&#10;DN7R445pgiZy07oww5CNW/veCrhMje6lN+kfWyD7zOdh4FPsI+G4Ob4sywmyztE1mX6+mma+i7dk&#10;50P8KsCQtKio0Fq5kDpmM7a7DxFrYvQxKm1bWCmt0346WneYvIoHLVKAtt+FxIaw/CQDZSmJW+0J&#10;tlVRxrmwcdy5GlaLbvuixF/qGOsNGdnKgAlZYuEBuwdIMj3H7mD6+JQqshKH5PJvB+uSh4xcGWwc&#10;ko2y4N8D0NhVX7mLP5LUUZNYeoH6gNftoZuD4PhKIfP3LMQ18yh8vCwc5viIH6mhrSj0K0oa8L/e&#10;20/xqEf0UtLiIFU0/NwyLyjR3ywq9Xo8xXsnMRvTiy9JEP7U83LqsVtzC3hNY3w2HM/LFB/1cSk9&#10;mGec+WWqii5mOdauKI/+aNzGbsDx1eBiucxhOG2OxXu7cTyBJ1aTrJ72z8y7Xn4RdfsAx6E7k2AX&#10;mzItLLcRpMr6fOO15xsnNQunf1XSU3Bq56i3t2/xGwAA//8DAFBLAwQUAAYACAAAACEA1NvYod4A&#10;AAAKAQAADwAAAGRycy9kb3ducmV2LnhtbEyPMU/DMBCFdyT+g3VIbNQJDSWkcSqExAYDbQdGJ74m&#10;ofY5it008Os5pjKe7tN73ys3s7NiwjH0nhSkiwQEUuNNT62C/e71LgcRoiajrSdU8I0BNtX1VakL&#10;48/0gdM2toJDKBRaQRfjUEgZmg6dDgs/IPHv4EenI59jK82ozxzurLxPkpV0uidu6PSALx02x+3J&#10;KWjMvv16O/5MsW7s587YJ0/9u1K3N/PzGkTEOV5g+NNndajYqfYnMkFYBdlDnjKq4HHFmxjI8uUS&#10;RM1kmmUgq1L+n1D9AgAA//8DAFBLAQItABQABgAIAAAAIQC2gziS/gAAAOEBAAATAAAAAAAAAAAA&#10;AAAAAAAAAABbQ29udGVudF9UeXBlc10ueG1sUEsBAi0AFAAGAAgAAAAhADj9If/WAAAAlAEAAAsA&#10;AAAAAAAAAAAAAAAALwEAAF9yZWxzLy5yZWxzUEsBAi0AFAAGAAgAAAAhAN4PBeZ4AgAAQwUAAA4A&#10;AAAAAAAAAAAAAAAALgIAAGRycy9lMm9Eb2MueG1sUEsBAi0AFAAGAAgAAAAhANTb2KHeAAAACgEA&#10;AA8AAAAAAAAAAAAAAAAA0gQAAGRycy9kb3ducmV2LnhtbFBLBQYAAAAABAAEAPMAAADdBQAAAAA=&#10;" filled="f" strokecolor="#1f4d78 [1604]" strokeweight="1pt">
                    <v:stroke joinstyle="miter"/>
                    <w10:wrap anchorx="margin"/>
                  </v:oval>
                </w:pict>
              </mc:Fallback>
            </mc:AlternateContent>
          </w:r>
          <w:r w:rsidR="003463D7" w:rsidRPr="00655AE4">
            <w:rPr>
              <w:rFonts w:asciiTheme="majorBidi" w:eastAsiaTheme="minorEastAsia" w:hAnsiTheme="majorBidi" w:cs="B Nazanin"/>
              <w:noProof/>
              <w:sz w:val="28"/>
              <w:szCs w:val="28"/>
              <w:rtl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01B1E256" wp14:editId="2044A555">
                    <wp:simplePos x="0" y="0"/>
                    <wp:positionH relativeFrom="column">
                      <wp:posOffset>2409825</wp:posOffset>
                    </wp:positionH>
                    <wp:positionV relativeFrom="paragraph">
                      <wp:posOffset>347345</wp:posOffset>
                    </wp:positionV>
                    <wp:extent cx="281940" cy="266700"/>
                    <wp:effectExtent l="0" t="0" r="22860" b="19050"/>
                    <wp:wrapNone/>
                    <wp:docPr id="20" name="Oval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1940" cy="2667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D4F7820" id="Oval 20" o:spid="_x0000_s1026" style="position:absolute;margin-left:189.75pt;margin-top:27.35pt;width:22.2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9TdgIAAEMFAAAOAAAAZHJzL2Uyb0RvYy54bWysVE1v2zAMvQ/YfxB0X+0E/QzqFEGLDgOK&#10;tlg79KzKUi1AEjVJiZP9+pGy4xZrscOwHBRRJB/F50edX2ydZRsVkwHf8NlBzZnyElrjXxr+4/H6&#10;yylnKQvfCgteNXynEr9Yfv503oeFmkMHtlWRIYhPiz40vMs5LKoqyU45kQ4gKI9ODdGJjGZ8qdoo&#10;ekR3tprX9XHVQ2xDBKlSwtOrwcmXBV9rJfOd1kllZhuOd8tljWV9prVanovFSxShM3K8hviHWzhh&#10;PBadoK5EFmwdzTsoZ2SEBDofSHAVaG2kKj1gN7P6j24eOhFU6QXJSWGiKf0/WHm7uY/MtA2fIz1e&#10;OPxGdxthGZrITR/SAkMewn0crYRbanSro6N/bIFtC5+7iU+1zUzi4fx0dnaIsBJd8+Pjk7pgVq/J&#10;Iab8VYFjtGm4staERB2LhdjcpIw1MXofRccero21dE5XGy5TdnlnFQVY/11pbIjKF6AiJXVpI8O2&#10;Gi6kVD7PBlcnWjUcH9X4o46x3pRRrAJIyBoLT9gjAMn0PfYAM8ZTqipKnJLrv11sSJ4ySmXweUp2&#10;xkP8CMBiV2PlIX5P0kANsfQM7Q4/d4RhDlKQ1waZvxEp34uIwsePhcOc73DRFvqGw7jjrIP466Nz&#10;ikc9opezHgep4ennWkTFmf3mUalns0PSQC7G4dEJ6Sy+9Ty/9fi1uwT8TDN8NoIsW4rPdr/VEdwT&#10;zvyKqqJLeIm1Gy5z3BuXeRhwfDWkWq1KGE5bEPnGPwRJ4MQqyepx+yRiGOWXUbe3sB+6dxIcYinT&#10;w2qdQZuiz1deR75xUotwxleFnoK3dol6ffuWvwEAAP//AwBQSwMEFAAGAAgAAAAhANUIBo3eAAAA&#10;CQEAAA8AAABkcnMvZG93bnJldi54bWxMj8tOwzAQRfdI/IM1SOyoQ18haSYVQmIHC9ouWDrxkKS1&#10;x1HspoGvx6zKcnSP7j1TbCdrxEiD7xwjPM4SEMS10x03CIf968MTCB8Ua2UcE8I3ediWtzeFyrW7&#10;8AeNu9CIWMI+VwhtCH0upa9bssrPXE8csy83WBXiOTRSD+oSy62R8yRZS6s6jgut6umlpfq0O1uE&#10;Wh+a49vpZwxVbT732mSOu3fE+7vpeQMi0BSuMPzpR3Uoo1Plzqy9MAiLNFtFFGG1TEFEYDlfZCAq&#10;hGydgiwL+f+D8hcAAP//AwBQSwECLQAUAAYACAAAACEAtoM4kv4AAADhAQAAEwAAAAAAAAAAAAAA&#10;AAAAAAAAW0NvbnRlbnRfVHlwZXNdLnhtbFBLAQItABQABgAIAAAAIQA4/SH/1gAAAJQBAAALAAAA&#10;AAAAAAAAAAAAAC8BAABfcmVscy8ucmVsc1BLAQItABQABgAIAAAAIQBiLm9TdgIAAEMFAAAOAAAA&#10;AAAAAAAAAAAAAC4CAABkcnMvZTJvRG9jLnhtbFBLAQItABQABgAIAAAAIQDVCAaN3gAAAAkBAAAP&#10;AAAAAAAAAAAAAAAAANAEAABkcnMvZG93bnJldi54bWxQSwUGAAAAAAQABADzAAAA2wUAAAAA&#10;" filled="f" strokecolor="#1f4d78 [1604]" strokeweight="1pt">
                    <v:stroke joinstyle="miter"/>
                  </v:oval>
                </w:pict>
              </mc:Fallback>
            </mc:AlternateContent>
          </w:r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اکنون </w:t>
          </w:r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L</w:t>
          </w:r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را به دست می آوریم:</w:t>
          </w:r>
        </w:p>
        <w:p w14:paraId="2AF4B3ED" w14:textId="77777777" w:rsidR="00655AE4" w:rsidRPr="00655AE4" w:rsidRDefault="00655AE4" w:rsidP="00655AE4">
          <w:pPr>
            <w:tabs>
              <w:tab w:val="left" w:pos="3062"/>
            </w:tabs>
            <w:jc w:val="right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   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-5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08A75A13" w14:textId="77777777" w:rsidR="00655AE4" w:rsidRPr="00655AE4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17374F9D" w14:textId="77777777" w:rsidR="00655AE4" w:rsidRPr="00655AE4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0487682E" wp14:editId="59B45CF7">
                    <wp:simplePos x="0" y="0"/>
                    <wp:positionH relativeFrom="margin">
                      <wp:posOffset>3589020</wp:posOffset>
                    </wp:positionH>
                    <wp:positionV relativeFrom="paragraph">
                      <wp:posOffset>256540</wp:posOffset>
                    </wp:positionV>
                    <wp:extent cx="339725" cy="297815"/>
                    <wp:effectExtent l="0" t="952500" r="22225" b="26035"/>
                    <wp:wrapNone/>
                    <wp:docPr id="21" name="Callout: Lin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 flipV="1">
                              <a:off x="0" y="0"/>
                              <a:ext cx="339725" cy="297815"/>
                            </a:xfrm>
                            <a:prstGeom prst="borderCallout1">
                              <a:avLst>
                                <a:gd name="adj1" fmla="val -4278"/>
                                <a:gd name="adj2" fmla="val 41013"/>
                                <a:gd name="adj3" fmla="val -309619"/>
                                <a:gd name="adj4" fmla="val 8034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7168E0" w14:textId="77777777" w:rsidR="00655AE4" w:rsidRDefault="00655AE4" w:rsidP="00655AE4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HAnsi"/>
                                  </w:rPr>
                                  <w:t>÷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87682E"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Callout: Line 17" o:spid="_x0000_s1027" type="#_x0000_t47" style="position:absolute;left:0;text-align:left;margin-left:282.6pt;margin-top:20.2pt;width:26.75pt;height:23.45pt;rotation:18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suzQIAAA4GAAAOAAAAZHJzL2Uyb0RvYy54bWysVFtv2yAUfp+0/4B4b32J01xUp4pSdZoU&#10;tdXarc8EQ+0JAwMSO/v1PWDHtZZqD9P8YAHn4+Oc71yub9paoAMztlIyx8lljBGTVBWVfM3x9+e7&#10;izlG1hFZEKEky/GRWXyz+vzputFLlqpSiYIZBCTSLhud49I5vYwiS0tWE3upNJNg5MrUxMHWvEaF&#10;IQ2w1yJK4/gqapQptFGUWQunt50RrwI/54y6B84tc0jkGHxz4W/Cf+f/0eqaLF8N0WVFezfIP3hR&#10;k0rCowPVLXEE7U11RlVX1CiruLukqo4U5xVlIQaIJon/iOapJJqFWEAcqweZ7P+jpfeHR4OqIsdp&#10;gpEkNeRoQ4RQe7dE20oylMy8SI22S8A+6UfT7ywsfcQtNzUyCpRN4nnsP4y4qPQPOAiSQJCoDYof&#10;B8VZ6xCFw8lkMUunGFEwpYvZPJn6x6KO1bNrY90XpmrkFzneQbaZ6R3s6Mlha12Qvuj9J8VPiIXX&#10;AjJ5IAJdZOls3md6hEnHmCyJk8k5ZjLGXEzixVWyOEdlY9Q8nmQBA1H0vsHqFAcE56XsxAsrdxTM&#10;uy/kN8YhE6BKGnQLPcA2wiAIIseEUiZdF7MtScG642lQvBNtuBEkDISemVdCDNw9ge+vc+6Opsf7&#10;qyy00HA5/ptj3eXhRnhZSTdcriupzEcEAqLqX+7wJ5E6abxKrt21oUoD0p/sVHGEyg2FBxVnNb2r&#10;oES2xLpHYiDzcAhzyT3AjwvV5Fj1K4xKZX5/dO7x0FpgxaiBmZBj+2tPDMNIfJXQdIsky/wQCZts&#10;OkthY8aW3dgi9/VGQeKgFsG7sPR4J05LblT9AgW99q+CiUgKb+eYOnPabFw3q2AAUrZeBxgMDk3c&#10;Vj5pemoxX13P7Qsxuu8TBw12r07zoy/ETuN3rM+QVOu9U7xy3viua7+BoRNKqR+QfqqN9wH1PsZX&#10;bwAAAP//AwBQSwMEFAAGAAgAAAAhAIBeKETcAAAACQEAAA8AAABkcnMvZG93bnJldi54bWxMj8FO&#10;wzAQRO9I/IO1lbhRp22aWiGbCiFx5NA2vbvJkkSN1yZ22vD3mBMcV/M087bYz2YQNxp9bxlhtUxA&#10;ENe26blFqE7vzwqED5obPVgmhG/ysC8fHwqdN/bOB7odQytiCftcI3QhuFxKX3dktF9aRxyzTzsa&#10;HeI5trIZ9T2Wm0GukySTRvccFzrt6K2j+nqcDEKr3FlW7nT4cF9TJXmjKLU14tNifn0BEWgOfzD8&#10;6kd1KKPTxU7ceDEgbLPtOqIIaZKCiEC2UjsQFwS124AsC/n/g/IHAAD//wMAUEsBAi0AFAAGAAgA&#10;AAAhALaDOJL+AAAA4QEAABMAAAAAAAAAAAAAAAAAAAAAAFtDb250ZW50X1R5cGVzXS54bWxQSwEC&#10;LQAUAAYACAAAACEAOP0h/9YAAACUAQAACwAAAAAAAAAAAAAAAAAvAQAAX3JlbHMvLnJlbHNQSwEC&#10;LQAUAAYACAAAACEAhEn7Ls0CAAAOBgAADgAAAAAAAAAAAAAAAAAuAgAAZHJzL2Uyb0RvYy54bWxQ&#10;SwECLQAUAAYACAAAACEAgF4oRNwAAAAJAQAADwAAAAAAAAAAAAAAAAAnBQAAZHJzL2Rvd25yZXYu&#10;eG1sUEsFBgAAAAAEAAQA8wAAADAGAAAAAA==&#10;" adj="17355,-66878,8859,-924" fillcolor="#5b9bd5 [3204]" strokecolor="#1f4d78 [1604]" strokeweight="1pt">
                    <v:textbox>
                      <w:txbxContent>
                        <w:p w14:paraId="207168E0" w14:textId="77777777" w:rsidR="00655AE4" w:rsidRDefault="00655AE4" w:rsidP="00655AE4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</w:rPr>
                            <w:t>÷</w:t>
                          </w:r>
                          <w:r>
                            <w:t>1</w:t>
                          </w:r>
                        </w:p>
                      </w:txbxContent>
                    </v:textbox>
                    <o:callout v:ext="edit" minusx="t"/>
                    <w10:wrap anchorx="margin"/>
                  </v:shape>
                </w:pict>
              </mc:Fallback>
            </mc:AlternateContent>
          </w:r>
          <w:r w:rsidRPr="00655AE4">
            <w:rPr>
              <w:rFonts w:asciiTheme="majorBidi" w:eastAsiaTheme="minorEastAsia" w:hAnsiTheme="majorBidi" w:cs="B Nazani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775F48AB" wp14:editId="1D73B944">
                    <wp:simplePos x="0" y="0"/>
                    <wp:positionH relativeFrom="margin">
                      <wp:posOffset>3086100</wp:posOffset>
                    </wp:positionH>
                    <wp:positionV relativeFrom="paragraph">
                      <wp:posOffset>248920</wp:posOffset>
                    </wp:positionV>
                    <wp:extent cx="441960" cy="297815"/>
                    <wp:effectExtent l="0" t="838200" r="15240" b="26035"/>
                    <wp:wrapNone/>
                    <wp:docPr id="22" name="Callout: Lin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 flipV="1">
                              <a:off x="0" y="0"/>
                              <a:ext cx="441960" cy="297815"/>
                            </a:xfrm>
                            <a:prstGeom prst="borderCallout1">
                              <a:avLst>
                                <a:gd name="adj1" fmla="val -4278"/>
                                <a:gd name="adj2" fmla="val 41013"/>
                                <a:gd name="adj3" fmla="val -271240"/>
                                <a:gd name="adj4" fmla="val 4221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9DE19" w14:textId="77777777" w:rsidR="00655AE4" w:rsidRDefault="00655AE4" w:rsidP="00655AE4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HAnsi"/>
                                  </w:rPr>
                                  <w:t>÷ -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5F48AB" id="Callout: Line 16" o:spid="_x0000_s1028" type="#_x0000_t47" style="position:absolute;left:0;text-align:left;margin-left:243pt;margin-top:19.6pt;width:34.8pt;height:23.45pt;rotation:18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xuzgIAAA4GAAAOAAAAZHJzL2Uyb0RvYy54bWysVMlu2zAQvRfoPxC8J1qixI4ROTAcpChg&#10;pEGTNmeaIiMV3ErSlt2v75BaLDRBD0V1EMiZ4ZuZN8vN7UEKtGfWNVqVODtPMWKK6qpRryX+9nx/&#10;NsfIeaIqIrRiJT4yh2+XHz/ctGbBcl1rUTGLAES5RWtKXHtvFkniaM0kcefaMAVKrq0kHq72Naks&#10;aQFdiiRP06uk1bYyVlPmHEjvOiVeRnzOGfVfOHfMI1FiiM3Hv43/bfgnyxuyeLXE1A3twyD/EIUk&#10;jQKnI9Qd8QTtbPMGSjbUaqe5P6daJprzhrKYA2STpX9k81QTw2IuQI4zI03u/8HSh/2jRU1V4jzH&#10;SBEJNVoTIfTOL9CmUQxlV4Gk1rgF2D6ZR9vfHBxDxgduJbIamM3SeRo+jLhozHcQREogSXSIjB9H&#10;xtnBIwrCosiur+ABBVV+PZtnl8FZ0qEGdGOd/8S0ROFQ4i1Um9k+wA6e7DfOR+qrPn5S/cggBimg&#10;knsi0FmRz+Z9pSc2kO/JpsjS7OKtzcXU5iyfZXkx9MwEqZhaFXmeRW+QRR8bnIY8ILlAZUdePPmj&#10;YCF8ob4yDpUAVvLIW5wBthYWQRIlJpQy5bucXU0q1okvI+MdaeOLSGEEDMi8EWLE7gHCfL3F7mB6&#10;+/CUxREaH6d/C6x7PL6InrXy42PZKG3fAxCQVe+5sx9I6qgJLPnD9tB1abAMkq2ujtC5sfGggZyh&#10;9w20yIY4/0gsVB6EsJf8F/hxodsS6/6EUa3tr/fkwR5GC7QYtbATSux+7ohlGInPCobuOiug/MjH&#10;S3E5y+Fip5rtVKN2cq2hcNCLEF08BnsvhiO3Wr5AQ6+CV1ARRcF3iam3w2Xtu10FC5Cy1SqaweIw&#10;xG/Uk6HDiIXuej68EGv6OfEwYA962B99I3Ycn2xDhZRe7bzmjQ/KE6/9BZZObKV+QYatNr1Hq9Ma&#10;X/4GAAD//wMAUEsDBBQABgAIAAAAIQAXfdQQ3wAAAAkBAAAPAAAAZHJzL2Rvd25yZXYueG1sTI/B&#10;TsMwEETvSPyDtUjcqN1ArDTEqRCICxKVKPTuxksS1V5HsdOGfj3mRI+jGc28qdazs+yIY+g9KVgu&#10;BDCkxpueWgVfn693BbAQNRltPaGCHwywrq+vKl0af6IPPG5jy1IJhVIr6GIcSs5D06HTYeEHpOR9&#10;+9HpmOTYcjPqUyp3lmdCSO50T2mh0wM+d9gctpNTMLy/rM5ikrx4y8iKfLc5nHcbpW5v5qdHYBHn&#10;+B+GP/yEDnVi2vuJTGBWwUMh05eo4H6VAUuBPM8lsL2CQi6B1xW/fFD/AgAA//8DAFBLAQItABQA&#10;BgAIAAAAIQC2gziS/gAAAOEBAAATAAAAAAAAAAAAAAAAAAAAAABbQ29udGVudF9UeXBlc10ueG1s&#10;UEsBAi0AFAAGAAgAAAAhADj9If/WAAAAlAEAAAsAAAAAAAAAAAAAAAAALwEAAF9yZWxzLy5yZWxz&#10;UEsBAi0AFAAGAAgAAAAhAOmqPG7OAgAADgYAAA4AAAAAAAAAAAAAAAAALgIAAGRycy9lMm9Eb2Mu&#10;eG1sUEsBAi0AFAAGAAgAAAAhABd91BDfAAAACQEAAA8AAAAAAAAAAAAAAAAAKAUAAGRycy9kb3du&#10;cmV2LnhtbFBLBQYAAAAABAAEAPMAAAA0BgAAAAA=&#10;" adj="9119,-58588,8859,-924" fillcolor="#5b9bd5 [3204]" strokecolor="#1f4d78 [1604]" strokeweight="1pt">
                    <v:textbox>
                      <w:txbxContent>
                        <w:p w14:paraId="2639DE19" w14:textId="77777777" w:rsidR="00655AE4" w:rsidRDefault="00655AE4" w:rsidP="00655AE4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</w:rPr>
                            <w:t>÷ -</w:t>
                          </w:r>
                          <w:r>
                            <w:t>2</w:t>
                          </w:r>
                        </w:p>
                      </w:txbxContent>
                    </v:textbox>
                    <o:callout v:ext="edit" minusx="t"/>
                    <w10:wrap anchorx="margin"/>
                  </v:shape>
                </w:pict>
              </mc:Fallback>
            </mc:AlternateContent>
          </w:r>
          <w:r w:rsidRPr="00655AE4">
            <w:rPr>
              <w:rFonts w:asciiTheme="majorBidi" w:eastAsiaTheme="minorEastAsia" w:hAnsiTheme="majorBidi" w:cs="B Nazani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7B9723F7" wp14:editId="704BB8C2">
                    <wp:simplePos x="0" y="0"/>
                    <wp:positionH relativeFrom="column">
                      <wp:posOffset>2308860</wp:posOffset>
                    </wp:positionH>
                    <wp:positionV relativeFrom="paragraph">
                      <wp:posOffset>252730</wp:posOffset>
                    </wp:positionV>
                    <wp:extent cx="339725" cy="297815"/>
                    <wp:effectExtent l="0" t="666750" r="22225" b="26035"/>
                    <wp:wrapNone/>
                    <wp:docPr id="25" name="Callout: Lin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 flipV="1">
                              <a:off x="0" y="0"/>
                              <a:ext cx="339725" cy="297815"/>
                            </a:xfrm>
                            <a:prstGeom prst="borderCallout1">
                              <a:avLst>
                                <a:gd name="adj1" fmla="val -4278"/>
                                <a:gd name="adj2" fmla="val 41013"/>
                                <a:gd name="adj3" fmla="val -214950"/>
                                <a:gd name="adj4" fmla="val 3100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AFA5D5" w14:textId="77777777" w:rsidR="00655AE4" w:rsidRDefault="00655AE4" w:rsidP="00655AE4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HAnsi"/>
                                  </w:rPr>
                                  <w:t>÷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9723F7" id="Callout: Line 13" o:spid="_x0000_s1029" type="#_x0000_t47" style="position:absolute;left:0;text-align:left;margin-left:181.8pt;margin-top:19.9pt;width:26.75pt;height:23.4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RY0AIAAA4GAAAOAAAAZHJzL2Uyb0RvYy54bWysVEtv2zAMvg/YfxB0b/1IsjxQpwhSdBgQ&#10;tMXarWdFlmoPsqRJSuzs14+SHNdYix2G+WCIIvWR/Pi4uu4agY7M2FrJAmeXKUZMUlXW8qXA355u&#10;LxYYWUdkSYSSrMAnZvH1+uOHq1avWK4qJUpmEIBIu2p1gSvn9CpJLK1YQ+yl0kyCkivTEAeieUlK&#10;Q1pAb0SSp+mnpFWm1EZRZi3c3kQlXgd8zhl195xb5pAoMMTmwt+E/97/k/UVWb0Yoqua9mGQf4ii&#10;IbUEpwPUDXEEHUz9BqqpqVFWcXdJVZMozmvKQg6QTZb+kc1jRTQLuQA5Vg802f8HS++ODwbVZYHz&#10;GUaSNFCjLRFCHdwK7WrJUDbxJLXarsD2UT+YXrJw9Bl33DTIKGA2Sxep/zDiotbf4SJQAkmiLjB+&#10;GhhnnUMULieT5dw7pqDKl/NFNvPOkojq0bWx7jNTDfKHAu+h2sz0AUZ4ctxZF6gv+/hJ+SODGBoB&#10;lTwSgS6m+XzRV3pkk49tplkaE4USjmwmY5uLPJsuZ+eeGVlNx1aTLE0DZZBFHxucznlAcp7KSF44&#10;uZNgPnwhvzIOlQBW8sBbmAG2FQZBEgUmlDLpYs62IiWL17PAeCRteBEoDIAemddCDNg9gJ+vt9gR&#10;prf3T1kYoeFx+rfA4uPhRfCspBseN7VU5j0AAVn1nqP9maRIjWfJdfsudOnQjHtVnqBzQ+NBx1lN&#10;b2tokR2x7oEYqDxcwl5y9/DjQrUFVv0Jo0qZX+/de3sYLdBi1MJOKLD9eSCGYSS+SBi6ZTad+iUS&#10;hOlsnoNgxpr9WCMPzVZB4aAXIbpw9PZOnI/cqOYZGnrjvYKKSAq+C0ydOQtbF3cVLEDKNptgBotD&#10;E7eTj5qeR8x311P3TIzu58TBgN2p8/7oGzFy/GrrKyTV5uAUr51XeqYjr70ASye0Ur8g/VYby8Hq&#10;dY2vfwMAAP//AwBQSwMEFAAGAAgAAAAhAN73RmneAAAACQEAAA8AAABkcnMvZG93bnJldi54bWxM&#10;j01PwzAMhu9I/IfISFwQS0tRNkrTCW2CI4jycfYa01Q0SWmyrfx7zAlutvzo9fNW69kN4kBT7IPX&#10;kC8yEOTbYHrfaXh9ub9cgYgJvcEheNLwTRHW9elJhaUJR/9MhyZ1gkN8LFGDTWkspYytJYdxEUby&#10;fPsIk8PE69RJM+GRw90gr7JMSYe95w8WR9pYaj+bvdOAsth2m7exebcXctg+KaUeH760Pj+b725B&#10;JJrTHwy/+qwONTvtwt6bKAYNhSoUozzccAUGrvNlDmKnYaWWIOtK/m9Q/wAAAP//AwBQSwECLQAU&#10;AAYACAAAACEAtoM4kv4AAADhAQAAEwAAAAAAAAAAAAAAAAAAAAAAW0NvbnRlbnRfVHlwZXNdLnht&#10;bFBLAQItABQABgAIAAAAIQA4/SH/1gAAAJQBAAALAAAAAAAAAAAAAAAAAC8BAABfcmVscy8ucmVs&#10;c1BLAQItABQABgAIAAAAIQAnJSRY0AIAAA4GAAAOAAAAAAAAAAAAAAAAAC4CAABkcnMvZTJvRG9j&#10;LnhtbFBLAQItABQABgAIAAAAIQDe90Zp3gAAAAkBAAAPAAAAAAAAAAAAAAAAACoFAABkcnMvZG93&#10;bnJldi54bWxQSwUGAAAAAAQABADzAAAANQYAAAAA&#10;" adj="6697,-46429,8859,-924" fillcolor="#5b9bd5 [3204]" strokecolor="#1f4d78 [1604]" strokeweight="1pt">
                    <v:textbox>
                      <w:txbxContent>
                        <w:p w14:paraId="43AFA5D5" w14:textId="77777777" w:rsidR="00655AE4" w:rsidRDefault="00655AE4" w:rsidP="00655AE4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</w:rPr>
                            <w:t>÷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55AE4">
            <w:rPr>
              <w:rFonts w:asciiTheme="majorBidi" w:eastAsiaTheme="minorEastAsia" w:hAnsiTheme="majorBidi" w:cs="B Nazani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23FBD866" wp14:editId="0FA9868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245110</wp:posOffset>
                    </wp:positionV>
                    <wp:extent cx="339725" cy="297815"/>
                    <wp:effectExtent l="0" t="742950" r="22225" b="26035"/>
                    <wp:wrapNone/>
                    <wp:docPr id="26" name="Callout: Lin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 flipV="1">
                              <a:off x="3596640" y="2785110"/>
                              <a:ext cx="339725" cy="297815"/>
                            </a:xfrm>
                            <a:prstGeom prst="borderCallout1">
                              <a:avLst>
                                <a:gd name="adj1" fmla="val -4278"/>
                                <a:gd name="adj2" fmla="val 41013"/>
                                <a:gd name="adj3" fmla="val -243095"/>
                                <a:gd name="adj4" fmla="val 4221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10C76" w14:textId="77777777" w:rsidR="00655AE4" w:rsidRDefault="00655AE4" w:rsidP="00655AE4">
                                <w:pPr>
                                  <w:jc w:val="center"/>
                                </w:pPr>
                                <w:r>
                                  <w:rPr>
                                    <w:rFonts w:cstheme="minorHAnsi"/>
                                  </w:rPr>
                                  <w:t>÷</w:t>
                                </w: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FBD866" id="Callout: Line 15" o:spid="_x0000_s1030" type="#_x0000_t47" style="position:absolute;left:0;text-align:left;margin-left:0;margin-top:19.3pt;width:26.75pt;height:23.45pt;rotation:180;flip:y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Zq2QIAABoGAAAOAAAAZHJzL2Uyb0RvYy54bWysVMlu2zAQvRfoPxC8J1osr7AcGA5SFDDS&#10;oEmbM02RkQqKZEl669d3SNGK0AQ9FNVB4HAeZ3mzLG9OrUAHZmyjZImz6xQjJqmqGvlS4m9Pd1cz&#10;jKwjsiJCSVbiM7P4ZvXxw/KoFyxXtRIVMwiMSLs46hLXzulFklhas5bYa6WZBCVXpiUORPOSVIYc&#10;wXorkjxNJ8lRmUobRZm1cHvbKfEq2OecUfeFc8scEiWG2Fz4m/Df+X+yWpLFiyG6bmgMg/xDFC1p&#10;JDjtTd0SR9DeNG9MtQ01yirurqlqE8V5Q1nIAbLJ0j+yeayJZiEXIMfqnib7/8zS+8ODQU1V4nyC&#10;kSQt1GhDhFB7t0DbRjKUjT1JR20XgH3UDyZKFo4+4xM3LTIKmM3SWeo/jLho9He4CJRAkuhU4tF4&#10;PpkUoDyDr+lsnGWRfXZyiHrAaD7NxxhRD5hPZ53jpPPgPWlj3SemWuQPJd5B5ZmJwXauyGFrXShD&#10;FXMh1Y8M4mkFVPVABLoqwHes+gCTDzFFlmajt5jREHOVF6N0HqiBog8sFUNUkedZ8AZZxNjgdMlj&#10;tUw8rR2R4eTOgvnwhfzKOFQFWMkDh2Ee2EYYBEmUmFDKpOtytjWpWHc9DuxDfcBJ/yJIwaC3zBsh&#10;etvRgJ+1t7Y7MxHvn7IwTv3j9G+BdY/7F8Gzkq5/3DZSmfcMCMgqeu7wF5I6ajxL7rQ7hY4tPNLf&#10;7FR1hi4OTQgNZjW9a6BFtsS6B2Kg8nAJO8p9gR8X6lhiFU8Y1cr8eu/e42HMQIvREfZDie3PPTEM&#10;I/FZwgDOs8I3swtCMZ7mIJihZjfUyH27UVA46EWILhw93onLkRvVPkNDr71XUBFJwXeJqTMXYeO6&#10;vQXLkLL1OsBgiWjitvJR08u4+e56Oj0To+OcOBiwe3XZJbERO45fsb5CUq33TvHGeeUrr1GABRRa&#10;KS5Lv+GGckC9rvTVbwAAAP//AwBQSwMEFAAGAAgAAAAhAB8bCbjbAAAABQEAAA8AAABkcnMvZG93&#10;bnJldi54bWxMj8FOwzAQRO9I/IO1SNyoUyJHUYhTVZEQBw6Ilg9w420SNV6H2GkCX89yguNoRjNv&#10;yt3qBnHFKfSeNGw3CQikxtueWg0fx+eHHESIhqwZPKGGLwywq25vSlNYv9A7Xg+xFVxCoTAauhjH&#10;QsrQdOhM2PgRib2zn5yJLKdW2sksXO4G+ZgkmXSmJ17ozIh1h83lMDse+VyPffaaq1Bvv+Mlree3&#10;5WXW+v5u3T+BiLjGvzD84jM6VMx08jPZIAYNfCRqSPMMBLsqVSBOGnKlQFal/E9f/QAAAP//AwBQ&#10;SwECLQAUAAYACAAAACEAtoM4kv4AAADhAQAAEwAAAAAAAAAAAAAAAAAAAAAAW0NvbnRlbnRfVHlw&#10;ZXNdLnhtbFBLAQItABQABgAIAAAAIQA4/SH/1gAAAJQBAAALAAAAAAAAAAAAAAAAAC8BAABfcmVs&#10;cy8ucmVsc1BLAQItABQABgAIAAAAIQAdHlZq2QIAABoGAAAOAAAAAAAAAAAAAAAAAC4CAABkcnMv&#10;ZTJvRG9jLnhtbFBLAQItABQABgAIAAAAIQAfGwm42wAAAAUBAAAPAAAAAAAAAAAAAAAAADMFAABk&#10;cnMvZG93bnJldi54bWxQSwUGAAAAAAQABADzAAAAOwYAAAAA&#10;" adj="9119,-52509,8859,-924" fillcolor="#5b9bd5 [3204]" strokecolor="#1f4d78 [1604]" strokeweight="1pt">
                    <v:textbox>
                      <w:txbxContent>
                        <w:p w14:paraId="0A310C76" w14:textId="77777777" w:rsidR="00655AE4" w:rsidRDefault="00655AE4" w:rsidP="00655AE4">
                          <w:pPr>
                            <w:jc w:val="center"/>
                          </w:pPr>
                          <w:r>
                            <w:rPr>
                              <w:rFonts w:cstheme="minorHAnsi"/>
                            </w:rPr>
                            <w:t>÷</w:t>
                          </w:r>
                          <w:r>
                            <w:t>3</w:t>
                          </w:r>
                        </w:p>
                      </w:txbxContent>
                    </v:textbox>
                    <o:callout v:ext="edit" minusx="t"/>
                    <w10:wrap anchorx="margin"/>
                  </v:shape>
                </w:pict>
              </mc:Fallback>
            </mc:AlternateContent>
          </w:r>
        </w:p>
        <w:p w14:paraId="3FF6032A" w14:textId="77777777" w:rsidR="00655AE4" w:rsidRPr="00655AE4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5BE446E3" w14:textId="77777777" w:rsidR="00655AE4" w:rsidRPr="003A7920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4"/>
              <w:szCs w:val="24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L=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5F804A21" w14:textId="77777777" w:rsidR="00655AE4" w:rsidRPr="00655AE4" w:rsidRDefault="00655AE4" w:rsidP="00655AE4">
          <w:pPr>
            <w:tabs>
              <w:tab w:val="left" w:pos="3062"/>
            </w:tabs>
            <w:bidi/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57A8C1C2" w14:textId="6E5D8FF2" w:rsidR="00655AE4" w:rsidRPr="00655AE4" w:rsidRDefault="00655AE4" w:rsidP="00655AE4">
          <w:p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>ب)</w:t>
          </w:r>
        </w:p>
        <w:p w14:paraId="001E0D4A" w14:textId="71B83AB2" w:rsidR="00655AE4" w:rsidRPr="00655AE4" w:rsidRDefault="008043EB" w:rsidP="00655AE4">
          <w:p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 - </w:t>
          </w:r>
          <w:r w:rsidR="00676357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 </w:t>
          </w:r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می دانیم که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LUx=b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 xml:space="preserve"> </m:t>
            </m:r>
          </m:oMath>
          <w:r w:rsidR="00155514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 </w:t>
          </w:r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و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Ux=y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 xml:space="preserve"> </m:t>
            </m:r>
          </m:oMath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. ابتدا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Ly=b</m:t>
            </m:r>
          </m:oMath>
          <w:r w:rsidR="00655AE4"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را حل می کنیم:</w:t>
          </w:r>
        </w:p>
        <w:p w14:paraId="1BF0933F" w14:textId="77777777" w:rsidR="00655AE4" w:rsidRPr="00655AE4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[L  b]=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7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</m:m>
                </m:e>
              </m:d>
            </m:oMath>
          </m:oMathPara>
        </w:p>
        <w:p w14:paraId="774D96AD" w14:textId="77777777" w:rsidR="00655AE4" w:rsidRPr="00655AE4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 y=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769A5B50" w14:textId="471B6805" w:rsidR="00655AE4" w:rsidRPr="00655AE4" w:rsidRDefault="00655AE4" w:rsidP="00655AE4">
          <w:p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اکنون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Ux=y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 xml:space="preserve"> </m:t>
            </m:r>
          </m:oMath>
          <w:r w:rsidR="007004FC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>را حل می کنیم:</w:t>
          </w:r>
        </w:p>
        <w:p w14:paraId="1AADFEA1" w14:textId="77777777" w:rsidR="00655AE4" w:rsidRPr="00655AE4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[U   y]=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200E35FD" w14:textId="77777777" w:rsidR="00655AE4" w:rsidRPr="00655AE4" w:rsidRDefault="00655AE4" w:rsidP="00655AE4">
          <w:pPr>
            <w:tabs>
              <w:tab w:val="left" w:pos="3062"/>
            </w:tabs>
            <w:jc w:val="center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-6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~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5C39FA08" w14:textId="2A778AFA" w:rsidR="00655AE4" w:rsidRPr="00655AE4" w:rsidRDefault="00655AE4" w:rsidP="00655AE4">
          <w:p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بنابراین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oMath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می شود :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d>
          </m:oMath>
        </w:p>
        <w:p w14:paraId="3739FDEB" w14:textId="77777777" w:rsidR="00655AE4" w:rsidRPr="00655AE4" w:rsidRDefault="00655AE4" w:rsidP="00655AE4">
          <w:pPr>
            <w:tabs>
              <w:tab w:val="left" w:pos="3062"/>
            </w:tabs>
            <w:bidi/>
            <w:rPr>
              <w:rFonts w:asciiTheme="majorBidi" w:eastAsiaTheme="minorEastAsia" w:hAnsiTheme="majorBidi" w:cs="B Nazanin"/>
              <w:i/>
              <w:sz w:val="28"/>
              <w:szCs w:val="28"/>
              <w:rtl/>
              <w:lang w:bidi="fa-IR"/>
            </w:rPr>
          </w:pPr>
        </w:p>
        <w:p w14:paraId="46CEE142" w14:textId="7B7ED664" w:rsidR="00655AE4" w:rsidRDefault="00655AE4" w:rsidP="00655AE4">
          <w:pPr>
            <w:bidi/>
            <w:ind w:left="360"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</w:p>
        <w:p w14:paraId="4BF3AA7F" w14:textId="5DE0A0D4" w:rsidR="00D34AB6" w:rsidRDefault="00D34AB6" w:rsidP="00D34AB6">
          <w:pPr>
            <w:bidi/>
            <w:ind w:left="360"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</w:p>
        <w:p w14:paraId="0D86C4ED" w14:textId="063D7EC2" w:rsidR="00D34AB6" w:rsidRDefault="00D34AB6" w:rsidP="00D34AB6">
          <w:pPr>
            <w:bidi/>
            <w:ind w:left="360"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</w:p>
        <w:p w14:paraId="003496F9" w14:textId="77777777" w:rsidR="00D34AB6" w:rsidRPr="00655AE4" w:rsidRDefault="00D34AB6" w:rsidP="00D34AB6">
          <w:pPr>
            <w:bidi/>
            <w:ind w:left="360"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</w:p>
        <w:p w14:paraId="09A4865C" w14:textId="77777777" w:rsidR="00655AE4" w:rsidRPr="00655AE4" w:rsidRDefault="00655AE4" w:rsidP="00655AE4">
          <w:pPr>
            <w:bidi/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</w:pPr>
        </w:p>
        <w:p w14:paraId="07C321AF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7-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>بررسی کنید کدام یک از زیر</w:t>
          </w:r>
          <w:r w:rsidRPr="00655AE4">
            <w:rPr>
              <w:rFonts w:ascii="Cambria Math" w:hAnsi="Cambria Math" w:cs="B Nazanin"/>
              <w:sz w:val="28"/>
              <w:szCs w:val="28"/>
              <w:lang w:val="tr-TR" w:bidi="fa-IR"/>
            </w:rPr>
            <w:t xml:space="preserve">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>مجموعه های زیر یک زیرفضا (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subspace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) از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R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3</m:t>
                </m:r>
              </m:sup>
            </m:sSup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 هستند.</w:t>
          </w:r>
          <w:r w:rsidRPr="00655AE4">
            <w:rPr>
              <w:rFonts w:ascii="Cambria Math" w:hAnsi="Cambria Math" w:cs="B Nazanin"/>
              <w:sz w:val="28"/>
              <w:szCs w:val="28"/>
              <w:lang w:val="tr-TR" w:bidi="fa-IR"/>
            </w:rPr>
            <w:t xml:space="preserve">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>(اثبات)</w:t>
          </w:r>
        </w:p>
        <w:p w14:paraId="63EFFB22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الف)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{(x, y, z) | 2x + y - 3z = 7} </m:t>
            </m:r>
          </m:oMath>
        </w:p>
        <w:p w14:paraId="088228E9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ب) 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 xml:space="preserve">{(-5x , 3x , 2x ) | x </m:t>
            </m:r>
            <m:r>
              <w:rPr>
                <w:rFonts w:ascii="Cambria Math" w:hAnsi="Cambria Math" w:cs="B Nazanin"/>
                <w:sz w:val="28"/>
                <w:szCs w:val="28"/>
              </w:rPr>
              <m:t>∈ R}</m:t>
            </m:r>
          </m:oMath>
          <w:r w:rsidRPr="00655AE4">
            <w:rPr>
              <w:rFonts w:ascii="Cambria Math" w:hAnsi="Cambria Math" w:cs="B Nazanin"/>
              <w:sz w:val="28"/>
              <w:szCs w:val="28"/>
            </w:rPr>
            <w:t xml:space="preserve"> </w:t>
          </w:r>
        </w:p>
        <w:p w14:paraId="04683928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ج)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{( x - 2 , x , x – 5) |</m:t>
            </m:r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 xml:space="preserve"> x </m:t>
            </m:r>
            <m:r>
              <w:rPr>
                <w:rFonts w:ascii="Cambria Math" w:hAnsi="Cambria Math" w:cs="B Nazanin"/>
                <w:sz w:val="28"/>
                <w:szCs w:val="28"/>
              </w:rPr>
              <m:t>∈ R}</m:t>
            </m:r>
          </m:oMath>
        </w:p>
        <w:p w14:paraId="6F42C5B5" w14:textId="7DCA1BC7" w:rsidR="00655AE4" w:rsidRPr="00655AE4" w:rsidRDefault="00406A51" w:rsidP="00961A7E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د)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{( x , y , z ) | 2x + 9y = 0 , 8x – 5z = 0}</m:t>
            </m:r>
          </m:oMath>
        </w:p>
        <w:p w14:paraId="0B4E6605" w14:textId="0EE5C445" w:rsidR="00655AE4" w:rsidRPr="00850A44" w:rsidRDefault="00655AE4" w:rsidP="00850A44">
          <w:pPr>
            <w:bidi/>
            <w:rPr>
              <w:rFonts w:ascii="Cambria Math" w:eastAsiaTheme="minorEastAsia" w:hAnsi="Cambria Math" w:cs="B Nazanin"/>
              <w:color w:val="4472C4" w:themeColor="accent5"/>
              <w:sz w:val="28"/>
              <w:szCs w:val="28"/>
              <w:rtl/>
              <w:lang w:bidi="fa-IR"/>
            </w:rPr>
          </w:pPr>
          <w:r w:rsidRPr="00961A7E">
            <w:rPr>
              <w:rFonts w:ascii="Cambria Math" w:eastAsiaTheme="minorEastAsia" w:hAnsi="Cambria Math" w:cs="B Nazanin" w:hint="cs"/>
              <w:b/>
              <w:bCs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961A7E">
            <w:rPr>
              <w:rFonts w:ascii="Cambria Math" w:eastAsiaTheme="minorEastAsia" w:hAnsi="Cambria Math" w:cs="B Nazanin" w:hint="cs"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59AC7873" w14:textId="77777777" w:rsidR="00655AE4" w:rsidRPr="00655AE4" w:rsidRDefault="00655AE4" w:rsidP="00655AE4">
          <w:pPr>
            <w:pStyle w:val="ListParagraph"/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 xml:space="preserve">الف) زیر فضا نیست چون 0 جز جواب تساوی </w:t>
          </w:r>
          <w:r w:rsidRPr="00655AE4">
            <w:rPr>
              <w:rFonts w:asciiTheme="majorBidi" w:hAnsiTheme="majorBidi" w:cs="B Nazanin"/>
              <w:sz w:val="28"/>
              <w:szCs w:val="28"/>
              <w:lang w:bidi="fa-IR"/>
            </w:rPr>
            <w:t>2x + y – 3z  = 7</w:t>
          </w:r>
          <w:r w:rsidRPr="00655AE4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 xml:space="preserve"> نیست.</w:t>
          </w:r>
        </w:p>
        <w:p w14:paraId="4895BB2E" w14:textId="1BEF3C37" w:rsidR="00655AE4" w:rsidRPr="00655AE4" w:rsidRDefault="00655AE4" w:rsidP="00655AE4">
          <w:pPr>
            <w:pStyle w:val="ListParagraph"/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 xml:space="preserve">ب) تحت ضرب و جمع بسته است و 0 نیز جز جواب های </w:t>
          </w:r>
          <w:r w:rsidR="0020736F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>آ</w:t>
          </w:r>
          <w:r w:rsidRPr="00655AE4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 xml:space="preserve">ن است </w:t>
          </w:r>
          <m:oMath>
            <m:r>
              <w:rPr>
                <w:rFonts w:ascii="Cambria Math" w:hAnsi="Cambria Math" w:cs="Arial" w:hint="cs"/>
                <w:sz w:val="28"/>
                <w:szCs w:val="28"/>
                <w:rtl/>
                <w:lang w:val="tr-TR" w:bidi="fa-IR"/>
              </w:rPr>
              <m:t>←</m:t>
            </m:r>
          </m:oMath>
          <w:r w:rsidRPr="00655AE4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 xml:space="preserve"> زیر فضا هست.</w:t>
          </w:r>
        </w:p>
        <w:p w14:paraId="333AA0AA" w14:textId="77777777" w:rsidR="00655AE4" w:rsidRPr="00655AE4" w:rsidRDefault="00655AE4" w:rsidP="00655AE4">
          <w:pPr>
            <w:pStyle w:val="ListParagraph"/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>ج) بردار صفر را شامل نمیشود در نتیجه زیرفضا نیست.</w:t>
          </w:r>
        </w:p>
        <w:p w14:paraId="6B326223" w14:textId="0877FE91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 xml:space="preserve">د) زیر فضا هست. طبق تساوی ها داریم: </w:t>
          </w:r>
          <w:r w:rsidRPr="00655AE4">
            <w:rPr>
              <w:rFonts w:asciiTheme="majorBidi" w:hAnsiTheme="majorBidi" w:cs="B Nazanin"/>
              <w:sz w:val="28"/>
              <w:szCs w:val="28"/>
              <w:lang w:bidi="fa-IR"/>
            </w:rPr>
            <w:t xml:space="preserve">A = </w:t>
          </w:r>
          <m:oMath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9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-5</m:t>
                      </m:r>
                    </m:e>
                  </m:mr>
                </m:m>
              </m:e>
            </m:d>
          </m:oMath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بطوریکه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Ax = 0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</w:t>
          </w:r>
        </w:p>
        <w:p w14:paraId="06EBC464" w14:textId="189BCB2B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با حل تساوی بالا داریم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 xml:space="preserve">z  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x = </w:t>
          </w:r>
          <m:oMath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5/8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-5/36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d>
          </m:oMath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به ازای هر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 xml:space="preserve">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z</m:t>
            </m:r>
            <m:r>
              <m:rPr>
                <m:scr m:val="double-struck"/>
              </m:rP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∈R</m:t>
            </m:r>
          </m:oMath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در نتیجه این مجموعه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}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span { </w:t>
          </w:r>
          <m:oMath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5/8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-5/36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d>
          </m:oMath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است و از انجایی که هر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span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ای زیر فضاست، این زیر مجموعه یک زیرفضا برای </w:t>
          </w:r>
          <m:oMath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3</m:t>
                </m:r>
              </m:sup>
            </m:sSup>
          </m:oMath>
          <w:r w:rsidR="0042588E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است.</w:t>
          </w:r>
        </w:p>
        <w:p w14:paraId="1DD9E48E" w14:textId="77777777" w:rsidR="00655AE4" w:rsidRPr="00655AE4" w:rsidRDefault="00655AE4" w:rsidP="00655AE4">
          <w:pPr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</w:p>
        <w:p w14:paraId="4B21E637" w14:textId="661E5170" w:rsidR="00655AE4" w:rsidRDefault="00655AE4" w:rsidP="00655AE4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34272A47" w14:textId="5D8DB18B" w:rsidR="00414AA0" w:rsidRDefault="00414AA0" w:rsidP="00414AA0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1FE113D7" w14:textId="18C2D9A1" w:rsidR="00414AA0" w:rsidRDefault="00414AA0" w:rsidP="00414AA0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0623A3A6" w14:textId="2049C696" w:rsidR="00414AA0" w:rsidRDefault="00414AA0" w:rsidP="00414AA0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49543392" w14:textId="3E4B4207" w:rsidR="00414AA0" w:rsidRDefault="00414AA0" w:rsidP="00414AA0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6830E626" w14:textId="36FA3751" w:rsidR="00414AA0" w:rsidRDefault="00414AA0" w:rsidP="00414AA0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3828ED67" w14:textId="15284D21" w:rsidR="00414AA0" w:rsidRDefault="00414AA0" w:rsidP="00414AA0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4623B41E" w14:textId="77777777" w:rsidR="00414AA0" w:rsidRPr="00655AE4" w:rsidRDefault="00414AA0" w:rsidP="00414AA0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</w:p>
        <w:p w14:paraId="312CC0A7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8-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با توجه به ماتریس زیر به سوالات زیر پاسخ دهید. </w:t>
          </w:r>
        </w:p>
        <w:p w14:paraId="1CE795B8" w14:textId="77777777" w:rsidR="00406A51" w:rsidRPr="00655AE4" w:rsidRDefault="00406A51" w:rsidP="00406A51">
          <w:pPr>
            <w:pStyle w:val="ListParagraph"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t xml:space="preserve">A = </w:t>
          </w:r>
          <m:oMath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1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3 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-2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   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  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 -2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   2 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  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 6</m:t>
                      </m:r>
                    </m:e>
                  </m:mr>
                </m:m>
              </m:e>
            </m:d>
          </m:oMath>
        </w:p>
        <w:p w14:paraId="7B677F85" w14:textId="77777777" w:rsidR="00406A51" w:rsidRPr="00655AE4" w:rsidRDefault="00406A51" w:rsidP="00406A51">
          <w:pPr>
            <w:pStyle w:val="ListParagraph"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4C93FCB0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الف) یک پایه برای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column space 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 xml:space="preserve"> 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>این ماتریس بیابید.</w:t>
          </w:r>
        </w:p>
        <w:p w14:paraId="6451D104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lang w:val="tr-TR"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ب) یک پایه برای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nullspace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این ماتریس بیابید.</w:t>
          </w:r>
        </w:p>
        <w:p w14:paraId="31CC6191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ج) اگر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e>
                  </m:mr>
                </m:m>
              </m:e>
            </m:d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نشان دهید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در فضای ستونی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قرار دارد.</w:t>
          </w:r>
        </w:p>
        <w:p w14:paraId="08C7CCB9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د) آیا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 xml:space="preserve">  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q=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در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nullspace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قرار دارد؟ توضیح دهید.</w:t>
          </w:r>
        </w:p>
        <w:p w14:paraId="74058EE6" w14:textId="77777777" w:rsidR="00655AE4" w:rsidRPr="00655AE4" w:rsidRDefault="00655AE4" w:rsidP="00655AE4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</w:p>
        <w:p w14:paraId="14480884" w14:textId="77777777" w:rsidR="00655AE4" w:rsidRPr="00D10909" w:rsidRDefault="00655AE4" w:rsidP="00655AE4">
          <w:pPr>
            <w:bidi/>
            <w:rPr>
              <w:rFonts w:ascii="Cambria Math" w:eastAsiaTheme="minorEastAsia" w:hAnsi="Cambria Math" w:cs="B Nazanin"/>
              <w:color w:val="4472C4" w:themeColor="accent5"/>
              <w:sz w:val="28"/>
              <w:szCs w:val="28"/>
              <w:rtl/>
              <w:lang w:val="tr-TR" w:bidi="fa-IR"/>
            </w:rPr>
          </w:pPr>
          <w:r w:rsidRPr="00D10909">
            <w:rPr>
              <w:rFonts w:ascii="Cambria Math" w:eastAsiaTheme="minorEastAsia" w:hAnsi="Cambria Math" w:cs="B Nazanin" w:hint="cs"/>
              <w:b/>
              <w:bCs/>
              <w:color w:val="4472C4" w:themeColor="accent5"/>
              <w:sz w:val="28"/>
              <w:szCs w:val="28"/>
              <w:rtl/>
              <w:lang w:val="tr-TR" w:bidi="fa-IR"/>
            </w:rPr>
            <w:t>پاسخ</w:t>
          </w:r>
          <w:r w:rsidRPr="00D10909">
            <w:rPr>
              <w:rFonts w:ascii="Cambria Math" w:eastAsiaTheme="minorEastAsia" w:hAnsi="Cambria Math" w:cs="B Nazanin" w:hint="cs"/>
              <w:color w:val="4472C4" w:themeColor="accent5"/>
              <w:sz w:val="28"/>
              <w:szCs w:val="28"/>
              <w:rtl/>
              <w:lang w:val="tr-TR" w:bidi="fa-IR"/>
            </w:rPr>
            <w:t>:</w:t>
          </w:r>
        </w:p>
        <w:p w14:paraId="2A7B6647" w14:textId="6F0CE3D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الف) فرم کاهش یافته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را بدست میاوریم:  </w:t>
          </w:r>
        </w:p>
        <w:p w14:paraId="5B0F7FB8" w14:textId="1A6FCC6F" w:rsid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A = </w:t>
          </w:r>
          <m:oMath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1/3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5/3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4/3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-1/3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</m:oMath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 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با توجه به اینکه در ستون های یک و دو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pivot position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داریم. ستون های یک و دو ماتریس اولیه پایه های فضای ستونی را تشکیل میدهند.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</w:t>
          </w:r>
        </w:p>
        <w:p w14:paraId="4E026BC2" w14:textId="2488A90F" w:rsidR="00D10909" w:rsidRPr="00655AE4" w:rsidRDefault="00D83011" w:rsidP="00D10909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</m:m>
                </m:e>
              </m:d>
            </m:oMath>
          </m:oMathPara>
        </w:p>
        <w:p w14:paraId="7CA38C15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</w:p>
        <w:p w14:paraId="29420475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</w:p>
        <w:p w14:paraId="64B1B5AC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</w:p>
        <w:p w14:paraId="10937808" w14:textId="6FB55DEC" w:rsid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</w:p>
        <w:p w14:paraId="1BE11794" w14:textId="25525186" w:rsidR="00B008E8" w:rsidRDefault="00B008E8" w:rsidP="00B008E8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</w:p>
        <w:p w14:paraId="620E4377" w14:textId="77777777" w:rsidR="00B008E8" w:rsidRPr="00655AE4" w:rsidRDefault="00B008E8" w:rsidP="00B008E8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</w:p>
        <w:p w14:paraId="047077A4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</w:p>
        <w:p w14:paraId="69AA92E9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</w:p>
        <w:p w14:paraId="4FD2E7A9" w14:textId="57A7ED24" w:rsidR="00655AE4" w:rsidRPr="000A4605" w:rsidRDefault="00655AE4" w:rsidP="000A4605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0A4605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ب)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Ax = 0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val="tr-TR" w:bidi="fa-IR"/>
              </w:rPr>
              <m:t xml:space="preserve">  </m:t>
            </m:r>
          </m:oMath>
          <w:r w:rsidR="00BE1C7E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</w:t>
          </w:r>
          <w:r w:rsidRPr="000A4605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با حل این تساوی داری</w:t>
          </w:r>
          <w:r w:rsidR="001056CB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>م:</w:t>
          </w:r>
        </w:p>
        <w:p w14:paraId="690E1143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فرم کاهش یافته:</w:t>
          </w:r>
        </w:p>
        <w:p w14:paraId="5BB9337F" w14:textId="41538217" w:rsidR="00655AE4" w:rsidRPr="006B6BE5" w:rsidRDefault="003D1453" w:rsidP="00960E8E">
          <w:pPr>
            <w:pStyle w:val="ListParagraph"/>
            <w:bidi/>
            <w:jc w:val="right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1/3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5/3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4/3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-1/3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=0</m:t>
                      </m:r>
                    </m:e>
                  </m:eqArr>
                </m:e>
              </m:d>
            </m:oMath>
          </m:oMathPara>
        </w:p>
        <w:p w14:paraId="6DA7FE70" w14:textId="5CB04F07" w:rsidR="00655AE4" w:rsidRPr="006B6BE5" w:rsidRDefault="00655AE4" w:rsidP="006B6BE5">
          <w:pPr>
            <w:rPr>
              <w:rFonts w:ascii="Cambria Math" w:eastAsiaTheme="minorEastAsia" w:hAnsi="Cambria Math" w:cs="B Nazanin"/>
              <w:sz w:val="28"/>
              <w:szCs w:val="28"/>
              <w:lang w:bidi="fa-IR"/>
              <w:oMath/>
            </w:rPr>
          </w:pPr>
        </w:p>
        <w:p w14:paraId="60D90632" w14:textId="6A605CE6" w:rsidR="00655AE4" w:rsidRPr="00BE6F34" w:rsidRDefault="00BE6F34" w:rsidP="00BE6F34">
          <w:pPr>
            <w:pStyle w:val="ListParagraph"/>
            <w:jc w:val="both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X 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 xml:space="preserve"> 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= 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B Nazanin"/>
                                            <w:i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+ 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</m:oMath>
          </m:oMathPara>
        </w:p>
        <w:p w14:paraId="00CFA195" w14:textId="1476064E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در نتیج</w:t>
          </w:r>
          <w:r w:rsidR="001056CB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>ه:</w:t>
          </w:r>
        </w:p>
        <w:p w14:paraId="33AAB86D" w14:textId="3C4E506F" w:rsidR="00655AE4" w:rsidRPr="009743CF" w:rsidRDefault="009707F8" w:rsidP="00655AE4">
          <w:pPr>
            <w:pStyle w:val="ListParagraph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Null 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B Nazanin"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B Nazanin"/>
                                          <w:i/>
                                          <w:sz w:val="28"/>
                                          <w:szCs w:val="28"/>
                                          <w:lang w:bidi="fa-IR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B Nazanin"/>
                                            <w:sz w:val="28"/>
                                            <w:szCs w:val="28"/>
                                            <w:lang w:bidi="fa-IR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oMath>
          </m:oMathPara>
        </w:p>
        <w:p w14:paraId="3771F7B4" w14:textId="77777777" w:rsidR="00655AE4" w:rsidRPr="00A37745" w:rsidRDefault="00655AE4" w:rsidP="00A37745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A37745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 xml:space="preserve">ج) </w:t>
          </w:r>
        </w:p>
        <w:p w14:paraId="2A388085" w14:textId="62469BC1" w:rsidR="00655AE4" w:rsidRDefault="00655AE4" w:rsidP="00655AE4">
          <w:pPr>
            <w:pStyle w:val="ListParagraph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[A   </w:t>
          </w:r>
          <w:proofErr w:type="gramStart"/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p ]</w:t>
          </w:r>
          <w:proofErr w:type="gramEnd"/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~ </w:t>
          </w:r>
          <m:oMath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1/3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4/3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8/3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-1/3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3/2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</m:oMath>
        </w:p>
        <w:p w14:paraId="49D2176D" w14:textId="77777777" w:rsidR="0095549A" w:rsidRPr="00655AE4" w:rsidRDefault="0095549A" w:rsidP="00655AE4">
          <w:pPr>
            <w:pStyle w:val="ListParagraph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54A736C5" w14:textId="09989B10" w:rsidR="00655AE4" w:rsidRPr="00655AE4" w:rsidRDefault="00655AE4" w:rsidP="0095549A">
          <w:pPr>
            <w:pStyle w:val="ListParagraph"/>
            <w:numPr>
              <w:ilvl w:val="0"/>
              <w:numId w:val="11"/>
            </w:num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معادله ی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Ax = p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جواب دارد در نتیجه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p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در فضای ستونی ماتریس 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A</w:t>
          </w: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قرار دارد.</w:t>
          </w:r>
        </w:p>
        <w:p w14:paraId="2DED1635" w14:textId="77777777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</w:p>
        <w:p w14:paraId="7B79C5A5" w14:textId="02D138EB" w:rsidR="00655AE4" w:rsidRPr="00A37745" w:rsidRDefault="00655AE4" w:rsidP="00A37745">
          <w:pPr>
            <w:bidi/>
            <w:rPr>
              <w:rFonts w:asciiTheme="majorBidi" w:hAnsiTheme="majorBidi" w:cs="B Nazanin"/>
              <w:sz w:val="28"/>
              <w:szCs w:val="28"/>
              <w:lang w:val="tr-TR" w:bidi="fa-IR"/>
            </w:rPr>
          </w:pPr>
          <w:r w:rsidRPr="00A37745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د) خیر چون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val="tr-TR" w:bidi="fa-IR"/>
              </w:rPr>
              <m:t>q∈</m:t>
            </m:r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4</m:t>
                </m:r>
              </m:sup>
            </m:sSup>
          </m:oMath>
          <w:r w:rsidRPr="00A37745">
            <w:rPr>
              <w:rFonts w:asciiTheme="majorBidi" w:hAnsiTheme="majorBidi" w:cs="B Nazanin"/>
              <w:sz w:val="28"/>
              <w:szCs w:val="28"/>
            </w:rPr>
            <w:t xml:space="preserve"> </w:t>
          </w:r>
          <w:r w:rsidRPr="00A37745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 xml:space="preserve"> نیست.</w:t>
          </w:r>
        </w:p>
        <w:p w14:paraId="2F814A57" w14:textId="76EFC733" w:rsidR="00F40DC2" w:rsidRDefault="00F40DC2" w:rsidP="00F40DC2">
          <w:pPr>
            <w:pStyle w:val="ListParagraph"/>
            <w:bidi/>
            <w:rPr>
              <w:rFonts w:asciiTheme="majorBidi" w:hAnsiTheme="majorBidi" w:cs="B Nazanin"/>
              <w:sz w:val="28"/>
              <w:szCs w:val="28"/>
              <w:lang w:val="tr-TR" w:bidi="fa-IR"/>
            </w:rPr>
          </w:pPr>
        </w:p>
        <w:p w14:paraId="67B9DAD3" w14:textId="600CAEB0" w:rsidR="00F342F8" w:rsidRDefault="00F342F8" w:rsidP="00F342F8">
          <w:pPr>
            <w:pStyle w:val="ListParagraph"/>
            <w:bidi/>
            <w:rPr>
              <w:rFonts w:asciiTheme="majorBidi" w:hAnsiTheme="majorBidi" w:cs="B Nazanin"/>
              <w:sz w:val="28"/>
              <w:szCs w:val="28"/>
              <w:lang w:val="tr-TR" w:bidi="fa-IR"/>
            </w:rPr>
          </w:pPr>
        </w:p>
        <w:p w14:paraId="61966E34" w14:textId="77777777" w:rsidR="00F342F8" w:rsidRPr="00655AE4" w:rsidRDefault="00F342F8" w:rsidP="00F342F8">
          <w:pPr>
            <w:pStyle w:val="ListParagraph"/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</w:p>
        <w:p w14:paraId="09A03558" w14:textId="77777777" w:rsidR="00655AE4" w:rsidRPr="00655AE4" w:rsidRDefault="00655AE4" w:rsidP="00655AE4">
          <w:pPr>
            <w:pStyle w:val="ListParagraph"/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</w:p>
        <w:p w14:paraId="622B21BF" w14:textId="77777777" w:rsidR="00655AE4" w:rsidRPr="00655AE4" w:rsidRDefault="00655AE4" w:rsidP="00655AE4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</w:p>
        <w:p w14:paraId="2CC37052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9-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فرض کنید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 یک ماتریس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7×5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 باشد. اگر داشته باشیم </w:t>
          </w:r>
          <w:r w:rsidRPr="00655AE4">
            <w:rPr>
              <w:rFonts w:ascii="Cambria Math" w:hAnsi="Cambria Math" w:cs="B Nazanin"/>
              <w:sz w:val="28"/>
              <w:szCs w:val="28"/>
              <w:lang w:val="tr-TR" w:bidi="fa-IR"/>
            </w:rPr>
            <w:t xml:space="preserve"> 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rank A=2</m:t>
            </m:r>
          </m:oMath>
          <w:r w:rsidRPr="00655AE4">
            <w:rPr>
              <w:rFonts w:ascii="Cambria Math" w:hAnsi="Cambria Math" w:cs="B Nazanin"/>
              <w:sz w:val="28"/>
              <w:szCs w:val="28"/>
              <w:lang w:val="tr-TR" w:bidi="fa-IR"/>
            </w:rPr>
            <w:t xml:space="preserve"> </w:t>
          </w: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>، به سوالات زیر پاسخ دهید.</w:t>
          </w:r>
        </w:p>
        <w:p w14:paraId="60B8BA87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الف) </w:t>
          </w:r>
          <m:oMath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dim(nul(A))</m:t>
            </m:r>
          </m:oMath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 xml:space="preserve"> را بدست آورید.</w:t>
          </w:r>
        </w:p>
        <w:p w14:paraId="29D8A47C" w14:textId="77777777" w:rsidR="00406A51" w:rsidRPr="00655AE4" w:rsidRDefault="00406A51" w:rsidP="00406A51">
          <w:pPr>
            <w:bidi/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="Cambria Math" w:hAnsi="Cambria Math" w:cs="B Nazanin"/>
              <w:sz w:val="28"/>
              <w:szCs w:val="28"/>
              <w:rtl/>
              <w:lang w:val="tr-TR" w:bidi="fa-IR"/>
            </w:rPr>
            <w:t>ب)</w:t>
          </w:r>
          <m:oMath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rank(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A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T</m:t>
                </m:r>
              </m:sup>
            </m:sSup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 xml:space="preserve">) 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t xml:space="preserve">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را بدست آورید.</w:t>
          </w:r>
        </w:p>
        <w:p w14:paraId="772B01E9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i/>
              <w:sz w:val="28"/>
              <w:szCs w:val="28"/>
              <w:lang w:bidi="fa-IR"/>
            </w:rPr>
          </w:pPr>
        </w:p>
        <w:p w14:paraId="47F531D1" w14:textId="77777777" w:rsidR="00406A51" w:rsidRPr="00753BE9" w:rsidRDefault="00655AE4" w:rsidP="00406A51">
          <w:pPr>
            <w:bidi/>
            <w:rPr>
              <w:rFonts w:ascii="Cambria Math" w:hAnsi="Cambria Math" w:cs="B Nazanin"/>
              <w:i/>
              <w:color w:val="4472C4" w:themeColor="accent5"/>
              <w:sz w:val="28"/>
              <w:szCs w:val="28"/>
              <w:rtl/>
              <w:lang w:bidi="fa-IR"/>
            </w:rPr>
          </w:pPr>
          <w:r w:rsidRPr="00753BE9">
            <w:rPr>
              <w:rFonts w:ascii="Cambria Math" w:hAnsi="Cambria Math" w:cs="B Nazanin" w:hint="cs"/>
              <w:b/>
              <w:bCs/>
              <w:i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753BE9">
            <w:rPr>
              <w:rFonts w:ascii="Cambria Math" w:hAnsi="Cambria Math" w:cs="B Nazanin" w:hint="cs"/>
              <w:i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74213B08" w14:textId="664A99C7" w:rsidR="00C0451D" w:rsidRDefault="00655AE4" w:rsidP="00753BE9">
          <w:pPr>
            <w:bidi/>
            <w:rPr>
              <w:rFonts w:asciiTheme="majorBidi" w:hAnsiTheme="majorBidi" w:cs="B Nazanin"/>
              <w:sz w:val="28"/>
              <w:szCs w:val="28"/>
              <w:lang w:val="tr-TR" w:bidi="fa-IR"/>
            </w:rPr>
          </w:pPr>
          <w:r w:rsidRPr="00753BE9"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  <w:t xml:space="preserve">الف) </w:t>
          </w:r>
        </w:p>
        <w:p w14:paraId="56FA48EC" w14:textId="40A81EEB" w:rsidR="00C0451D" w:rsidRPr="00C0451D" w:rsidRDefault="00C0451D" w:rsidP="00C0451D">
          <w:pPr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hAnsi="Cambria Math" w:cs="B Nazanin"/>
                  <w:sz w:val="28"/>
                  <w:szCs w:val="28"/>
                  <w:lang w:val="tr-TR" w:bidi="fa-IR"/>
                </w:rPr>
                <m:t>rank theorem→</m:t>
              </m:r>
              <m:func>
                <m:funcPr>
                  <m:ctrlP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  <m:t>dim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tr-TR"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tr-TR" w:bidi="fa-IR"/>
                        </w:rPr>
                        <m:t>null</m:t>
                      </m:r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val="tr-TR"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val="tr-TR" w:bidi="fa-IR"/>
                            </w:rPr>
                            <m:t>A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B Nazanin"/>
                  <w:sz w:val="28"/>
                  <w:szCs w:val="28"/>
                  <w:lang w:val="tr-TR" w:bidi="fa-IR"/>
                </w:rPr>
                <m:t>=n-rank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tr-TR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  <m:t>A</m:t>
                  </m: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val="tr-TR" w:bidi="fa-IR"/>
                </w:rPr>
                <m:t>=5-2=3</m:t>
              </m:r>
            </m:oMath>
          </m:oMathPara>
        </w:p>
        <w:p w14:paraId="65897A4B" w14:textId="5A24A91C" w:rsidR="00DB1E73" w:rsidRDefault="00655AE4" w:rsidP="00DB1E73">
          <w:pPr>
            <w:bidi/>
            <w:rPr>
              <w:rFonts w:asciiTheme="majorBidi" w:hAnsiTheme="majorBidi" w:cs="B Nazanin"/>
              <w:sz w:val="28"/>
              <w:szCs w:val="28"/>
              <w:lang w:bidi="fa-IR"/>
            </w:rPr>
          </w:pPr>
          <w:r w:rsidRPr="00753BE9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t>ب)</w:t>
          </w:r>
          <w:r w:rsidR="004264D7">
            <w:rPr>
              <w:rFonts w:asciiTheme="majorBidi" w:hAnsiTheme="majorBidi" w:cs="B Nazanin" w:hint="cs"/>
              <w:sz w:val="28"/>
              <w:szCs w:val="28"/>
              <w:rtl/>
              <w:lang w:bidi="fa-IR"/>
            </w:rPr>
            <w:t xml:space="preserve"> </w:t>
          </w:r>
          <w:r w:rsidRPr="00753BE9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t>ترانهاده جای ستون ها و ردیف ها</w:t>
          </w:r>
          <w:r w:rsidR="00A55D50">
            <w:rPr>
              <w:rFonts w:asciiTheme="majorBidi" w:hAnsiTheme="majorBidi" w:cs="B Nazanin"/>
              <w:sz w:val="28"/>
              <w:szCs w:val="28"/>
              <w:lang w:bidi="fa-IR"/>
            </w:rPr>
            <w:t xml:space="preserve"> </w:t>
          </w:r>
          <w:r w:rsidRPr="00753BE9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t>را عوض میکند در نتیجه:</w:t>
          </w:r>
        </w:p>
        <w:p w14:paraId="35B13F94" w14:textId="037B91CA" w:rsidR="00655AE4" w:rsidRPr="00DB1E73" w:rsidRDefault="00DB1E73" w:rsidP="00DB1E73">
          <w:pPr>
            <w:bidi/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  <w:r>
            <w:rPr>
              <w:rFonts w:asciiTheme="majorBidi" w:hAnsiTheme="majorBidi" w:cs="B Nazanin"/>
              <w:sz w:val="28"/>
              <w:szCs w:val="28"/>
              <w:lang w:bidi="fa-IR"/>
            </w:rPr>
            <w:t xml:space="preserve">  </w:t>
          </w:r>
          <w:r w:rsidR="00655AE4" w:rsidRPr="00DB1E73">
            <w:rPr>
              <w:rFonts w:asciiTheme="majorBidi" w:hAnsiTheme="majorBidi" w:cs="B Nazanin"/>
              <w:sz w:val="28"/>
              <w:szCs w:val="28"/>
              <w:rtl/>
              <w:lang w:bidi="fa-IR"/>
            </w:rPr>
            <w:t>اگر</w:t>
          </w:r>
          <w:r w:rsidR="00655AE4" w:rsidRPr="00DB1E73">
            <w:rPr>
              <w:rFonts w:asciiTheme="majorBidi" w:hAnsiTheme="majorBidi" w:cs="B Nazanin"/>
              <w:sz w:val="28"/>
              <w:szCs w:val="28"/>
              <w:lang w:bidi="fa-IR"/>
            </w:rPr>
            <w:t xml:space="preserve">B = </w:t>
          </w:r>
          <m:oMath>
            <m:sSup>
              <m:sSup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T</m:t>
                </m:r>
              </m:sup>
            </m:sSup>
          </m:oMath>
          <w:r w:rsidR="00655AE4" w:rsidRPr="00DB1E73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 xml:space="preserve">  </w:t>
          </w:r>
          <w:r w:rsidR="00655AE4" w:rsidRPr="00DB1E73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:</w:t>
          </w:r>
        </w:p>
        <w:p w14:paraId="6BE0D5C6" w14:textId="7AB5FDBC" w:rsidR="00655AE4" w:rsidRPr="0066361F" w:rsidRDefault="002E4FF7" w:rsidP="0066361F">
          <w:p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Rank(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)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=rank(B)=dim(colB )=dim(row(A))</m:t>
              </m:r>
            </m:oMath>
          </m:oMathPara>
        </w:p>
        <w:p w14:paraId="29B635C1" w14:textId="77777777" w:rsidR="003C2D40" w:rsidRDefault="00655AE4" w:rsidP="00651F7C">
          <w:pPr>
            <w:bidi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  <w:r w:rsidRPr="00651F7C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از طرفی طبق </w:t>
          </w:r>
          <w:r w:rsidRPr="00651F7C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rank theorem rank</w:t>
          </w:r>
          <w:r w:rsidRPr="00651F7C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:</w:t>
          </w:r>
          <w:r w:rsidRPr="00651F7C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 xml:space="preserve">    </w:t>
          </w:r>
        </w:p>
        <w:p w14:paraId="2B75F1EF" w14:textId="61A479EE" w:rsidR="00655AE4" w:rsidRPr="00B9390A" w:rsidRDefault="00655AE4" w:rsidP="0066361F">
          <w:pPr>
            <w:bidi/>
            <w:jc w:val="right"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1F7C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 xml:space="preserve">  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dim(col(A))=dim(row(A))=rank(A)</m:t>
            </m:r>
          </m:oMath>
        </w:p>
        <w:p w14:paraId="714C0693" w14:textId="77777777" w:rsidR="002E4FF7" w:rsidRPr="00651F7C" w:rsidRDefault="00655AE4" w:rsidP="00651F7C">
          <w:pPr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w:r w:rsidRPr="00651F7C"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t>در نتیجه</w:t>
          </w:r>
          <w:r w:rsidR="002E4FF7" w:rsidRPr="00651F7C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:</w:t>
          </w:r>
        </w:p>
        <w:p w14:paraId="66CF31F7" w14:textId="1DA8FAA9" w:rsidR="00655AE4" w:rsidRPr="007F35AC" w:rsidRDefault="007F35AC" w:rsidP="002E4FF7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Rank(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)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=dim(row(A))=rank(A)=2</m:t>
              </m:r>
            </m:oMath>
          </m:oMathPara>
        </w:p>
        <w:p w14:paraId="35BCD042" w14:textId="5DF78078" w:rsid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7B08550E" w14:textId="09B3F5A5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57E382A6" w14:textId="4E17EDA0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0703EC5E" w14:textId="3C8F9270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6AF1A6AE" w14:textId="539452CD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7C396A65" w14:textId="41B3A26C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236ADB48" w14:textId="556B2F06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0BF7D92B" w14:textId="3E52EDE2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0E7CD7D6" w14:textId="6670F353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1633950A" w14:textId="53E96AF6" w:rsidR="00850BF5" w:rsidRDefault="00850BF5" w:rsidP="00850BF5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278E53A9" w14:textId="77777777" w:rsidR="00655AE4" w:rsidRPr="00655AE4" w:rsidRDefault="00655AE4" w:rsidP="00655AE4">
          <w:pPr>
            <w:bidi/>
            <w:rPr>
              <w:rFonts w:ascii="Cambria Math" w:hAnsi="Cambria Math" w:cs="B Nazanin"/>
              <w:b/>
              <w:bCs/>
              <w:i/>
              <w:sz w:val="28"/>
              <w:szCs w:val="28"/>
              <w:lang w:bidi="fa-IR"/>
            </w:rPr>
          </w:pPr>
        </w:p>
        <w:p w14:paraId="1A2C5283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  <w:r w:rsidRPr="00655AE4">
            <w:rPr>
              <w:rFonts w:ascii="Cambria Math" w:hAnsi="Cambria Math" w:cs="B Nazanin"/>
              <w:i/>
              <w:sz w:val="28"/>
              <w:szCs w:val="28"/>
              <w:rtl/>
              <w:lang w:bidi="fa-IR"/>
            </w:rPr>
            <w:t xml:space="preserve">10-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پایه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و بردار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را مطابق زیر در نظر بگیرید.</w:t>
          </w:r>
        </w:p>
        <w:p w14:paraId="31663672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مختصات نقطه 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نسبت به پایه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B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val="tr-TR" w:bidi="fa-IR"/>
            </w:rPr>
            <w:t xml:space="preserve"> را بدست آورید.</w:t>
          </w:r>
        </w:p>
        <w:p w14:paraId="39437880" w14:textId="77777777" w:rsidR="00406A51" w:rsidRPr="00655AE4" w:rsidRDefault="00406A51" w:rsidP="00406A51">
          <w:pPr>
            <w:pStyle w:val="ListParagraph"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B =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,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, x=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21D9FDB5" w14:textId="33E57898" w:rsidR="00655AE4" w:rsidRDefault="00BE439A" w:rsidP="00BE439A">
          <w:pPr>
            <w:bidi/>
            <w:rPr>
              <w:rFonts w:ascii="Cambria Math" w:eastAsiaTheme="minorEastAsia" w:hAnsi="Cambria Math" w:cs="B Nazanin"/>
              <w:b/>
              <w:bCs/>
              <w:color w:val="4472C4" w:themeColor="accent5"/>
              <w:sz w:val="28"/>
              <w:szCs w:val="28"/>
              <w:rtl/>
              <w:lang w:bidi="fa-IR"/>
            </w:rPr>
          </w:pPr>
          <w:r>
            <w:rPr>
              <w:rFonts w:ascii="Cambria Math" w:eastAsiaTheme="minorEastAsia" w:hAnsi="Cambria Math" w:cs="B Nazanin" w:hint="cs"/>
              <w:b/>
              <w:bCs/>
              <w:color w:val="4472C4" w:themeColor="accent5"/>
              <w:sz w:val="28"/>
              <w:szCs w:val="28"/>
              <w:rtl/>
              <w:lang w:bidi="fa-IR"/>
            </w:rPr>
            <w:t>پاسخ:</w:t>
          </w:r>
        </w:p>
        <w:p w14:paraId="05503624" w14:textId="0AC541AC" w:rsidR="00BE439A" w:rsidRPr="00BE439A" w:rsidRDefault="00BE439A" w:rsidP="00BE439A">
          <w:pPr>
            <w:bidi/>
            <w:rPr>
              <w:rFonts w:ascii="Cambria Math" w:eastAsiaTheme="minorEastAsia" w:hAnsi="Cambria Math" w:cs="B Nazanin"/>
              <w:color w:val="000000" w:themeColor="text1"/>
              <w:sz w:val="28"/>
              <w:szCs w:val="28"/>
              <w:rtl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→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color w:val="000000" w:themeColor="text1"/>
                      <w:sz w:val="28"/>
                      <w:szCs w:val="28"/>
                      <w:lang w:bidi="fa-IR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color w:val="000000" w:themeColor="text1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B Nazanin"/>
                  <w:color w:val="000000" w:themeColor="text1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m:oMathPara>
        </w:p>
        <w:p w14:paraId="42E6BE8E" w14:textId="5F39A7CA" w:rsidR="00655AE4" w:rsidRPr="00334C19" w:rsidRDefault="00334C19" w:rsidP="00334C19">
          <w:pPr>
            <w:pStyle w:val="ListParagraph"/>
            <w:numPr>
              <w:ilvl w:val="0"/>
              <w:numId w:val="11"/>
            </w:num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>برای بدست آوردن این ضرایب کافی است تا دستگاه زیر را حل کنیم</w:t>
          </w:r>
          <w:r w:rsidR="00991703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>. داریم:</w:t>
          </w:r>
        </w:p>
        <w:p w14:paraId="29291C99" w14:textId="77777777" w:rsidR="00655AE4" w:rsidRPr="00655AE4" w:rsidRDefault="00D83011" w:rsidP="00655AE4">
          <w:pPr>
            <w:bidi/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  <m:oMathPara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~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1/2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</m:m>
                </m:e>
              </m:d>
            </m:oMath>
          </m:oMathPara>
        </w:p>
        <w:p w14:paraId="293AF4FF" w14:textId="77777777" w:rsidR="00655AE4" w:rsidRPr="00655AE4" w:rsidRDefault="00655AE4" w:rsidP="00655AE4">
          <w:pPr>
            <w:bidi/>
            <w:rPr>
              <w:rFonts w:asciiTheme="majorBidi" w:hAnsiTheme="majorBidi" w:cs="B Nazanin"/>
              <w:i/>
              <w:sz w:val="28"/>
              <w:szCs w:val="28"/>
              <w:rtl/>
              <w:lang w:bidi="fa-IR"/>
            </w:rPr>
          </w:pPr>
        </w:p>
        <w:p w14:paraId="55D5A530" w14:textId="3981581D" w:rsid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  <w:t>در نتیجه</w:t>
          </w:r>
          <w:r w:rsidR="0038547E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>:</w:t>
          </w:r>
        </w:p>
        <w:p w14:paraId="321E22E2" w14:textId="70FB8DBF" w:rsidR="0038547E" w:rsidRPr="00655AE4" w:rsidRDefault="00D83011" w:rsidP="0038547E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m:oMathPara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-1</m:t>
                        </m:r>
                      </m:e>
                    </m:mr>
                  </m:m>
                </m:e>
              </m:d>
            </m:oMath>
          </m:oMathPara>
        </w:p>
        <w:p w14:paraId="002F1861" w14:textId="7C0632A8" w:rsid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14D24900" w14:textId="6247431D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62E69FA0" w14:textId="4486B323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7E9322C6" w14:textId="6DA9F6B2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2C69F2BE" w14:textId="77922209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3C30AA42" w14:textId="32006A8A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5503EB53" w14:textId="1267BC07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30A50919" w14:textId="465AD288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254B8C11" w14:textId="5E4927CA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37885264" w14:textId="03CD9049" w:rsidR="003A582D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0024FEB7" w14:textId="77777777" w:rsidR="003A582D" w:rsidRPr="00655AE4" w:rsidRDefault="003A582D" w:rsidP="003A582D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</w:p>
        <w:p w14:paraId="29C6F0F8" w14:textId="210A0336" w:rsidR="00655AE4" w:rsidRDefault="00655AE4" w:rsidP="00655AE4">
          <w:pPr>
            <w:pStyle w:val="ListParagraph"/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</w:p>
        <w:p w14:paraId="1829FE32" w14:textId="77777777" w:rsidR="001718E8" w:rsidRPr="00655AE4" w:rsidRDefault="001718E8" w:rsidP="001718E8">
          <w:pPr>
            <w:pStyle w:val="ListParagraph"/>
            <w:bidi/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</w:pPr>
        </w:p>
        <w:p w14:paraId="237E2B6A" w14:textId="77777777" w:rsidR="00406A51" w:rsidRPr="00655AE4" w:rsidRDefault="00406A51" w:rsidP="00406A51">
          <w:pPr>
            <w:bidi/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11- </w:t>
          </w:r>
          <w:r w:rsidRPr="00655AE4">
            <w:rPr>
              <w:rFonts w:ascii="Cambria Math" w:eastAsiaTheme="minorEastAsia" w:hAnsi="Cambria Math" w:cs="B Nazanin"/>
              <w:color w:val="767171" w:themeColor="background2" w:themeShade="80"/>
              <w:sz w:val="28"/>
              <w:szCs w:val="28"/>
              <w:rtl/>
              <w:lang w:bidi="fa-IR"/>
            </w:rPr>
            <w:t xml:space="preserve">(امتیازی) </w:t>
          </w:r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فرض کنید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عدد طبیعی است. وارون ماتریس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w:t xml:space="preserve"> را بیابید.</w:t>
          </w:r>
        </w:p>
        <w:p w14:paraId="3A543835" w14:textId="77777777" w:rsidR="00406A51" w:rsidRPr="00655AE4" w:rsidRDefault="00406A51" w:rsidP="00406A51">
          <w:pPr>
            <w:tabs>
              <w:tab w:val="left" w:pos="7500"/>
            </w:tabs>
            <w:bidi/>
            <w:jc w:val="right"/>
            <w:rPr>
              <w:rFonts w:ascii="Cambria Math" w:eastAsiaTheme="minorEastAsia" w:hAnsi="Cambria Math" w:cs="B Nazanin"/>
              <w:iCs/>
              <w:color w:val="767171" w:themeColor="background2" w:themeShade="80"/>
              <w:sz w:val="28"/>
              <w:szCs w:val="28"/>
              <w:rtl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                   </m:t>
              </m:r>
            </m:oMath>
          </m:oMathPara>
        </w:p>
        <w:p w14:paraId="4BFD13A8" w14:textId="77777777" w:rsidR="00406A51" w:rsidRPr="009D33D0" w:rsidRDefault="00406A51" w:rsidP="00406A51">
          <w:pPr>
            <w:bidi/>
            <w:rPr>
              <w:rFonts w:ascii="Cambria Math" w:eastAsiaTheme="minorEastAsia" w:hAnsi="Cambria Math" w:cs="B Nazanin"/>
              <w:sz w:val="24"/>
              <w:szCs w:val="24"/>
              <w:rtl/>
              <w:lang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 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n-2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46E7FC08" w14:textId="77777777" w:rsidR="00655AE4" w:rsidRPr="00AB34E6" w:rsidRDefault="00655AE4" w:rsidP="00655AE4">
          <w:pPr>
            <w:bidi/>
            <w:rPr>
              <w:rFonts w:ascii="Cambria Math" w:eastAsiaTheme="minorEastAsia" w:hAnsi="Cambria Math" w:cs="B Nazanin"/>
              <w:color w:val="4472C4" w:themeColor="accent5"/>
              <w:sz w:val="28"/>
              <w:szCs w:val="28"/>
              <w:rtl/>
              <w:lang w:bidi="fa-IR"/>
            </w:rPr>
          </w:pPr>
          <w:r w:rsidRPr="00AB34E6">
            <w:rPr>
              <w:rFonts w:ascii="Cambria Math" w:eastAsiaTheme="minorEastAsia" w:hAnsi="Cambria Math" w:cs="B Nazanin" w:hint="cs"/>
              <w:b/>
              <w:bCs/>
              <w:color w:val="4472C4" w:themeColor="accent5"/>
              <w:sz w:val="28"/>
              <w:szCs w:val="28"/>
              <w:rtl/>
              <w:lang w:bidi="fa-IR"/>
            </w:rPr>
            <w:t>پاسخ</w:t>
          </w:r>
          <w:r w:rsidRPr="00AB34E6">
            <w:rPr>
              <w:rFonts w:ascii="Cambria Math" w:eastAsiaTheme="minorEastAsia" w:hAnsi="Cambria Math" w:cs="B Nazanin" w:hint="cs"/>
              <w:color w:val="4472C4" w:themeColor="accent5"/>
              <w:sz w:val="28"/>
              <w:szCs w:val="28"/>
              <w:rtl/>
              <w:lang w:bidi="fa-IR"/>
            </w:rPr>
            <w:t>:</w:t>
          </w:r>
        </w:p>
        <w:p w14:paraId="4CBC9D3E" w14:textId="5087ABD3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با توجه به صورت سوال داریم: </w:t>
          </w:r>
        </w:p>
        <w:p w14:paraId="4C813B92" w14:textId="7345253A" w:rsidR="00655AE4" w:rsidRPr="009D33D0" w:rsidRDefault="00655AE4" w:rsidP="007A1488">
          <w:pPr>
            <w:pStyle w:val="ListParagraph"/>
            <w:rPr>
              <w:rFonts w:asciiTheme="majorBidi" w:eastAsiaTheme="minorEastAsia" w:hAnsiTheme="majorBidi" w:cs="B Nazanin"/>
              <w:sz w:val="24"/>
              <w:szCs w:val="24"/>
              <w:rtl/>
              <w:lang w:bidi="fa-IR"/>
            </w:rPr>
          </w:pPr>
          <m:oMathPara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n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n-1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n-2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 xml:space="preserve"> </m:t>
              </m:r>
            </m:oMath>
          </m:oMathPara>
        </w:p>
        <w:p w14:paraId="3EB21F80" w14:textId="77777777" w:rsidR="00CC19A5" w:rsidRPr="007A1488" w:rsidRDefault="00CC19A5" w:rsidP="007A1488">
          <w:pPr>
            <w:pStyle w:val="ListParagraph"/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</w:pPr>
        </w:p>
        <w:p w14:paraId="14D735A5" w14:textId="03443AD5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حال میدانیم اگر </w:t>
          </w:r>
          <m:oMath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val="tr-TR" w:bidi="fa-IR"/>
                  </w:rPr>
                  <m:t>i</m:t>
                </m:r>
              </m:sub>
            </m:sSub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را ستون </w:t>
          </w:r>
          <w:proofErr w:type="spellStart"/>
          <w:r w:rsidRPr="00655AE4"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t>i</w:t>
          </w:r>
          <w:proofErr w:type="spellEnd"/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ام ماتریس وارون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باشد، در نتیجه:</w:t>
          </w:r>
        </w:p>
        <w:p w14:paraId="1F31BA1C" w14:textId="29828ACA" w:rsidR="00655AE4" w:rsidRPr="003B62F2" w:rsidRDefault="003B62F2" w:rsidP="00655AE4">
          <w:pPr>
            <w:pStyle w:val="ListParagraph"/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  <m:oMathPara>
            <m:oMathParaPr>
              <m:jc m:val="left"/>
            </m:oMathParaP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tr-TR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tr-TR" w:bidi="fa-IR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val="tr-TR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i</m:t>
                  </m:r>
                </m:sub>
              </m:sSub>
            </m:oMath>
          </m:oMathPara>
        </w:p>
        <w:p w14:paraId="51BD7C5E" w14:textId="62D3DBFA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پس برای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از1 تا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معادله بالا را حل کرده و ستون های ماتریس وارون به دست آمده و ماتریس وارون بدست میاید.</w:t>
          </w:r>
        </w:p>
        <w:p w14:paraId="6D5904D4" w14:textId="4AC7558C" w:rsidR="00655AE4" w:rsidRPr="00655AE4" w:rsidRDefault="00655AE4" w:rsidP="00655AE4">
          <w:pPr>
            <w:pStyle w:val="ListParagraph"/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>برای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i=1</m:t>
            </m:r>
            <m:r>
              <w:rPr>
                <w:rFonts w:ascii="Cambria Math" w:eastAsiaTheme="minorEastAsia" w:hAnsi="Cambria Math" w:cs="B Nazanin" w:hint="cs"/>
                <w:sz w:val="28"/>
                <w:szCs w:val="28"/>
                <w:rtl/>
                <w:lang w:val="tr-TR" w:bidi="fa-IR"/>
              </w:rPr>
              <m:t xml:space="preserve"> </m:t>
            </m:r>
          </m:oMath>
          <w:r w:rsidR="003B74D2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>داریم:</w:t>
          </w:r>
        </w:p>
        <w:p w14:paraId="0B1B1B53" w14:textId="77777777" w:rsidR="00655AE4" w:rsidRPr="009D33D0" w:rsidRDefault="00D83011" w:rsidP="00655AE4">
          <w:pPr>
            <w:pStyle w:val="ListParagraph"/>
            <w:rPr>
              <w:rFonts w:asciiTheme="majorBidi" w:eastAsiaTheme="minorEastAsia" w:hAnsiTheme="majorBidi" w:cs="B Nazanin"/>
              <w:i/>
              <w:sz w:val="24"/>
              <w:szCs w:val="24"/>
              <w:lang w:bidi="fa-IR"/>
            </w:rPr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 xml:space="preserve">12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+…+n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 xml:space="preserve">1n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 xml:space="preserve">13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+…+(n-1)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 xml:space="preserve">1n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1n- 1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 xml:space="preserve">1n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4"/>
                                <w:szCs w:val="24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4"/>
                                <w:szCs w:val="24"/>
                                <w:lang w:bidi="fa-IR"/>
                              </w:rPr>
                              <m:t xml:space="preserve">1n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4"/>
                            <w:szCs w:val="24"/>
                            <w:lang w:bidi="fa-IR"/>
                          </w:rPr>
                          <m:t>=0</m:t>
                        </m:r>
                      </m:e>
                    </m:mr>
                  </m:m>
                </m:e>
              </m:d>
            </m:oMath>
          </m:oMathPara>
        </w:p>
        <w:p w14:paraId="29F3FE9E" w14:textId="1CD5127A" w:rsidR="00655AE4" w:rsidRPr="00655AE4" w:rsidRDefault="00655AE4" w:rsidP="00655AE4">
          <w:pPr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>حال اگر معادله بالا را از عبارت پایین شروع به حل کنیم، بدست میاید:</w:t>
          </w:r>
        </w:p>
        <w:p w14:paraId="107BC779" w14:textId="77777777" w:rsidR="00655AE4" w:rsidRPr="009D33D0" w:rsidRDefault="00D83011" w:rsidP="00655AE4">
          <w:pPr>
            <w:rPr>
              <w:rFonts w:asciiTheme="majorBidi" w:hAnsiTheme="majorBidi" w:cs="B Nazanin"/>
              <w:sz w:val="24"/>
              <w:szCs w:val="24"/>
              <w:rtl/>
              <w:lang w:val="tr-TR" w:bidi="fa-IR"/>
            </w:rPr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B Nazanin"/>
                      <w:sz w:val="24"/>
                      <w:szCs w:val="24"/>
                      <w:lang w:val="tr-TR"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4"/>
                          <w:szCs w:val="24"/>
                          <w:lang w:val="tr-TR"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val="tr-TR" w:bidi="fa-IR"/>
                              </w:rPr>
                              <m:t>1n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val="tr-TR" w:bidi="fa-IR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val="tr-TR" w:bidi="fa-IR"/>
                              </w:rPr>
                              <m:t>1n-1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val="tr-TR" w:bidi="fa-IR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val="tr-TR"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4"/>
                            <w:szCs w:val="24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val="tr-TR" w:bidi="fa-IR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val="tr-TR" w:bidi="fa-IR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4"/>
                                <w:szCs w:val="24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4"/>
                                <w:szCs w:val="24"/>
                                <w:lang w:val="tr-TR" w:bidi="fa-IR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4"/>
                            <w:szCs w:val="24"/>
                            <w:lang w:val="tr-TR" w:bidi="fa-IR"/>
                          </w:rPr>
                          <m:t xml:space="preserve">=0 </m:t>
                        </m:r>
                      </m:e>
                    </m:mr>
                  </m:m>
                </m:e>
              </m:d>
            </m:oMath>
          </m:oMathPara>
        </w:p>
        <w:p w14:paraId="53E3E130" w14:textId="757ED1A3" w:rsidR="00655AE4" w:rsidRDefault="00655AE4" w:rsidP="009D33D0">
          <w:pPr>
            <w:bidi/>
            <w:rPr>
              <w:rFonts w:asciiTheme="majorBidi" w:eastAsiaTheme="minorEastAsia" w:hAnsiTheme="majorBidi" w:cs="B Nazanin"/>
              <w:sz w:val="24"/>
              <w:szCs w:val="24"/>
              <w:rtl/>
              <w:lang w:bidi="fa-IR"/>
            </w:rPr>
          </w:pPr>
          <w:r w:rsidRPr="00655AE4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>پس ستون اول ماتریس وارون بدست میاید</w:t>
          </w:r>
          <w:r w:rsidR="009D33D0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 xml:space="preserve">: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 xml:space="preserve">= </m:t>
            </m:r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sz w:val="24"/>
                    <w:szCs w:val="24"/>
                    <w:lang w:bidi="fa-I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B Nazanin"/>
                          <w:i/>
                          <w:sz w:val="24"/>
                          <w:szCs w:val="24"/>
                          <w:lang w:bidi="fa-I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B Nazanin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B Nazanin"/>
                          <w:sz w:val="24"/>
                          <w:szCs w:val="24"/>
                          <w:lang w:bidi="fa-IR"/>
                        </w:rPr>
                        <m:t>0</m:t>
                      </m:r>
                    </m:e>
                  </m:mr>
                </m:m>
              </m:e>
            </m:d>
          </m:oMath>
        </w:p>
        <w:p w14:paraId="439F050A" w14:textId="77777777" w:rsidR="007139F4" w:rsidRPr="009D33D0" w:rsidRDefault="007139F4" w:rsidP="007139F4">
          <w:pPr>
            <w:bidi/>
            <w:rPr>
              <w:rFonts w:asciiTheme="majorBidi" w:hAnsiTheme="majorBidi" w:cs="B Nazanin"/>
              <w:sz w:val="28"/>
              <w:szCs w:val="28"/>
              <w:lang w:val="tr-TR" w:bidi="fa-IR"/>
            </w:rPr>
          </w:pPr>
        </w:p>
        <w:p w14:paraId="6842C62D" w14:textId="77777777" w:rsidR="00655AE4" w:rsidRPr="00655AE4" w:rsidRDefault="00655AE4" w:rsidP="00655AE4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>برای ستون دوم داریم:</w:t>
          </w:r>
        </w:p>
        <w:p w14:paraId="64B9A116" w14:textId="77777777" w:rsidR="00655AE4" w:rsidRPr="00655AE4" w:rsidRDefault="00D83011" w:rsidP="00655AE4">
          <w:pPr>
            <w:pStyle w:val="ListParagraph"/>
            <w:rPr>
              <w:rFonts w:asciiTheme="majorBidi" w:eastAsiaTheme="minorEastAsia" w:hAnsiTheme="majorBidi" w:cs="B Nazanin"/>
              <w:i/>
              <w:sz w:val="28"/>
              <w:szCs w:val="28"/>
              <w:lang w:bidi="fa-IR"/>
            </w:rPr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22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+…+n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2n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23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+…+(n-1)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2n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2n- 1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2n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2n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=0</m:t>
                        </m:r>
                      </m:e>
                    </m:mr>
                  </m:m>
                </m:e>
              </m:d>
            </m:oMath>
          </m:oMathPara>
        </w:p>
        <w:p w14:paraId="4065A2AF" w14:textId="77777777" w:rsidR="00655AE4" w:rsidRPr="00655AE4" w:rsidRDefault="00655AE4" w:rsidP="00655AE4">
          <w:pPr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>اگر دوباره مانند قسمت قبل محاسبات را از عبارت پایین انجام دهیم به عبارت زیر میرسیم:</w:t>
          </w:r>
        </w:p>
        <w:p w14:paraId="161ED750" w14:textId="77777777" w:rsidR="00655AE4" w:rsidRPr="00655AE4" w:rsidRDefault="00D83011" w:rsidP="00655AE4">
          <w:pPr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tr-TR"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=1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 xml:space="preserve">23 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 xml:space="preserve">=0 </m:t>
                        </m:r>
                      </m:e>
                    </m:mr>
                  </m:m>
                </m:e>
              </m:d>
            </m:oMath>
          </m:oMathPara>
        </w:p>
        <w:p w14:paraId="3836D355" w14:textId="469124ED" w:rsidR="00655AE4" w:rsidRPr="00655AE4" w:rsidRDefault="00655AE4" w:rsidP="00655AE4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که بدست میاید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21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= -2</m:t>
            </m:r>
          </m:oMath>
          <w:r w:rsidRPr="00655AE4"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  <w:t xml:space="preserve"> </w:t>
          </w:r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پس خواهیم داشت:</w:t>
          </w:r>
        </w:p>
        <w:p w14:paraId="2A56315B" w14:textId="77777777" w:rsidR="00655AE4" w:rsidRPr="00655AE4" w:rsidRDefault="00D83011" w:rsidP="00655AE4">
          <w:pPr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tr-TR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  <m:t xml:space="preserve">2 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val="tr-TR" w:bidi="fa-IR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47B042DB" w14:textId="34ECB1BC" w:rsidR="00655AE4" w:rsidRPr="00655AE4" w:rsidRDefault="00655AE4" w:rsidP="00655AE4">
          <w:pPr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 xml:space="preserve">برای ستون های سه به بعد داریم: </w:t>
          </w:r>
        </w:p>
        <w:p w14:paraId="50019A62" w14:textId="77777777" w:rsidR="00655AE4" w:rsidRPr="00655AE4" w:rsidRDefault="00D83011" w:rsidP="00655AE4">
          <w:pPr>
            <w:pStyle w:val="ListParagraph"/>
            <w:rPr>
              <w:rFonts w:asciiTheme="majorBidi" w:eastAsiaTheme="minorEastAsia" w:hAnsiTheme="majorBidi" w:cs="B Nazanin"/>
              <w:i/>
              <w:sz w:val="28"/>
              <w:szCs w:val="28"/>
              <w:lang w:bidi="fa-IR"/>
            </w:rPr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i1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i2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+…+n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in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i2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i3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+…+(n-1)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in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ii+1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+…+(n-1)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in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in- 1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in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 xml:space="preserve">in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=0</m:t>
                        </m:r>
                      </m:e>
                    </m:mr>
                  </m:m>
                </m:e>
              </m:d>
            </m:oMath>
          </m:oMathPara>
        </w:p>
        <w:p w14:paraId="688C7EBC" w14:textId="4D91E2EF" w:rsidR="00655AE4" w:rsidRDefault="00655AE4" w:rsidP="00655AE4">
          <w:pPr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</w:p>
        <w:p w14:paraId="70BBC93B" w14:textId="6F23D78A" w:rsidR="002D521C" w:rsidRDefault="002D521C" w:rsidP="00655AE4">
          <w:pPr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</w:p>
        <w:p w14:paraId="4D10B3C1" w14:textId="49D1CD68" w:rsidR="002D521C" w:rsidRDefault="002D521C" w:rsidP="00655AE4">
          <w:pPr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</w:p>
        <w:p w14:paraId="10C1DB70" w14:textId="77777777" w:rsidR="00D62A37" w:rsidRPr="00655AE4" w:rsidRDefault="00D62A37" w:rsidP="00655AE4">
          <w:pPr>
            <w:rPr>
              <w:rFonts w:asciiTheme="majorBidi" w:hAnsiTheme="majorBidi" w:cs="B Nazanin"/>
              <w:sz w:val="28"/>
              <w:szCs w:val="28"/>
              <w:rtl/>
              <w:lang w:bidi="fa-IR"/>
            </w:rPr>
          </w:pPr>
        </w:p>
        <w:p w14:paraId="70E6EA08" w14:textId="77777777" w:rsidR="00655AE4" w:rsidRPr="00655AE4" w:rsidRDefault="00655AE4" w:rsidP="00655AE4">
          <w:pPr>
            <w:rPr>
              <w:rFonts w:asciiTheme="majorBidi" w:hAnsiTheme="majorBidi" w:cs="B Nazanin"/>
              <w:sz w:val="28"/>
              <w:szCs w:val="28"/>
              <w:lang w:val="tr-TR" w:bidi="fa-IR"/>
            </w:rPr>
          </w:pPr>
        </w:p>
        <w:p w14:paraId="65AD18C9" w14:textId="77777777" w:rsidR="00655AE4" w:rsidRPr="00655AE4" w:rsidRDefault="00655AE4" w:rsidP="00655AE4">
          <w:pPr>
            <w:bidi/>
            <w:rPr>
              <w:rFonts w:asciiTheme="majorBidi" w:hAnsiTheme="majorBidi" w:cs="B Nazanin"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>پس مانند قسمت های قبل:</w:t>
          </w:r>
        </w:p>
        <w:p w14:paraId="3C9CB5CE" w14:textId="77777777" w:rsidR="00655AE4" w:rsidRPr="00655AE4" w:rsidRDefault="00D83011" w:rsidP="00655AE4">
          <w:pPr>
            <w:rPr>
              <w:rFonts w:asciiTheme="majorBidi" w:eastAsiaTheme="minorEastAsia" w:hAnsiTheme="majorBidi" w:cs="B Nazanin"/>
              <w:sz w:val="28"/>
              <w:szCs w:val="28"/>
              <w:lang w:val="tr-TR" w:bidi="fa-IR"/>
            </w:rPr>
          </w:pPr>
          <m:oMathPara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tr-TR" w:bidi="fa-I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ii-2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ii-1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ii-1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ii+1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val="tr-TR"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val="tr-TR" w:bidi="fa-IR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 xml:space="preserve">=0 </m:t>
                        </m:r>
                      </m:e>
                    </m:mr>
                  </m:m>
                </m:e>
              </m:d>
            </m:oMath>
          </m:oMathPara>
        </w:p>
        <w:p w14:paraId="62F7710E" w14:textId="4A66692C" w:rsidR="00655AE4" w:rsidRPr="00655AE4" w:rsidRDefault="00655AE4" w:rsidP="00655AE4">
          <w:pPr>
            <w:bidi/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</w:pPr>
          <w:r w:rsidRPr="00655AE4">
            <w:rPr>
              <w:rFonts w:asciiTheme="majorBidi" w:hAnsiTheme="majorBidi" w:cs="B Nazanin" w:hint="cs"/>
              <w:sz w:val="28"/>
              <w:szCs w:val="28"/>
              <w:rtl/>
              <w:lang w:val="tr-TR" w:bidi="fa-IR"/>
            </w:rPr>
            <w:t xml:space="preserve">چون عبارت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ii-2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 xml:space="preserve">+ 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ii-1</m:t>
                </m:r>
              </m:sub>
            </m:sSub>
            <m:r>
              <w:rPr>
                <w:rFonts w:ascii="Cambria Math" w:hAnsi="Cambria Math" w:cs="B Nazanin"/>
                <w:sz w:val="28"/>
                <w:szCs w:val="28"/>
                <w:lang w:val="tr-TR" w:bidi="fa-IR"/>
              </w:rPr>
              <m:t>+3</m:t>
            </m:r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ii</m:t>
                </m:r>
              </m:sub>
            </m:sSub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برابر 0 است و عبارت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ii+1</m:t>
                </m:r>
              </m:sub>
            </m:sSub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تا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i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n</m:t>
                </m:r>
              </m:sub>
            </m:sSub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همگی برابر صفر است؛ در نتیجه عبارت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i1</m:t>
                </m:r>
              </m:sub>
            </m:sSub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 تا </w:t>
          </w:r>
          <m:oMath>
            <m:sSub>
              <m:sSub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val="tr-TR"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hAnsi="Cambria Math" w:cs="B Nazanin"/>
                    <w:sz w:val="28"/>
                    <w:szCs w:val="28"/>
                    <w:lang w:val="tr-TR" w:bidi="fa-IR"/>
                  </w:rPr>
                  <m:t>ii-3</m:t>
                </m:r>
              </m:sub>
            </m:sSub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val="tr-TR" w:bidi="fa-IR"/>
            </w:rPr>
            <w:t xml:space="preserve">همگی برابر صفر هستند. پس برای ستون </w:t>
          </w:r>
          <m:oMath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oMath>
          <w:r w:rsidRPr="00655AE4">
            <w:rPr>
              <w:rFonts w:asciiTheme="majorBidi" w:eastAsiaTheme="minorEastAsia" w:hAnsiTheme="majorBidi" w:cs="B Nazanin" w:hint="cs"/>
              <w:sz w:val="28"/>
              <w:szCs w:val="28"/>
              <w:rtl/>
              <w:lang w:bidi="fa-IR"/>
            </w:rPr>
            <w:t xml:space="preserve">ام داریم: </w:t>
          </w:r>
        </w:p>
        <w:p w14:paraId="49B92264" w14:textId="77777777" w:rsidR="00655AE4" w:rsidRPr="00655AE4" w:rsidRDefault="00D83011" w:rsidP="00655AE4">
          <w:pPr>
            <w:rPr>
              <w:rFonts w:asciiTheme="majorBidi" w:eastAsiaTheme="minorEastAsia" w:hAnsiTheme="majorBidi" w:cs="B Nazanin"/>
              <w:i/>
              <w:sz w:val="28"/>
              <w:szCs w:val="28"/>
              <w:lang w:val="tr-TR" w:bidi="fa-IR"/>
            </w:rPr>
          </w:pPr>
          <m:oMathPara>
            <m:oMath>
              <m:sSub>
                <m:sSubPr>
                  <m:ctrlP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val="tr-TR"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  <w:lang w:val="tr-TR" w:bidi="fa-IR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tr-TR"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tr-TR"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val="tr-TR"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val="tr-TR" w:bidi="fa-IR"/>
                          </w:rPr>
                          <m:t>0</m:t>
                        </m:r>
                      </m:e>
                    </m:mr>
                  </m:m>
                </m:e>
              </m:d>
            </m:oMath>
          </m:oMathPara>
        </w:p>
        <w:p w14:paraId="5E693D47" w14:textId="77777777" w:rsidR="00655AE4" w:rsidRPr="00655AE4" w:rsidRDefault="00655AE4" w:rsidP="00655AE4">
          <w:pPr>
            <w:bidi/>
            <w:rPr>
              <w:rFonts w:asciiTheme="majorBidi" w:eastAsiaTheme="minorEastAsia" w:hAnsiTheme="majorBidi" w:cs="B Nazanin"/>
              <w:i/>
              <w:sz w:val="28"/>
              <w:szCs w:val="28"/>
              <w:rtl/>
              <w:lang w:val="tr-TR" w:bidi="fa-IR"/>
            </w:rPr>
          </w:pPr>
          <w:r w:rsidRPr="00655AE4">
            <w:rPr>
              <w:rFonts w:asciiTheme="majorBidi" w:eastAsiaTheme="minorEastAsia" w:hAnsiTheme="majorBidi" w:cs="B Nazanin" w:hint="cs"/>
              <w:i/>
              <w:sz w:val="28"/>
              <w:szCs w:val="28"/>
              <w:rtl/>
              <w:lang w:val="tr-TR" w:bidi="fa-IR"/>
            </w:rPr>
            <w:t>پس ماتریس وارون بدست میاید:</w:t>
          </w:r>
        </w:p>
        <w:p w14:paraId="0660BCAA" w14:textId="77777777" w:rsidR="00655AE4" w:rsidRPr="00655AE4" w:rsidRDefault="00D83011" w:rsidP="00655AE4">
          <w:pPr>
            <w:rPr>
              <w:rFonts w:asciiTheme="majorBidi" w:eastAsiaTheme="minorEastAsia" w:hAnsiTheme="majorBidi" w:cs="B Nazanin"/>
              <w:iCs/>
              <w:sz w:val="28"/>
              <w:szCs w:val="28"/>
              <w:rtl/>
              <w:lang w:bidi="fa-IR"/>
            </w:rPr>
          </w:pPr>
          <m:oMathPara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val="tr-TR"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tr-TR" w:bidi="fa-IR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 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mr>
                  </m:m>
                </m:e>
              </m:d>
            </m:oMath>
          </m:oMathPara>
        </w:p>
        <w:p w14:paraId="48328080" w14:textId="56DAC8F4" w:rsidR="000F2A3B" w:rsidRDefault="000F2A3B" w:rsidP="00406A51">
          <w:pPr>
            <w:bidi/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rtl/>
              <w:lang w:bidi="fa-IR"/>
            </w:rPr>
          </w:pPr>
        </w:p>
        <w:p w14:paraId="225C16AE" w14:textId="77777777" w:rsidR="00A276B2" w:rsidRDefault="00A276B2" w:rsidP="00A276B2">
          <w:pPr>
            <w:bidi/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rtl/>
              <w:lang w:bidi="fa-IR"/>
            </w:rPr>
          </w:pPr>
        </w:p>
        <w:p w14:paraId="547897EC" w14:textId="77777777" w:rsidR="00406A51" w:rsidRPr="00655AE4" w:rsidRDefault="00406A51" w:rsidP="000F2A3B">
          <w:pPr>
            <w:bidi/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rtl/>
              <w:lang w:bidi="fa-IR"/>
            </w:rPr>
          </w:pPr>
          <w:r w:rsidRPr="00655AE4"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rtl/>
              <w:lang w:bidi="fa-IR"/>
            </w:rPr>
            <w:t>موفق باشید</w:t>
          </w:r>
        </w:p>
        <w:p w14:paraId="31692861" w14:textId="77777777" w:rsidR="004C50B0" w:rsidRPr="000F2A3B" w:rsidRDefault="00406A51" w:rsidP="000F2A3B">
          <w:pPr>
            <w:bidi/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lang w:bidi="fa-IR"/>
            </w:rPr>
          </w:pPr>
          <w:r w:rsidRPr="00655AE4">
            <w:rPr>
              <w:rFonts w:ascii="Cambria Math" w:eastAsiaTheme="minorEastAsia" w:hAnsi="Cambria Math" w:cs="B Nazanin"/>
              <w:color w:val="9CC2E5" w:themeColor="accent1" w:themeTint="99"/>
              <w:sz w:val="24"/>
              <w:szCs w:val="24"/>
              <w:rtl/>
              <w:lang w:bidi="fa-IR"/>
            </w:rPr>
            <w:t>تیم تدریسیاری جبر خطی پاییز 1400</w:t>
          </w:r>
        </w:p>
      </w:sdtContent>
    </w:sdt>
    <w:sectPr w:rsidR="004C50B0" w:rsidRPr="000F2A3B" w:rsidSect="00655AE4">
      <w:headerReference w:type="default" r:id="rId10"/>
      <w:footerReference w:type="default" r:id="rId11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2731E" w14:textId="77777777" w:rsidR="00D83011" w:rsidRDefault="00D83011">
      <w:pPr>
        <w:spacing w:after="0" w:line="240" w:lineRule="auto"/>
      </w:pPr>
      <w:r>
        <w:separator/>
      </w:r>
    </w:p>
  </w:endnote>
  <w:endnote w:type="continuationSeparator" w:id="0">
    <w:p w14:paraId="5C8F5CFC" w14:textId="77777777" w:rsidR="00D83011" w:rsidRDefault="00D8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FC6F" w14:textId="77777777" w:rsidR="00655AE4" w:rsidRDefault="00655AE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B04EA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14:paraId="527B0218" w14:textId="77777777" w:rsidR="00655AE4" w:rsidRDefault="00655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0B01" w14:textId="77777777" w:rsidR="00D83011" w:rsidRDefault="00D83011">
      <w:pPr>
        <w:spacing w:after="0" w:line="240" w:lineRule="auto"/>
      </w:pPr>
      <w:r>
        <w:separator/>
      </w:r>
    </w:p>
  </w:footnote>
  <w:footnote w:type="continuationSeparator" w:id="0">
    <w:p w14:paraId="30F1D6D8" w14:textId="77777777" w:rsidR="00D83011" w:rsidRDefault="00D8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772C4" w14:textId="2C9B7715" w:rsidR="00655AE4" w:rsidRDefault="00655AE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6DD3FF" wp14:editId="686ABA2C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rPr>
        <w:rFonts w:cs="B Koodak" w:hint="cs"/>
        <w:rtl/>
      </w:rPr>
      <w:t>پاسخ ت</w:t>
    </w:r>
    <w:r w:rsidRPr="00910A41">
      <w:rPr>
        <w:rFonts w:cs="B Koodak" w:hint="cs"/>
        <w:rtl/>
      </w:rPr>
      <w:t xml:space="preserve">مرین </w:t>
    </w:r>
    <w:r w:rsidR="00A86D0B">
      <w:rPr>
        <w:rFonts w:cs="B Koodak" w:hint="cs"/>
        <w:rtl/>
      </w:rPr>
      <w:t>دوم</w:t>
    </w:r>
    <w:r>
      <w:ptab w:relativeTo="margin" w:alignment="right" w:leader="none"/>
    </w:r>
    <w:r>
      <w:rPr>
        <w:noProof/>
      </w:rPr>
      <w:drawing>
        <wp:inline distT="0" distB="0" distL="0" distR="0" wp14:anchorId="61751056" wp14:editId="630091BA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76D7"/>
    <w:multiLevelType w:val="hybridMultilevel"/>
    <w:tmpl w:val="14D814B2"/>
    <w:lvl w:ilvl="0" w:tplc="95BE002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C57F5"/>
    <w:multiLevelType w:val="hybridMultilevel"/>
    <w:tmpl w:val="BFBAC8B4"/>
    <w:lvl w:ilvl="0" w:tplc="B27E2C46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10AB"/>
    <w:multiLevelType w:val="hybridMultilevel"/>
    <w:tmpl w:val="1640E378"/>
    <w:lvl w:ilvl="0" w:tplc="B6763A04">
      <w:start w:val="9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C2B50"/>
    <w:multiLevelType w:val="hybridMultilevel"/>
    <w:tmpl w:val="166ED76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C866A1"/>
    <w:multiLevelType w:val="hybridMultilevel"/>
    <w:tmpl w:val="4F48D0DC"/>
    <w:lvl w:ilvl="0" w:tplc="4044F1A0">
      <w:start w:val="5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B7419"/>
    <w:multiLevelType w:val="hybridMultilevel"/>
    <w:tmpl w:val="166ED762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7106694"/>
    <w:multiLevelType w:val="hybridMultilevel"/>
    <w:tmpl w:val="D8E2120E"/>
    <w:lvl w:ilvl="0" w:tplc="E8FEF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C843CE"/>
    <w:multiLevelType w:val="hybridMultilevel"/>
    <w:tmpl w:val="DB56F1DE"/>
    <w:lvl w:ilvl="0" w:tplc="3B56DFCA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1C1"/>
    <w:rsid w:val="000A0E41"/>
    <w:rsid w:val="000A432B"/>
    <w:rsid w:val="000A4605"/>
    <w:rsid w:val="000D7795"/>
    <w:rsid w:val="000F2A3B"/>
    <w:rsid w:val="001019B1"/>
    <w:rsid w:val="001056CB"/>
    <w:rsid w:val="00105BD0"/>
    <w:rsid w:val="00114159"/>
    <w:rsid w:val="0014465D"/>
    <w:rsid w:val="00155514"/>
    <w:rsid w:val="001718E8"/>
    <w:rsid w:val="00173AC9"/>
    <w:rsid w:val="001976BE"/>
    <w:rsid w:val="001B6F0C"/>
    <w:rsid w:val="001C1572"/>
    <w:rsid w:val="00205CD0"/>
    <w:rsid w:val="0020736F"/>
    <w:rsid w:val="002078FD"/>
    <w:rsid w:val="0021498B"/>
    <w:rsid w:val="00216572"/>
    <w:rsid w:val="002236B8"/>
    <w:rsid w:val="00262E9B"/>
    <w:rsid w:val="002851C1"/>
    <w:rsid w:val="002A7680"/>
    <w:rsid w:val="002B36E0"/>
    <w:rsid w:val="002B60B1"/>
    <w:rsid w:val="002C3F20"/>
    <w:rsid w:val="002D521C"/>
    <w:rsid w:val="002E4FF7"/>
    <w:rsid w:val="002E7F08"/>
    <w:rsid w:val="002F347F"/>
    <w:rsid w:val="003106FE"/>
    <w:rsid w:val="00334C19"/>
    <w:rsid w:val="003463D7"/>
    <w:rsid w:val="0035049C"/>
    <w:rsid w:val="0038547E"/>
    <w:rsid w:val="003A582D"/>
    <w:rsid w:val="003A7920"/>
    <w:rsid w:val="003B5635"/>
    <w:rsid w:val="003B62F2"/>
    <w:rsid w:val="003B74D2"/>
    <w:rsid w:val="003C2D40"/>
    <w:rsid w:val="003C5DE7"/>
    <w:rsid w:val="003D1453"/>
    <w:rsid w:val="003D78FF"/>
    <w:rsid w:val="003D7ACD"/>
    <w:rsid w:val="003F3644"/>
    <w:rsid w:val="00406A51"/>
    <w:rsid w:val="00414AA0"/>
    <w:rsid w:val="00420CFE"/>
    <w:rsid w:val="00421242"/>
    <w:rsid w:val="0042588E"/>
    <w:rsid w:val="004264D7"/>
    <w:rsid w:val="00447B00"/>
    <w:rsid w:val="004C50B0"/>
    <w:rsid w:val="004D1F82"/>
    <w:rsid w:val="005A61F4"/>
    <w:rsid w:val="00615E03"/>
    <w:rsid w:val="0062127F"/>
    <w:rsid w:val="006346C2"/>
    <w:rsid w:val="00635BFD"/>
    <w:rsid w:val="0064395C"/>
    <w:rsid w:val="00651F7C"/>
    <w:rsid w:val="00653ECE"/>
    <w:rsid w:val="00655AE4"/>
    <w:rsid w:val="0066361F"/>
    <w:rsid w:val="00671C25"/>
    <w:rsid w:val="00672721"/>
    <w:rsid w:val="00676357"/>
    <w:rsid w:val="006907F9"/>
    <w:rsid w:val="0069514F"/>
    <w:rsid w:val="006B4033"/>
    <w:rsid w:val="006B6BE5"/>
    <w:rsid w:val="007004FC"/>
    <w:rsid w:val="00702944"/>
    <w:rsid w:val="007139F4"/>
    <w:rsid w:val="00736791"/>
    <w:rsid w:val="0074604E"/>
    <w:rsid w:val="00753BE9"/>
    <w:rsid w:val="007A1488"/>
    <w:rsid w:val="007D1ECB"/>
    <w:rsid w:val="007D62AC"/>
    <w:rsid w:val="007F35AC"/>
    <w:rsid w:val="008043EB"/>
    <w:rsid w:val="008269CA"/>
    <w:rsid w:val="00834644"/>
    <w:rsid w:val="00850A44"/>
    <w:rsid w:val="00850BF5"/>
    <w:rsid w:val="00850D58"/>
    <w:rsid w:val="00861A5F"/>
    <w:rsid w:val="008A7648"/>
    <w:rsid w:val="008C2ECF"/>
    <w:rsid w:val="008C4E22"/>
    <w:rsid w:val="008E1507"/>
    <w:rsid w:val="008E6C60"/>
    <w:rsid w:val="008F45BF"/>
    <w:rsid w:val="00930BF6"/>
    <w:rsid w:val="0094031B"/>
    <w:rsid w:val="0095549A"/>
    <w:rsid w:val="00960E8E"/>
    <w:rsid w:val="00961A7E"/>
    <w:rsid w:val="009707F8"/>
    <w:rsid w:val="00971DE2"/>
    <w:rsid w:val="009743CF"/>
    <w:rsid w:val="0097723A"/>
    <w:rsid w:val="00991703"/>
    <w:rsid w:val="009A064F"/>
    <w:rsid w:val="009D33D0"/>
    <w:rsid w:val="009D5ECB"/>
    <w:rsid w:val="009D6AE9"/>
    <w:rsid w:val="009F77AF"/>
    <w:rsid w:val="00A276B2"/>
    <w:rsid w:val="00A37745"/>
    <w:rsid w:val="00A37847"/>
    <w:rsid w:val="00A55D50"/>
    <w:rsid w:val="00A83226"/>
    <w:rsid w:val="00A8649C"/>
    <w:rsid w:val="00A86D0B"/>
    <w:rsid w:val="00A91EE4"/>
    <w:rsid w:val="00A952EE"/>
    <w:rsid w:val="00AB01FA"/>
    <w:rsid w:val="00AB0DC8"/>
    <w:rsid w:val="00AB34E6"/>
    <w:rsid w:val="00B008E8"/>
    <w:rsid w:val="00B1788A"/>
    <w:rsid w:val="00B4459E"/>
    <w:rsid w:val="00B503D1"/>
    <w:rsid w:val="00B53D7B"/>
    <w:rsid w:val="00B9390A"/>
    <w:rsid w:val="00BA1965"/>
    <w:rsid w:val="00BE1C7E"/>
    <w:rsid w:val="00BE439A"/>
    <w:rsid w:val="00BE6F34"/>
    <w:rsid w:val="00BF11A3"/>
    <w:rsid w:val="00BF7ADB"/>
    <w:rsid w:val="00C0451D"/>
    <w:rsid w:val="00C065CE"/>
    <w:rsid w:val="00C4720E"/>
    <w:rsid w:val="00C53C71"/>
    <w:rsid w:val="00C6032A"/>
    <w:rsid w:val="00C60D87"/>
    <w:rsid w:val="00C74246"/>
    <w:rsid w:val="00C9124F"/>
    <w:rsid w:val="00C92BFA"/>
    <w:rsid w:val="00CC19A5"/>
    <w:rsid w:val="00CD3BCE"/>
    <w:rsid w:val="00CE298D"/>
    <w:rsid w:val="00CE777F"/>
    <w:rsid w:val="00D01D0D"/>
    <w:rsid w:val="00D02F07"/>
    <w:rsid w:val="00D10909"/>
    <w:rsid w:val="00D34AB6"/>
    <w:rsid w:val="00D62A37"/>
    <w:rsid w:val="00D83011"/>
    <w:rsid w:val="00D866F4"/>
    <w:rsid w:val="00DB04EA"/>
    <w:rsid w:val="00DB1E73"/>
    <w:rsid w:val="00DB7FAE"/>
    <w:rsid w:val="00DC649E"/>
    <w:rsid w:val="00DF4F72"/>
    <w:rsid w:val="00DF55E5"/>
    <w:rsid w:val="00E12FFC"/>
    <w:rsid w:val="00E43521"/>
    <w:rsid w:val="00E617D3"/>
    <w:rsid w:val="00E6673A"/>
    <w:rsid w:val="00E77679"/>
    <w:rsid w:val="00EA5921"/>
    <w:rsid w:val="00EB7B52"/>
    <w:rsid w:val="00EC5A5E"/>
    <w:rsid w:val="00F1352A"/>
    <w:rsid w:val="00F334CD"/>
    <w:rsid w:val="00F342F8"/>
    <w:rsid w:val="00F40B91"/>
    <w:rsid w:val="00F40DC2"/>
    <w:rsid w:val="00F75F5D"/>
    <w:rsid w:val="00F777E4"/>
    <w:rsid w:val="00F83BFE"/>
    <w:rsid w:val="00FB360A"/>
    <w:rsid w:val="00FB394B"/>
    <w:rsid w:val="00FC1D6C"/>
    <w:rsid w:val="00FE341B"/>
    <w:rsid w:val="00FE47C1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6188"/>
  <w15:chartTrackingRefBased/>
  <w15:docId w15:val="{E8DE1316-D97A-497A-866C-917F937C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5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51C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85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1C1"/>
  </w:style>
  <w:style w:type="paragraph" w:styleId="Footer">
    <w:name w:val="footer"/>
    <w:basedOn w:val="Normal"/>
    <w:link w:val="FooterChar"/>
    <w:uiPriority w:val="99"/>
    <w:unhideWhenUsed/>
    <w:rsid w:val="00285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1C1"/>
  </w:style>
  <w:style w:type="paragraph" w:styleId="ListParagraph">
    <w:name w:val="List Paragraph"/>
    <w:basedOn w:val="Normal"/>
    <w:uiPriority w:val="34"/>
    <w:qFormat/>
    <w:rsid w:val="00285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1C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1C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851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923ADF4664477EB1D0BCFF06626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F74A-3193-401F-A340-6C28C57E55AA}"/>
      </w:docPartPr>
      <w:docPartBody>
        <w:p w:rsidR="000C4750" w:rsidRDefault="000C4750" w:rsidP="000C4750">
          <w:pPr>
            <w:pStyle w:val="B0923ADF4664477EB1D0BCFF066263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450B1A60D7341E9A746B5F9A6C28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F6CCD-AD58-4388-A360-B94250B01C1E}"/>
      </w:docPartPr>
      <w:docPartBody>
        <w:p w:rsidR="000C4750" w:rsidRDefault="000C4750" w:rsidP="000C4750">
          <w:pPr>
            <w:pStyle w:val="6450B1A60D7341E9A746B5F9A6C283B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750"/>
    <w:rsid w:val="000C4750"/>
    <w:rsid w:val="007800FB"/>
    <w:rsid w:val="008C10DD"/>
    <w:rsid w:val="00F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23ADF4664477EB1D0BCFF0662631D">
    <w:name w:val="B0923ADF4664477EB1D0BCFF0662631D"/>
    <w:rsid w:val="000C4750"/>
  </w:style>
  <w:style w:type="paragraph" w:customStyle="1" w:styleId="6450B1A60D7341E9A746B5F9A6C283BB">
    <w:name w:val="6450B1A60D7341E9A746B5F9A6C283BB"/>
    <w:rsid w:val="000C4750"/>
  </w:style>
  <w:style w:type="character" w:styleId="PlaceholderText">
    <w:name w:val="Placeholder Text"/>
    <w:basedOn w:val="DefaultParagraphFont"/>
    <w:uiPriority w:val="99"/>
    <w:semiHidden/>
    <w:rsid w:val="00F56A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19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پاسخ تمرین دوم</vt:lpstr>
    </vt:vector>
  </TitlesOfParts>
  <Company>دانشگاه صنعتی امیرکبیر</Company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پاسخ تمرین دوم</dc:title>
  <dc:subject>جبر خطی کاربردی – پاییز 1400</dc:subject>
  <dc:creator>sevda</dc:creator>
  <cp:keywords/>
  <dc:description/>
  <cp:lastModifiedBy>amirmohamad babaee</cp:lastModifiedBy>
  <cp:revision>178</cp:revision>
  <cp:lastPrinted>2021-11-19T21:49:00Z</cp:lastPrinted>
  <dcterms:created xsi:type="dcterms:W3CDTF">2021-11-19T16:48:00Z</dcterms:created>
  <dcterms:modified xsi:type="dcterms:W3CDTF">2021-11-20T06:43:00Z</dcterms:modified>
</cp:coreProperties>
</file>