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8BC9" w14:textId="5DC6D221" w:rsidR="004B588C" w:rsidRDefault="00D23E94">
      <w:pPr>
        <w:rPr>
          <w:rtl/>
        </w:rPr>
      </w:pPr>
      <w:r>
        <w:rPr>
          <w:rFonts w:hint="cs"/>
          <w:rtl/>
        </w:rPr>
        <w:t>سوال:</w:t>
      </w:r>
    </w:p>
    <w:p w14:paraId="2F782B68" w14:textId="3DB4F445" w:rsidR="00D23E94" w:rsidRDefault="00D23E94">
      <w:pPr>
        <w:rPr>
          <w:rFonts w:eastAsiaTheme="minorEastAsia"/>
          <w:rtl/>
        </w:rPr>
      </w:pPr>
      <w:r>
        <w:rPr>
          <w:rFonts w:hint="cs"/>
          <w:rtl/>
        </w:rPr>
        <w:t xml:space="preserve">فرض کنید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ماتریس هایی </w:t>
      </w:r>
      <m:oMath>
        <m:r>
          <w:rPr>
            <w:rFonts w:ascii="Cambria Math" w:eastAsiaTheme="minorEastAsia" w:hAnsi="Cambria Math"/>
          </w:rPr>
          <m:t>4×4</m:t>
        </m:r>
      </m:oMath>
      <w:r>
        <w:rPr>
          <w:rFonts w:eastAsiaTheme="minorEastAsia" w:hint="cs"/>
          <w:rtl/>
        </w:rPr>
        <w:t xml:space="preserve"> باشند، به صورتی که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rPr>
          <w:rFonts w:eastAsiaTheme="minorEastAsia" w:hint="cs"/>
          <w:rtl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B=-2</m:t>
            </m:r>
          </m:e>
        </m:func>
      </m:oMath>
      <w:r>
        <w:rPr>
          <w:rFonts w:eastAsiaTheme="minorEastAsia" w:hint="cs"/>
          <w:rtl/>
        </w:rPr>
        <w:t xml:space="preserve"> باشد. حال محاسبه کنید.</w:t>
      </w:r>
    </w:p>
    <w:p w14:paraId="620BDD12" w14:textId="06757144" w:rsidR="00D23E94" w:rsidRDefault="00D23E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الف)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AB</m:t>
            </m:r>
          </m:e>
        </m:func>
      </m:oMath>
    </w:p>
    <w:p w14:paraId="62870136" w14:textId="260ADC3B" w:rsidR="00D23E94" w:rsidRDefault="00D23E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ب)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func>
      </m:oMath>
    </w:p>
    <w:p w14:paraId="09AF9782" w14:textId="52A8A2E6" w:rsidR="00D23E94" w:rsidRDefault="00D23E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ج)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(-2A)</m:t>
        </m:r>
      </m:oMath>
    </w:p>
    <w:p w14:paraId="2A7E435F" w14:textId="727C4CB5" w:rsidR="00D23E94" w:rsidRDefault="00D23E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د)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BA</m:t>
            </m:r>
          </m:e>
        </m:func>
      </m:oMath>
    </w:p>
    <w:p w14:paraId="23DADF11" w14:textId="1619856E" w:rsidR="00D23E94" w:rsidRDefault="00D23E94" w:rsidP="00D23E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هـ)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AB</m:t>
            </m:r>
          </m:e>
        </m:func>
      </m:oMath>
    </w:p>
    <w:p w14:paraId="6C209843" w14:textId="1FB4BAFB" w:rsidR="00D23E94" w:rsidRDefault="00D23E94" w:rsidP="00D23E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پاسخ:</w:t>
      </w:r>
    </w:p>
    <w:p w14:paraId="737604C0" w14:textId="1B816684" w:rsidR="00A375D9" w:rsidRDefault="00A375D9" w:rsidP="00D23E9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قضایای مورد استفاده:</w:t>
      </w:r>
    </w:p>
    <w:p w14:paraId="4E469245" w14:textId="4B41F14E" w:rsidR="00A375D9" w:rsidRPr="00A375D9" w:rsidRDefault="00A375D9" w:rsidP="00A375D9">
      <w:pPr>
        <w:bidi w:val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AB=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  <m:r>
                <w:rPr>
                  <w:rFonts w:ascii="Cambria Math" w:eastAsiaTheme="minorEastAsia" w:hAnsi="Cambria Math"/>
                </w:rPr>
                <m:t>×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func>
            </m:e>
          </m:func>
        </m:oMath>
      </m:oMathPara>
    </w:p>
    <w:p w14:paraId="3BD32C4E" w14:textId="316C6F06" w:rsidR="00A375D9" w:rsidRPr="00A375D9" w:rsidRDefault="00A375D9" w:rsidP="00A375D9">
      <w:pPr>
        <w:bidi w:val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n×n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n×n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 xml:space="preserve">         c∈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</m:t>
          </m:r>
        </m:oMath>
      </m:oMathPara>
    </w:p>
    <w:p w14:paraId="1871B6A3" w14:textId="3972D305" w:rsidR="00A375D9" w:rsidRPr="00A375D9" w:rsidRDefault="00A375D9" w:rsidP="00A375D9">
      <w:pPr>
        <w:bidi w:val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3E37C7A5" w14:textId="716ADA5C" w:rsidR="00A375D9" w:rsidRPr="00A375D9" w:rsidRDefault="00A375D9" w:rsidP="00A375D9">
      <w:pPr>
        <w:bidi w:val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14:paraId="2B47FDB9" w14:textId="03DF252C" w:rsidR="00A375D9" w:rsidRPr="00A375D9" w:rsidRDefault="00A375D9" w:rsidP="00A375D9">
      <w:pPr>
        <w:bidi w:val="0"/>
        <w:rPr>
          <w:rFonts w:eastAsiaTheme="minorEastAsia" w:hint="c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den>
          </m:f>
        </m:oMath>
      </m:oMathPara>
    </w:p>
    <w:p w14:paraId="25B61425" w14:textId="5D742B92" w:rsidR="00D23E94" w:rsidRDefault="00D23E94" w:rsidP="00D23E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الف)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AB=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</w:rPr>
              <m:t>×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func>
            <m:r>
              <w:rPr>
                <w:rFonts w:ascii="Cambria Math" w:eastAsiaTheme="minorEastAsia" w:hAnsi="Cambria Math"/>
              </w:rPr>
              <m:t>=3×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</w:rPr>
              <m:t>=-6</m:t>
            </m:r>
          </m:e>
        </m:func>
      </m:oMath>
    </w:p>
    <w:p w14:paraId="4CB87B25" w14:textId="70D2B86B" w:rsidR="00D23E94" w:rsidRDefault="00D23E94" w:rsidP="00D23E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ب)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=-32</m:t>
            </m:r>
          </m:e>
        </m:func>
      </m:oMath>
    </w:p>
    <w:p w14:paraId="5EF9CE91" w14:textId="52017B21" w:rsidR="00D23E94" w:rsidRDefault="00D23E94" w:rsidP="00D23E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ج)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(-2A)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=16×3=48</m:t>
        </m:r>
      </m:oMath>
    </w:p>
    <w:p w14:paraId="1DDD858B" w14:textId="12EE704D" w:rsidR="00D23E94" w:rsidRDefault="00D23E94" w:rsidP="00D23E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د)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BA=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func>
              </m:e>
            </m:d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</m:e>
            </m:d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e>
            </m:d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</m:e>
            </m:d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=3×-2×3=-18</m:t>
            </m:r>
          </m:e>
        </m:func>
      </m:oMath>
    </w:p>
    <w:p w14:paraId="6056F816" w14:textId="132F7C00" w:rsidR="00A375D9" w:rsidRPr="00D23E94" w:rsidRDefault="00A375D9" w:rsidP="00D23E9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هـ)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AB=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func>
              </m:e>
            </m:d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e>
            </m:d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A=3</m:t>
            </m:r>
          </m:e>
        </m:func>
      </m:oMath>
    </w:p>
    <w:sectPr w:rsidR="00A375D9" w:rsidRPr="00D23E94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43"/>
    <w:rsid w:val="00486459"/>
    <w:rsid w:val="004B588C"/>
    <w:rsid w:val="006D1543"/>
    <w:rsid w:val="00A375D9"/>
    <w:rsid w:val="00D2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24B5"/>
  <w15:chartTrackingRefBased/>
  <w15:docId w15:val="{A41F079E-0279-4E27-B163-317C92B3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3E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2021-09-14T15:48:00Z</dcterms:created>
  <dcterms:modified xsi:type="dcterms:W3CDTF">2021-09-14T16:06:00Z</dcterms:modified>
</cp:coreProperties>
</file>