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6574" w14:textId="017D5729" w:rsidR="00E763D3" w:rsidRPr="00D90791" w:rsidRDefault="000069A6" w:rsidP="00E763D3">
      <w:pPr>
        <w:rPr>
          <w:i/>
          <w:rtl/>
        </w:rPr>
      </w:pPr>
      <w:r>
        <w:rPr>
          <w:rFonts w:hint="cs"/>
          <w:rtl/>
        </w:rPr>
        <w:t xml:space="preserve">پایه‌ای برای زیرفضای </w:t>
      </w:r>
      <w:r>
        <w:t>W</w:t>
      </w:r>
      <w:r>
        <w:rPr>
          <w:rFonts w:hint="cs"/>
          <w:rtl/>
        </w:rPr>
        <w:t xml:space="preserve"> که شامل تمامی بردارهایی در </w:t>
      </w:r>
      <w:r>
        <w:t>R</w:t>
      </w:r>
      <w:r>
        <w:rPr>
          <w:vertAlign w:val="superscript"/>
        </w:rPr>
        <w:t>4</w:t>
      </w:r>
      <w:r>
        <w:rPr>
          <w:rFonts w:hint="cs"/>
          <w:rtl/>
        </w:rPr>
        <w:t xml:space="preserve"> می‌شود که بر ستون</w:t>
      </w:r>
      <w:r w:rsidR="00D90791">
        <w:rPr>
          <w:rFonts w:hint="cs"/>
          <w:rtl/>
        </w:rPr>
        <w:t>‌</w:t>
      </w:r>
      <w:r>
        <w:rPr>
          <w:rFonts w:hint="cs"/>
          <w:rtl/>
        </w:rPr>
        <w:t xml:space="preserve">های ماتریس </w:t>
      </w:r>
      <w:r>
        <w:t>A</w:t>
      </w:r>
      <w:r>
        <w:rPr>
          <w:rFonts w:hint="cs"/>
          <w:rtl/>
        </w:rPr>
        <w:t xml:space="preserve"> عمود هستند را پیدا کنید.</w:t>
      </w:r>
    </w:p>
    <w:p w14:paraId="0EE65BD8" w14:textId="1D2C306E" w:rsidR="00E763D3" w:rsidRDefault="00CA1B98" w:rsidP="00CA1B98">
      <w:pPr>
        <w:jc w:val="center"/>
        <w:rPr>
          <w:rtl/>
        </w:rPr>
      </w:pPr>
      <w:r w:rsidRPr="00CA1B98">
        <w:rPr>
          <w:rFonts w:cs="Arial"/>
          <w:noProof/>
          <w:rtl/>
        </w:rPr>
        <w:drawing>
          <wp:inline distT="0" distB="0" distL="0" distR="0" wp14:anchorId="434AB4F1" wp14:editId="49E045FA">
            <wp:extent cx="1267428" cy="661051"/>
            <wp:effectExtent l="0" t="0" r="952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1360" cy="66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B80E" w14:textId="7134C5BE" w:rsidR="00CA1B98" w:rsidRDefault="00CA1B98" w:rsidP="00CA1B98">
      <w:pPr>
        <w:rPr>
          <w:rtl/>
        </w:rPr>
      </w:pPr>
      <w:r>
        <w:rPr>
          <w:rFonts w:hint="cs"/>
          <w:rtl/>
        </w:rPr>
        <w:t>پاسخ)</w:t>
      </w:r>
    </w:p>
    <w:p w14:paraId="662CBCDE" w14:textId="2B4BFAAB" w:rsidR="00C0110D" w:rsidRDefault="00C0110D" w:rsidP="00357FBE">
      <w:pPr>
        <w:jc w:val="right"/>
        <w:rPr>
          <w:rtl/>
        </w:rPr>
      </w:pPr>
      <w:r w:rsidRPr="00C0110D">
        <w:rPr>
          <w:rFonts w:cs="Arial"/>
          <w:noProof/>
          <w:rtl/>
        </w:rPr>
        <w:drawing>
          <wp:inline distT="0" distB="0" distL="0" distR="0" wp14:anchorId="1CDC3556" wp14:editId="1B113622">
            <wp:extent cx="5110223" cy="146297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7940" cy="146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A49F" w14:textId="2D12D37B" w:rsidR="00C0110D" w:rsidRDefault="00607D8C" w:rsidP="00357FBE">
      <w:pPr>
        <w:jc w:val="right"/>
        <w:rPr>
          <w:rtl/>
        </w:rPr>
      </w:pPr>
      <w:r w:rsidRPr="00607D8C">
        <w:rPr>
          <w:rFonts w:cs="Arial"/>
          <w:noProof/>
          <w:rtl/>
        </w:rPr>
        <w:drawing>
          <wp:inline distT="0" distB="0" distL="0" distR="0" wp14:anchorId="4647D9CB" wp14:editId="6F271EA0">
            <wp:extent cx="4323144" cy="528299"/>
            <wp:effectExtent l="0" t="0" r="127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337" cy="55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9F8A" w14:textId="4FE0D951" w:rsidR="00607D8C" w:rsidRPr="000069A6" w:rsidRDefault="00607D8C" w:rsidP="00357FBE">
      <w:pPr>
        <w:jc w:val="right"/>
        <w:rPr>
          <w:rtl/>
        </w:rPr>
      </w:pPr>
      <w:r w:rsidRPr="00607D8C">
        <w:rPr>
          <w:rFonts w:cs="Arial"/>
          <w:noProof/>
          <w:rtl/>
        </w:rPr>
        <w:drawing>
          <wp:inline distT="0" distB="0" distL="0" distR="0" wp14:anchorId="590C6356" wp14:editId="6526AB15">
            <wp:extent cx="3923818" cy="1235485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027" cy="124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D8C">
        <w:rPr>
          <w:rFonts w:cs="Arial"/>
          <w:noProof/>
          <w:rtl/>
        </w:rPr>
        <w:drawing>
          <wp:inline distT="0" distB="0" distL="0" distR="0" wp14:anchorId="53B9F46F" wp14:editId="4EA2DB5A">
            <wp:extent cx="3657600" cy="1467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308" cy="149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FBE" w:rsidRPr="00357FBE">
        <w:rPr>
          <w:rFonts w:cs="Arial"/>
          <w:noProof/>
          <w:rtl/>
        </w:rPr>
        <w:drawing>
          <wp:inline distT="0" distB="0" distL="0" distR="0" wp14:anchorId="39E052E2" wp14:editId="11BB85CB">
            <wp:extent cx="3738623" cy="9203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100" cy="93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FBE" w:rsidRPr="00357FBE">
        <w:rPr>
          <w:rFonts w:cs="Arial"/>
          <w:noProof/>
          <w:rtl/>
        </w:rPr>
        <w:drawing>
          <wp:inline distT="0" distB="0" distL="0" distR="0" wp14:anchorId="7FFDD841" wp14:editId="623B792D">
            <wp:extent cx="3368233" cy="907922"/>
            <wp:effectExtent l="0" t="0" r="381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8804" cy="91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D8C" w:rsidRPr="000069A6" w:rsidSect="00B539C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A6"/>
    <w:rsid w:val="000069A6"/>
    <w:rsid w:val="00026711"/>
    <w:rsid w:val="0011001F"/>
    <w:rsid w:val="00111A09"/>
    <w:rsid w:val="00186026"/>
    <w:rsid w:val="00191C3A"/>
    <w:rsid w:val="002001F3"/>
    <w:rsid w:val="0021004A"/>
    <w:rsid w:val="00357FBE"/>
    <w:rsid w:val="00451535"/>
    <w:rsid w:val="004928F8"/>
    <w:rsid w:val="00565466"/>
    <w:rsid w:val="005A0F67"/>
    <w:rsid w:val="005B54FF"/>
    <w:rsid w:val="00607D8C"/>
    <w:rsid w:val="00635046"/>
    <w:rsid w:val="00683F56"/>
    <w:rsid w:val="006B270D"/>
    <w:rsid w:val="006E4DEE"/>
    <w:rsid w:val="00764021"/>
    <w:rsid w:val="00775E48"/>
    <w:rsid w:val="007B1C67"/>
    <w:rsid w:val="007D74E2"/>
    <w:rsid w:val="00845C66"/>
    <w:rsid w:val="00896F66"/>
    <w:rsid w:val="0097420F"/>
    <w:rsid w:val="00A12CD8"/>
    <w:rsid w:val="00B11728"/>
    <w:rsid w:val="00B243E8"/>
    <w:rsid w:val="00B2587D"/>
    <w:rsid w:val="00B539C2"/>
    <w:rsid w:val="00BA44ED"/>
    <w:rsid w:val="00BF1454"/>
    <w:rsid w:val="00C0110D"/>
    <w:rsid w:val="00C93D26"/>
    <w:rsid w:val="00CA1B98"/>
    <w:rsid w:val="00D47EA6"/>
    <w:rsid w:val="00D90791"/>
    <w:rsid w:val="00E5056A"/>
    <w:rsid w:val="00E763D3"/>
    <w:rsid w:val="00F53A42"/>
    <w:rsid w:val="00FD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81BD901"/>
  <w15:chartTrackingRefBased/>
  <w15:docId w15:val="{4C1FAFAF-E73B-4413-8E40-5681FB48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00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04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asad</dc:creator>
  <cp:keywords/>
  <dc:description/>
  <cp:lastModifiedBy>ali asad</cp:lastModifiedBy>
  <cp:revision>2</cp:revision>
  <dcterms:created xsi:type="dcterms:W3CDTF">2022-01-07T07:00:00Z</dcterms:created>
  <dcterms:modified xsi:type="dcterms:W3CDTF">2022-01-07T07:00:00Z</dcterms:modified>
</cp:coreProperties>
</file>