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76EAE" w14:textId="2BA6D356" w:rsidR="004B588C" w:rsidRDefault="00A40450">
      <w:pPr>
        <w:rPr>
          <w:rFonts w:hint="cs"/>
          <w:rtl/>
        </w:rPr>
      </w:pPr>
      <w:r>
        <w:rPr>
          <w:rFonts w:hint="cs"/>
          <w:rtl/>
        </w:rPr>
        <w:t>سوال:</w:t>
      </w:r>
    </w:p>
    <w:p w14:paraId="4EB07346" w14:textId="0233DA27" w:rsidR="00A40450" w:rsidRDefault="009215DB" w:rsidP="009215DB">
      <w:pPr>
        <w:rPr>
          <w:rtl/>
        </w:rPr>
      </w:pPr>
      <w:r>
        <w:rPr>
          <w:rFonts w:hint="cs"/>
          <w:rtl/>
        </w:rPr>
        <w:t>تجزیه مقدار منفرد (</w:t>
      </w:r>
      <w:r>
        <w:t>SVD</w:t>
      </w:r>
      <w:r>
        <w:rPr>
          <w:rFonts w:hint="cs"/>
          <w:rtl/>
        </w:rPr>
        <w:t xml:space="preserve">) ماتریس </w:t>
      </w:r>
      <m:oMath>
        <m:r>
          <w:rPr>
            <w:rFonts w:ascii="Cambria Math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rtl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rtl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rPr>
          <w:rFonts w:hint="cs"/>
          <w:rtl/>
        </w:rPr>
        <w:t xml:space="preserve"> را محاسبه کنید.</w:t>
      </w:r>
    </w:p>
    <w:p w14:paraId="04911EEF" w14:textId="1A1FA468" w:rsidR="00A40450" w:rsidRDefault="00A40450">
      <w:pPr>
        <w:rPr>
          <w:rtl/>
        </w:rPr>
      </w:pPr>
      <w:r>
        <w:rPr>
          <w:rFonts w:hint="cs"/>
          <w:rtl/>
        </w:rPr>
        <w:t>پاسخ:</w:t>
      </w:r>
    </w:p>
    <w:p w14:paraId="4AF2D89D" w14:textId="2D0EF85A" w:rsidR="009215DB" w:rsidRDefault="009215DB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در ابتدای حل، ماتریس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</m:t>
        </m:r>
      </m:oMath>
      <w:r>
        <w:rPr>
          <w:rFonts w:eastAsiaTheme="minorEastAsia" w:hint="cs"/>
          <w:rtl/>
        </w:rPr>
        <w:t xml:space="preserve"> را می سازیم.</w:t>
      </w:r>
    </w:p>
    <w:p w14:paraId="325A52F6" w14:textId="40A5C03B" w:rsidR="009215DB" w:rsidRPr="009215DB" w:rsidRDefault="009215DB" w:rsidP="009215DB">
      <w:pPr>
        <w:bidi w:val="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</m:e>
                  <m:e>
                    <m:r>
                      <w:rPr>
                        <w:rFonts w:ascii="Cambria Math" w:hAnsi="Cambria Math"/>
                      </w:rPr>
                      <m:t>6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</m:oMath>
      </m:oMathPara>
    </w:p>
    <w:p w14:paraId="0A7514FF" w14:textId="5E4E9AA4" w:rsidR="009215DB" w:rsidRDefault="009215DB" w:rsidP="009215DB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حال به سراغ محاسبه مقادیر ویژه و بردار های ویژه این ماتریس می رویم.</w:t>
      </w:r>
    </w:p>
    <w:p w14:paraId="088F615E" w14:textId="44C3F1C2" w:rsidR="009215DB" w:rsidRPr="002B3A02" w:rsidRDefault="009215DB" w:rsidP="009215DB">
      <w:pPr>
        <w:bidi w:val="0"/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A-λI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-λ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</m:e>
                  <m:e>
                    <m:r>
                      <w:rPr>
                        <w:rFonts w:ascii="Cambria Math" w:hAnsi="Cambria Math"/>
                      </w:rPr>
                      <m:t>6</m:t>
                    </m:r>
                    <m:r>
                      <w:rPr>
                        <w:rFonts w:ascii="Cambria Math" w:hAnsi="Cambria Math"/>
                      </w:rPr>
                      <m:t>-λ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-λ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2-λ</m:t>
              </m:r>
            </m:e>
          </m:d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6-λ</m:t>
              </m:r>
            </m:e>
          </m:d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2-λ</m:t>
              </m:r>
            </m:e>
          </m:d>
          <m:r>
            <w:rPr>
              <w:rFonts w:ascii="Cambria Math" w:eastAsiaTheme="minorEastAsia" w:hAnsi="Cambria Math"/>
            </w:rPr>
            <m:t>-4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2-λ</m:t>
              </m:r>
            </m:e>
          </m:d>
          <m:r>
            <w:rPr>
              <w:rFonts w:ascii="Cambria Math" w:eastAsiaTheme="minorEastAsia" w:hAnsi="Cambria Math"/>
            </w:rPr>
            <m:t>-8(2-λ)</m:t>
          </m:r>
          <m:r>
            <w:rPr>
              <w:rFonts w:ascii="Cambria Math" w:eastAsiaTheme="minorEastAsia" w:hAnsi="Cambria Math"/>
            </w:rPr>
            <m:t>=0</m:t>
          </m:r>
        </m:oMath>
      </m:oMathPara>
    </w:p>
    <w:p w14:paraId="4CBB7009" w14:textId="3DFD43FF" w:rsidR="002B3A02" w:rsidRPr="002B3A02" w:rsidRDefault="002B3A02" w:rsidP="002B3A02">
      <w:pPr>
        <w:bidi w:val="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+10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28</m:t>
          </m:r>
          <m:r>
            <w:rPr>
              <w:rFonts w:ascii="Cambria Math" w:eastAsiaTheme="minorEastAsia" w:hAnsi="Cambria Math"/>
            </w:rPr>
            <m:t>λ+</m:t>
          </m:r>
          <m:r>
            <w:rPr>
              <w:rFonts w:ascii="Cambria Math" w:eastAsiaTheme="minorEastAsia" w:hAnsi="Cambria Math"/>
            </w:rPr>
            <m:t>24-12(2-λ)</m:t>
          </m:r>
          <m:r>
            <w:rPr>
              <w:rFonts w:ascii="Cambria Math" w:eastAsiaTheme="minorEastAsia" w:hAnsi="Cambria Math"/>
            </w:rPr>
            <m:t>=0</m:t>
          </m:r>
        </m:oMath>
      </m:oMathPara>
    </w:p>
    <w:p w14:paraId="5AE2E2BA" w14:textId="7FCE98D2" w:rsidR="002B3A02" w:rsidRPr="00B217BE" w:rsidRDefault="00B217BE" w:rsidP="002B3A02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+10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-16λ=0</m:t>
          </m:r>
        </m:oMath>
      </m:oMathPara>
    </w:p>
    <w:p w14:paraId="33C9ACF9" w14:textId="1E6CB0E3" w:rsidR="00B217BE" w:rsidRPr="00B217BE" w:rsidRDefault="00B217BE" w:rsidP="00B217BE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-λ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λ-8</m:t>
              </m:r>
            </m:e>
          </m:d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λ-2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4ACABE6B" w14:textId="6810D19E" w:rsidR="00B217BE" w:rsidRDefault="00B217BE" w:rsidP="00B217BE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بنابراین مقادیر ویژه ماتریس 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 w:hint="cs"/>
          <w:rtl/>
        </w:rPr>
        <w:t xml:space="preserve"> به صورت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=8,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=2,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 w:hint="cs"/>
          <w:rtl/>
        </w:rPr>
        <w:t xml:space="preserve"> می باشد، بنابراین مقادیر منفرد به صورت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=2</m:t>
        </m:r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  <m:r>
          <w:rPr>
            <w:rFonts w:ascii="Cambria Math" w:eastAsiaTheme="minorEastAsia" w:hAnsi="Cambria Math"/>
          </w:rPr>
          <m:t xml:space="preserve"> , 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  <m:r>
          <w:rPr>
            <w:rFonts w:ascii="Cambria Math" w:eastAsiaTheme="minorEastAsia" w:hAnsi="Cambria Math"/>
          </w:rPr>
          <m:t xml:space="preserve"> , 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 w:hint="cs"/>
          <w:rtl/>
        </w:rPr>
        <w:t xml:space="preserve"> می باشد.</w:t>
      </w:r>
      <w:r w:rsidR="00E7430C">
        <w:rPr>
          <w:rFonts w:eastAsiaTheme="minorEastAsia" w:hint="cs"/>
          <w:rtl/>
        </w:rPr>
        <w:t xml:space="preserve"> بنابراین ماتریس </w:t>
      </w:r>
      <m:oMath>
        <m:r>
          <m:rPr>
            <m:sty m:val="p"/>
          </m:rPr>
          <w:rPr>
            <w:rFonts w:ascii="Cambria Math" w:eastAsiaTheme="minorEastAsia" w:hAnsi="Cambria Math"/>
          </w:rPr>
          <m:t>Σ</m:t>
        </m:r>
      </m:oMath>
      <w:r w:rsidR="00E7430C">
        <w:rPr>
          <w:rFonts w:eastAsiaTheme="minorEastAsia" w:hint="cs"/>
          <w:rtl/>
        </w:rPr>
        <w:t xml:space="preserve"> به شکل زیر می باشد.</w:t>
      </w:r>
    </w:p>
    <w:p w14:paraId="7F14B62C" w14:textId="12D6FCDD" w:rsidR="00E7430C" w:rsidRPr="00E7430C" w:rsidRDefault="00E7430C" w:rsidP="00E7430C">
      <w:pPr>
        <w:bidi w:val="0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Σ</m:t>
          </m:r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</m:rad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</m:rad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33CE1749" w14:textId="10ED4418" w:rsidR="00E7430C" w:rsidRDefault="00E7430C" w:rsidP="00E7430C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حال به سراغ محاسبه یک پایه </w:t>
      </w:r>
      <w:r>
        <w:rPr>
          <w:rFonts w:eastAsiaTheme="minorEastAsia"/>
        </w:rPr>
        <w:t>orthonormal</w:t>
      </w:r>
      <w:r>
        <w:rPr>
          <w:rFonts w:eastAsiaTheme="minorEastAsia" w:hint="cs"/>
          <w:rtl/>
        </w:rPr>
        <w:t xml:space="preserve"> برای ماتریس 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 w:hint="cs"/>
          <w:rtl/>
        </w:rPr>
        <w:t xml:space="preserve"> می رویم.</w:t>
      </w:r>
    </w:p>
    <w:p w14:paraId="32378F5F" w14:textId="77777777" w:rsidR="00FB7609" w:rsidRPr="00FB7609" w:rsidRDefault="00E7430C" w:rsidP="00E7430C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8</m:t>
          </m:r>
          <m:r>
            <w:rPr>
              <w:rFonts w:ascii="Cambria Math" w:eastAsiaTheme="minorEastAsia" w:hAnsi="Cambria Math"/>
            </w:rPr>
            <m:t xml:space="preserve"> , 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A-λI=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-6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~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  <m:ctrlPr>
                          <w:rPr>
                            <w:rFonts w:ascii="Cambria Math" w:hAnsi="Cambria Math"/>
                          </w:rPr>
                        </m:ctrlP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den>
                    </m:f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-6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~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-6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~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795A0A4E" w14:textId="5DA0C9E3" w:rsidR="00E7430C" w:rsidRPr="002172A8" w:rsidRDefault="00FB7609" w:rsidP="00FB7609">
      <w:pPr>
        <w:bidi w:val="0"/>
        <w:rPr>
          <w:rFonts w:eastAsiaTheme="minorEastAsia"/>
          <w:b/>
          <w:bCs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~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</m:ra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0</m:t>
          </m:r>
        </m:oMath>
      </m:oMathPara>
    </w:p>
    <w:p w14:paraId="4B79F6A0" w14:textId="1C104228" w:rsidR="00FB7609" w:rsidRPr="002172A8" w:rsidRDefault="00FB7609" w:rsidP="00FB7609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/>
                      <w:bCs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/>
                      <w:bCs/>
                    </w:rPr>
                  </m:ctrlPr>
                </m:mPr>
                <m:mr>
                  <m:e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</w:rPr>
                        </m:ctrlPr>
                      </m:radPr>
                      <m:deg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deg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</m:rad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</w:rPr>
                  </m:ctrlPr>
                </m:mPr>
                <m:mr>
                  <m:e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</m:rad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box>
            <m:boxPr>
              <m:opEmu m:val="1"/>
              <m:ctrlPr>
                <w:rPr>
                  <w:rFonts w:ascii="Cambria Math" w:eastAsiaTheme="minorEastAsia" w:hAnsi="Cambria Math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</w:rPr>
                    <m:t>normalize</m:t>
                  </m:r>
                </m:e>
              </m:groupChr>
            </m:e>
          </m:box>
          <m:sSub>
            <m:sSubPr>
              <m:ctrlPr>
                <w:rPr>
                  <w:rFonts w:ascii="Cambria Math" w:eastAsiaTheme="minorEastAsia" w:hAnsi="Cambria Math"/>
                  <w:b/>
                  <w:b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e>
                        </m:rad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12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12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12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</m:oMath>
      </m:oMathPara>
    </w:p>
    <w:p w14:paraId="5B603B53" w14:textId="11035843" w:rsidR="002172A8" w:rsidRPr="009E2219" w:rsidRDefault="002172A8" w:rsidP="002172A8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=2, 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A-λI=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~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~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~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485DAC4D" w14:textId="33D7306F" w:rsidR="009E2219" w:rsidRPr="009E2219" w:rsidRDefault="009E2219" w:rsidP="009E2219">
      <w:pPr>
        <w:bidi w:val="0"/>
        <w:rPr>
          <w:rFonts w:eastAsiaTheme="minorEastAsia"/>
          <w:b/>
          <w:bCs/>
          <w:rtl/>
        </w:rPr>
      </w:pPr>
      <m:oMathPara>
        <m:oMath>
          <m:r>
            <w:rPr>
              <w:rFonts w:ascii="Cambria Math" w:eastAsiaTheme="minorEastAsia" w:hAnsi="Cambria Math"/>
            </w:rPr>
            <m:t>~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0</m:t>
          </m:r>
        </m:oMath>
      </m:oMathPara>
    </w:p>
    <w:p w14:paraId="6169E5A5" w14:textId="06EEE01C" w:rsidR="009E2219" w:rsidRPr="009E2219" w:rsidRDefault="009E2219" w:rsidP="009E2219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box>
            <m:boxPr>
              <m:opEmu m:val="1"/>
              <m:ctrlPr>
                <w:rPr>
                  <w:rFonts w:ascii="Cambria Math" w:eastAsiaTheme="minorEastAsia" w:hAnsi="Cambria Math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</w:rPr>
                    <m:t>normalize</m:t>
                  </m:r>
                </m:e>
              </m:groupChr>
            </m:e>
          </m:box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v</m:t>
              </m:r>
              <m:ctrlPr>
                <w:rPr>
                  <w:rFonts w:ascii="Cambria Math" w:eastAsiaTheme="minorEastAsia" w:hAnsi="Cambria Math"/>
                  <w:b/>
                  <w:bCs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e>
                        </m:rad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</m:oMath>
      </m:oMathPara>
    </w:p>
    <w:p w14:paraId="5F808778" w14:textId="1A0AA8EA" w:rsidR="009E2219" w:rsidRPr="005951C9" w:rsidRDefault="009E2219" w:rsidP="009E2219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 xml:space="preserve">=0, 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A-λI=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</m:e>
                  <m:e>
                    <m:r>
                      <w:rPr>
                        <w:rFonts w:ascii="Cambria Math" w:hAnsi="Cambria Math"/>
                      </w:rPr>
                      <m:t>6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~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</m:e>
                  <m:e>
                    <m:r>
                      <w:rPr>
                        <w:rFonts w:ascii="Cambria Math" w:hAnsi="Cambria Math"/>
                      </w:rPr>
                      <m:t>6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~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~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25FEC90A" w14:textId="63C86F00" w:rsidR="005951C9" w:rsidRPr="005951C9" w:rsidRDefault="005951C9" w:rsidP="005951C9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~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</m:ra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4A8B445A" w14:textId="4501E3D6" w:rsidR="005951C9" w:rsidRPr="005951C9" w:rsidRDefault="005951C9" w:rsidP="005951C9">
      <w:pPr>
        <w:bidi w:val="0"/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  <m:ctrlPr>
                <w:rPr>
                  <w:rFonts w:ascii="Cambria Math" w:eastAsiaTheme="minorEastAsia" w:hAnsi="Cambria Math"/>
                  <w:b/>
                  <w:bCs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</w:rPr>
                  </m:ctrlPr>
                </m:mPr>
                <m:mr>
                  <m:e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</m:rad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</w:rPr>
                  </m:ctrlPr>
                </m:mPr>
                <m:mr>
                  <m:e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</m:rad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box>
            <m:boxPr>
              <m:opEmu m:val="1"/>
              <m:ctrlPr>
                <w:rPr>
                  <w:rFonts w:ascii="Cambria Math" w:eastAsiaTheme="minorEastAsia" w:hAnsi="Cambria Math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</w:rPr>
                    <m:t>normalize</m:t>
                  </m:r>
                </m:e>
              </m:groupChr>
            </m:e>
          </m:box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v</m:t>
              </m:r>
              <m:ctrlPr>
                <w:rPr>
                  <w:rFonts w:ascii="Cambria Math" w:eastAsiaTheme="minorEastAsia" w:hAnsi="Cambria Math"/>
                  <w:b/>
                  <w:bCs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</m:oMath>
      </m:oMathPara>
    </w:p>
    <w:p w14:paraId="748E53F8" w14:textId="2D28CBDB" w:rsidR="005951C9" w:rsidRDefault="005951C9" w:rsidP="005951C9">
      <w:pPr>
        <w:rPr>
          <w:rFonts w:eastAsiaTheme="minorEastAsia"/>
          <w:rtl/>
        </w:rPr>
      </w:pPr>
      <w:r>
        <w:rPr>
          <w:rFonts w:eastAsiaTheme="minorEastAsia" w:hint="cs"/>
          <w:rtl/>
        </w:rPr>
        <w:lastRenderedPageBreak/>
        <w:t xml:space="preserve">حال ماتریس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 w:hint="cs"/>
          <w:rtl/>
        </w:rPr>
        <w:t xml:space="preserve"> را تشکیل می دهیم.</w:t>
      </w:r>
    </w:p>
    <w:p w14:paraId="1121568B" w14:textId="7469E6FD" w:rsidR="005951C9" w:rsidRPr="008C2424" w:rsidRDefault="005951C9" w:rsidP="005951C9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e>
                        </m:rad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12</m:t>
                            </m:r>
                          </m:e>
                        </m:rad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12</m:t>
                            </m:r>
                          </m:e>
                        </m:rad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12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e>
                        </m:rad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</m:oMath>
      </m:oMathPara>
    </w:p>
    <w:p w14:paraId="1DCF7F62" w14:textId="14E9F956" w:rsidR="008C2424" w:rsidRDefault="008C2424" w:rsidP="008C2424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برای محاسبه ماتریس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 w:hint="cs"/>
          <w:rtl/>
        </w:rPr>
        <w:t xml:space="preserve"> می توان به روش زیر عمل کرد:</w:t>
      </w:r>
    </w:p>
    <w:p w14:paraId="6F0F1ED2" w14:textId="7038F0BB" w:rsidR="008C2424" w:rsidRPr="003B0F2D" w:rsidRDefault="008C2424" w:rsidP="008C2424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u</m:t>
              </m:r>
              <m:ctrlPr>
                <w:rPr>
                  <w:rFonts w:ascii="Cambria Math" w:eastAsiaTheme="minorEastAsia" w:hAnsi="Cambria Math"/>
                  <w:b/>
                  <w:bCs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A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v</m:t>
              </m:r>
              <m:ctrlPr>
                <w:rPr>
                  <w:rFonts w:ascii="Cambria Math" w:eastAsiaTheme="minorEastAsia" w:hAnsi="Cambria Math"/>
                  <w:b/>
                  <w:bCs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rtl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rtl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e>
                        </m:rad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12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12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12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12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8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12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12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6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6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6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</m:oMath>
      </m:oMathPara>
    </w:p>
    <w:p w14:paraId="7A13CE33" w14:textId="7D83E47D" w:rsidR="00651DC8" w:rsidRPr="00651DC8" w:rsidRDefault="00651DC8" w:rsidP="00651DC8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u</m:t>
              </m:r>
              <m:ctrlPr>
                <w:rPr>
                  <w:rFonts w:ascii="Cambria Math" w:eastAsiaTheme="minorEastAsia" w:hAnsi="Cambria Math"/>
                  <w:b/>
                  <w:bCs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A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v</m:t>
              </m:r>
              <m:ctrlPr>
                <w:rPr>
                  <w:rFonts w:ascii="Cambria Math" w:eastAsiaTheme="minorEastAsia" w:hAnsi="Cambria Math"/>
                  <w:b/>
                  <w:bCs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rtl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rtl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e>
                        </m:rad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e>
                        </m:rad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e>
                        </m:rad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e>
                        </m:rad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</m:oMath>
      </m:oMathPara>
    </w:p>
    <w:p w14:paraId="47E1935C" w14:textId="37A4B131" w:rsidR="00651DC8" w:rsidRDefault="00651DC8" w:rsidP="00651DC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از آن جایی که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 w:hint="cs"/>
          <w:rtl/>
        </w:rPr>
        <w:t xml:space="preserve"> در 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 w:hint="cs"/>
          <w:rtl/>
        </w:rPr>
        <w:t xml:space="preserve"> ، بنابراین باید به عنوان بردار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u</m:t>
            </m:r>
            <m:ctrlPr>
              <w:rPr>
                <w:rFonts w:ascii="Cambria Math" w:eastAsiaTheme="minorEastAsia" w:hAnsi="Cambria Math"/>
                <w:b/>
                <w:bCs/>
              </w:rPr>
            </m:ctrlP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 w:hint="cs"/>
          <w:rtl/>
        </w:rPr>
        <w:t xml:space="preserve"> یک بردار عمود بر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b/>
                <w:bCs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 w:hint="cs"/>
          <w:b/>
          <w:bCs/>
          <w:rtl/>
        </w:rPr>
        <w:t xml:space="preserve"> </w:t>
      </w:r>
      <w:r>
        <w:rPr>
          <w:rFonts w:eastAsiaTheme="minorEastAsia" w:hint="cs"/>
          <w:rtl/>
        </w:rPr>
        <w:t>پیدا کنیم.</w:t>
      </w:r>
      <w:r w:rsidR="00C84340">
        <w:rPr>
          <w:rFonts w:eastAsiaTheme="minorEastAsia" w:hint="cs"/>
          <w:rtl/>
        </w:rPr>
        <w:t xml:space="preserve"> </w:t>
      </w:r>
    </w:p>
    <w:p w14:paraId="442E6F94" w14:textId="087E552C" w:rsidR="00C84340" w:rsidRPr="00C84340" w:rsidRDefault="00C84340" w:rsidP="00C84340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u</m:t>
              </m:r>
              <m:ctrlPr>
                <w:rPr>
                  <w:rFonts w:ascii="Cambria Math" w:eastAsiaTheme="minorEastAsia" w:hAnsi="Cambria Math"/>
                  <w:b/>
                  <w:bCs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</m:oMath>
      </m:oMathPara>
    </w:p>
    <w:p w14:paraId="7196330D" w14:textId="03C7A22D" w:rsidR="00C84340" w:rsidRDefault="00C84340" w:rsidP="00C84340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حال می توانیم ماتریس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 w:hint="cs"/>
          <w:rtl/>
        </w:rPr>
        <w:t xml:space="preserve"> را بسازیم:</w:t>
      </w:r>
    </w:p>
    <w:p w14:paraId="1CA549E1" w14:textId="543F28A9" w:rsidR="00C84340" w:rsidRPr="00C84340" w:rsidRDefault="00C84340" w:rsidP="00C84340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U=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6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6</m:t>
                            </m:r>
                          </m:e>
                        </m:rad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6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</m:oMath>
      </m:oMathPara>
    </w:p>
    <w:p w14:paraId="1607BFE1" w14:textId="0DB3A9F6" w:rsidR="00C84340" w:rsidRDefault="00C84340" w:rsidP="00C84340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حال می توانیم تجزیه </w:t>
      </w:r>
      <w:r w:rsidR="00051E41">
        <w:rPr>
          <w:rFonts w:eastAsiaTheme="minorEastAsia" w:hint="cs"/>
          <w:rtl/>
        </w:rPr>
        <w:t xml:space="preserve">مقادیر منفرد ماتریس </w:t>
      </w:r>
      <m:oMath>
        <m:r>
          <w:rPr>
            <w:rFonts w:ascii="Cambria Math" w:eastAsiaTheme="minorEastAsia" w:hAnsi="Cambria Math"/>
          </w:rPr>
          <m:t>A</m:t>
        </m:r>
      </m:oMath>
      <w:r w:rsidR="00051E41">
        <w:rPr>
          <w:rFonts w:eastAsiaTheme="minorEastAsia" w:hint="cs"/>
          <w:rtl/>
        </w:rPr>
        <w:t xml:space="preserve"> را به طور کامل بیان کنیم.</w:t>
      </w:r>
    </w:p>
    <w:p w14:paraId="53781ED5" w14:textId="0323139B" w:rsidR="003B0F2D" w:rsidRPr="003B0F2D" w:rsidRDefault="00051E41" w:rsidP="00051E41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A=U</m:t>
          </m:r>
          <m:r>
            <m:rPr>
              <m:sty m:val="p"/>
            </m:rPr>
            <w:rPr>
              <w:rFonts w:ascii="Cambria Math" w:eastAsiaTheme="minorEastAsia" w:hAnsi="Cambria Math"/>
            </w:rPr>
            <m:t>Σ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6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6</m:t>
                            </m:r>
                          </m:e>
                        </m:rad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6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</m:rad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</m:rad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fPr>
                          <m:num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e>
                            </m:rad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12</m:t>
                                </m:r>
                              </m:e>
                            </m:rad>
                          </m:den>
                        </m:f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e>
                            </m:rad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fPr>
                          <m:num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12</m:t>
                                </m:r>
                              </m:e>
                            </m:rad>
                          </m:den>
                        </m:f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12</m:t>
                                </m:r>
                              </m:e>
                            </m:rad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fPr>
                          <m:num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e>
                            </m:rad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e>
                            </m:rad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</m:oMath>
      </m:oMathPara>
    </w:p>
    <w:sectPr w:rsidR="003B0F2D" w:rsidRPr="003B0F2D" w:rsidSect="00486459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D6B"/>
    <w:rsid w:val="00051E41"/>
    <w:rsid w:val="002172A8"/>
    <w:rsid w:val="002B3A02"/>
    <w:rsid w:val="002D0D6B"/>
    <w:rsid w:val="003B0F2D"/>
    <w:rsid w:val="00486459"/>
    <w:rsid w:val="004B588C"/>
    <w:rsid w:val="005951C9"/>
    <w:rsid w:val="00651DC8"/>
    <w:rsid w:val="008C2424"/>
    <w:rsid w:val="009215DB"/>
    <w:rsid w:val="009E2219"/>
    <w:rsid w:val="00A40450"/>
    <w:rsid w:val="00B217BE"/>
    <w:rsid w:val="00B83A83"/>
    <w:rsid w:val="00C84340"/>
    <w:rsid w:val="00CC03CF"/>
    <w:rsid w:val="00E7430C"/>
    <w:rsid w:val="00ED38D0"/>
    <w:rsid w:val="00FB7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8FE42"/>
  <w15:chartTrackingRefBased/>
  <w15:docId w15:val="{9FCD9CBB-A6BB-48EB-AAFC-2C3FE321F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B Nazanin"/>
        <w:i/>
        <w:sz w:val="28"/>
        <w:szCs w:val="28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215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amirmohamad babaee</dc:creator>
  <cp:keywords/>
  <dc:description/>
  <cp:lastModifiedBy>amirmohamad babaee</cp:lastModifiedBy>
  <cp:revision>2</cp:revision>
  <dcterms:created xsi:type="dcterms:W3CDTF">2022-01-07T07:30:00Z</dcterms:created>
  <dcterms:modified xsi:type="dcterms:W3CDTF">2022-01-07T09:09:00Z</dcterms:modified>
</cp:coreProperties>
</file>