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1B" w:rsidRDefault="0031088D" w:rsidP="0031088D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3</w:t>
      </w:r>
    </w:p>
    <w:p w:rsidR="0031088D" w:rsidRDefault="0031088D" w:rsidP="0031088D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ساختمان داده شبیه ساختمان داده ی لیست اولویت است.</w:t>
      </w:r>
    </w:p>
    <w:p w:rsidR="003515D5" w:rsidRDefault="003515D5" w:rsidP="003515D5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همیشه داده ی یکی مونده به آخر رو نگه میداریم تا </w:t>
      </w:r>
      <w:proofErr w:type="spellStart"/>
      <w:r>
        <w:rPr>
          <w:rFonts w:hint="cs"/>
          <w:sz w:val="28"/>
          <w:szCs w:val="28"/>
          <w:rtl/>
          <w:lang w:bidi="fa-IR"/>
        </w:rPr>
        <w:t>بتونیم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داده ی آخر رو با </w:t>
      </w:r>
      <w:proofErr w:type="spellStart"/>
      <w:r>
        <w:rPr>
          <w:rFonts w:hint="cs"/>
          <w:sz w:val="28"/>
          <w:szCs w:val="28"/>
          <w:rtl/>
          <w:lang w:bidi="fa-IR"/>
        </w:rPr>
        <w:t>تتای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سی حذف کنیم.</w:t>
      </w:r>
    </w:p>
    <w:p w:rsidR="003515D5" w:rsidRDefault="003515D5" w:rsidP="003515D5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وقتی </w:t>
      </w:r>
      <w:proofErr w:type="spellStart"/>
      <w:r>
        <w:rPr>
          <w:rFonts w:hint="cs"/>
          <w:sz w:val="28"/>
          <w:szCs w:val="28"/>
          <w:rtl/>
          <w:lang w:bidi="fa-IR"/>
        </w:rPr>
        <w:t>میخوایم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داده ای رو اضافه کنیم، به ابتدای لیست اضافه می کنیم.</w:t>
      </w:r>
    </w:p>
    <w:p w:rsidR="003515D5" w:rsidRDefault="003515D5" w:rsidP="003515D5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وقتی از کلیدی استفاده کنیم، آن کلید از </w:t>
      </w:r>
      <w:proofErr w:type="spellStart"/>
      <w:r>
        <w:rPr>
          <w:rFonts w:hint="cs"/>
          <w:sz w:val="28"/>
          <w:szCs w:val="28"/>
          <w:rtl/>
          <w:lang w:bidi="fa-IR"/>
        </w:rPr>
        <w:t>هرجایی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که هست می آید به اول لیست.</w:t>
      </w:r>
    </w:p>
    <w:p w:rsidR="003515D5" w:rsidRDefault="003515D5" w:rsidP="003515D5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پس کلید پر تکرار همیشه در اوایل لیست می ماند.</w:t>
      </w:r>
    </w:p>
    <w:p w:rsidR="003515D5" w:rsidRDefault="003515D5" w:rsidP="003515D5">
      <w:pPr>
        <w:bidi/>
        <w:jc w:val="both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کلیدی که کمتر استفاده میشه، میره به آخر لیست. و وقتی داده های درون لیست به ان تا رسید، اگه </w:t>
      </w:r>
      <w:proofErr w:type="spellStart"/>
      <w:r>
        <w:rPr>
          <w:rFonts w:hint="cs"/>
          <w:sz w:val="28"/>
          <w:szCs w:val="28"/>
          <w:rtl/>
          <w:lang w:bidi="fa-IR"/>
        </w:rPr>
        <w:t>بخوایم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داده ی جدیدی اضافه کنیم، داده ی کم تکرار از آخر لیست حذف می شود.</w:t>
      </w:r>
    </w:p>
    <w:p w:rsidR="003515D5" w:rsidRPr="0031088D" w:rsidRDefault="003515D5" w:rsidP="003515D5">
      <w:pPr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گرفتن داده، از ابتدای لیست </w:t>
      </w:r>
      <w:proofErr w:type="spellStart"/>
      <w:r>
        <w:rPr>
          <w:rFonts w:hint="cs"/>
          <w:sz w:val="28"/>
          <w:szCs w:val="28"/>
          <w:rtl/>
          <w:lang w:bidi="fa-IR"/>
        </w:rPr>
        <w:t>پیمایش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انجام می دهیم. ولی اکثر مواقع زود به داده ی مورد نظر می رسیم چون اگر داده پر تکرار است، همان اوایل لیست به آن می رسیم.</w:t>
      </w:r>
      <w:bookmarkStart w:id="0" w:name="_GoBack"/>
      <w:bookmarkEnd w:id="0"/>
    </w:p>
    <w:sectPr w:rsidR="003515D5" w:rsidRPr="0031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B9"/>
    <w:rsid w:val="0031088D"/>
    <w:rsid w:val="00344A71"/>
    <w:rsid w:val="003515D5"/>
    <w:rsid w:val="003F0A1B"/>
    <w:rsid w:val="009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2E60"/>
  <w15:chartTrackingRefBased/>
  <w15:docId w15:val="{C917A252-EC2B-4DDC-9725-6C4ED097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2020-06-27T17:30:00Z</cp:lastPrinted>
  <dcterms:created xsi:type="dcterms:W3CDTF">2020-06-27T16:43:00Z</dcterms:created>
  <dcterms:modified xsi:type="dcterms:W3CDTF">2020-06-27T17:30:00Z</dcterms:modified>
</cp:coreProperties>
</file>