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بسمه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تعالی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7290"/>
        <w:tblGridChange w:id="0">
          <w:tblGrid>
            <w:gridCol w:w="2060"/>
            <w:gridCol w:w="7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0</wp:posOffset>
                  </wp:positionV>
                  <wp:extent cx="900753" cy="908701"/>
                  <wp:effectExtent b="0" l="0" r="0" t="0"/>
                  <wp:wrapSquare wrapText="bothSides" distB="0" distT="0" distL="114300" distR="114300"/>
                  <wp:docPr descr="E:\Screen Shot 2019-03-04 at 7.14.14 AM.png" id="4" name="image1.png"/>
                  <a:graphic>
                    <a:graphicData uri="http://schemas.openxmlformats.org/drawingml/2006/picture">
                      <pic:pic>
                        <pic:nvPicPr>
                          <pic:cNvPr descr="E:\Screen Shot 2019-03-04 at 7.14.14 AM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3" cy="90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تمرین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اول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درس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اصول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طراحی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پایگاه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دکتر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ممتازی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ترم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بهار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0"/>
              </w:rPr>
              <w:t xml:space="preserve">۱۴۰۱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دانشکده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کامپیوتر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دانشگاه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صنعتی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امیرکبیر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تحویل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۱۷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فروردین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۱۴۰۱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نکات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فرمایید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۱-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هرگونه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ابهام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توانید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تدریس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یار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2e75b5"/>
          <w:sz w:val="30"/>
          <w:szCs w:val="30"/>
          <w:rtl w:val="0"/>
        </w:rPr>
        <w:t xml:space="preserve">najafizadeh21@gmail.com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«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دیتابیس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»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۲-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مهلت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۱۷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فروردین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۳-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pdf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StudentNumber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کورسز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بارگذاری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1-9731007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76" w:lineRule="auto"/>
        <w:rPr>
          <w:rFonts w:ascii="Lateef" w:cs="Lateef" w:eastAsia="Lateef" w:hAnsi="Lateef"/>
          <w:color w:val="2e75b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Lateef" w:cs="Lateef" w:eastAsia="Lateef" w:hAnsi="Lateef"/>
          <w:color w:val="2e75b5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معایب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inconsistency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معنا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اجزای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Storage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Management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Database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Engine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ببرید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وظیفه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Transaction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Management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کلیدواژه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INCREMENT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1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2- </w:t>
      </w:r>
    </w:p>
    <w:p w:rsidR="00000000" w:rsidDel="00000000" w:rsidP="00000000" w:rsidRDefault="00000000" w:rsidRPr="00000000" w14:paraId="00000020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عبارات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ویژه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عضوی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دامنه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Domain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باعث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پیچیدگی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Operations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سوپر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atomic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desc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کوچک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3-</w:t>
      </w:r>
    </w:p>
    <w:p w:rsidR="00000000" w:rsidDel="00000000" w:rsidP="00000000" w:rsidRDefault="00000000" w:rsidRPr="00000000" w14:paraId="00000027">
      <w:pPr>
        <w:bidi w:val="1"/>
        <w:spacing w:after="0" w:line="276" w:lineRule="auto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بزرگترین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تحقیق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رفع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28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4- </w:t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سامانه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customer (user_id, name, national_id, age, city, address)</w:t>
      </w:r>
    </w:p>
    <w:p w:rsidR="00000000" w:rsidDel="00000000" w:rsidP="00000000" w:rsidRDefault="00000000" w:rsidRPr="00000000" w14:paraId="0000002C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account (account_id, user_id, bank_id, amount, created_date, available)</w:t>
      </w:r>
    </w:p>
    <w:p w:rsidR="00000000" w:rsidDel="00000000" w:rsidP="00000000" w:rsidRDefault="00000000" w:rsidRPr="00000000" w14:paraId="0000002D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bank (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bank_id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, name, city, address, branch_id)</w:t>
      </w:r>
    </w:p>
    <w:p w:rsidR="00000000" w:rsidDel="00000000" w:rsidP="00000000" w:rsidRDefault="00000000" w:rsidRPr="00000000" w14:paraId="0000002E">
      <w:pPr>
        <w:spacing w:after="0" w:line="276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loan (loan_id, 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user_id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, bank_id, amount, return_date)</w:t>
      </w:r>
    </w:p>
    <w:p w:rsidR="00000000" w:rsidDel="00000000" w:rsidP="00000000" w:rsidRDefault="00000000" w:rsidRPr="00000000" w14:paraId="0000002F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</w:p>
    <w:p w:rsidR="00000000" w:rsidDel="00000000" w:rsidP="00000000" w:rsidRDefault="00000000" w:rsidRPr="00000000" w14:paraId="00000030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Available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۰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غیر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۱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Loan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مشتریان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توصیفات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مشتریانی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حاضر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شعبه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Mellat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نگرفته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مشتریانی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شعبه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501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Mellat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Tehran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۳۰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Saman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افرادی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Zanjan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موجودی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۳۰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Tehran،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بانک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5-</w:t>
      </w:r>
    </w:p>
    <w:p w:rsidR="00000000" w:rsidDel="00000000" w:rsidP="00000000" w:rsidRDefault="00000000" w:rsidRPr="00000000" w14:paraId="0000003B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دستور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5.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بقیه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ارسال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مستقل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نیازی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ساختن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D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مینیمال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طراحی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ناقص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منطق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نوشتن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دستیابی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صحت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منطق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مدنظر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تاکسی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نگهداری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سفرها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نرخ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کنسلی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اکتبر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سفرهایی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مسافران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رانندگان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رقم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0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trips (trip_id, passenger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, driver_id, status, request_date)</w:t>
      </w:r>
    </w:p>
    <w:p w:rsidR="00000000" w:rsidDel="00000000" w:rsidP="00000000" w:rsidRDefault="00000000" w:rsidRPr="00000000" w14:paraId="00000041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banned,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status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completed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cancel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driver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banned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yes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no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مسدود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passenger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driver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request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مسابقه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مجموع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حداکثر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تکمیل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نزولی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تساوی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هکرهایی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A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hackers (hacker_id, name)</w:t>
      </w:r>
    </w:p>
    <w:p w:rsidR="00000000" w:rsidDel="00000000" w:rsidP="00000000" w:rsidRDefault="00000000" w:rsidRPr="00000000" w14:paraId="0000004B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submissions (submission_id, hacker_id, challenge_id, score)</w:t>
      </w:r>
    </w:p>
    <w:p w:rsidR="00000000" w:rsidDel="00000000" w:rsidP="00000000" w:rsidRDefault="00000000" w:rsidRPr="00000000" w14:paraId="0000004C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هکر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چالش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بیش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بدهد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هواشناسی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موقعیت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مکانی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median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هواشناسی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رقم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F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stations (id, city, state, latitude, longitude) </w:t>
      </w:r>
    </w:p>
    <w:p w:rsidR="00000000" w:rsidDel="00000000" w:rsidP="00000000" w:rsidRDefault="00000000" w:rsidRPr="00000000" w14:paraId="00000050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latitude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اعشاری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نگهداری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اینترنتی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پیوستن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چرخه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cycle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time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چرخه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سپری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پیوستن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پیوستن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invited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جزو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بشوند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3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join_date, invited_by)</w:t>
      </w:r>
    </w:p>
    <w:p w:rsidR="00000000" w:rsidDel="00000000" w:rsidP="00000000" w:rsidRDefault="00000000" w:rsidRPr="00000000" w14:paraId="00000054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invited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join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راهنمایی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join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تبدیل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integer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extract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cast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حقوق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کارمند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۹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۱۴۰۱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۶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دستمزد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کارمند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فروردین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دستمزد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فروردین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اردیبهشت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حساب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salary (month, salary)</w:t>
      </w:r>
    </w:p>
    <w:p w:rsidR="00000000" w:rsidDel="00000000" w:rsidP="00000000" w:rsidRDefault="00000000" w:rsidRPr="00000000" w14:paraId="0000005D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month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salary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integer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شرکت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شرکت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العاده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کسانی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تبدیل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العاده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العاده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60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product_id, transaction_date)</w:t>
      </w:r>
    </w:p>
    <w:p w:rsidR="00000000" w:rsidDel="00000000" w:rsidP="00000000" w:rsidRDefault="00000000" w:rsidRPr="00000000" w14:paraId="00000061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دوتایی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product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transaction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صعودی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نویسندگان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نویسندگان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اقدامات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اقدامات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اعمال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publish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لغو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cancel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نویسنده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9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users (user_id, action, date)</w:t>
      </w:r>
    </w:p>
    <w:p w:rsidR="00000000" w:rsidDel="00000000" w:rsidP="00000000" w:rsidRDefault="00000000" w:rsidRPr="00000000" w14:paraId="00000067">
      <w:pPr>
        <w:bidi w:val="1"/>
        <w:spacing w:after="0" w:line="276" w:lineRule="auto"/>
        <w:ind w:left="72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cancel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publish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0" w:line="276" w:lineRule="auto"/>
        <w:ind w:left="72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دوتایی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76" w:lineRule="auto"/>
        <w:ind w:left="0" w:firstLine="0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line="276" w:lineRule="auto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6-</w:t>
      </w:r>
    </w:p>
    <w:p w:rsidR="00000000" w:rsidDel="00000000" w:rsidP="00000000" w:rsidRDefault="00000000" w:rsidRPr="00000000" w14:paraId="00000072">
      <w:pPr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6.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بقیه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ارسال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سایت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Medium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عهده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دارید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Gender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جنسیت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Age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Phone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تلفن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Referred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بشود</w:t>
      </w:r>
    </w:p>
    <w:p w:rsidR="00000000" w:rsidDel="00000000" w:rsidP="00000000" w:rsidRDefault="00000000" w:rsidRPr="00000000" w14:paraId="0000007C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Created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انتشار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Status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draft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محتوای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۱۰۲۴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کاراکتر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Category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5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Categories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Parent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سلسله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مراتب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-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فرزندی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فرزندی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Comments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Comment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محتوای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نوشته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harf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Followers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Following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6">
      <w:pPr>
        <w:bidi w:val="1"/>
        <w:spacing w:after="0" w:line="240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="240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Likes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bidi w:val="1"/>
        <w:spacing w:after="0" w:line="240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bidi w:val="1"/>
        <w:spacing w:after="0" w:line="240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like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9A">
      <w:pPr>
        <w:bidi w:val="1"/>
        <w:spacing w:after="0" w:line="240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0" w:line="240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ساخت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9C">
      <w:pPr>
        <w:bidi w:val="1"/>
        <w:spacing w:after="0" w:line="240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مطابق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توضیحات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D">
      <w:pPr>
        <w:pStyle w:val="Heading2"/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ساخته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۴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۵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همین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0" w:line="276" w:lineRule="auto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حتما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Fun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Society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0">
      <w:pPr>
        <w:pStyle w:val="Heading2"/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گزارش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Lateef" w:cs="Lateef" w:eastAsia="Lateef" w:hAnsi="Lateef"/>
          <w:color w:val="2e75b5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0"/>
        </w:rPr>
        <w:t xml:space="preserve">sql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color w:val="2e75b5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تلفن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۵۲۳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۰۶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Society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Draft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Society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Society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۱۰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نزولی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تلفن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آقایی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Amir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معرفی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Fun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۵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شخصی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بازگردانید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۱۰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۱۰۰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پسندیده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نفر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راجع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۱۸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Draft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bidi w:val="1"/>
        <w:spacing w:after="0" w:line="276" w:lineRule="auto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امتیاز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مضربی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۱۰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۲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="276" w:lineRule="auto"/>
        <w:ind w:left="9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right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1"/>
        </w:rPr>
        <w:t xml:space="preserve">موفق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1"/>
        </w:rPr>
        <w:t xml:space="preserve">باشید</w:t>
      </w:r>
    </w:p>
    <w:sectPr>
      <w:headerReference r:id="rId8" w:type="defaul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ee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center"/>
      <w:rPr>
        <w:rFonts w:ascii="Lateef" w:cs="Lateef" w:eastAsia="Lateef" w:hAnsi="Lateef"/>
        <w:sz w:val="30"/>
        <w:szCs w:val="30"/>
      </w:rPr>
    </w:pPr>
    <w:r w:rsidDel="00000000" w:rsidR="00000000" w:rsidRPr="00000000">
      <w:rPr>
        <w:rFonts w:ascii="Lateef" w:cs="Lateef" w:eastAsia="Lateef" w:hAnsi="Lateef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درس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اصول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و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طراحی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پایگاه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داده</w:t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1IxUi2Lryda/dM6ueac0NqPCw==">AMUW2mV/MoDxoE4l5cIINJ6nIgsSREdpqJC1mAnwP/5pTDNPDRhL6fmmqexg2HyWrwvZtoLbLS9R0dKt6AG5VqjBCbF01aiy+pwCQ04t7mWepsCPQH6IhV8=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