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9E54" w14:textId="190866B4" w:rsidR="00935AC2" w:rsidRPr="006F23E8" w:rsidRDefault="00935AC2" w:rsidP="00935AC2">
      <w:pPr>
        <w:bidi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علی نظری – 9631075 </w:t>
      </w:r>
      <w:r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="006F23E8"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ab/>
      </w:r>
      <w:r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>تمرین 4</w:t>
      </w:r>
    </w:p>
    <w:p w14:paraId="0069C931" w14:textId="75580A34" w:rsidR="00935AC2" w:rsidRPr="006F23E8" w:rsidRDefault="00935AC2" w:rsidP="00935AC2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14:paraId="6F62ED61" w14:textId="7A8B7824" w:rsidR="003A3134" w:rsidRPr="006F23E8" w:rsidRDefault="003A3134" w:rsidP="00935AC2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</w:p>
    <w:p w14:paraId="4D8C6FF1" w14:textId="3E0D4876" w:rsidR="00935AC2" w:rsidRPr="006F23E8" w:rsidRDefault="003A3134" w:rsidP="003447F5">
      <w:pPr>
        <w:bidi/>
        <w:rPr>
          <w:rFonts w:ascii="Vazir" w:hAnsi="Vazir" w:cs="Vazir"/>
          <w:sz w:val="24"/>
          <w:szCs w:val="24"/>
          <w:rtl/>
          <w:lang w:bidi="fa-IR"/>
        </w:rPr>
      </w:pPr>
      <w:r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>تفاوت</w:t>
      </w:r>
      <w:r w:rsidR="007C7708" w:rsidRPr="006F23E8">
        <w:rPr>
          <w:rFonts w:ascii="Vazir" w:hAnsi="Vazir" w:cs="Vazir" w:hint="cs"/>
          <w:b/>
          <w:bCs/>
          <w:sz w:val="24"/>
          <w:szCs w:val="24"/>
          <w:rtl/>
          <w:lang w:bidi="fa-IR"/>
        </w:rPr>
        <w:t>‌</w:t>
      </w:r>
      <w:r w:rsidRPr="006F23E8">
        <w:rPr>
          <w:rFonts w:ascii="Vazir" w:hAnsi="Vazir" w:cs="Vazir"/>
          <w:b/>
          <w:bCs/>
          <w:sz w:val="24"/>
          <w:szCs w:val="24"/>
          <w:rtl/>
          <w:lang w:bidi="fa-IR"/>
        </w:rPr>
        <w:t>ها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: </w:t>
      </w:r>
      <w:r w:rsidRPr="006F23E8">
        <w:rPr>
          <w:rFonts w:ascii="Vazir" w:hAnsi="Vazir" w:cs="Vazir"/>
          <w:sz w:val="24"/>
          <w:szCs w:val="24"/>
          <w:lang w:bidi="fa-IR"/>
        </w:rPr>
        <w:t>Interrupt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 سخت افزاریه ولی </w:t>
      </w:r>
      <w:r w:rsidRPr="006F23E8">
        <w:rPr>
          <w:rFonts w:ascii="Vazir" w:hAnsi="Vazir" w:cs="Vazir"/>
          <w:sz w:val="24"/>
          <w:szCs w:val="24"/>
          <w:lang w:bidi="fa-IR"/>
        </w:rPr>
        <w:t>polling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 اینجوری نیست و در بازه های زمانی مشخص انجام میشه. توی </w:t>
      </w:r>
      <w:r w:rsidRPr="006F23E8">
        <w:rPr>
          <w:rFonts w:ascii="Vazir" w:hAnsi="Vazir" w:cs="Vazir"/>
          <w:sz w:val="24"/>
          <w:szCs w:val="24"/>
          <w:lang w:bidi="fa-IR"/>
        </w:rPr>
        <w:t>interrupt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 به پردازنده اطلاع میدهیم ولی در </w:t>
      </w:r>
      <w:r w:rsidRPr="006F23E8">
        <w:rPr>
          <w:rFonts w:ascii="Vazir" w:hAnsi="Vazir" w:cs="Vazir"/>
          <w:sz w:val="24"/>
          <w:szCs w:val="24"/>
          <w:lang w:bidi="fa-IR"/>
        </w:rPr>
        <w:t>polling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 خود پردازنده </w:t>
      </w:r>
      <w:r w:rsidRPr="006F23E8">
        <w:rPr>
          <w:rFonts w:ascii="Vazir" w:hAnsi="Vazir" w:cs="Vazir"/>
          <w:sz w:val="24"/>
          <w:szCs w:val="24"/>
          <w:rtl/>
          <w:lang w:bidi="fa-IR"/>
        </w:rPr>
        <w:t>دنبال کار</w:t>
      </w:r>
      <w:r w:rsidRPr="006F23E8">
        <w:rPr>
          <w:rFonts w:ascii="Vazir" w:hAnsi="Vazir" w:cs="Vazir"/>
          <w:sz w:val="24"/>
          <w:szCs w:val="24"/>
          <w:rtl/>
          <w:lang w:bidi="fa-IR"/>
        </w:rPr>
        <w:t xml:space="preserve"> میره.</w:t>
      </w:r>
    </w:p>
    <w:p w14:paraId="0BF3CC5A" w14:textId="481CB9E5" w:rsidR="003447F5" w:rsidRPr="006F23E8" w:rsidRDefault="003447F5" w:rsidP="003447F5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 w:rsidRPr="006F23E8">
        <w:rPr>
          <w:rFonts w:ascii="Vazir" w:hAnsi="Vazir" w:cs="Vazir" w:hint="cs"/>
          <w:b/>
          <w:bCs/>
          <w:sz w:val="24"/>
          <w:szCs w:val="24"/>
          <w:rtl/>
          <w:lang w:bidi="fa-IR"/>
        </w:rPr>
        <w:t>نحوه کار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: </w:t>
      </w:r>
      <w:r w:rsidR="00A06537"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هر وقت یه دستگاهی نیاز به پردازنده داشته باشه سیگنال </w:t>
      </w:r>
      <w:r w:rsidR="00A06537" w:rsidRPr="006F23E8">
        <w:rPr>
          <w:rFonts w:ascii="Vazir" w:hAnsi="Vazir" w:cs="Vazir"/>
          <w:sz w:val="24"/>
          <w:szCs w:val="24"/>
          <w:lang w:bidi="fa-IR"/>
        </w:rPr>
        <w:t>interrupt</w:t>
      </w:r>
      <w:r w:rsidR="00A06537"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 رو فعال میکنه و پردازنده یه چیزی رو دنبال اون میفرسته. توی </w:t>
      </w:r>
      <w:r w:rsidR="00A06537" w:rsidRPr="006F23E8">
        <w:rPr>
          <w:rFonts w:ascii="Vazir" w:hAnsi="Vazir" w:cs="Vazir"/>
          <w:sz w:val="24"/>
          <w:szCs w:val="24"/>
          <w:lang w:bidi="fa-IR"/>
        </w:rPr>
        <w:t>polling</w:t>
      </w:r>
      <w:r w:rsidR="00A06537"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 هم پردازنده هی بررسی میکنه که چیزی اومده که برداره ازش استفاده کنه یا نه؟</w:t>
      </w:r>
    </w:p>
    <w:p w14:paraId="0B35BBA9" w14:textId="6C9E100E" w:rsidR="003A3134" w:rsidRPr="006F23E8" w:rsidRDefault="003447F5" w:rsidP="003447F5">
      <w:pPr>
        <w:bidi/>
        <w:rPr>
          <w:rFonts w:ascii="Vazir" w:hAnsi="Vazir" w:cs="Vazir"/>
          <w:sz w:val="24"/>
          <w:szCs w:val="24"/>
          <w:rtl/>
          <w:lang w:bidi="fa-IR"/>
        </w:rPr>
      </w:pPr>
      <w:r w:rsidRPr="006F23E8">
        <w:rPr>
          <w:rFonts w:ascii="Vazir" w:hAnsi="Vazir" w:cs="Vazir" w:hint="cs"/>
          <w:b/>
          <w:bCs/>
          <w:sz w:val="24"/>
          <w:szCs w:val="24"/>
          <w:rtl/>
          <w:lang w:bidi="fa-IR"/>
        </w:rPr>
        <w:t>برتری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: </w:t>
      </w:r>
      <w:r w:rsidR="003A3134" w:rsidRPr="006F23E8">
        <w:rPr>
          <w:rFonts w:ascii="Vazir" w:hAnsi="Vazir" w:cs="Vazir"/>
          <w:sz w:val="24"/>
          <w:szCs w:val="24"/>
          <w:rtl/>
          <w:lang w:bidi="fa-IR"/>
        </w:rPr>
        <w:t xml:space="preserve">به طور کلی واقعا </w:t>
      </w:r>
      <w:r w:rsidR="003A3134" w:rsidRPr="006F23E8">
        <w:rPr>
          <w:rFonts w:ascii="Vazir" w:hAnsi="Vazir" w:cs="Vazir"/>
          <w:sz w:val="24"/>
          <w:szCs w:val="24"/>
          <w:lang w:bidi="fa-IR"/>
        </w:rPr>
        <w:t>polling</w:t>
      </w:r>
      <w:r w:rsidR="003A3134" w:rsidRPr="006F23E8">
        <w:rPr>
          <w:rFonts w:ascii="Vazir" w:hAnsi="Vazir" w:cs="Vazir"/>
          <w:sz w:val="24"/>
          <w:szCs w:val="24"/>
          <w:rtl/>
          <w:lang w:bidi="fa-IR"/>
        </w:rPr>
        <w:t xml:space="preserve"> مزیتی نسبت به </w:t>
      </w:r>
      <w:r w:rsidR="003A3134" w:rsidRPr="006F23E8">
        <w:rPr>
          <w:rFonts w:ascii="Vazir" w:hAnsi="Vazir" w:cs="Vazir"/>
          <w:sz w:val="24"/>
          <w:szCs w:val="24"/>
          <w:lang w:bidi="fa-IR"/>
        </w:rPr>
        <w:t>interrupt</w:t>
      </w:r>
      <w:r w:rsidR="003A3134" w:rsidRPr="006F23E8">
        <w:rPr>
          <w:rFonts w:ascii="Vazir" w:hAnsi="Vazir" w:cs="Vazir"/>
          <w:sz w:val="24"/>
          <w:szCs w:val="24"/>
          <w:rtl/>
          <w:lang w:bidi="fa-IR"/>
        </w:rPr>
        <w:t xml:space="preserve"> نداره و قطعا </w:t>
      </w:r>
      <w:r w:rsidR="003A3134" w:rsidRPr="006F23E8">
        <w:rPr>
          <w:rFonts w:ascii="Vazir" w:hAnsi="Vazir" w:cs="Vazir"/>
          <w:sz w:val="24"/>
          <w:szCs w:val="24"/>
          <w:lang w:bidi="fa-IR"/>
        </w:rPr>
        <w:t>interrupt</w:t>
      </w:r>
      <w:r w:rsidR="003A3134" w:rsidRPr="006F23E8">
        <w:rPr>
          <w:rFonts w:ascii="Vazir" w:hAnsi="Vazir" w:cs="Vazir"/>
          <w:sz w:val="24"/>
          <w:szCs w:val="24"/>
          <w:rtl/>
          <w:lang w:bidi="fa-IR"/>
        </w:rPr>
        <w:t xml:space="preserve"> بهتره چون الکی از پردازنده مایه نمیذاره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 و وقتش رو تلف نمیکنه.</w:t>
      </w:r>
    </w:p>
    <w:p w14:paraId="061E5FBC" w14:textId="77777777" w:rsidR="003A3134" w:rsidRPr="006F23E8" w:rsidRDefault="003A3134" w:rsidP="003A3134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14:paraId="58A94F28" w14:textId="77777777" w:rsidR="00832528" w:rsidRPr="006F23E8" w:rsidRDefault="00832528" w:rsidP="00935AC2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</w:p>
    <w:p w14:paraId="1253E827" w14:textId="2E9D03D8" w:rsidR="00832528" w:rsidRPr="006F23E8" w:rsidRDefault="00832528" w:rsidP="00832528">
      <w:p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وقتی توی یه وقفه، وقفه دیگری میاد باید با توجه به اولویت به اونا رسیدگی بشه و </w:t>
      </w:r>
      <w:proofErr w:type="spellStart"/>
      <w:r w:rsidRPr="006F23E8">
        <w:rPr>
          <w:rFonts w:ascii="Vazir" w:hAnsi="Vazir" w:cs="Vazir"/>
          <w:sz w:val="24"/>
          <w:szCs w:val="24"/>
          <w:lang w:bidi="fa-IR"/>
        </w:rPr>
        <w:t>nvic</w:t>
      </w:r>
      <w:proofErr w:type="spellEnd"/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 هم برای مدیریت این وقفه ها هست. </w:t>
      </w:r>
    </w:p>
    <w:p w14:paraId="370CCE58" w14:textId="08D1976E" w:rsidR="00935AC2" w:rsidRDefault="00832528" w:rsidP="00832528">
      <w:pPr>
        <w:bidi/>
        <w:rPr>
          <w:rFonts w:ascii="Vazir" w:hAnsi="Vazir" w:cs="Vazir"/>
          <w:sz w:val="24"/>
          <w:szCs w:val="24"/>
          <w:rtl/>
          <w:lang w:bidi="fa-IR"/>
        </w:rPr>
      </w:pPr>
      <w:r w:rsidRPr="006F23E8">
        <w:rPr>
          <w:rFonts w:ascii="Vazir" w:hAnsi="Vazir" w:cs="Vazir" w:hint="cs"/>
          <w:sz w:val="24"/>
          <w:szCs w:val="24"/>
          <w:rtl/>
          <w:lang w:bidi="fa-IR"/>
        </w:rPr>
        <w:t>وقفه ها وقتی که میان، میرن توی یه استک و به اون ترتیب انجام میشن ولی وقتی توی یه وقفه ای یه وقفه دیگه بیاد ممکنه از صف هم استفاده بشه ولی اگر اولویتش بیشتر باشه میاد سر همون استک و کارش جلو میفته.</w:t>
      </w:r>
    </w:p>
    <w:p w14:paraId="6BAB0A6F" w14:textId="77777777" w:rsidR="00347D7A" w:rsidRPr="006F23E8" w:rsidRDefault="00347D7A" w:rsidP="00347D7A">
      <w:pPr>
        <w:bidi/>
        <w:rPr>
          <w:rFonts w:ascii="Vazir" w:hAnsi="Vazir" w:cs="Vazir"/>
          <w:sz w:val="24"/>
          <w:szCs w:val="24"/>
          <w:lang w:bidi="fa-IR"/>
        </w:rPr>
      </w:pPr>
      <w:bookmarkStart w:id="0" w:name="_GoBack"/>
      <w:bookmarkEnd w:id="0"/>
    </w:p>
    <w:p w14:paraId="5ABB42CE" w14:textId="161C6A50" w:rsidR="00935AC2" w:rsidRPr="006F23E8" w:rsidRDefault="00935AC2" w:rsidP="00935AC2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rtl/>
          <w:lang w:bidi="fa-IR"/>
        </w:rPr>
        <w:t>سوالات تستی:</w:t>
      </w:r>
    </w:p>
    <w:p w14:paraId="5B272CEB" w14:textId="68D345DB" w:rsidR="00935AC2" w:rsidRPr="006F23E8" w:rsidRDefault="00932DE2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B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درخواست وقفه مربوط به خط کنترل است که دستگاه اجازه داره که سیگنال وقفه رو بفرسته.</w:t>
      </w:r>
    </w:p>
    <w:p w14:paraId="0ABE6AFC" w14:textId="648E731B" w:rsidR="00935AC2" w:rsidRPr="006F23E8" w:rsidRDefault="000C0DCA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C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پردازنده آدرس کنونی را در استک ذخیره میکند و بعد از وقفه میرود از استک آن را بازیابی میکند.</w:t>
      </w:r>
    </w:p>
    <w:p w14:paraId="53BCAA76" w14:textId="0B168B44" w:rsidR="00935AC2" w:rsidRPr="006F23E8" w:rsidRDefault="00025739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A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. </w:t>
      </w:r>
      <w:r w:rsidR="00EA4E3F" w:rsidRPr="006F23E8">
        <w:rPr>
          <w:rFonts w:ascii="Vazir" w:hAnsi="Vazir" w:cs="Vazir" w:hint="cs"/>
          <w:sz w:val="24"/>
          <w:szCs w:val="24"/>
          <w:rtl/>
          <w:lang w:bidi="fa-IR"/>
        </w:rPr>
        <w:t>پردازنده باید به آن دستگاه اعلام کند که وقفه را دریافت کرده است.</w:t>
      </w:r>
    </w:p>
    <w:p w14:paraId="0372427C" w14:textId="11E39463" w:rsidR="00935AC2" w:rsidRPr="006F23E8" w:rsidRDefault="00EA4E3F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D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باید اطلاعات رو از استک برگردونیم.</w:t>
      </w:r>
    </w:p>
    <w:p w14:paraId="70DF98A4" w14:textId="07208097" w:rsidR="00935AC2" w:rsidRPr="006F23E8" w:rsidRDefault="00EA4E3F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D</w:t>
      </w:r>
      <w:r w:rsidR="00AE0850" w:rsidRPr="006F23E8">
        <w:rPr>
          <w:rFonts w:ascii="Vazir" w:hAnsi="Vazir" w:cs="Vazir" w:hint="cs"/>
          <w:sz w:val="24"/>
          <w:szCs w:val="24"/>
          <w:rtl/>
          <w:lang w:bidi="fa-IR"/>
        </w:rPr>
        <w:t>. همه موارد میتوانند درست باشند.</w:t>
      </w:r>
    </w:p>
    <w:p w14:paraId="3863B32C" w14:textId="10E302FF" w:rsidR="00935AC2" w:rsidRPr="006F23E8" w:rsidRDefault="007D39B0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A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پردازنده چک میکنه هر کدوم اول فعال بشن بهش سرویس میده.</w:t>
      </w:r>
    </w:p>
    <w:p w14:paraId="2DEA4DF1" w14:textId="2002E1A9" w:rsidR="00935AC2" w:rsidRPr="006F23E8" w:rsidRDefault="007D39B0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B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چون آدرس رو هم توی برداری میفرسته.</w:t>
      </w:r>
    </w:p>
    <w:p w14:paraId="7C99243F" w14:textId="5D0B3F7F" w:rsidR="00935AC2" w:rsidRPr="006F23E8" w:rsidRDefault="007D39B0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C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. وقتی پردازنده </w:t>
      </w:r>
      <w:r w:rsidRPr="006F23E8">
        <w:rPr>
          <w:rFonts w:ascii="Vazir" w:hAnsi="Vazir" w:cs="Vazir"/>
          <w:sz w:val="24"/>
          <w:szCs w:val="24"/>
          <w:lang w:bidi="fa-IR"/>
        </w:rPr>
        <w:t>ack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 xml:space="preserve"> خود را فعال میکند آنگاه وقفه ها از دستگاه ها می آید.</w:t>
      </w:r>
    </w:p>
    <w:p w14:paraId="2B802C80" w14:textId="2878FC9F" w:rsidR="00935AC2" w:rsidRPr="006F23E8" w:rsidRDefault="00AE4034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B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در روش زنجیره ای است که اولویت دستگاه ها را با اتصال سریالی اعمال میکنیم.</w:t>
      </w:r>
    </w:p>
    <w:p w14:paraId="76FF3311" w14:textId="1C342B4D" w:rsidR="00935AC2" w:rsidRPr="006F23E8" w:rsidRDefault="00C37BFD" w:rsidP="00935AC2">
      <w:pPr>
        <w:pStyle w:val="ListParagraph"/>
        <w:numPr>
          <w:ilvl w:val="1"/>
          <w:numId w:val="1"/>
        </w:numPr>
        <w:bidi/>
        <w:rPr>
          <w:rFonts w:ascii="Vazir" w:hAnsi="Vazir" w:cs="Vazir"/>
          <w:sz w:val="24"/>
          <w:szCs w:val="24"/>
          <w:rtl/>
          <w:lang w:bidi="fa-IR"/>
        </w:rPr>
      </w:pPr>
      <w:r w:rsidRPr="006F23E8">
        <w:rPr>
          <w:rFonts w:ascii="Vazir" w:hAnsi="Vazir" w:cs="Vazir"/>
          <w:sz w:val="24"/>
          <w:szCs w:val="24"/>
          <w:lang w:bidi="fa-IR"/>
        </w:rPr>
        <w:t>A</w:t>
      </w:r>
      <w:r w:rsidRPr="006F23E8">
        <w:rPr>
          <w:rFonts w:ascii="Vazir" w:hAnsi="Vazir" w:cs="Vazir" w:hint="cs"/>
          <w:sz w:val="24"/>
          <w:szCs w:val="24"/>
          <w:rtl/>
          <w:lang w:bidi="fa-IR"/>
        </w:rPr>
        <w:t>. در وقفه های موازی اولویت دار یک بیت برای اینکه ببینیم وقفه فعاله یا نه داریم.</w:t>
      </w:r>
    </w:p>
    <w:p w14:paraId="3D3BBCA8" w14:textId="77777777" w:rsidR="00935AC2" w:rsidRPr="006F23E8" w:rsidRDefault="00935AC2" w:rsidP="00935AC2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sectPr w:rsidR="00935AC2" w:rsidRPr="006F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7ED1"/>
    <w:multiLevelType w:val="hybridMultilevel"/>
    <w:tmpl w:val="4D2E75C2"/>
    <w:lvl w:ilvl="0" w:tplc="EE525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2"/>
    <w:rsid w:val="00025739"/>
    <w:rsid w:val="000C0DCA"/>
    <w:rsid w:val="00232ECE"/>
    <w:rsid w:val="002A6708"/>
    <w:rsid w:val="003447F5"/>
    <w:rsid w:val="003455BC"/>
    <w:rsid w:val="00347D7A"/>
    <w:rsid w:val="003A3134"/>
    <w:rsid w:val="006F23E8"/>
    <w:rsid w:val="007C7708"/>
    <w:rsid w:val="007D39B0"/>
    <w:rsid w:val="00832528"/>
    <w:rsid w:val="00932DE2"/>
    <w:rsid w:val="00935AC2"/>
    <w:rsid w:val="00A06537"/>
    <w:rsid w:val="00A86974"/>
    <w:rsid w:val="00AE0850"/>
    <w:rsid w:val="00AE4034"/>
    <w:rsid w:val="00C37BFD"/>
    <w:rsid w:val="00C647BE"/>
    <w:rsid w:val="00EA4E3F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A087"/>
  <w15:chartTrackingRefBased/>
  <w15:docId w15:val="{D395F2E8-62D9-4159-A142-008A0B92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17</cp:revision>
  <dcterms:created xsi:type="dcterms:W3CDTF">2019-12-27T11:06:00Z</dcterms:created>
  <dcterms:modified xsi:type="dcterms:W3CDTF">2019-12-27T20:12:00Z</dcterms:modified>
</cp:coreProperties>
</file>