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41F3" w14:textId="5C4AF032" w:rsidR="00BB2BBD" w:rsidRPr="002F1D0A" w:rsidRDefault="00B07D49" w:rsidP="002F1D0A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bookmarkStart w:id="0" w:name="_Hlk96121133"/>
      <w:bookmarkEnd w:id="0"/>
      <w:r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</w:p>
    <w:p w14:paraId="6833AE59" w14:textId="29B9863F" w:rsidR="00BB2BBD" w:rsidRDefault="002F1D0A" w:rsidP="002F1D0A">
      <w:pPr>
        <w:tabs>
          <w:tab w:val="left" w:pos="890"/>
          <w:tab w:val="left" w:pos="8910"/>
        </w:tabs>
        <w:bidi/>
        <w:jc w:val="left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tab/>
      </w:r>
      <w:r>
        <w:rPr>
          <w:rFonts w:cs="B Nazanin"/>
          <w:sz w:val="44"/>
          <w:szCs w:val="44"/>
          <w:rtl/>
          <w:lang w:bidi="fa-IR"/>
        </w:rPr>
        <w:tab/>
      </w:r>
    </w:p>
    <w:p w14:paraId="5B596CF4" w14:textId="113775A5" w:rsidR="003E04E6" w:rsidRDefault="006E00F5" w:rsidP="00BB2BBD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گزارش </w:t>
      </w:r>
      <w:r w:rsidR="00AA3AE5">
        <w:rPr>
          <w:rFonts w:cs="B Nazanin" w:hint="cs"/>
          <w:sz w:val="44"/>
          <w:szCs w:val="44"/>
          <w:rtl/>
          <w:lang w:bidi="fa-IR"/>
        </w:rPr>
        <w:t>چهارم</w:t>
      </w:r>
      <w:r>
        <w:rPr>
          <w:rFonts w:cs="B Nazanin" w:hint="cs"/>
          <w:sz w:val="44"/>
          <w:szCs w:val="44"/>
          <w:rtl/>
          <w:lang w:bidi="fa-IR"/>
        </w:rPr>
        <w:t xml:space="preserve"> آزمایشگاه </w:t>
      </w:r>
      <w:proofErr w:type="spellStart"/>
      <w:r>
        <w:rPr>
          <w:rFonts w:cs="B Nazanin" w:hint="cs"/>
          <w:sz w:val="44"/>
          <w:szCs w:val="44"/>
          <w:rtl/>
          <w:lang w:bidi="fa-IR"/>
        </w:rPr>
        <w:t>سیستم‌عامل</w:t>
      </w:r>
      <w:proofErr w:type="spellEnd"/>
    </w:p>
    <w:p w14:paraId="754DF63A" w14:textId="595A3935" w:rsidR="00D4459B" w:rsidRDefault="00D4459B" w:rsidP="00D4459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0A064B29" w:rsidR="00D4459B" w:rsidRDefault="00D4459B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استاد:</w:t>
      </w:r>
      <w:r w:rsidR="006E00F5">
        <w:rPr>
          <w:rFonts w:cs="B Nazanin" w:hint="cs"/>
          <w:sz w:val="32"/>
          <w:szCs w:val="32"/>
          <w:rtl/>
          <w:lang w:bidi="fa-IR"/>
        </w:rPr>
        <w:t xml:space="preserve"> مهندس قاسمی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601AA012" w14:textId="5033E472" w:rsidR="00D4459B" w:rsidRDefault="00D4459B" w:rsidP="00D4459B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proofErr w:type="spellStart"/>
      <w:r w:rsidR="00A40733">
        <w:rPr>
          <w:rFonts w:cs="B Nazanin" w:hint="cs"/>
          <w:sz w:val="32"/>
          <w:szCs w:val="32"/>
          <w:rtl/>
          <w:lang w:bidi="fa-IR"/>
        </w:rPr>
        <w:t>بردیا</w:t>
      </w:r>
      <w:proofErr w:type="spellEnd"/>
      <w:r w:rsidR="00A40733"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 w:rsidR="00A40733">
        <w:rPr>
          <w:rFonts w:cs="B Nazanin" w:hint="cs"/>
          <w:sz w:val="32"/>
          <w:szCs w:val="32"/>
          <w:rtl/>
          <w:lang w:bidi="fa-IR"/>
        </w:rPr>
        <w:t>اردکانیان</w:t>
      </w:r>
      <w:proofErr w:type="spellEnd"/>
    </w:p>
    <w:p w14:paraId="1FEBCBF5" w14:textId="464745E9" w:rsidR="00BB2BBD" w:rsidRDefault="009B6AF0" w:rsidP="006E00F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  <w:r w:rsidR="001248D6">
        <w:rPr>
          <w:rFonts w:cs="B Nazanin"/>
          <w:sz w:val="40"/>
          <w:szCs w:val="40"/>
          <w:rtl/>
        </w:rPr>
        <w:br w:type="page"/>
      </w:r>
    </w:p>
    <w:p w14:paraId="3751DB8E" w14:textId="28C12996" w:rsidR="006E00F5" w:rsidRPr="00AA3AE5" w:rsidRDefault="006E00F5" w:rsidP="006E00F5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AA3AE5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آزمایش اول:</w:t>
      </w:r>
    </w:p>
    <w:p w14:paraId="26AF0A6D" w14:textId="290078CE" w:rsidR="005933A7" w:rsidRDefault="00AA3AE5" w:rsidP="00AA3AE5">
      <w:pPr>
        <w:bidi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برای این بخش یک </w:t>
      </w:r>
      <w:r>
        <w:rPr>
          <w:rFonts w:cs="B Nazanin"/>
          <w:i/>
          <w:sz w:val="28"/>
          <w:szCs w:val="28"/>
          <w:lang w:bidi="fa-IR"/>
        </w:rPr>
        <w:t>reader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و یک </w:t>
      </w:r>
      <w:r>
        <w:rPr>
          <w:rFonts w:cs="B Nazanin"/>
          <w:i/>
          <w:sz w:val="28"/>
          <w:szCs w:val="28"/>
          <w:lang w:bidi="fa-IR"/>
        </w:rPr>
        <w:t>writer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داریم. هر دو با استفاده از دستورات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دستورکار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یک حافظه مشترک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می‌سازند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. ابتدا فایل </w:t>
      </w:r>
      <w:r>
        <w:rPr>
          <w:rFonts w:cs="B Nazanin"/>
          <w:i/>
          <w:sz w:val="28"/>
          <w:szCs w:val="28"/>
          <w:lang w:bidi="fa-IR"/>
        </w:rPr>
        <w:t>writer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را اجرا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؛ </w:t>
      </w:r>
      <w:r>
        <w:rPr>
          <w:rFonts w:cs="B Nazanin"/>
          <w:i/>
          <w:sz w:val="28"/>
          <w:szCs w:val="28"/>
          <w:lang w:bidi="fa-IR"/>
        </w:rPr>
        <w:t>writer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پیامی در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حاظفه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مشترک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می‌نویسد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منتظر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می‌ماند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تا </w:t>
      </w:r>
      <w:r>
        <w:rPr>
          <w:rFonts w:cs="B Nazanin"/>
          <w:i/>
          <w:sz w:val="28"/>
          <w:szCs w:val="28"/>
          <w:lang w:bidi="fa-IR"/>
        </w:rPr>
        <w:t>reader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پیام را بخواند. ما </w:t>
      </w:r>
      <w:r>
        <w:rPr>
          <w:rFonts w:cs="B Nazanin"/>
          <w:i/>
          <w:sz w:val="28"/>
          <w:szCs w:val="28"/>
          <w:lang w:bidi="fa-IR"/>
        </w:rPr>
        <w:t>reader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را در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ترمینالی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جدا اجرا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تا پیام مورد نظر را از حافظه مشترک بخواند.</w:t>
      </w:r>
    </w:p>
    <w:p w14:paraId="12273927" w14:textId="68341F0A" w:rsidR="00AA3AE5" w:rsidRDefault="00AA3AE5" w:rsidP="00AA3AE5">
      <w:pPr>
        <w:bidi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>خروجی:</w:t>
      </w:r>
    </w:p>
    <w:p w14:paraId="3297AA04" w14:textId="5370B613" w:rsidR="00AA3AE5" w:rsidRDefault="00AA3AE5" w:rsidP="00AA3AE5">
      <w:pPr>
        <w:bidi/>
        <w:rPr>
          <w:rFonts w:cs="B Nazanin"/>
          <w:i/>
          <w:sz w:val="28"/>
          <w:szCs w:val="28"/>
          <w:rtl/>
          <w:lang w:bidi="fa-IR"/>
        </w:rPr>
      </w:pPr>
      <w:r w:rsidRPr="00AA3AE5">
        <w:rPr>
          <w:rFonts w:cs="B Nazanin"/>
          <w:i/>
          <w:sz w:val="28"/>
          <w:szCs w:val="28"/>
          <w:rtl/>
          <w:lang w:bidi="fa-IR"/>
        </w:rPr>
        <w:drawing>
          <wp:inline distT="0" distB="0" distL="0" distR="0" wp14:anchorId="370B5EA6" wp14:editId="442FF423">
            <wp:extent cx="6400800" cy="909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2BA" w14:textId="07859F2E" w:rsidR="0093219A" w:rsidRDefault="0093219A" w:rsidP="0093219A">
      <w:pPr>
        <w:bidi/>
        <w:jc w:val="center"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>عکس 1-1</w:t>
      </w:r>
    </w:p>
    <w:p w14:paraId="2C386408" w14:textId="0A6242DA" w:rsidR="0093219A" w:rsidRDefault="0093219A" w:rsidP="0093219A">
      <w:pPr>
        <w:bidi/>
        <w:jc w:val="left"/>
        <w:rPr>
          <w:rFonts w:cs="B Nazanin"/>
          <w:i/>
          <w:sz w:val="28"/>
          <w:szCs w:val="28"/>
          <w:rtl/>
          <w:lang w:bidi="fa-IR"/>
        </w:rPr>
      </w:pPr>
    </w:p>
    <w:p w14:paraId="76AB64A8" w14:textId="44845609" w:rsidR="0093219A" w:rsidRDefault="0093219A" w:rsidP="0093219A">
      <w:pPr>
        <w:bidi/>
        <w:jc w:val="left"/>
        <w:rPr>
          <w:rFonts w:cs="B Nazanin"/>
          <w:i/>
          <w:sz w:val="28"/>
          <w:szCs w:val="28"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کد </w:t>
      </w:r>
      <w:r>
        <w:rPr>
          <w:rFonts w:cs="B Nazanin"/>
          <w:i/>
          <w:sz w:val="28"/>
          <w:szCs w:val="28"/>
          <w:lang w:bidi="fa-IR"/>
        </w:rPr>
        <w:t>reader</w:t>
      </w:r>
      <w:r>
        <w:rPr>
          <w:rFonts w:cs="B Nazanin" w:hint="cs"/>
          <w:i/>
          <w:sz w:val="28"/>
          <w:szCs w:val="28"/>
          <w:rtl/>
          <w:lang w:bidi="fa-IR"/>
        </w:rPr>
        <w:t>:</w:t>
      </w:r>
    </w:p>
    <w:p w14:paraId="23E5650C" w14:textId="766EF064" w:rsidR="0093219A" w:rsidRPr="0093219A" w:rsidRDefault="0093219A" w:rsidP="0093219A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types.h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ipc.h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stdio.h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stdlib.h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unistd.h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define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SHMSIZE 50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int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 xml:space="preserve"> </w:t>
      </w:r>
      <w:r w:rsidRPr="0093219A">
        <w:rPr>
          <w:rFonts w:ascii="Consolas" w:eastAsia="Times New Roman" w:hAnsi="Consolas" w:cs="Times New Roman"/>
          <w:b/>
          <w:bCs/>
          <w:color w:val="880000"/>
          <w:sz w:val="21"/>
          <w:szCs w:val="21"/>
          <w:shd w:val="clear" w:color="auto" w:fill="FFFFFF"/>
        </w:rPr>
        <w:t>main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t>()</w:t>
      </w:r>
      <w:r w:rsidRPr="0093219A">
        <w:rPr>
          <w:rFonts w:ascii="Consolas" w:eastAsia="Times New Roman" w:hAnsi="Consolas" w:cs="Times New Roman"/>
          <w:color w:val="728E00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{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int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key_t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key;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key = 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3232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((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=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shmget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(key, SHMSIZE, 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0666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)) &lt; 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 {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shmget</w:t>
      </w:r>
      <w:proofErr w:type="spellEnd"/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z w:val="21"/>
          <w:szCs w:val="21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    }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char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*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((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=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shmat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, </w:t>
      </w:r>
      <w:r w:rsidRPr="0093219A">
        <w:rPr>
          <w:rFonts w:ascii="Consolas" w:eastAsia="Times New Roman" w:hAnsi="Consolas" w:cs="Times New Roman"/>
          <w:color w:val="D35400"/>
          <w:sz w:val="21"/>
          <w:szCs w:val="21"/>
          <w:shd w:val="clear" w:color="auto" w:fill="FFFFFF"/>
        </w:rPr>
        <w:t>NULL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, 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)) == (</w:t>
      </w:r>
      <w:r w:rsidRPr="0093219A">
        <w:rPr>
          <w:rFonts w:ascii="Consolas" w:eastAsia="Times New Roman" w:hAnsi="Consolas" w:cs="Times New Roman"/>
          <w:color w:val="00979D"/>
          <w:sz w:val="21"/>
          <w:szCs w:val="21"/>
          <w:shd w:val="clear" w:color="auto" w:fill="FFFFFF"/>
        </w:rPr>
        <w:t>char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*) 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-1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 {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shmat</w:t>
      </w:r>
      <w:proofErr w:type="spellEnd"/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z w:val="21"/>
          <w:szCs w:val="21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    }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D35400"/>
          <w:sz w:val="21"/>
          <w:szCs w:val="21"/>
          <w:shd w:val="clear" w:color="auto" w:fill="FFFFFF"/>
        </w:rPr>
        <w:t>printf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"%s\n"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, 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lastRenderedPageBreak/>
        <w:br/>
        <w:t>    *</w:t>
      </w:r>
      <w:proofErr w:type="spellStart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 xml:space="preserve"> = </w:t>
      </w:r>
      <w:r w:rsidRPr="0093219A">
        <w:rPr>
          <w:rFonts w:ascii="Consolas" w:eastAsia="Times New Roman" w:hAnsi="Consolas" w:cs="Times New Roman"/>
          <w:color w:val="005C5F"/>
          <w:sz w:val="21"/>
          <w:szCs w:val="21"/>
          <w:shd w:val="clear" w:color="auto" w:fill="FFFFFF"/>
        </w:rPr>
        <w:t>'~'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D35400"/>
          <w:sz w:val="21"/>
          <w:szCs w:val="21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z w:val="21"/>
          <w:szCs w:val="21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z w:val="21"/>
          <w:szCs w:val="21"/>
          <w:shd w:val="clear" w:color="auto" w:fill="FFFFFF"/>
        </w:rPr>
        <w:br/>
        <w:t>}</w:t>
      </w:r>
    </w:p>
    <w:p w14:paraId="76329EAC" w14:textId="190920D8" w:rsidR="0093219A" w:rsidRDefault="0093219A" w:rsidP="0093219A">
      <w:pPr>
        <w:bidi/>
        <w:jc w:val="left"/>
        <w:rPr>
          <w:rFonts w:cs="B Nazanin"/>
          <w:i/>
          <w:sz w:val="28"/>
          <w:szCs w:val="28"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کد </w:t>
      </w:r>
      <w:r>
        <w:rPr>
          <w:rFonts w:cs="B Nazanin"/>
          <w:i/>
          <w:sz w:val="28"/>
          <w:szCs w:val="28"/>
          <w:lang w:bidi="fa-IR"/>
        </w:rPr>
        <w:t>writer</w:t>
      </w:r>
      <w:r>
        <w:rPr>
          <w:rFonts w:cs="B Nazanin" w:hint="cs"/>
          <w:i/>
          <w:sz w:val="28"/>
          <w:szCs w:val="28"/>
          <w:rtl/>
          <w:lang w:bidi="fa-IR"/>
        </w:rPr>
        <w:t>:</w:t>
      </w:r>
    </w:p>
    <w:p w14:paraId="0E3DC355" w14:textId="4FCEAA1A" w:rsidR="0093219A" w:rsidRDefault="0093219A" w:rsidP="0093219A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types.h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ipc.h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stdio.h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stdlib.h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unistd.h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SHMSIZE 50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93219A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main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t>()</w:t>
      </w:r>
      <w:r w:rsidRPr="0093219A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key_t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key;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key =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3232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shmget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(key, SHMSIZE, IPC_CREAT |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0666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 {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shmget</w:t>
      </w:r>
      <w:proofErr w:type="spellEnd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shmat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)) == (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 {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shmat</w:t>
      </w:r>
      <w:proofErr w:type="spellEnd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"Writing my message\n"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sprintf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"Can you hear me?"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"Waiting for the reader\n"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(*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!= 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'~'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sleep(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"Detach shared memory\n"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shmdt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== 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 {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shmdt</w:t>
      </w:r>
      <w:proofErr w:type="spellEnd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== 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shmctl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shmid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IPC_RMID,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)))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{   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proofErr w:type="spellStart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shmctl</w:t>
      </w:r>
      <w:proofErr w:type="spellEnd"/>
      <w:r w:rsidRPr="0093219A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   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}   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93219A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93219A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93219A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</w:p>
    <w:p w14:paraId="46609477" w14:textId="022C7E17" w:rsidR="00196EA0" w:rsidRDefault="00196EA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5FB81CE" w14:textId="62F213C0" w:rsidR="00196EA0" w:rsidRPr="00AA3AE5" w:rsidRDefault="00196EA0" w:rsidP="00196EA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AA3AE5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 xml:space="preserve">آزمایش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دوم</w:t>
      </w:r>
      <w:r w:rsidRPr="00AA3AE5"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7FEDD832" w14:textId="123FA76A" w:rsidR="00196EA0" w:rsidRDefault="00196EA0" w:rsidP="00196EA0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در این بخش،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یک سرور داریم.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به صورت مداوم دستوراتی که در دستور کار گفته شده را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می‌تواند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بفرستد و در سرور پس از اینکه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را قبول کرد یک ترد جدا برای آن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می‌سازد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تابع مختص آن را اجرا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>.</w:t>
      </w:r>
      <w:r w:rsidR="00384793">
        <w:rPr>
          <w:rFonts w:cs="B Nazanin" w:hint="cs"/>
          <w:i/>
          <w:sz w:val="28"/>
          <w:szCs w:val="28"/>
          <w:rtl/>
          <w:lang w:bidi="fa-IR"/>
        </w:rPr>
        <w:t xml:space="preserve"> به این صورت که هر بار چک </w:t>
      </w:r>
      <w:proofErr w:type="spellStart"/>
      <w:r w:rsidR="00384793">
        <w:rPr>
          <w:rFonts w:cs="B Nazanin" w:hint="cs"/>
          <w:i/>
          <w:sz w:val="28"/>
          <w:szCs w:val="28"/>
          <w:rtl/>
          <w:lang w:bidi="fa-IR"/>
        </w:rPr>
        <w:t>می‌کند</w:t>
      </w:r>
      <w:proofErr w:type="spellEnd"/>
      <w:r w:rsidR="00384793">
        <w:rPr>
          <w:rFonts w:cs="B Nazanin" w:hint="cs"/>
          <w:i/>
          <w:sz w:val="28"/>
          <w:szCs w:val="28"/>
          <w:rtl/>
          <w:lang w:bidi="fa-IR"/>
        </w:rPr>
        <w:t xml:space="preserve"> آن </w:t>
      </w:r>
      <w:proofErr w:type="spellStart"/>
      <w:r w:rsidR="00384793"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 w:rsidR="00384793">
        <w:rPr>
          <w:rFonts w:cs="B Nazanin" w:hint="cs"/>
          <w:i/>
          <w:sz w:val="28"/>
          <w:szCs w:val="28"/>
          <w:rtl/>
          <w:lang w:bidi="fa-IR"/>
        </w:rPr>
        <w:t xml:space="preserve"> چه دستوری را وارد کرده و عملیات مربوط به آن را اجرا </w:t>
      </w:r>
      <w:proofErr w:type="spellStart"/>
      <w:r w:rsidR="00384793">
        <w:rPr>
          <w:rFonts w:cs="B Nazanin" w:hint="cs"/>
          <w:i/>
          <w:sz w:val="28"/>
          <w:szCs w:val="28"/>
          <w:rtl/>
          <w:lang w:bidi="fa-IR"/>
        </w:rPr>
        <w:t>می‌کند</w:t>
      </w:r>
      <w:proofErr w:type="spellEnd"/>
      <w:r w:rsidR="00384793">
        <w:rPr>
          <w:rFonts w:cs="B Nazanin" w:hint="cs"/>
          <w:i/>
          <w:sz w:val="28"/>
          <w:szCs w:val="28"/>
          <w:rtl/>
          <w:lang w:bidi="fa-IR"/>
        </w:rPr>
        <w:t>.</w:t>
      </w:r>
    </w:p>
    <w:p w14:paraId="5324F71E" w14:textId="4C290C52" w:rsidR="00384793" w:rsidRDefault="00384793" w:rsidP="00384793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</w:p>
    <w:p w14:paraId="5DCA7822" w14:textId="72962458" w:rsidR="00384793" w:rsidRDefault="00384793" w:rsidP="00384793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از آنجایی که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می‌توانیم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تعداد زیادی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داشته باشیم،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لیتکد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لیست از کاربران را در سرور نگه داری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به همین منظور یک سری توابع برای جستوجو کاربر و اضافه و کم کردن کاربران از لیست داریم. هر کاربر نیز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ساختارش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به صورت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استراکت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است که در آن شماره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سوکت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نام کاربر نگهداری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می‌شود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>.</w:t>
      </w:r>
    </w:p>
    <w:p w14:paraId="04FD4646" w14:textId="037D9A1D" w:rsidR="00384793" w:rsidRDefault="00384793" w:rsidP="00384793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</w:p>
    <w:p w14:paraId="048E043C" w14:textId="21CCA22D" w:rsidR="00384793" w:rsidRDefault="00384793" w:rsidP="00384793">
      <w:pPr>
        <w:bidi/>
        <w:spacing w:after="0" w:line="240" w:lineRule="auto"/>
        <w:jc w:val="left"/>
        <w:rPr>
          <w:rFonts w:cs="B Nazanin"/>
          <w:i/>
          <w:sz w:val="28"/>
          <w:szCs w:val="28"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 xml:space="preserve">همچنین یک لیست از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گروه‌های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مختلف نیز داریم که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می‌توانیم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روی آن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پیمایش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کنیم. حال به عنوان مثال برای اینکه یک پیام را به همه کاربران داخل یک گروه بفرستیم کافیست و تمامی شماره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سوکت‌های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ان کاربران آن پیام را ارسال کنیم. برای خروج از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چت‌روم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هم از دستور </w:t>
      </w:r>
      <w:r>
        <w:rPr>
          <w:rFonts w:cs="B Nazanin"/>
          <w:i/>
          <w:sz w:val="28"/>
          <w:szCs w:val="28"/>
          <w:lang w:bidi="fa-IR"/>
        </w:rPr>
        <w:t>quit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می‌توان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استفاده کرد و اگر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می‌خواهیم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از گروه خاصی خارج شویم از دستور </w:t>
      </w:r>
      <w:r>
        <w:rPr>
          <w:rFonts w:cs="B Nazanin"/>
          <w:i/>
          <w:sz w:val="28"/>
          <w:szCs w:val="28"/>
          <w:lang w:bidi="fa-IR"/>
        </w:rPr>
        <w:t>leave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استفاده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می‌کنیم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>.</w:t>
      </w:r>
    </w:p>
    <w:p w14:paraId="42766766" w14:textId="53697FBB" w:rsidR="00FD2C56" w:rsidRDefault="00FD2C56" w:rsidP="00FD2C56">
      <w:pPr>
        <w:bidi/>
        <w:spacing w:after="0" w:line="240" w:lineRule="auto"/>
        <w:jc w:val="left"/>
        <w:rPr>
          <w:rFonts w:cs="B Nazanin"/>
          <w:i/>
          <w:sz w:val="28"/>
          <w:szCs w:val="28"/>
          <w:lang w:bidi="fa-IR"/>
        </w:rPr>
      </w:pPr>
    </w:p>
    <w:p w14:paraId="1156144F" w14:textId="26E9EEDC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 w:rsidRPr="00FD2C56">
        <w:rPr>
          <w:rFonts w:ascii="Times New Roman" w:eastAsia="Times New Roman" w:hAnsi="Times New Roman" w:cs="Times New Roman"/>
          <w:sz w:val="24"/>
          <w:szCs w:val="24"/>
          <w:rtl/>
          <w:lang w:bidi="fa-IR"/>
        </w:rPr>
        <w:drawing>
          <wp:inline distT="0" distB="0" distL="0" distR="0" wp14:anchorId="4D51DDEA" wp14:editId="37FAADCA">
            <wp:extent cx="6400800" cy="2451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78D1" w14:textId="6EA9E82D" w:rsidR="0006592C" w:rsidRDefault="00FD2C56" w:rsidP="0006592C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عکس 2-1</w:t>
      </w:r>
    </w:p>
    <w:p w14:paraId="39C66703" w14:textId="5C94D93C" w:rsidR="0006592C" w:rsidRDefault="0006592C" w:rsidP="0006592C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 w:rsidRPr="0006592C">
        <w:rPr>
          <w:rFonts w:ascii="Times New Roman" w:eastAsia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555EBE8B" wp14:editId="481DE5F6">
            <wp:extent cx="6400800" cy="141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8297" w14:textId="4B92DC92" w:rsidR="00FD2C56" w:rsidRDefault="0006592C" w:rsidP="0006592C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عکس 2-2</w:t>
      </w:r>
    </w:p>
    <w:p w14:paraId="5A29E66B" w14:textId="5C24BABC" w:rsidR="00FD2C56" w:rsidRDefault="0006592C" w:rsidP="0006592C">
      <w:pPr>
        <w:bidi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/>
          <w:sz w:val="28"/>
          <w:szCs w:val="28"/>
          <w:rtl/>
          <w:lang w:bidi="fa-IR"/>
        </w:rPr>
        <w:br w:type="page"/>
      </w:r>
      <w:r w:rsidR="00FD2C56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lastRenderedPageBreak/>
        <w:t xml:space="preserve">کد </w:t>
      </w:r>
      <w:r w:rsidR="00FD2C56">
        <w:rPr>
          <w:rFonts w:ascii="Times New Roman" w:eastAsia="Times New Roman" w:hAnsi="Times New Roman" w:cs="B Nazanin"/>
          <w:sz w:val="28"/>
          <w:szCs w:val="28"/>
          <w:lang w:bidi="fa-IR"/>
        </w:rPr>
        <w:t>server</w:t>
      </w:r>
      <w:r w:rsidR="00FD2C56"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:</w:t>
      </w:r>
    </w:p>
    <w:p w14:paraId="2E02BAD9" w14:textId="719BCBE7" w:rsidR="00FD2C56" w:rsidRPr="00FD2C56" w:rsidRDefault="00FD2C56" w:rsidP="00FD2C5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unistd.h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stdio.h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stdlib.h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netinet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arpa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string.h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ctype.h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time.h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Thread library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MAX_USERS 100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MAX_GROUPS 10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MAXDATALEN 256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max size of messages to be sent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MAXGROUP 10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max number of groups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 Client structure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typedef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ab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port;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ab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username[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32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 User;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insert_list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*username,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/*inserting new client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search_list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tail)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delete_list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delete_all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display_list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tail)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/*list all clients connected*/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next_space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*str)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username[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User users[MAX_USERS]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user_tail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User groups[MAX_GROUPS][MAX_USERS]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[MAX_USERS]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client_handler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*arguments)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buffer[MAXDATALEN],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 buffer for string the server sends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User *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arguments;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-&gt;port;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/*socket variable passed as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arg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*msg =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malloc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(MAXDATALEN);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msglen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x;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-&gt;username);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("username is: ");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("%s\n",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bzero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256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read(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256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"buffer = %s\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,buffer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 Client quits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"quit"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"** %d: %s left chat. Deleting from lists. **\n\n"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delete_list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users,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user_tail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MAXGROUP;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delete_list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display_list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(users,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user_tail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close(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free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(msg);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else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"join"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("wants to join!");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malloc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(MAXDATALEN));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"%d: %s joined group number %d.\n"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insert_list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else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"leave"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malloc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(MAXDATALEN));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7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"%d: %s left group number %d.\n"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delete_list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else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"send"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space_pos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next_space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malloc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(MAXDATALEN));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strncpy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space_pos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group_id_str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search_list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])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continue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"%s %s\n"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buffer);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(msg,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x =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(msg);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msg;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+= x;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strcat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7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+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space_pos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msglen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(msg);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"msg= %s\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,msg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].port !=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my_port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        send(groups[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group_id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].port, msg,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msglen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bzero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(msg, MAXDATALEN);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display_list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(users,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user_tail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main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argc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[])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pthread_t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thr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socket(AF_INET, SOCK_STREAM,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this do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"Socket 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sockaddr_in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address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address.sin_family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AF_INET;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address.sin_addr.s_addr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INADDR_ANY;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htons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(address);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(bind(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(struct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*)&amp;address,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"Bind failed"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(listen(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3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"Listen 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"Listening on %s:%d\n"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inet_ntoa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ntohs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Accepting client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1024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accept(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(struct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*)&amp;address, 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socklen_t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"Accept 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"Accepted client %s:%d id:%d\n"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inet_ntoa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ntohs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read(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"Empty read"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 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 getting username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(username, buffer);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"%s\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,username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insert_list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username, users,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user_tail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);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Using thread to handle the client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pthread_t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thread_id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pthread_create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thread_id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client_handler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User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args.port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args.username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username);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("%d\n",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args.port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("%s\n",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args.username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);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pthread_create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thr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client_handler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);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pthread_detach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thr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insert_list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*username,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search_list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(port,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*tail) !=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User *temp;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temp 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malloc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(User));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(temp ==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"Out of space!"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temp-&gt;port = port;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(temp-&gt;username, username);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[(*tail)++] = *temp;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search_list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tail)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tail;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].port == port)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delete_list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port,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search_list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(port,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*tail);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*tail -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=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+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(*tail)--;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display_list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tail)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"Current online users:\n"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(tail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"No one is online\n"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tail;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"%d: %s\t"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].port,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].username);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"\n\n"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delete_all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(User *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list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*tail)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*tail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next_space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*str)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(str[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!=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'\0'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(str[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==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' '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++;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-1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</w:p>
    <w:p w14:paraId="7B524916" w14:textId="77777777" w:rsidR="00FD2C56" w:rsidRP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lang w:bidi="fa-IR"/>
        </w:rPr>
      </w:pPr>
    </w:p>
    <w:p w14:paraId="25BC33DE" w14:textId="235F55BF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کد </w:t>
      </w:r>
      <w:r>
        <w:rPr>
          <w:rFonts w:ascii="Times New Roman" w:eastAsia="Times New Roman" w:hAnsi="Times New Roman" w:cs="B Nazanin"/>
          <w:sz w:val="28"/>
          <w:szCs w:val="28"/>
          <w:lang w:bidi="fa-IR"/>
        </w:rPr>
        <w:t>client</w:t>
      </w: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:</w:t>
      </w:r>
    </w:p>
    <w:p w14:paraId="416FE503" w14:textId="17A5FAE2" w:rsidR="00FD2C56" w:rsidRPr="00FD2C56" w:rsidRDefault="00FD2C56" w:rsidP="00FD2C5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Client is a simple user interface to get the data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and send it to the server by socket.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Every client can do the following commands: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1. Start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 xml:space="preserve">    2. Ping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3. Stop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socket libraries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stdio.h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stdlib.h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string.h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unistd.h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types.h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netinet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arpa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signal.h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define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MAXDATALEN 256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quit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chat_write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chat_read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n;                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/*variables for socket*/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sockaddr_in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 structure to hold server's address 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buffer[MAXDATALEN];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buf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main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argc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[])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pthread_t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thr1, thr2;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sock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sockaddr_in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How does socket create?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((sock = socket(AF_INET, SOCK_STREAM,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"Socket creation error"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memory cell?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memset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'0'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address family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serv_addr.sin_family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AF_INET;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htons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2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Why do we convert IPv4 and IPv6 to binary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inet_pton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(AF_INET,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"Invalid address"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Connecting to the server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(connect(sock, (struct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"Connection failed"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User commands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1024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command[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50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name[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20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strcpy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(name,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3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send(sock, name,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(name),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("name=%s\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n",name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"&gt; 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gets(command);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send(sock, command,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(command),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strcmp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(command,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"stop"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"Disconnected\n"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break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pthread_create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(&amp;thr2,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chat_write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 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intptr_t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sock);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//thread for writing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pthread_create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(&amp;thr1,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chat_read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 (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intptr_t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sock);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//thread for reading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pthread_join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(thr2,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pthread_join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(thr1,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NULL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= read(sock, buffer,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(buffer));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    if (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&lt; 0)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("Reading failed");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        exit(EXIT_FAILURE);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    }*/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chat_read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sockfd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signal(SIGINT,(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*)quit);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n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recv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buffer, MAXDATALEN -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(n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"\n==== SERVER HAS BEEN SHUTDOWN ====\n"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(n &gt;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"-&gt; %s"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buffer);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bzero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(buffer, MAXDATALEN);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void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chat_write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sockfd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("%s", 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buf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fgets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MAXDATALEN -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stdin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(buffer) -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&gt;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(buffer))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"buffer size full\t enter within %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ld</w:t>
      </w:r>
      <w:proofErr w:type="spellEnd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 characters\n"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bzero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(buffer, MAXDATALEN);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//__</w:t>
      </w:r>
      <w:proofErr w:type="spellStart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fpurge</w:t>
      </w:r>
      <w:proofErr w:type="spellEnd"/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(stdin);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n = send(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sockfd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buffer,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(buffer),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strncmp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"/quit"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5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bzero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(buffer, MAXDATALEN);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quit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"\</w:t>
      </w:r>
      <w:proofErr w:type="spellStart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nType</w:t>
      </w:r>
      <w:proofErr w:type="spellEnd"/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 '/quit' TO EXIT\n"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</w:p>
    <w:p w14:paraId="1B6947F2" w14:textId="75378A03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lang w:bidi="fa-IR"/>
        </w:rPr>
      </w:pPr>
    </w:p>
    <w:p w14:paraId="61044557" w14:textId="77777777" w:rsidR="004333E8" w:rsidRDefault="004333E8" w:rsidP="00FD2C56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3F493201" w14:textId="0F984E65" w:rsidR="00FD2C56" w:rsidRPr="00AA3AE5" w:rsidRDefault="00FD2C56" w:rsidP="004333E8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AA3AE5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 xml:space="preserve">آزمایش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سوم</w:t>
      </w:r>
      <w:r w:rsidRPr="00AA3AE5"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6EB68D33" w14:textId="4EFF7D1F" w:rsidR="00FD2C56" w:rsidRDefault="00FD2C56" w:rsidP="00FD2C56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  <w:r>
        <w:rPr>
          <w:rFonts w:cs="B Nazanin" w:hint="cs"/>
          <w:i/>
          <w:sz w:val="28"/>
          <w:szCs w:val="28"/>
          <w:rtl/>
          <w:lang w:bidi="fa-IR"/>
        </w:rPr>
        <w:t>در این بخش</w:t>
      </w:r>
      <w:r>
        <w:rPr>
          <w:rFonts w:cs="B Nazanin" w:hint="cs"/>
          <w:i/>
          <w:sz w:val="28"/>
          <w:szCs w:val="28"/>
          <w:rtl/>
          <w:lang w:bidi="fa-IR"/>
        </w:rPr>
        <w:t xml:space="preserve"> مانند بخش قبلی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سرور داریم.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پیامی را روی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پایپ‌لاین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می‌فرستد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سرور با گرفتن پیام آن را ابتدا با توجه به خواسته سوال، اصلاح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و حروف بزرگ را کوچک و کوچک را بزرگ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. سپس در یک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پایپ‌لاین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دیگر برای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کلاینت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i/>
          <w:sz w:val="28"/>
          <w:szCs w:val="28"/>
          <w:rtl/>
          <w:lang w:bidi="fa-IR"/>
        </w:rPr>
        <w:t>می‌فرستد</w:t>
      </w:r>
      <w:proofErr w:type="spellEnd"/>
      <w:r>
        <w:rPr>
          <w:rFonts w:cs="B Nazanin" w:hint="cs"/>
          <w:i/>
          <w:sz w:val="28"/>
          <w:szCs w:val="28"/>
          <w:rtl/>
          <w:lang w:bidi="fa-IR"/>
        </w:rPr>
        <w:t>.</w:t>
      </w:r>
    </w:p>
    <w:p w14:paraId="3A6FFE94" w14:textId="75865851" w:rsidR="00FD2C56" w:rsidRDefault="00FD2C56" w:rsidP="00FD2C56">
      <w:pPr>
        <w:bidi/>
        <w:spacing w:after="0" w:line="240" w:lineRule="auto"/>
        <w:jc w:val="left"/>
        <w:rPr>
          <w:rFonts w:cs="B Nazanin"/>
          <w:i/>
          <w:sz w:val="28"/>
          <w:szCs w:val="28"/>
          <w:rtl/>
          <w:lang w:bidi="fa-IR"/>
        </w:rPr>
      </w:pPr>
    </w:p>
    <w:p w14:paraId="3DF7127D" w14:textId="7997C537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 w:rsidRPr="00FD2C56">
        <w:rPr>
          <w:rFonts w:ascii="Times New Roman" w:eastAsia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1FDCBEBA" wp14:editId="2D1E2C57">
            <wp:extent cx="6400800" cy="1694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D759" w14:textId="0AF431E1" w:rsidR="00FD2C56" w:rsidRDefault="00FD2C56" w:rsidP="00FD2C56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عکس 3-1</w:t>
      </w:r>
    </w:p>
    <w:p w14:paraId="552A3FA2" w14:textId="50D7FAD9" w:rsidR="00FD2C56" w:rsidRDefault="00FD2C56" w:rsidP="00FD2C56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</w:p>
    <w:p w14:paraId="08BF3E3D" w14:textId="658B4E25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کد </w:t>
      </w:r>
      <w:r>
        <w:rPr>
          <w:rFonts w:ascii="Times New Roman" w:eastAsia="Times New Roman" w:hAnsi="Times New Roman" w:cs="B Nazanin"/>
          <w:sz w:val="28"/>
          <w:szCs w:val="28"/>
          <w:lang w:bidi="fa-IR"/>
        </w:rPr>
        <w:t>server</w:t>
      </w: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:</w:t>
      </w:r>
    </w:p>
    <w:p w14:paraId="07679327" w14:textId="21E2DF87" w:rsidR="001D25B8" w:rsidRPr="001D25B8" w:rsidRDefault="001D25B8" w:rsidP="001D25B8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/*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Using sockets to connect to our server.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Our server which will accept clients and give response to them.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 xml:space="preserve">Our main input command </w:t>
      </w:r>
      <w:proofErr w:type="gramStart"/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>are</w:t>
      </w:r>
      <w:proofErr w:type="gramEnd"/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: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1. Start [name]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 xml:space="preserve">    2. Ping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3. Stop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Server responses: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1. Init user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2. Pong [status]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3. Release client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br/>
        <w:t>*/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>// Socket libraries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unistd.h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stdio.h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socket.h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stdlib.h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netinet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in.h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arpa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inet.h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string.h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ctype.h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time.h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pthread.h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1D25B8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main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argc</w:t>
      </w:r>
      <w:proofErr w:type="spellEnd"/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argv</w:t>
      </w:r>
      <w:proofErr w:type="spellEnd"/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t>[])</w:t>
      </w:r>
      <w:r w:rsidRPr="001D25B8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>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a socket file descriptor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socket(AF_INET, SOCK_STREAM,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);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this do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==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"Socket </w:t>
      </w:r>
      <w:proofErr w:type="spellStart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the fuck are these??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sockaddr_in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1D25B8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address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address.sin_family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AF_INET;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address.sin_addr.s_addr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INADDR_ANY;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htons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]));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(address);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binding??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(bind(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(struct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*)&amp;address,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"Bind failed"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backlog?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(listen(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3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"Listen </w:t>
      </w:r>
      <w:proofErr w:type="spellStart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"Listening on %s:%d\n"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inet_ntoa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address.sin_addr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ntohs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0000"/>
          <w:shd w:val="clear" w:color="auto" w:fill="FFFFFF"/>
        </w:rPr>
        <w:t>// Accepting client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accept(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server_fd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(struct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*)&amp;address, (</w:t>
      </w:r>
      <w:proofErr w:type="spellStart"/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socklen_t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addrlen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 xml:space="preserve">"Accept </w:t>
      </w:r>
      <w:proofErr w:type="spellStart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faild</w:t>
      </w:r>
      <w:proofErr w:type="spellEnd"/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"Accepted client %s:%d id:%d\n"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inet_ntoa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address.sin_addr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ntohs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address.sin_port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1024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 = {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response[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1024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 = {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read(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buffer, </w:t>
      </w:r>
      <w:proofErr w:type="spellStart"/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(buffer));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"Empty read"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'\0'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strcmp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(buffer,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"stop"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==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"Client %d: disconnected\n"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break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]!=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'\0'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++)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&gt;=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'a'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&amp;&amp;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&lt;=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'z'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 =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-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32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continue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&gt;=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'A'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&amp;&amp;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&lt;=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'Z'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 =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+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32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continue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"Result: %s\n"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, buffer);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for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]!=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'\0'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;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++) {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    response[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 = buffer[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i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send(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client_socket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response, </w:t>
      </w:r>
      <w:proofErr w:type="spellStart"/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(response),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fflush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1D25B8">
        <w:rPr>
          <w:rFonts w:ascii="Consolas" w:eastAsia="Times New Roman" w:hAnsi="Consolas" w:cs="Times New Roman"/>
          <w:color w:val="D35400"/>
          <w:shd w:val="clear" w:color="auto" w:fill="FFFFFF"/>
        </w:rPr>
        <w:t>stdout</w:t>
      </w:r>
      <w:proofErr w:type="spellEnd"/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response[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] = </w:t>
      </w:r>
      <w:r w:rsidRPr="001D25B8">
        <w:rPr>
          <w:rFonts w:ascii="Consolas" w:eastAsia="Times New Roman" w:hAnsi="Consolas" w:cs="Times New Roman"/>
          <w:color w:val="005C5F"/>
          <w:shd w:val="clear" w:color="auto" w:fill="FFFFFF"/>
        </w:rPr>
        <w:t>'\0'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1D25B8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1D25B8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1D25B8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</w:p>
    <w:p w14:paraId="2C41BE21" w14:textId="77777777" w:rsidR="00FD2C56" w:rsidRPr="001D25B8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lang w:bidi="fa-IR"/>
        </w:rPr>
      </w:pPr>
    </w:p>
    <w:p w14:paraId="608C3FEA" w14:textId="0E9F0757" w:rsid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/>
          <w:sz w:val="28"/>
          <w:szCs w:val="28"/>
          <w:lang w:bidi="fa-IR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 xml:space="preserve">کد </w:t>
      </w:r>
      <w:r>
        <w:rPr>
          <w:rFonts w:ascii="Times New Roman" w:eastAsia="Times New Roman" w:hAnsi="Times New Roman" w:cs="B Nazanin"/>
          <w:sz w:val="28"/>
          <w:szCs w:val="28"/>
          <w:lang w:bidi="fa-IR"/>
        </w:rPr>
        <w:t>client</w:t>
      </w:r>
      <w:r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  <w:t>:</w:t>
      </w:r>
    </w:p>
    <w:p w14:paraId="721A6302" w14:textId="76B9058E" w:rsidR="00FD2C56" w:rsidRPr="00FD2C56" w:rsidRDefault="00FD2C56" w:rsidP="00FD2C5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/*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Client is a simple user interface to get the data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and send it to the server by socket.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lastRenderedPageBreak/>
        <w:t>Every client can do the following commands: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1. Start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2. Ping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    3. Stop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br/>
        <w:t>*/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socket libraries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stdio.h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&lt;sys/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stdlib.h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netinet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arpa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/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string.h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#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include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unistd.h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&gt;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main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argc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const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 xml:space="preserve"> *</w:t>
      </w:r>
      <w:proofErr w:type="spellStart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t>[])</w:t>
      </w:r>
      <w:r w:rsidRPr="00FD2C56">
        <w:rPr>
          <w:rFonts w:ascii="Consolas" w:eastAsia="Times New Roman" w:hAnsi="Consolas" w:cs="Times New Roman"/>
          <w:color w:val="728E00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sock 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struct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sockaddr_in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b/>
          <w:bCs/>
          <w:color w:val="880000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How does socket create?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((sock = socket(AF_INET, SOCK_STREAM,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"Socket creation error"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memory cell?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memset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'0'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What is address family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serv_addr.sin_family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AF_INET;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serv_addr.sin_port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htons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atoi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2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//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TODO: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 xml:space="preserve"> Why do we convert IPv4 and IPv6 to binary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inet_pton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(AF_INET,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argv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], 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serv_addr.sin_addr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&lt;=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"Invalid address"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Connecting to the server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(connect(sock, (struct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sockaddr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*)&amp;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serv_addr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))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"Connection failed"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0000"/>
          <w:shd w:val="clear" w:color="auto" w:fill="FFFFFF"/>
        </w:rPr>
        <w:t>// User commands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int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lastRenderedPageBreak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buffer[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1024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 = {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};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char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command[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50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];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while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1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"&gt; 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gets(command);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send(sock, command,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strlen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(command),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strcmp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(command, 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"stop"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) ==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"Disconnected\n"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break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= read(sock, buffer, </w:t>
      </w:r>
      <w:proofErr w:type="spellStart"/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sizeof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(buffer));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if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(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valread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&lt;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{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proofErr w:type="spellStart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perror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"Reading failed"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    </w:t>
      </w:r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exit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(EXIT_FAILURE);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    </w:t>
      </w:r>
      <w:proofErr w:type="spellStart"/>
      <w:r w:rsidRPr="00FD2C56">
        <w:rPr>
          <w:rFonts w:ascii="Consolas" w:eastAsia="Times New Roman" w:hAnsi="Consolas" w:cs="Times New Roman"/>
          <w:color w:val="D35400"/>
          <w:shd w:val="clear" w:color="auto" w:fill="FFFFFF"/>
        </w:rPr>
        <w:t>printf</w:t>
      </w:r>
      <w:proofErr w:type="spellEnd"/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(</w:t>
      </w:r>
      <w:r w:rsidRPr="00FD2C56">
        <w:rPr>
          <w:rFonts w:ascii="Consolas" w:eastAsia="Times New Roman" w:hAnsi="Consolas" w:cs="Times New Roman"/>
          <w:color w:val="005C5F"/>
          <w:shd w:val="clear" w:color="auto" w:fill="FFFFFF"/>
        </w:rPr>
        <w:t>"buffer= %s\n"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, buffer);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    }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   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 xml:space="preserve">    </w:t>
      </w:r>
      <w:r w:rsidRPr="00FD2C56">
        <w:rPr>
          <w:rFonts w:ascii="Consolas" w:eastAsia="Times New Roman" w:hAnsi="Consolas" w:cs="Times New Roman"/>
          <w:color w:val="00979D"/>
          <w:shd w:val="clear" w:color="auto" w:fill="FFFFFF"/>
        </w:rPr>
        <w:t>return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 xml:space="preserve"> </w:t>
      </w:r>
      <w:r w:rsidRPr="00FD2C56">
        <w:rPr>
          <w:rFonts w:ascii="Consolas" w:eastAsia="Times New Roman" w:hAnsi="Consolas" w:cs="Times New Roman"/>
          <w:color w:val="8A7B52"/>
          <w:shd w:val="clear" w:color="auto" w:fill="FFFFFF"/>
        </w:rPr>
        <w:t>0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t>;</w:t>
      </w:r>
      <w:r w:rsidRPr="00FD2C56">
        <w:rPr>
          <w:rFonts w:ascii="Consolas" w:eastAsia="Times New Roman" w:hAnsi="Consolas" w:cs="Times New Roman"/>
          <w:color w:val="434F54"/>
          <w:shd w:val="clear" w:color="auto" w:fill="FFFFFF"/>
        </w:rPr>
        <w:br/>
        <w:t>}</w:t>
      </w:r>
    </w:p>
    <w:p w14:paraId="05E9452A" w14:textId="77777777" w:rsidR="00FD2C56" w:rsidRPr="00FD2C56" w:rsidRDefault="00FD2C56" w:rsidP="00FD2C56">
      <w:pPr>
        <w:bidi/>
        <w:spacing w:after="0" w:line="240" w:lineRule="auto"/>
        <w:jc w:val="left"/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</w:pPr>
    </w:p>
    <w:sectPr w:rsidR="00FD2C56" w:rsidRPr="00FD2C56" w:rsidSect="002F1D0A">
      <w:headerReference w:type="default" r:id="rId12"/>
      <w:footerReference w:type="default" r:id="rId13"/>
      <w:headerReference w:type="first" r:id="rId14"/>
      <w:footerReference w:type="first" r:id="rId15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B56F7" w14:textId="77777777" w:rsidR="00604DFD" w:rsidRDefault="00604DFD" w:rsidP="00A40733">
      <w:pPr>
        <w:spacing w:after="0" w:line="240" w:lineRule="auto"/>
      </w:pPr>
      <w:r>
        <w:separator/>
      </w:r>
    </w:p>
  </w:endnote>
  <w:endnote w:type="continuationSeparator" w:id="0">
    <w:p w14:paraId="17125634" w14:textId="77777777" w:rsidR="00604DFD" w:rsidRDefault="00604DFD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CDF78" w14:textId="77777777" w:rsidR="00604DFD" w:rsidRDefault="00604DFD" w:rsidP="00A40733">
      <w:pPr>
        <w:spacing w:after="0" w:line="240" w:lineRule="auto"/>
      </w:pPr>
      <w:r>
        <w:separator/>
      </w:r>
    </w:p>
  </w:footnote>
  <w:footnote w:type="continuationSeparator" w:id="0">
    <w:p w14:paraId="2C0B8D91" w14:textId="77777777" w:rsidR="00604DFD" w:rsidRDefault="00604DFD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77777777" w:rsidR="002F1D0A" w:rsidRDefault="002F1D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EC907" w14:textId="3715F25E" w:rsidR="002F1D0A" w:rsidRDefault="00AC4F18">
    <w:pPr>
      <w:pStyle w:val="Header"/>
    </w:pP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1312" behindDoc="1" locked="0" layoutInCell="1" allowOverlap="1" wp14:anchorId="3BF7F0C1" wp14:editId="6E6C140A">
          <wp:simplePos x="0" y="0"/>
          <wp:positionH relativeFrom="margin">
            <wp:align>left</wp:align>
          </wp:positionH>
          <wp:positionV relativeFrom="paragraph">
            <wp:posOffset>730250</wp:posOffset>
          </wp:positionV>
          <wp:extent cx="1156327" cy="1498600"/>
          <wp:effectExtent l="0" t="0" r="6350" b="635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6327" cy="149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3360" behindDoc="1" locked="0" layoutInCell="1" allowOverlap="1" wp14:anchorId="123065D5" wp14:editId="5EBFECB0">
          <wp:simplePos x="0" y="0"/>
          <wp:positionH relativeFrom="margin">
            <wp:align>right</wp:align>
          </wp:positionH>
          <wp:positionV relativeFrom="paragraph">
            <wp:posOffset>730250</wp:posOffset>
          </wp:positionV>
          <wp:extent cx="1366285" cy="1422400"/>
          <wp:effectExtent l="0" t="0" r="5715" b="635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285" cy="142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5044F"/>
    <w:rsid w:val="00064A6F"/>
    <w:rsid w:val="0006592C"/>
    <w:rsid w:val="000B5C51"/>
    <w:rsid w:val="000D2585"/>
    <w:rsid w:val="001248D6"/>
    <w:rsid w:val="001922B4"/>
    <w:rsid w:val="00195B0D"/>
    <w:rsid w:val="00196EA0"/>
    <w:rsid w:val="001D25B8"/>
    <w:rsid w:val="002F1D0A"/>
    <w:rsid w:val="003024B5"/>
    <w:rsid w:val="00332D20"/>
    <w:rsid w:val="00384793"/>
    <w:rsid w:val="003B5182"/>
    <w:rsid w:val="003E04E6"/>
    <w:rsid w:val="003E2BB7"/>
    <w:rsid w:val="00401222"/>
    <w:rsid w:val="004333E8"/>
    <w:rsid w:val="00442EAA"/>
    <w:rsid w:val="004860A0"/>
    <w:rsid w:val="004A6A53"/>
    <w:rsid w:val="005933A7"/>
    <w:rsid w:val="005A7381"/>
    <w:rsid w:val="00604657"/>
    <w:rsid w:val="00604DFD"/>
    <w:rsid w:val="00607C18"/>
    <w:rsid w:val="0065641C"/>
    <w:rsid w:val="006C2641"/>
    <w:rsid w:val="006E00F5"/>
    <w:rsid w:val="007603E0"/>
    <w:rsid w:val="00787E1A"/>
    <w:rsid w:val="00797A18"/>
    <w:rsid w:val="00824E64"/>
    <w:rsid w:val="008259B9"/>
    <w:rsid w:val="0084074F"/>
    <w:rsid w:val="008732C8"/>
    <w:rsid w:val="0088151D"/>
    <w:rsid w:val="008C42B6"/>
    <w:rsid w:val="008D34C7"/>
    <w:rsid w:val="00900AB8"/>
    <w:rsid w:val="00920EDC"/>
    <w:rsid w:val="0093219A"/>
    <w:rsid w:val="00964D19"/>
    <w:rsid w:val="00987C0B"/>
    <w:rsid w:val="009A01FF"/>
    <w:rsid w:val="009B6AF0"/>
    <w:rsid w:val="00A40733"/>
    <w:rsid w:val="00A5088A"/>
    <w:rsid w:val="00A70C5C"/>
    <w:rsid w:val="00A80D1A"/>
    <w:rsid w:val="00AA3AE5"/>
    <w:rsid w:val="00AC4F18"/>
    <w:rsid w:val="00AF5B8B"/>
    <w:rsid w:val="00AF653A"/>
    <w:rsid w:val="00B07D49"/>
    <w:rsid w:val="00B2652F"/>
    <w:rsid w:val="00B746B0"/>
    <w:rsid w:val="00BB2BBD"/>
    <w:rsid w:val="00C60FBA"/>
    <w:rsid w:val="00C63324"/>
    <w:rsid w:val="00CA33F5"/>
    <w:rsid w:val="00CD39D4"/>
    <w:rsid w:val="00D4459B"/>
    <w:rsid w:val="00D56D05"/>
    <w:rsid w:val="00D60D03"/>
    <w:rsid w:val="00D700BF"/>
    <w:rsid w:val="00D72595"/>
    <w:rsid w:val="00DA418B"/>
    <w:rsid w:val="00DC0423"/>
    <w:rsid w:val="00DF42D3"/>
    <w:rsid w:val="00E2010F"/>
    <w:rsid w:val="00E223C8"/>
    <w:rsid w:val="00E23590"/>
    <w:rsid w:val="00E53DEF"/>
    <w:rsid w:val="00E942DF"/>
    <w:rsid w:val="00E9498C"/>
    <w:rsid w:val="00EA03B0"/>
    <w:rsid w:val="00EA7BA0"/>
    <w:rsid w:val="00ED5833"/>
    <w:rsid w:val="00F51F79"/>
    <w:rsid w:val="00F534DD"/>
    <w:rsid w:val="00F63C3A"/>
    <w:rsid w:val="00F913F7"/>
    <w:rsid w:val="00FD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C56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character" w:styleId="PlaceholderText">
    <w:name w:val="Placeholder Text"/>
    <w:basedOn w:val="DefaultParagraphFont"/>
    <w:uiPriority w:val="99"/>
    <w:semiHidden/>
    <w:rsid w:val="006E00F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E00F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FD2C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D2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19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51</cp:revision>
  <cp:lastPrinted>2022-04-09T15:15:00Z</cp:lastPrinted>
  <dcterms:created xsi:type="dcterms:W3CDTF">2022-02-18T10:06:00Z</dcterms:created>
  <dcterms:modified xsi:type="dcterms:W3CDTF">2022-04-09T15:17:00Z</dcterms:modified>
</cp:coreProperties>
</file>