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640F9557" w:rsidR="003E04E6" w:rsidRDefault="004F4A8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آزمایش پنجم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64607714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4F4A8E">
        <w:rPr>
          <w:rFonts w:cs="B Nazanin" w:hint="cs"/>
          <w:sz w:val="32"/>
          <w:szCs w:val="32"/>
          <w:rtl/>
          <w:lang w:bidi="fa-IR"/>
        </w:rPr>
        <w:t>مهندس قاسمی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7813BE21" w:rsidR="00BB2BBD" w:rsidRDefault="004F4A8E" w:rsidP="004F4A8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F4A8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اول)</w:t>
      </w:r>
    </w:p>
    <w:p w14:paraId="2871FCC3" w14:textId="48C97CC3" w:rsidR="004F4A8E" w:rsidRDefault="004F4A8E" w:rsidP="005457CD">
      <w:pPr>
        <w:bidi/>
        <w:rPr>
          <w:rFonts w:cs="B Nazanin"/>
          <w:sz w:val="28"/>
          <w:szCs w:val="28"/>
          <w:rtl/>
        </w:rPr>
      </w:pPr>
      <w:r w:rsidRPr="005457CD">
        <w:rPr>
          <w:rFonts w:cs="B Nazanin"/>
          <w:sz w:val="28"/>
          <w:szCs w:val="28"/>
          <w:rtl/>
        </w:rPr>
        <w:t>در این بخش طبق توضیحات دستور کار، یک آرایه به نام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asciiTheme="majorBidi" w:hAnsiTheme="majorBidi" w:cstheme="majorBidi"/>
          <w:sz w:val="28"/>
          <w:szCs w:val="28"/>
        </w:rPr>
        <w:t>hist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cs="B Nazanin"/>
          <w:sz w:val="28"/>
          <w:szCs w:val="28"/>
          <w:rtl/>
        </w:rPr>
        <w:t>ایجاد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 xml:space="preserve">کنیم که </w:t>
      </w:r>
      <w:r w:rsidRPr="005457CD">
        <w:rPr>
          <w:rFonts w:cs="B Nazanin"/>
          <w:sz w:val="28"/>
          <w:szCs w:val="28"/>
          <w:rtl/>
          <w:lang w:bidi="fa-IR"/>
        </w:rPr>
        <w:t>۲۵</w:t>
      </w:r>
      <w:r w:rsidRPr="005457CD">
        <w:rPr>
          <w:rFonts w:cs="B Nazanin"/>
          <w:sz w:val="28"/>
          <w:szCs w:val="28"/>
          <w:rtl/>
        </w:rPr>
        <w:t xml:space="preserve"> خانه دارد و ابتدا تمامی خانه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ها را به صفر مقدار دهی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 xml:space="preserve">کنیم. حال آزمایش را به تعداد نمونه </w:t>
      </w:r>
      <w:r w:rsidR="005457CD">
        <w:rPr>
          <w:rFonts w:cs="B Nazanin" w:hint="cs"/>
          <w:sz w:val="28"/>
          <w:szCs w:val="28"/>
          <w:rtl/>
        </w:rPr>
        <w:t>(</w:t>
      </w:r>
      <w:r w:rsidRPr="005457CD">
        <w:rPr>
          <w:rFonts w:cs="B Nazanin"/>
          <w:sz w:val="28"/>
          <w:szCs w:val="28"/>
          <w:rtl/>
        </w:rPr>
        <w:t>که در جدول آمده ا</w:t>
      </w:r>
      <w:r w:rsidR="005457CD">
        <w:rPr>
          <w:rFonts w:cs="B Nazanin" w:hint="cs"/>
          <w:sz w:val="28"/>
          <w:szCs w:val="28"/>
          <w:rtl/>
        </w:rPr>
        <w:t>ست)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cs="B Nazanin"/>
          <w:sz w:val="28"/>
          <w:szCs w:val="28"/>
          <w:rtl/>
        </w:rPr>
        <w:t>تکرار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 xml:space="preserve">کنیم. این آزمایش چیست؟ این است که در هر بار کانتر را صفر کنیم و </w:t>
      </w:r>
      <w:r w:rsidRPr="005457CD">
        <w:rPr>
          <w:rFonts w:cs="B Nazanin"/>
          <w:sz w:val="28"/>
          <w:szCs w:val="28"/>
          <w:rtl/>
          <w:lang w:bidi="fa-IR"/>
        </w:rPr>
        <w:t>۱۲</w:t>
      </w:r>
      <w:r w:rsidRPr="005457CD">
        <w:rPr>
          <w:rFonts w:cs="B Nazanin"/>
          <w:sz w:val="28"/>
          <w:szCs w:val="28"/>
          <w:rtl/>
        </w:rPr>
        <w:t xml:space="preserve"> بار یک عدد رندوم بین </w:t>
      </w:r>
      <w:r w:rsidRPr="005457CD">
        <w:rPr>
          <w:rFonts w:cs="B Nazanin"/>
          <w:sz w:val="28"/>
          <w:szCs w:val="28"/>
          <w:rtl/>
          <w:lang w:bidi="fa-IR"/>
        </w:rPr>
        <w:t>۰</w:t>
      </w:r>
      <w:r w:rsidRPr="005457CD">
        <w:rPr>
          <w:rFonts w:cs="B Nazanin"/>
          <w:sz w:val="28"/>
          <w:szCs w:val="28"/>
          <w:rtl/>
        </w:rPr>
        <w:t xml:space="preserve"> تا </w:t>
      </w:r>
      <w:r w:rsidRPr="005457CD">
        <w:rPr>
          <w:rFonts w:cs="B Nazanin"/>
          <w:sz w:val="28"/>
          <w:szCs w:val="28"/>
          <w:rtl/>
          <w:lang w:bidi="fa-IR"/>
        </w:rPr>
        <w:t>۱۰۰</w:t>
      </w:r>
      <w:r w:rsidRPr="005457CD">
        <w:rPr>
          <w:rFonts w:cs="B Nazanin"/>
          <w:sz w:val="28"/>
          <w:szCs w:val="28"/>
          <w:rtl/>
        </w:rPr>
        <w:t xml:space="preserve"> تولید کنیم، اگر بزرگتر مساوی </w:t>
      </w:r>
      <w:r w:rsidRPr="005457CD">
        <w:rPr>
          <w:rFonts w:cs="B Nazanin"/>
          <w:sz w:val="28"/>
          <w:szCs w:val="28"/>
          <w:rtl/>
          <w:lang w:bidi="fa-IR"/>
        </w:rPr>
        <w:t>۴۹</w:t>
      </w:r>
      <w:r w:rsidRPr="005457CD">
        <w:rPr>
          <w:rFonts w:cs="B Nazanin"/>
          <w:sz w:val="28"/>
          <w:szCs w:val="28"/>
          <w:rtl/>
        </w:rPr>
        <w:t xml:space="preserve"> باشد، کانتر را یکی زیاد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کنیم و اگر کمتر باشد، کانتر را یکی کم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کنیم. حال در آخر کانتر عددی بین -</w:t>
      </w:r>
      <w:r w:rsidRPr="005457CD">
        <w:rPr>
          <w:rFonts w:cs="B Nazanin"/>
          <w:sz w:val="28"/>
          <w:szCs w:val="28"/>
          <w:rtl/>
          <w:lang w:bidi="fa-IR"/>
        </w:rPr>
        <w:t>۱۲</w:t>
      </w:r>
      <w:r w:rsidRPr="005457CD">
        <w:rPr>
          <w:rFonts w:cs="B Nazanin"/>
          <w:sz w:val="28"/>
          <w:szCs w:val="28"/>
          <w:rtl/>
        </w:rPr>
        <w:t xml:space="preserve"> و </w:t>
      </w:r>
      <w:r w:rsidRPr="005457CD">
        <w:rPr>
          <w:rFonts w:cs="B Nazanin"/>
          <w:sz w:val="28"/>
          <w:szCs w:val="28"/>
          <w:rtl/>
          <w:lang w:bidi="fa-IR"/>
        </w:rPr>
        <w:t>۱۲</w:t>
      </w:r>
      <w:r w:rsidRPr="005457CD">
        <w:rPr>
          <w:rFonts w:cs="B Nazanin"/>
          <w:sz w:val="28"/>
          <w:szCs w:val="28"/>
          <w:rtl/>
        </w:rPr>
        <w:t xml:space="preserve"> است و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خواهیم شماره خانه ی کانتر از آرایه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asciiTheme="majorBidi" w:hAnsiTheme="majorBidi" w:cstheme="majorBidi"/>
          <w:sz w:val="28"/>
          <w:szCs w:val="28"/>
        </w:rPr>
        <w:t>hist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cs="B Nazanin"/>
          <w:sz w:val="28"/>
          <w:szCs w:val="28"/>
          <w:rtl/>
        </w:rPr>
        <w:t xml:space="preserve">را یکی زیاد کنیم. برای اینکار چون ایندکس منفی نداریم، خانه ی کانتر + </w:t>
      </w:r>
      <w:r w:rsidRPr="005457CD">
        <w:rPr>
          <w:rFonts w:cs="B Nazanin"/>
          <w:sz w:val="28"/>
          <w:szCs w:val="28"/>
          <w:rtl/>
          <w:lang w:bidi="fa-IR"/>
        </w:rPr>
        <w:t>۱۲</w:t>
      </w:r>
      <w:r w:rsidRPr="005457CD">
        <w:rPr>
          <w:rFonts w:cs="B Nazanin"/>
          <w:sz w:val="28"/>
          <w:szCs w:val="28"/>
          <w:rtl/>
        </w:rPr>
        <w:t xml:space="preserve"> را یکی زیاد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کنیم.در آخر آرایه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asciiTheme="majorBidi" w:hAnsiTheme="majorBidi" w:cstheme="majorBidi"/>
          <w:sz w:val="28"/>
          <w:szCs w:val="28"/>
        </w:rPr>
        <w:t>hist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cs="B Nazanin"/>
          <w:sz w:val="28"/>
          <w:szCs w:val="28"/>
          <w:rtl/>
        </w:rPr>
        <w:t>تشکیل شده است و با استفاده از تکه کد داخل دستور کار، نمودار توزیع نرمال را رسم می کنیم. همینطور برای به دست آوردن زمان اجرا از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asciiTheme="majorBidi" w:hAnsiTheme="majorBidi" w:cstheme="majorBidi"/>
          <w:sz w:val="28"/>
          <w:szCs w:val="28"/>
        </w:rPr>
        <w:t>clock</w:t>
      </w:r>
      <w:r w:rsidRPr="005457CD">
        <w:rPr>
          <w:rFonts w:cs="B Nazanin"/>
          <w:sz w:val="28"/>
          <w:szCs w:val="28"/>
        </w:rPr>
        <w:t xml:space="preserve"> </w:t>
      </w:r>
      <w:r w:rsidRPr="005457CD">
        <w:rPr>
          <w:rFonts w:cs="B Nazanin"/>
          <w:sz w:val="28"/>
          <w:szCs w:val="28"/>
          <w:rtl/>
        </w:rPr>
        <w:t>استفاده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کنیم و در ابتدا و انتهای برنامه آن را می</w:t>
      </w:r>
      <w:r w:rsidR="005457CD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گذاری</w:t>
      </w:r>
      <w:r w:rsidR="005457CD" w:rsidRPr="005457CD">
        <w:rPr>
          <w:rFonts w:cs="B Nazanin" w:hint="cs"/>
          <w:sz w:val="28"/>
          <w:szCs w:val="28"/>
          <w:rtl/>
        </w:rPr>
        <w:t>م.</w:t>
      </w:r>
    </w:p>
    <w:p w14:paraId="74C431C8" w14:textId="25B6C9E8" w:rsidR="005457CD" w:rsidRDefault="005457CD" w:rsidP="005457CD">
      <w:pPr>
        <w:bidi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5457CD" w14:paraId="19BB19F4" w14:textId="77777777" w:rsidTr="005457CD">
        <w:trPr>
          <w:jc w:val="center"/>
        </w:trPr>
        <w:tc>
          <w:tcPr>
            <w:tcW w:w="2517" w:type="dxa"/>
          </w:tcPr>
          <w:p w14:paraId="6E6F7262" w14:textId="2145DA3B" w:rsidR="005457CD" w:rsidRDefault="005457CD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517" w:type="dxa"/>
          </w:tcPr>
          <w:p w14:paraId="44840CFE" w14:textId="5E9A3EC5" w:rsidR="005457CD" w:rsidRDefault="005457CD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</w:t>
            </w:r>
          </w:p>
        </w:tc>
        <w:tc>
          <w:tcPr>
            <w:tcW w:w="2518" w:type="dxa"/>
          </w:tcPr>
          <w:p w14:paraId="18F33BA0" w14:textId="7CF9CBCD" w:rsidR="005457CD" w:rsidRDefault="005457CD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50000</w:t>
            </w:r>
          </w:p>
        </w:tc>
        <w:tc>
          <w:tcPr>
            <w:tcW w:w="2518" w:type="dxa"/>
          </w:tcPr>
          <w:p w14:paraId="46432A50" w14:textId="29E660C4" w:rsidR="005457CD" w:rsidRDefault="005457CD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500000</w:t>
            </w:r>
          </w:p>
        </w:tc>
      </w:tr>
      <w:tr w:rsidR="005457CD" w14:paraId="1F754F8D" w14:textId="77777777" w:rsidTr="005457CD">
        <w:trPr>
          <w:jc w:val="center"/>
        </w:trPr>
        <w:tc>
          <w:tcPr>
            <w:tcW w:w="2517" w:type="dxa"/>
          </w:tcPr>
          <w:p w14:paraId="39DF65C8" w14:textId="31BB0A07" w:rsidR="005457CD" w:rsidRDefault="005457CD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زمان اجرا</w:t>
            </w:r>
          </w:p>
        </w:tc>
        <w:tc>
          <w:tcPr>
            <w:tcW w:w="2517" w:type="dxa"/>
          </w:tcPr>
          <w:p w14:paraId="4A506FB7" w14:textId="57C68858" w:rsidR="005457CD" w:rsidRDefault="00FD0142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1.052000</w:t>
            </w:r>
          </w:p>
        </w:tc>
        <w:tc>
          <w:tcPr>
            <w:tcW w:w="2518" w:type="dxa"/>
          </w:tcPr>
          <w:p w14:paraId="0ADA92F4" w14:textId="5F5D3F4C" w:rsidR="005457CD" w:rsidRDefault="00FD0142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9.872000</w:t>
            </w:r>
          </w:p>
        </w:tc>
        <w:tc>
          <w:tcPr>
            <w:tcW w:w="2518" w:type="dxa"/>
          </w:tcPr>
          <w:p w14:paraId="7E445B73" w14:textId="66C1AB90" w:rsidR="005457CD" w:rsidRDefault="00FD0142" w:rsidP="005457CD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111.311000</w:t>
            </w:r>
          </w:p>
        </w:tc>
      </w:tr>
    </w:tbl>
    <w:p w14:paraId="706C93AF" w14:textId="1A6EE1D1" w:rsidR="005457CD" w:rsidRDefault="005457CD" w:rsidP="005457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AD9CA1F" w14:textId="3E1E65BB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0142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2F318EE7" wp14:editId="29807682">
            <wp:extent cx="3988378" cy="3684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645" cy="36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221" w14:textId="065543EF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1-1 (5000 ورودی)</w:t>
      </w:r>
    </w:p>
    <w:p w14:paraId="101BE173" w14:textId="78D8B290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0142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2C473779" wp14:editId="00C584D4">
            <wp:extent cx="4342077" cy="53362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201" cy="53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05D" w14:textId="286FEF12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1-2 (50000 ورودی)</w:t>
      </w:r>
    </w:p>
    <w:p w14:paraId="69333CD5" w14:textId="479552CC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0142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46962876" wp14:editId="05E0E933">
            <wp:extent cx="4696972" cy="35893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143" cy="35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5D70" w14:textId="65481C34" w:rsidR="00FD0142" w:rsidRPr="005457CD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3-1 (500000 ورودی)</w:t>
      </w:r>
    </w:p>
    <w:p w14:paraId="6E34B2D1" w14:textId="76BCE74C" w:rsidR="005457CD" w:rsidRDefault="00FD0142" w:rsidP="00FD0142">
      <w:pPr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51B9328" w14:textId="6FFB2D36" w:rsidR="009B6AF0" w:rsidRDefault="005457CD" w:rsidP="004F4A8E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کد بخش اول:</w:t>
      </w:r>
    </w:p>
    <w:p w14:paraId="2C1D42A4" w14:textId="77777777" w:rsidR="005457CD" w:rsidRPr="005457CD" w:rsidRDefault="005457CD" w:rsidP="005457C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#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t>include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&lt;stdio.h&gt;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#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t>include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&lt;stdlib.h&gt;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#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t>include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&lt;time.h&gt;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t xml:space="preserve"> </w:t>
      </w:r>
      <w:r w:rsidRPr="005457CD">
        <w:rPr>
          <w:rFonts w:ascii="Consolas" w:eastAsia="Times New Roman" w:hAnsi="Consolas" w:cs="Times New Roman"/>
          <w:b/>
          <w:bCs/>
          <w:i/>
          <w:iCs/>
          <w:color w:val="880000"/>
          <w:sz w:val="24"/>
          <w:szCs w:val="24"/>
          <w:shd w:val="clear" w:color="auto" w:fill="FFFFFF"/>
        </w:rPr>
        <w:t>main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t>()</w:t>
      </w:r>
      <w:r w:rsidRPr="005457CD">
        <w:rPr>
          <w:rFonts w:ascii="Consolas" w:eastAsia="Times New Roman" w:hAnsi="Consolas" w:cs="Times New Roman"/>
          <w:i/>
          <w:iCs/>
          <w:color w:val="728E00"/>
          <w:sz w:val="24"/>
          <w:szCs w:val="24"/>
          <w:shd w:val="clear" w:color="auto" w:fill="FFFFFF"/>
        </w:rPr>
        <w:br/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clock_t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start = clock();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hist[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25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];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i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; i &lt;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25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i++)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hist[i]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counter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srand(time(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NULL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));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i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; i &lt;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5000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i++)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counter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j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; j &lt;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12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j++)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random_number = rand() %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100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(random_number &gt;=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49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    counter++;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else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    counter--;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hist[counter +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12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]++;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clock_t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stop = clock();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double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elapsed = (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double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)(stop - start) *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1000.0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/ CLOCKS_PER_SEC;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printf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(</w:t>
      </w:r>
      <w:r w:rsidRPr="005457CD">
        <w:rPr>
          <w:rFonts w:ascii="Consolas" w:eastAsia="Times New Roman" w:hAnsi="Consolas" w:cs="Times New Roman"/>
          <w:i/>
          <w:iCs/>
          <w:color w:val="005C5F"/>
          <w:sz w:val="24"/>
          <w:szCs w:val="24"/>
          <w:shd w:val="clear" w:color="auto" w:fill="FFFFFF"/>
        </w:rPr>
        <w:t>"Time elapsed in ms: %f\n"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, elapsed);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i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; i &lt;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25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i++)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printf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(</w:t>
      </w:r>
      <w:r w:rsidRPr="005457CD">
        <w:rPr>
          <w:rFonts w:ascii="Consolas" w:eastAsia="Times New Roman" w:hAnsi="Consolas" w:cs="Times New Roman"/>
          <w:i/>
          <w:iCs/>
          <w:color w:val="005C5F"/>
          <w:sz w:val="24"/>
          <w:szCs w:val="24"/>
          <w:shd w:val="clear" w:color="auto" w:fill="FFFFFF"/>
        </w:rPr>
        <w:t>"%d "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, hist[i]);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printf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(</w:t>
      </w:r>
      <w:r w:rsidRPr="005457CD">
        <w:rPr>
          <w:rFonts w:ascii="Consolas" w:eastAsia="Times New Roman" w:hAnsi="Consolas" w:cs="Times New Roman"/>
          <w:i/>
          <w:iCs/>
          <w:color w:val="005C5F"/>
          <w:sz w:val="24"/>
          <w:szCs w:val="24"/>
          <w:shd w:val="clear" w:color="auto" w:fill="FFFFFF"/>
        </w:rPr>
        <w:t>"\n"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int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i, j;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(i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; i &lt;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25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i++)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for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(j =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 j &lt; hist[i]; j++)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lastRenderedPageBreak/>
        <w:t>        {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    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printf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(</w:t>
      </w:r>
      <w:r w:rsidRPr="005457CD">
        <w:rPr>
          <w:rFonts w:ascii="Consolas" w:eastAsia="Times New Roman" w:hAnsi="Consolas" w:cs="Times New Roman"/>
          <w:i/>
          <w:iCs/>
          <w:color w:val="005C5F"/>
          <w:sz w:val="24"/>
          <w:szCs w:val="24"/>
          <w:shd w:val="clear" w:color="auto" w:fill="FFFFFF"/>
        </w:rPr>
        <w:t>"*"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    </w:t>
      </w:r>
      <w:r w:rsidRPr="005457CD">
        <w:rPr>
          <w:rFonts w:ascii="Consolas" w:eastAsia="Times New Roman" w:hAnsi="Consolas" w:cs="Times New Roman"/>
          <w:i/>
          <w:iCs/>
          <w:color w:val="D35400"/>
          <w:sz w:val="24"/>
          <w:szCs w:val="24"/>
          <w:shd w:val="clear" w:color="auto" w:fill="FFFFFF"/>
        </w:rPr>
        <w:t>printf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(</w:t>
      </w:r>
      <w:r w:rsidRPr="005457CD">
        <w:rPr>
          <w:rFonts w:ascii="Consolas" w:eastAsia="Times New Roman" w:hAnsi="Consolas" w:cs="Times New Roman"/>
          <w:i/>
          <w:iCs/>
          <w:color w:val="005C5F"/>
          <w:sz w:val="24"/>
          <w:szCs w:val="24"/>
          <w:shd w:val="clear" w:color="auto" w:fill="FFFFFF"/>
        </w:rPr>
        <w:t>"\n"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);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    }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 xml:space="preserve">    </w:t>
      </w:r>
      <w:r w:rsidRPr="005457CD">
        <w:rPr>
          <w:rFonts w:ascii="Consolas" w:eastAsia="Times New Roman" w:hAnsi="Consolas" w:cs="Times New Roman"/>
          <w:i/>
          <w:iCs/>
          <w:color w:val="00979D"/>
          <w:sz w:val="24"/>
          <w:szCs w:val="24"/>
          <w:shd w:val="clear" w:color="auto" w:fill="FFFFFF"/>
        </w:rPr>
        <w:t>return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 xml:space="preserve"> </w:t>
      </w:r>
      <w:r w:rsidRPr="005457CD">
        <w:rPr>
          <w:rFonts w:ascii="Consolas" w:eastAsia="Times New Roman" w:hAnsi="Consolas" w:cs="Times New Roman"/>
          <w:i/>
          <w:iCs/>
          <w:color w:val="8A7B52"/>
          <w:sz w:val="24"/>
          <w:szCs w:val="24"/>
          <w:shd w:val="clear" w:color="auto" w:fill="FFFFFF"/>
        </w:rPr>
        <w:t>0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t>;</w:t>
      </w:r>
      <w:r w:rsidRPr="005457CD">
        <w:rPr>
          <w:rFonts w:ascii="Consolas" w:eastAsia="Times New Roman" w:hAnsi="Consolas" w:cs="Times New Roman"/>
          <w:i/>
          <w:iCs/>
          <w:color w:val="434F54"/>
          <w:sz w:val="24"/>
          <w:szCs w:val="24"/>
          <w:shd w:val="clear" w:color="auto" w:fill="FFFFFF"/>
        </w:rPr>
        <w:br/>
        <w:t>}</w:t>
      </w:r>
    </w:p>
    <w:p w14:paraId="12025998" w14:textId="37E9A979" w:rsidR="005457CD" w:rsidRDefault="005457CD" w:rsidP="005457CD">
      <w:pPr>
        <w:jc w:val="left"/>
        <w:rPr>
          <w:rFonts w:cs="B Nazanin"/>
          <w:sz w:val="28"/>
          <w:szCs w:val="28"/>
        </w:rPr>
      </w:pPr>
    </w:p>
    <w:p w14:paraId="1A175124" w14:textId="0B907ED0" w:rsidR="005457CD" w:rsidRDefault="005457CD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15DB5E6" w14:textId="3ADF48EC" w:rsidR="005457CD" w:rsidRDefault="005457CD" w:rsidP="005457CD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  <w:r w:rsidRPr="005457C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دوم)</w:t>
      </w:r>
    </w:p>
    <w:p w14:paraId="22FD60C6" w14:textId="17E52527" w:rsidR="005457CD" w:rsidRDefault="005457CD" w:rsidP="005457CD">
      <w:pPr>
        <w:bidi/>
        <w:jc w:val="left"/>
        <w:rPr>
          <w:rFonts w:cs="B Nazanin"/>
          <w:sz w:val="28"/>
          <w:szCs w:val="28"/>
          <w:rtl/>
        </w:rPr>
      </w:pPr>
      <w:r w:rsidRPr="005457CD">
        <w:rPr>
          <w:rFonts w:cs="B Nazanin"/>
          <w:sz w:val="28"/>
          <w:szCs w:val="28"/>
          <w:rtl/>
        </w:rPr>
        <w:t>در این بخش با استفاده از یک فورک از پردازه فرزند کمک می</w:t>
      </w:r>
      <w:r w:rsidR="00D54D4E">
        <w:rPr>
          <w:rFonts w:cs="B Nazanin" w:hint="cs"/>
          <w:sz w:val="28"/>
          <w:szCs w:val="28"/>
          <w:rtl/>
        </w:rPr>
        <w:t>‌</w:t>
      </w:r>
      <w:r w:rsidRPr="005457CD">
        <w:rPr>
          <w:rFonts w:cs="B Nazanin"/>
          <w:sz w:val="28"/>
          <w:szCs w:val="28"/>
          <w:rtl/>
        </w:rPr>
        <w:t>گیریم تا نیمی از محاسبات را او انجام دهد و در یک حافظه مشترک هم پدر و هم فرزند این مقادیر را قرار دهند و در نهایت زمان را محاسبه می کنیم و نمودار آن را مثل قسمت قبلی رسم می کنیم. با تقسیم کارها بین پردازه پدر و فرزند باعث می شود زمان کمتری طول بکشد و مشاهده می شود که هر چه تعداد نمونه بیشتر می شود این تاثیر نیز بیشتر می شود. زمان های به دست آمده به شرح زیر است</w:t>
      </w:r>
      <w:r w:rsidRPr="005457CD">
        <w:rPr>
          <w:rFonts w:cs="B Nazanin"/>
          <w:sz w:val="28"/>
          <w:szCs w:val="28"/>
        </w:rPr>
        <w:t>:</w:t>
      </w:r>
    </w:p>
    <w:p w14:paraId="4CCF1140" w14:textId="77777777" w:rsidR="00D54D4E" w:rsidRPr="005457CD" w:rsidRDefault="00D54D4E" w:rsidP="00D54D4E">
      <w:pPr>
        <w:bidi/>
        <w:jc w:val="left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5457CD" w14:paraId="70F057FA" w14:textId="77777777" w:rsidTr="00483C26">
        <w:trPr>
          <w:jc w:val="center"/>
        </w:trPr>
        <w:tc>
          <w:tcPr>
            <w:tcW w:w="2517" w:type="dxa"/>
          </w:tcPr>
          <w:p w14:paraId="0E94DEBF" w14:textId="77777777" w:rsidR="005457CD" w:rsidRDefault="005457C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517" w:type="dxa"/>
          </w:tcPr>
          <w:p w14:paraId="0031F0A0" w14:textId="77777777" w:rsidR="005457CD" w:rsidRDefault="005457C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</w:t>
            </w:r>
          </w:p>
        </w:tc>
        <w:tc>
          <w:tcPr>
            <w:tcW w:w="2518" w:type="dxa"/>
          </w:tcPr>
          <w:p w14:paraId="16E8D630" w14:textId="77777777" w:rsidR="005457CD" w:rsidRDefault="005457C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50000</w:t>
            </w:r>
          </w:p>
        </w:tc>
        <w:tc>
          <w:tcPr>
            <w:tcW w:w="2518" w:type="dxa"/>
          </w:tcPr>
          <w:p w14:paraId="7D6D9B6B" w14:textId="77777777" w:rsidR="005457CD" w:rsidRDefault="005457C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500000</w:t>
            </w:r>
          </w:p>
        </w:tc>
      </w:tr>
      <w:tr w:rsidR="005457CD" w14:paraId="4D90BC1E" w14:textId="77777777" w:rsidTr="00483C26">
        <w:trPr>
          <w:jc w:val="center"/>
        </w:trPr>
        <w:tc>
          <w:tcPr>
            <w:tcW w:w="2517" w:type="dxa"/>
          </w:tcPr>
          <w:p w14:paraId="4F6C0AD4" w14:textId="77777777" w:rsidR="005457CD" w:rsidRDefault="005457C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زمان اجرا</w:t>
            </w:r>
          </w:p>
        </w:tc>
        <w:tc>
          <w:tcPr>
            <w:tcW w:w="2517" w:type="dxa"/>
          </w:tcPr>
          <w:p w14:paraId="7EE84E57" w14:textId="2EB3E687" w:rsidR="005457CD" w:rsidRDefault="00FD0142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0.86</w:t>
            </w:r>
            <w:r w:rsidR="004F11BF">
              <w:rPr>
                <w:rFonts w:cs="B Nazanin"/>
                <w:b/>
                <w:bCs/>
                <w:sz w:val="28"/>
                <w:szCs w:val="28"/>
                <w:lang w:bidi="fa-IR"/>
              </w:rPr>
              <w:t>0000</w:t>
            </w:r>
          </w:p>
        </w:tc>
        <w:tc>
          <w:tcPr>
            <w:tcW w:w="2518" w:type="dxa"/>
          </w:tcPr>
          <w:p w14:paraId="31124BF4" w14:textId="02FA21A0" w:rsidR="005457CD" w:rsidRDefault="004F11BF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6.871000</w:t>
            </w:r>
          </w:p>
        </w:tc>
        <w:tc>
          <w:tcPr>
            <w:tcW w:w="2518" w:type="dxa"/>
          </w:tcPr>
          <w:p w14:paraId="25F89C4B" w14:textId="28ACEC62" w:rsidR="005457CD" w:rsidRDefault="00FD0142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4F11BF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0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.</w:t>
            </w:r>
            <w:r w:rsidR="004F11BF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776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000</w:t>
            </w:r>
          </w:p>
        </w:tc>
      </w:tr>
      <w:tr w:rsidR="00D54D4E" w14:paraId="2E254FFB" w14:textId="77777777" w:rsidTr="00483C26">
        <w:trPr>
          <w:jc w:val="center"/>
        </w:trPr>
        <w:tc>
          <w:tcPr>
            <w:tcW w:w="2517" w:type="dxa"/>
          </w:tcPr>
          <w:p w14:paraId="5D84E507" w14:textId="3E2F017A" w:rsidR="00D54D4E" w:rsidRDefault="00D54D4E" w:rsidP="00483C26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درصد افزایش سرعت</w:t>
            </w:r>
          </w:p>
        </w:tc>
        <w:tc>
          <w:tcPr>
            <w:tcW w:w="2517" w:type="dxa"/>
          </w:tcPr>
          <w:p w14:paraId="4E532ED6" w14:textId="6FB61B80" w:rsidR="00D54D4E" w:rsidRDefault="004175B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18.25</w:t>
            </w:r>
          </w:p>
        </w:tc>
        <w:tc>
          <w:tcPr>
            <w:tcW w:w="2518" w:type="dxa"/>
          </w:tcPr>
          <w:p w14:paraId="683893CB" w14:textId="7FFE2165" w:rsidR="00D54D4E" w:rsidRDefault="004175B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30.39</w:t>
            </w:r>
          </w:p>
        </w:tc>
        <w:tc>
          <w:tcPr>
            <w:tcW w:w="2518" w:type="dxa"/>
          </w:tcPr>
          <w:p w14:paraId="5D8ABA98" w14:textId="08EBC1F2" w:rsidR="00D54D4E" w:rsidRDefault="004175BD" w:rsidP="00483C2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45.39</w:t>
            </w:r>
          </w:p>
        </w:tc>
      </w:tr>
    </w:tbl>
    <w:p w14:paraId="232B6686" w14:textId="0FF27E32" w:rsidR="005457CD" w:rsidRDefault="005457CD" w:rsidP="005457CD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</w:p>
    <w:p w14:paraId="64DFF35E" w14:textId="42FE4629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FD0142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51A1F887" wp14:editId="26C3DCE7">
            <wp:extent cx="4264925" cy="34889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193" cy="34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6E3C" w14:textId="4E5F8312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2-1</w:t>
      </w:r>
    </w:p>
    <w:p w14:paraId="41342002" w14:textId="2215C188" w:rsidR="00FD0142" w:rsidRDefault="004F11BF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F11BF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37AE375A" wp14:editId="337FE2CC">
            <wp:extent cx="5068599" cy="43399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696" cy="4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53F4" w14:textId="6DCDB855" w:rsidR="00FD0142" w:rsidRDefault="00FD0142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2-2</w:t>
      </w:r>
    </w:p>
    <w:p w14:paraId="08258DE4" w14:textId="4CA333AF" w:rsidR="00FD0142" w:rsidRDefault="004F11BF" w:rsidP="00FD014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F11BF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2C029000" wp14:editId="56C1EB05">
            <wp:extent cx="4933666" cy="392539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778" cy="39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5BB" w14:textId="0393D018" w:rsidR="00FD0142" w:rsidRDefault="00FD0142" w:rsidP="00FD0142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عکس 2-3</w:t>
      </w:r>
    </w:p>
    <w:p w14:paraId="16D95CED" w14:textId="2BCEA60C" w:rsidR="00D54D4E" w:rsidRDefault="00D54D4E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31C4EBCF" w14:textId="5DF85484" w:rsidR="00D54D4E" w:rsidRDefault="00D54D4E" w:rsidP="00D54D4E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کد بخش دوم:</w:t>
      </w:r>
    </w:p>
    <w:p w14:paraId="3DE19296" w14:textId="77777777" w:rsidR="00D54D4E" w:rsidRPr="00D54D4E" w:rsidRDefault="00D54D4E" w:rsidP="00D54D4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&lt;stdio.h&gt;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&lt;time.h&gt;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&lt;stdlib.h&gt;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&lt;unistd.h&gt;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&lt;sys/types.h&gt;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&lt;sys/ipc.h&gt;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&lt;sys/shm.h&gt;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&lt;sys/stat.h&gt;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&lt;semaphore.h&gt;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include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&lt;pthread.h&gt;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define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SHM_KEY 102030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#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define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SHM_SIZE sizeof(int) * 25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sem_t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mutex;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create_segment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shmid;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((shmid = shmget(IPC_PRIVATE, SHM_SIZE, S_IRUSR | S_IWUSR)) ==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-1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printf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"error error error!"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perror(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"shmget"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exit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return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shmid;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*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attach_segment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shmid)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*shm;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((shm = shmat(shmid,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NULL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,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)) ==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*)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-1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perror(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"Adding address space failed"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exit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(EXIT_FAILURE);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return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void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detach_segment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*shm)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shmdt(shm);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void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remove_segment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shmid)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(shmctl(shmid, IPC_RMID,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NULL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) ==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-1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perror(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"Removing failed"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exit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(EXIT_FAILURE);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lastRenderedPageBreak/>
        <w:t>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void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print_histogram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*hist,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number_of_samples)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printf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"Histogram for sample %d:\n"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, number_of_samples);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i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; i &lt;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25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i++)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j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j &lt; hist[i]; j++)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printf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"*"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printf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"\n"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double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calculate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number_of_samples)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clock_t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begin = clock();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shmid = create_segment();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*hist = attach_segment(shmid);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srand(time(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rand_num, counter;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(fork() ==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i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; i &lt; number_of_samples /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i++)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counter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j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; j &lt;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j++)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rand_num = rand() %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100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(rand_num &gt;=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49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    counter +=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else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    counter -=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hist[counter +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] +=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exit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else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i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; i &lt; number_of_samples /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i++)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counter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for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j 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; j &lt;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 j++)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    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rand_num = rand() %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100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(rand_num &gt;=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49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    counter +=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else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                counter -=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lastRenderedPageBreak/>
        <w:t xml:space="preserve">            hist[counter +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12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] +=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    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print_histogram(hist, number_of_samples);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detach_segment(hist);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    remove_segment(shmid);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clock_t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end = clock();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double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time_spend = (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double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)(end - begin) *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1000.0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/ CLOCKS_PER_SEC;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return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time_spend;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int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b/>
          <w:bCs/>
          <w:color w:val="880000"/>
          <w:sz w:val="21"/>
          <w:szCs w:val="21"/>
          <w:shd w:val="clear" w:color="auto" w:fill="FFFFFF"/>
        </w:rPr>
        <w:t>main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t>()</w:t>
      </w:r>
      <w:r w:rsidRPr="00D54D4E">
        <w:rPr>
          <w:rFonts w:ascii="Consolas" w:eastAsia="Times New Roman" w:hAnsi="Consolas" w:cs="Times New Roman"/>
          <w:color w:val="728E00"/>
          <w:sz w:val="21"/>
          <w:szCs w:val="21"/>
          <w:shd w:val="clear" w:color="auto" w:fill="FFFFFF"/>
        </w:rPr>
        <w:br/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{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double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time_spend = calculate(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500000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D35400"/>
          <w:sz w:val="21"/>
          <w:szCs w:val="21"/>
          <w:shd w:val="clear" w:color="auto" w:fill="FFFFFF"/>
        </w:rPr>
        <w:t>printf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(</w:t>
      </w:r>
      <w:r w:rsidRPr="00D54D4E">
        <w:rPr>
          <w:rFonts w:ascii="Consolas" w:eastAsia="Times New Roman" w:hAnsi="Consolas" w:cs="Times New Roman"/>
          <w:color w:val="005C5F"/>
          <w:sz w:val="21"/>
          <w:szCs w:val="21"/>
          <w:shd w:val="clear" w:color="auto" w:fill="FFFFFF"/>
        </w:rPr>
        <w:t>"Time= %f\n"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, time_spend);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 xml:space="preserve">    </w:t>
      </w:r>
      <w:r w:rsidRPr="00D54D4E">
        <w:rPr>
          <w:rFonts w:ascii="Consolas" w:eastAsia="Times New Roman" w:hAnsi="Consolas" w:cs="Times New Roman"/>
          <w:color w:val="00979D"/>
          <w:sz w:val="21"/>
          <w:szCs w:val="21"/>
          <w:shd w:val="clear" w:color="auto" w:fill="FFFFFF"/>
        </w:rPr>
        <w:t>return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 xml:space="preserve"> </w:t>
      </w:r>
      <w:r w:rsidRPr="00D54D4E">
        <w:rPr>
          <w:rFonts w:ascii="Consolas" w:eastAsia="Times New Roman" w:hAnsi="Consolas" w:cs="Times New Roman"/>
          <w:color w:val="8A7B52"/>
          <w:sz w:val="21"/>
          <w:szCs w:val="21"/>
          <w:shd w:val="clear" w:color="auto" w:fill="FFFFFF"/>
        </w:rPr>
        <w:t>0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t>;</w:t>
      </w:r>
      <w:r w:rsidRPr="00D54D4E">
        <w:rPr>
          <w:rFonts w:ascii="Consolas" w:eastAsia="Times New Roman" w:hAnsi="Consolas" w:cs="Times New Roman"/>
          <w:color w:val="434F54"/>
          <w:sz w:val="21"/>
          <w:szCs w:val="21"/>
          <w:shd w:val="clear" w:color="auto" w:fill="FFFFFF"/>
        </w:rPr>
        <w:br/>
        <w:t>}</w:t>
      </w:r>
    </w:p>
    <w:p w14:paraId="1ACF3647" w14:textId="77777777" w:rsidR="00D54D4E" w:rsidRPr="00D54D4E" w:rsidRDefault="00D54D4E" w:rsidP="00D54D4E">
      <w:pPr>
        <w:bidi/>
        <w:jc w:val="left"/>
        <w:rPr>
          <w:rFonts w:cs="B Nazanin" w:hint="cs"/>
          <w:b/>
          <w:bCs/>
          <w:sz w:val="28"/>
          <w:szCs w:val="28"/>
          <w:lang w:bidi="fa-IR"/>
        </w:rPr>
      </w:pPr>
    </w:p>
    <w:sectPr w:rsidR="00D54D4E" w:rsidRPr="00D54D4E" w:rsidSect="002F1D0A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6C13" w14:textId="77777777" w:rsidR="00894F70" w:rsidRDefault="00894F70" w:rsidP="00A40733">
      <w:pPr>
        <w:spacing w:after="0" w:line="240" w:lineRule="auto"/>
      </w:pPr>
      <w:r>
        <w:separator/>
      </w:r>
    </w:p>
  </w:endnote>
  <w:endnote w:type="continuationSeparator" w:id="0">
    <w:p w14:paraId="2222A39E" w14:textId="77777777" w:rsidR="00894F70" w:rsidRDefault="00894F70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F265" w14:textId="77777777" w:rsidR="00894F70" w:rsidRDefault="00894F70" w:rsidP="00A40733">
      <w:pPr>
        <w:spacing w:after="0" w:line="240" w:lineRule="auto"/>
      </w:pPr>
      <w:r>
        <w:separator/>
      </w:r>
    </w:p>
  </w:footnote>
  <w:footnote w:type="continuationSeparator" w:id="0">
    <w:p w14:paraId="40F5F6FE" w14:textId="77777777" w:rsidR="00894F70" w:rsidRDefault="00894F70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F1D0A"/>
    <w:rsid w:val="00332D20"/>
    <w:rsid w:val="003E04E6"/>
    <w:rsid w:val="004175BD"/>
    <w:rsid w:val="00442EAA"/>
    <w:rsid w:val="004860A0"/>
    <w:rsid w:val="004A6A53"/>
    <w:rsid w:val="004F11BF"/>
    <w:rsid w:val="004F4A8E"/>
    <w:rsid w:val="005457CD"/>
    <w:rsid w:val="005A7381"/>
    <w:rsid w:val="00604657"/>
    <w:rsid w:val="00607C18"/>
    <w:rsid w:val="006C2641"/>
    <w:rsid w:val="007603E0"/>
    <w:rsid w:val="00787E1A"/>
    <w:rsid w:val="00824E64"/>
    <w:rsid w:val="008259B9"/>
    <w:rsid w:val="008732C8"/>
    <w:rsid w:val="0088151D"/>
    <w:rsid w:val="00894F70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4D4E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D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7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27</cp:revision>
  <cp:lastPrinted>2022-02-18T19:34:00Z</cp:lastPrinted>
  <dcterms:created xsi:type="dcterms:W3CDTF">2022-02-18T10:06:00Z</dcterms:created>
  <dcterms:modified xsi:type="dcterms:W3CDTF">2022-04-16T19:39:00Z</dcterms:modified>
</cp:coreProperties>
</file>