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224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"/>
        <w:gridCol w:w="4410"/>
        <w:gridCol w:w="4500"/>
        <w:gridCol w:w="265"/>
        <w:gridCol w:w="2700"/>
      </w:tblGrid>
      <w:tr w:rsidR="00E858E5" w:rsidTr="00E858E5">
        <w:trPr>
          <w:trHeight w:val="270"/>
        </w:trPr>
        <w:tc>
          <w:tcPr>
            <w:tcW w:w="9540" w:type="dxa"/>
            <w:gridSpan w:val="4"/>
            <w:tcBorders>
              <w:top w:val="thinThickThinLargeGap" w:sz="24" w:space="0" w:color="404040"/>
            </w:tcBorders>
            <w:shd w:val="clear" w:color="auto" w:fill="404040" w:themeFill="text1" w:themeFillTint="BF"/>
          </w:tcPr>
          <w:p w:rsidR="00E858E5" w:rsidRDefault="00E858E5" w:rsidP="00E858E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53340</wp:posOffset>
                      </wp:positionV>
                      <wp:extent cx="655320" cy="327660"/>
                      <wp:effectExtent l="76200" t="76200" r="87630" b="91440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3276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  <a:softEdge rad="3175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58E5" w:rsidRPr="00E858E5" w:rsidRDefault="00E858E5" w:rsidP="00E858E5">
                                  <w:pPr>
                                    <w:jc w:val="center"/>
                                    <w:rPr>
                                      <w:rFonts w:ascii="IRANSans" w:hAnsi="IRANSans" w:cs="IRANSans"/>
                                      <w:sz w:val="20"/>
                                      <w:szCs w:val="2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IRANSans" w:hAnsi="IRANSans" w:cs="IRANSans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حرفه‌نامه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26" type="#_x0000_t109" style="position:absolute;left:0;text-align:left;margin-left:2.05pt;margin-top:4.2pt;width:51.6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" fillcolor="#c00000" strokecolor="#c00000" strokeweight="1pt">
                      <v:shadow on="t" type="perspective" color="black" opacity="26214f" offset="0,0" matrix="66847f,,,66847f"/>
                      <v:textbox>
                        <w:txbxContent>
                          <w:p w:rsidR="00E858E5" w:rsidRPr="00E858E5" w:rsidRDefault="00E858E5" w:rsidP="00E858E5">
                            <w:pPr>
                              <w:jc w:val="center"/>
                              <w:rPr>
                                <w:rFonts w:ascii="IRANSans" w:hAnsi="IRANSans" w:cs="IRANSan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حرفه‌نامه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0" w:type="dxa"/>
            <w:vMerge w:val="restart"/>
            <w:tcBorders>
              <w:top w:val="thinThickThinLargeGap" w:sz="24" w:space="0" w:color="404040"/>
            </w:tcBorders>
            <w:shd w:val="clear" w:color="auto" w:fill="404040" w:themeFill="text1" w:themeFillTint="BF"/>
          </w:tcPr>
          <w:p w:rsidR="00E858E5" w:rsidRDefault="00C17EE8" w:rsidP="00FC39BA">
            <w:pPr>
              <w:jc w:val="center"/>
              <w:rPr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5D4507" wp14:editId="112DF00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142748</wp:posOffset>
                      </wp:positionV>
                      <wp:extent cx="1409700" cy="1409700"/>
                      <wp:effectExtent l="228600" t="209550" r="228600" b="2286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4097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8575"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190500" sx="104000" sy="104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B69F02" id="Oval 2" o:spid="_x0000_s1026" style="position:absolute;margin-left:-.1pt;margin-top:11.25pt;width:111pt;height:1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" strokecolor="#c00000" strokeweight="2.25pt">
                      <v:fill r:id="rId8" o:title="" recolor="t" rotate="t" type="frame"/>
                      <v:stroke joinstyle="miter"/>
                      <v:shadow on="t" type="perspective" color="black" opacity="26214f" offset="0,0" matrix="68157f,,,68157f"/>
                    </v:oval>
                  </w:pict>
                </mc:Fallback>
              </mc:AlternateContent>
            </w:r>
          </w:p>
        </w:tc>
      </w:tr>
      <w:tr w:rsidR="00E858E5" w:rsidTr="00E858E5">
        <w:trPr>
          <w:trHeight w:val="1032"/>
        </w:trPr>
        <w:tc>
          <w:tcPr>
            <w:tcW w:w="9540" w:type="dxa"/>
            <w:gridSpan w:val="4"/>
            <w:shd w:val="clear" w:color="auto" w:fill="404040" w:themeFill="text1" w:themeFillTint="BF"/>
          </w:tcPr>
          <w:p w:rsidR="00E858E5" w:rsidRPr="00E858E5" w:rsidRDefault="00E858E5" w:rsidP="00E858E5">
            <w:pPr>
              <w:jc w:val="right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color w:val="FFFFFF" w:themeColor="background1"/>
                <w:sz w:val="48"/>
                <w:szCs w:val="48"/>
                <w:rtl/>
              </w:rPr>
              <w:t xml:space="preserve">  </w:t>
            </w:r>
            <w:r w:rsidR="00154828">
              <w:rPr>
                <w:rFonts w:ascii="IRANSans" w:hAnsi="IRANSans" w:cs="IRANSans" w:hint="cs"/>
                <w:color w:val="FFFFFF" w:themeColor="background1"/>
                <w:sz w:val="48"/>
                <w:szCs w:val="48"/>
                <w:rtl/>
                <w:lang w:bidi="fa-IR"/>
              </w:rPr>
              <w:t>بردیا اردکانیان</w:t>
            </w:r>
          </w:p>
        </w:tc>
        <w:tc>
          <w:tcPr>
            <w:tcW w:w="2700" w:type="dxa"/>
            <w:vMerge/>
            <w:shd w:val="clear" w:color="auto" w:fill="404040" w:themeFill="text1" w:themeFillTint="BF"/>
          </w:tcPr>
          <w:p w:rsidR="00E858E5" w:rsidRDefault="00E858E5">
            <w:pPr>
              <w:rPr>
                <w:noProof/>
              </w:rPr>
            </w:pPr>
          </w:p>
        </w:tc>
      </w:tr>
      <w:tr w:rsidR="00D138F2" w:rsidTr="00206282">
        <w:trPr>
          <w:trHeight w:val="630"/>
        </w:trPr>
        <w:tc>
          <w:tcPr>
            <w:tcW w:w="365" w:type="dxa"/>
            <w:shd w:val="clear" w:color="auto" w:fill="404040" w:themeFill="text1" w:themeFillTint="BF"/>
          </w:tcPr>
          <w:p w:rsidR="00E858E5" w:rsidRPr="00E858E5" w:rsidRDefault="00E858E5" w:rsidP="00E858E5">
            <w:pPr>
              <w:jc w:val="right"/>
              <w:rPr>
                <w:rFonts w:ascii="IRANSans" w:hAnsi="IRANSans" w:cs="IRANSans"/>
                <w:color w:val="FFFFFF" w:themeColor="background1"/>
                <w:sz w:val="48"/>
                <w:szCs w:val="48"/>
                <w:rtl/>
              </w:rPr>
            </w:pPr>
          </w:p>
        </w:tc>
        <w:tc>
          <w:tcPr>
            <w:tcW w:w="8910" w:type="dxa"/>
            <w:gridSpan w:val="2"/>
            <w:tcBorders>
              <w:top w:val="single" w:sz="18" w:space="0" w:color="C00000"/>
              <w:left w:val="nil"/>
            </w:tcBorders>
            <w:shd w:val="clear" w:color="auto" w:fill="404040" w:themeFill="text1" w:themeFillTint="BF"/>
          </w:tcPr>
          <w:p w:rsidR="00E858E5" w:rsidRPr="00E858E5" w:rsidRDefault="00E858E5" w:rsidP="00E858E5">
            <w:pPr>
              <w:jc w:val="right"/>
              <w:rPr>
                <w:rFonts w:ascii="IRANSans" w:hAnsi="IRANSans" w:cs="IRANSans"/>
                <w:color w:val="FFFFFF" w:themeColor="background1"/>
                <w:sz w:val="2"/>
                <w:szCs w:val="2"/>
                <w:rtl/>
              </w:rPr>
            </w:pPr>
          </w:p>
          <w:p w:rsidR="00E858E5" w:rsidRPr="00E858E5" w:rsidRDefault="00E858E5" w:rsidP="00E858E5">
            <w:pPr>
              <w:jc w:val="right"/>
              <w:rPr>
                <w:rFonts w:ascii="IRANSans" w:hAnsi="IRANSans" w:cs="IRANSans"/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E858E5">
              <w:rPr>
                <w:rFonts w:ascii="IRANSans" w:hAnsi="IRANSans" w:cs="IRANSans" w:hint="cs"/>
                <w:color w:val="BFBFBF" w:themeColor="background1" w:themeShade="BF"/>
                <w:sz w:val="28"/>
                <w:szCs w:val="28"/>
                <w:rtl/>
              </w:rPr>
              <w:t>دانشجوی کارشناسی مهندسی کامپیوتر</w:t>
            </w:r>
            <w:r w:rsidR="00154828">
              <w:rPr>
                <w:rFonts w:ascii="IRANSans" w:hAnsi="IRANSans" w:cs="IRANSans" w:hint="cs"/>
                <w:color w:val="BFBFBF" w:themeColor="background1" w:themeShade="BF"/>
                <w:sz w:val="28"/>
                <w:szCs w:val="28"/>
                <w:rtl/>
                <w:lang w:bidi="fa-IR"/>
              </w:rPr>
              <w:t xml:space="preserve"> </w:t>
            </w:r>
            <w:r w:rsidR="00154828">
              <w:rPr>
                <w:rFonts w:ascii="IRANSans" w:hAnsi="IRANSans" w:cs="IRANSans"/>
                <w:color w:val="BFBFBF" w:themeColor="background1" w:themeShade="BF"/>
                <w:sz w:val="28"/>
                <w:szCs w:val="28"/>
                <w:rtl/>
                <w:lang w:bidi="fa-IR"/>
              </w:rPr>
              <w:t>–</w:t>
            </w:r>
            <w:r w:rsidR="00154828">
              <w:rPr>
                <w:rFonts w:ascii="IRANSans" w:hAnsi="IRANSans" w:cs="IRANSans" w:hint="cs"/>
                <w:color w:val="BFBFBF" w:themeColor="background1" w:themeShade="BF"/>
                <w:sz w:val="28"/>
                <w:szCs w:val="28"/>
                <w:rtl/>
                <w:lang w:bidi="fa-IR"/>
              </w:rPr>
              <w:t xml:space="preserve"> توسعه دهنده وب</w:t>
            </w:r>
          </w:p>
        </w:tc>
        <w:tc>
          <w:tcPr>
            <w:tcW w:w="265" w:type="dxa"/>
            <w:vMerge w:val="restart"/>
            <w:shd w:val="clear" w:color="auto" w:fill="404040" w:themeFill="text1" w:themeFillTint="BF"/>
          </w:tcPr>
          <w:p w:rsidR="00E858E5" w:rsidRPr="00E858E5" w:rsidRDefault="00E858E5" w:rsidP="00E858E5">
            <w:pPr>
              <w:jc w:val="right"/>
              <w:rPr>
                <w:rFonts w:ascii="IRANSans" w:hAnsi="IRANSans" w:cs="IRANSans"/>
                <w:color w:val="FFFFFF" w:themeColor="background1"/>
                <w:sz w:val="48"/>
                <w:szCs w:val="48"/>
                <w:rtl/>
              </w:rPr>
            </w:pPr>
          </w:p>
        </w:tc>
        <w:tc>
          <w:tcPr>
            <w:tcW w:w="2700" w:type="dxa"/>
            <w:vMerge/>
            <w:shd w:val="clear" w:color="auto" w:fill="404040" w:themeFill="text1" w:themeFillTint="BF"/>
          </w:tcPr>
          <w:p w:rsidR="00E858E5" w:rsidRDefault="00E858E5">
            <w:pPr>
              <w:rPr>
                <w:noProof/>
              </w:rPr>
            </w:pPr>
          </w:p>
        </w:tc>
      </w:tr>
      <w:tr w:rsidR="00D138F2" w:rsidTr="00206282">
        <w:trPr>
          <w:trHeight w:val="693"/>
        </w:trPr>
        <w:tc>
          <w:tcPr>
            <w:tcW w:w="4775" w:type="dxa"/>
            <w:gridSpan w:val="2"/>
            <w:tcBorders>
              <w:bottom w:val="thinThickThinLargeGap" w:sz="24" w:space="0" w:color="404040"/>
            </w:tcBorders>
            <w:shd w:val="clear" w:color="auto" w:fill="404040" w:themeFill="text1" w:themeFillTint="BF"/>
          </w:tcPr>
          <w:p w:rsidR="00E858E5" w:rsidRPr="00DB2B89" w:rsidRDefault="00DB2B89" w:rsidP="00154828">
            <w:pPr>
              <w:rPr>
                <w:rFonts w:ascii="IRANSans" w:hAnsi="IRANSans" w:cs="IRANSans"/>
                <w:color w:val="FFFFFF" w:themeColor="background1"/>
                <w:sz w:val="24"/>
                <w:szCs w:val="24"/>
                <w:rtl/>
              </w:rPr>
            </w:pPr>
            <w:r w:rsidRPr="007B33EB">
              <w:rPr>
                <w:rFonts w:ascii="IRANSans" w:hAnsi="IRANSans" w:cs="IRANSans"/>
                <w:noProof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6F4C64E" wp14:editId="57688643">
                      <wp:simplePos x="0" y="0"/>
                      <wp:positionH relativeFrom="column">
                        <wp:posOffset>105533</wp:posOffset>
                      </wp:positionH>
                      <wp:positionV relativeFrom="paragraph">
                        <wp:posOffset>129815</wp:posOffset>
                      </wp:positionV>
                      <wp:extent cx="271780" cy="180340"/>
                      <wp:effectExtent l="0" t="0" r="13970" b="10160"/>
                      <wp:wrapNone/>
                      <wp:docPr id="1" name="Google Shape;915;p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780" cy="180340"/>
                                <a:chOff x="0" y="0"/>
                                <a:chExt cx="465200" cy="3142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4" name="Google Shape;916;p46"/>
                              <wps:cNvSpPr/>
                              <wps:spPr>
                                <a:xfrm>
                                  <a:off x="0" y="0"/>
                                  <a:ext cx="465200" cy="29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8" h="1170" fill="none" extrusionOk="0">
                                      <a:moveTo>
                                        <a:pt x="18608" y="1170"/>
                                      </a:moveTo>
                                      <a:lnTo>
                                        <a:pt x="18608" y="488"/>
                                      </a:lnTo>
                                      <a:lnTo>
                                        <a:pt x="18608" y="488"/>
                                      </a:lnTo>
                                      <a:lnTo>
                                        <a:pt x="18608" y="390"/>
                                      </a:lnTo>
                                      <a:lnTo>
                                        <a:pt x="18559" y="293"/>
                                      </a:lnTo>
                                      <a:lnTo>
                                        <a:pt x="18535" y="220"/>
                                      </a:lnTo>
                                      <a:lnTo>
                                        <a:pt x="18462" y="147"/>
                                      </a:lnTo>
                                      <a:lnTo>
                                        <a:pt x="18389" y="74"/>
                                      </a:lnTo>
                                      <a:lnTo>
                                        <a:pt x="18316" y="49"/>
                                      </a:lnTo>
                                      <a:lnTo>
                                        <a:pt x="18218" y="1"/>
                                      </a:lnTo>
                                      <a:lnTo>
                                        <a:pt x="18121" y="1"/>
                                      </a:lnTo>
                                      <a:lnTo>
                                        <a:pt x="488" y="1"/>
                                      </a:lnTo>
                                      <a:lnTo>
                                        <a:pt x="488" y="1"/>
                                      </a:lnTo>
                                      <a:lnTo>
                                        <a:pt x="390" y="1"/>
                                      </a:lnTo>
                                      <a:lnTo>
                                        <a:pt x="293" y="49"/>
                                      </a:lnTo>
                                      <a:lnTo>
                                        <a:pt x="220" y="74"/>
                                      </a:lnTo>
                                      <a:lnTo>
                                        <a:pt x="147" y="147"/>
                                      </a:lnTo>
                                      <a:lnTo>
                                        <a:pt x="74" y="220"/>
                                      </a:lnTo>
                                      <a:lnTo>
                                        <a:pt x="49" y="293"/>
                                      </a:lnTo>
                                      <a:lnTo>
                                        <a:pt x="1" y="390"/>
                                      </a:lnTo>
                                      <a:lnTo>
                                        <a:pt x="1" y="488"/>
                                      </a:lnTo>
                                      <a:lnTo>
                                        <a:pt x="1" y="1170"/>
                                      </a:lnTo>
                                    </a:path>
                                  </a:pathLst>
                                </a:custGeom>
                                <a:grpFill/>
                                <a:ln w="12175" cap="rnd" cmpd="sng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Google Shape;917;p46"/>
                              <wps:cNvSpPr/>
                              <wps:spPr>
                                <a:xfrm>
                                  <a:off x="0" y="31675"/>
                                  <a:ext cx="465200" cy="272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8" h="10887" fill="none" extrusionOk="0">
                                      <a:moveTo>
                                        <a:pt x="13493" y="7209"/>
                                      </a:moveTo>
                                      <a:lnTo>
                                        <a:pt x="18608" y="10887"/>
                                      </a:lnTo>
                                      <a:lnTo>
                                        <a:pt x="18608" y="10887"/>
                                      </a:lnTo>
                                      <a:lnTo>
                                        <a:pt x="18608" y="10814"/>
                                      </a:lnTo>
                                      <a:lnTo>
                                        <a:pt x="18608" y="0"/>
                                      </a:lnTo>
                                      <a:lnTo>
                                        <a:pt x="9450" y="6625"/>
                                      </a:lnTo>
                                      <a:lnTo>
                                        <a:pt x="9450" y="6625"/>
                                      </a:lnTo>
                                      <a:lnTo>
                                        <a:pt x="9377" y="6673"/>
                                      </a:lnTo>
                                      <a:lnTo>
                                        <a:pt x="9304" y="6673"/>
                                      </a:lnTo>
                                      <a:lnTo>
                                        <a:pt x="9304" y="6673"/>
                                      </a:lnTo>
                                      <a:lnTo>
                                        <a:pt x="9231" y="6673"/>
                                      </a:lnTo>
                                      <a:lnTo>
                                        <a:pt x="9158" y="6625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10814"/>
                                      </a:lnTo>
                                      <a:lnTo>
                                        <a:pt x="1" y="10814"/>
                                      </a:lnTo>
                                      <a:lnTo>
                                        <a:pt x="1" y="10887"/>
                                      </a:lnTo>
                                      <a:lnTo>
                                        <a:pt x="5115" y="7209"/>
                                      </a:lnTo>
                                    </a:path>
                                  </a:pathLst>
                                </a:custGeom>
                                <a:grpFill/>
                                <a:ln w="12175" cap="rnd" cmpd="sng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Google Shape;918;p46"/>
                              <wps:cNvSpPr/>
                              <wps:spPr>
                                <a:xfrm>
                                  <a:off x="7925" y="313575"/>
                                  <a:ext cx="449375" cy="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5" h="25" fill="none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98" y="25"/>
                                      </a:lnTo>
                                      <a:lnTo>
                                        <a:pt x="171" y="25"/>
                                      </a:lnTo>
                                      <a:lnTo>
                                        <a:pt x="17804" y="25"/>
                                      </a:lnTo>
                                      <a:lnTo>
                                        <a:pt x="17804" y="25"/>
                                      </a:lnTo>
                                      <a:lnTo>
                                        <a:pt x="17877" y="25"/>
                                      </a:lnTo>
                                      <a:lnTo>
                                        <a:pt x="17974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12175" cap="rnd" cmpd="sng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B45AF8" id="Google Shape;915;p46" o:spid="_x0000_s1026" style="position:absolute;margin-left:8.3pt;margin-top:10.2pt;width:21.4pt;height:14.2pt;z-index:251674624;mso-width-relative:margin;mso-height-relative:margin" coordsize="465200,31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">
                      <v:shape id="Google Shape;916;p46" o:spid="_x0000_s1027" style="position:absolute;width:465200;height:29250;visibility:visible;mso-wrap-style:square;v-text-anchor:middle" coordsize="18608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" path="m18608,1170nfl18608,488r,l18608,390r-49,-97l18535,220r-73,-73l18389,74r-73,-25l18218,1r-97,l488,1r,l390,1,293,49,220,74r-73,73l74,220,49,293,1,390r,98l1,1170e" filled="f" strokecolor="white [3212]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17;p46" o:spid="_x0000_s1028" style="position:absolute;top:31675;width:465200;height:272175;visibility:visible;mso-wrap-style:square;v-text-anchor:middle" coordsize="18608,1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" path="m13493,7209nfl18608,10887r,l18608,10814,18608,,9450,6625r,l9377,6673r-73,l9304,6673r-73,l9158,6625,1,r,10814l1,10814r,73l5115,7209e" filled="f" strokecolor="white [3212]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18;p46" o:spid="_x0000_s1029" style="position:absolute;left:7925;top:313575;width:449375;height:625;visibility:visible;mso-wrap-style:square;v-text-anchor:middle" coordsize="1797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" path="m,nfl,,98,25r73,l17804,25r,l17877,25,17974,e" filled="f" strokecolor="white [3212]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</v:group>
                  </w:pict>
                </mc:Fallback>
              </mc:AlternateContent>
            </w:r>
            <w:r w:rsidR="00E858E5"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  <w:t xml:space="preserve">    </w:t>
            </w:r>
            <w:r w:rsidR="00E858E5">
              <w:rPr>
                <w:rFonts w:ascii="IRANSans" w:hAnsi="IRANSans" w:cs="IRANSans" w:hint="cs"/>
                <w:color w:val="FFFFFF" w:themeColor="background1"/>
                <w:sz w:val="24"/>
                <w:szCs w:val="24"/>
                <w:rtl/>
              </w:rPr>
              <w:t xml:space="preserve">     </w:t>
            </w:r>
            <w:r w:rsidR="007B33EB"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  <w:t xml:space="preserve">   </w:t>
            </w:r>
            <w:hyperlink r:id="rId9" w:history="1">
              <w:r w:rsidRPr="00DB2B89">
                <w:rPr>
                  <w:rStyle w:val="Hyperlink"/>
                  <w:rFonts w:ascii="IRANSans" w:hAnsi="IRANSans" w:cs="IRANSans"/>
                  <w:color w:val="FFFFFF" w:themeColor="background1"/>
                  <w:sz w:val="24"/>
                  <w:szCs w:val="24"/>
                </w:rPr>
                <w:t>b.ardakanian@aut.ac.ir</w:t>
              </w:r>
            </w:hyperlink>
          </w:p>
          <w:p w:rsidR="00DB2B89" w:rsidRPr="00E858E5" w:rsidRDefault="00DB2B89" w:rsidP="00DB2B89">
            <w:pPr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</w:pPr>
            <w:r w:rsidRPr="00DB2B89"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  <w:t xml:space="preserve">    </w:t>
            </w:r>
            <w:r w:rsidRPr="00DB2B89">
              <w:rPr>
                <w:rFonts w:ascii="IRANSans" w:hAnsi="IRANSans" w:cs="IRANSans" w:hint="cs"/>
                <w:color w:val="FFFFFF" w:themeColor="background1"/>
                <w:sz w:val="24"/>
                <w:szCs w:val="24"/>
                <w:rtl/>
              </w:rPr>
              <w:t xml:space="preserve">     </w:t>
            </w:r>
            <w:r w:rsidRPr="00DB2B89"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  <w:t xml:space="preserve">   </w:t>
            </w:r>
            <w:hyperlink r:id="rId10" w:history="1">
              <w:r w:rsidRPr="00DB2B89">
                <w:rPr>
                  <w:rStyle w:val="Hyperlink"/>
                  <w:rFonts w:ascii="IRANSans" w:hAnsi="IRANSans" w:cs="IRANSans"/>
                  <w:color w:val="FFFFFF" w:themeColor="background1"/>
                  <w:sz w:val="24"/>
                  <w:szCs w:val="24"/>
                </w:rPr>
                <w:t>bardia.ardakanian@yahoo.com</w:t>
              </w:r>
            </w:hyperlink>
          </w:p>
        </w:tc>
        <w:tc>
          <w:tcPr>
            <w:tcW w:w="4500" w:type="dxa"/>
            <w:tcBorders>
              <w:left w:val="nil"/>
              <w:bottom w:val="thinThickThinLargeGap" w:sz="24" w:space="0" w:color="404040"/>
            </w:tcBorders>
            <w:shd w:val="clear" w:color="auto" w:fill="404040" w:themeFill="text1" w:themeFillTint="BF"/>
          </w:tcPr>
          <w:p w:rsidR="00E858E5" w:rsidRPr="00E858E5" w:rsidRDefault="00F257B4" w:rsidP="00F257B4">
            <w:pPr>
              <w:bidi/>
              <w:jc w:val="right"/>
              <w:rPr>
                <w:rFonts w:ascii="IRANSans" w:hAnsi="IRANSans" w:cs="IRANSans"/>
                <w:color w:val="FFFFFF" w:themeColor="background1"/>
                <w:sz w:val="24"/>
                <w:szCs w:val="24"/>
                <w:rtl/>
              </w:rPr>
            </w:pPr>
            <w:r w:rsidRPr="00F257B4">
              <w:rPr>
                <w:rFonts w:ascii="IRANSans" w:hAnsi="IRANSans" w:cs="IRANSans"/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5FAD9F" wp14:editId="41947944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1270</wp:posOffset>
                      </wp:positionV>
                      <wp:extent cx="214746" cy="226571"/>
                      <wp:effectExtent l="0" t="0" r="13970" b="21590"/>
                      <wp:wrapNone/>
                      <wp:docPr id="999" name="Google Shape;999;p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46" cy="2265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47" h="16075" fill="none" extrusionOk="0">
                                    <a:moveTo>
                                      <a:pt x="9401" y="10717"/>
                                    </a:moveTo>
                                    <a:lnTo>
                                      <a:pt x="9401" y="10717"/>
                                    </a:lnTo>
                                    <a:lnTo>
                                      <a:pt x="9085" y="10692"/>
                                    </a:lnTo>
                                    <a:lnTo>
                                      <a:pt x="9085" y="9596"/>
                                    </a:lnTo>
                                    <a:lnTo>
                                      <a:pt x="9085" y="9596"/>
                                    </a:lnTo>
                                    <a:lnTo>
                                      <a:pt x="9401" y="9377"/>
                                    </a:lnTo>
                                    <a:lnTo>
                                      <a:pt x="9718" y="9133"/>
                                    </a:lnTo>
                                    <a:lnTo>
                                      <a:pt x="10010" y="8866"/>
                                    </a:lnTo>
                                    <a:lnTo>
                                      <a:pt x="10302" y="8573"/>
                                    </a:lnTo>
                                    <a:lnTo>
                                      <a:pt x="10546" y="8232"/>
                                    </a:lnTo>
                                    <a:lnTo>
                                      <a:pt x="10765" y="7867"/>
                                    </a:lnTo>
                                    <a:lnTo>
                                      <a:pt x="10984" y="7502"/>
                                    </a:lnTo>
                                    <a:lnTo>
                                      <a:pt x="11155" y="7088"/>
                                    </a:lnTo>
                                    <a:lnTo>
                                      <a:pt x="11155" y="7088"/>
                                    </a:lnTo>
                                    <a:lnTo>
                                      <a:pt x="11228" y="7112"/>
                                    </a:lnTo>
                                    <a:lnTo>
                                      <a:pt x="11228" y="7112"/>
                                    </a:lnTo>
                                    <a:lnTo>
                                      <a:pt x="11374" y="7112"/>
                                    </a:lnTo>
                                    <a:lnTo>
                                      <a:pt x="11496" y="7039"/>
                                    </a:lnTo>
                                    <a:lnTo>
                                      <a:pt x="11617" y="6942"/>
                                    </a:lnTo>
                                    <a:lnTo>
                                      <a:pt x="11715" y="6771"/>
                                    </a:lnTo>
                                    <a:lnTo>
                                      <a:pt x="11812" y="6601"/>
                                    </a:lnTo>
                                    <a:lnTo>
                                      <a:pt x="11910" y="6381"/>
                                    </a:lnTo>
                                    <a:lnTo>
                                      <a:pt x="11958" y="6138"/>
                                    </a:lnTo>
                                    <a:lnTo>
                                      <a:pt x="12007" y="5870"/>
                                    </a:lnTo>
                                    <a:lnTo>
                                      <a:pt x="12007" y="5870"/>
                                    </a:lnTo>
                                    <a:lnTo>
                                      <a:pt x="12031" y="5626"/>
                                    </a:lnTo>
                                    <a:lnTo>
                                      <a:pt x="12007" y="5383"/>
                                    </a:lnTo>
                                    <a:lnTo>
                                      <a:pt x="11983" y="5188"/>
                                    </a:lnTo>
                                    <a:lnTo>
                                      <a:pt x="11934" y="4993"/>
                                    </a:lnTo>
                                    <a:lnTo>
                                      <a:pt x="11885" y="4823"/>
                                    </a:lnTo>
                                    <a:lnTo>
                                      <a:pt x="11812" y="4677"/>
                                    </a:lnTo>
                                    <a:lnTo>
                                      <a:pt x="11715" y="4579"/>
                                    </a:lnTo>
                                    <a:lnTo>
                                      <a:pt x="11593" y="4506"/>
                                    </a:lnTo>
                                    <a:lnTo>
                                      <a:pt x="11593" y="4506"/>
                                    </a:lnTo>
                                    <a:lnTo>
                                      <a:pt x="11666" y="4141"/>
                                    </a:lnTo>
                                    <a:lnTo>
                                      <a:pt x="11690" y="3800"/>
                                    </a:lnTo>
                                    <a:lnTo>
                                      <a:pt x="11690" y="3483"/>
                                    </a:lnTo>
                                    <a:lnTo>
                                      <a:pt x="11690" y="3191"/>
                                    </a:lnTo>
                                    <a:lnTo>
                                      <a:pt x="11666" y="2899"/>
                                    </a:lnTo>
                                    <a:lnTo>
                                      <a:pt x="11617" y="2631"/>
                                    </a:lnTo>
                                    <a:lnTo>
                                      <a:pt x="11544" y="2387"/>
                                    </a:lnTo>
                                    <a:lnTo>
                                      <a:pt x="11471" y="2144"/>
                                    </a:lnTo>
                                    <a:lnTo>
                                      <a:pt x="11374" y="1924"/>
                                    </a:lnTo>
                                    <a:lnTo>
                                      <a:pt x="11276" y="1705"/>
                                    </a:lnTo>
                                    <a:lnTo>
                                      <a:pt x="11155" y="1510"/>
                                    </a:lnTo>
                                    <a:lnTo>
                                      <a:pt x="11009" y="1340"/>
                                    </a:lnTo>
                                    <a:lnTo>
                                      <a:pt x="10862" y="1169"/>
                                    </a:lnTo>
                                    <a:lnTo>
                                      <a:pt x="10716" y="1023"/>
                                    </a:lnTo>
                                    <a:lnTo>
                                      <a:pt x="10400" y="755"/>
                                    </a:lnTo>
                                    <a:lnTo>
                                      <a:pt x="10034" y="561"/>
                                    </a:lnTo>
                                    <a:lnTo>
                                      <a:pt x="9669" y="366"/>
                                    </a:lnTo>
                                    <a:lnTo>
                                      <a:pt x="9304" y="244"/>
                                    </a:lnTo>
                                    <a:lnTo>
                                      <a:pt x="8938" y="146"/>
                                    </a:lnTo>
                                    <a:lnTo>
                                      <a:pt x="8573" y="73"/>
                                    </a:lnTo>
                                    <a:lnTo>
                                      <a:pt x="8232" y="25"/>
                                    </a:lnTo>
                                    <a:lnTo>
                                      <a:pt x="7915" y="0"/>
                                    </a:lnTo>
                                    <a:lnTo>
                                      <a:pt x="7623" y="0"/>
                                    </a:lnTo>
                                    <a:lnTo>
                                      <a:pt x="7623" y="0"/>
                                    </a:lnTo>
                                    <a:lnTo>
                                      <a:pt x="7282" y="25"/>
                                    </a:lnTo>
                                    <a:lnTo>
                                      <a:pt x="6990" y="98"/>
                                    </a:lnTo>
                                    <a:lnTo>
                                      <a:pt x="6746" y="171"/>
                                    </a:lnTo>
                                    <a:lnTo>
                                      <a:pt x="6527" y="293"/>
                                    </a:lnTo>
                                    <a:lnTo>
                                      <a:pt x="6332" y="390"/>
                                    </a:lnTo>
                                    <a:lnTo>
                                      <a:pt x="6186" y="536"/>
                                    </a:lnTo>
                                    <a:lnTo>
                                      <a:pt x="6040" y="658"/>
                                    </a:lnTo>
                                    <a:lnTo>
                                      <a:pt x="5943" y="780"/>
                                    </a:lnTo>
                                    <a:lnTo>
                                      <a:pt x="5943" y="780"/>
                                    </a:lnTo>
                                    <a:lnTo>
                                      <a:pt x="5943" y="780"/>
                                    </a:lnTo>
                                    <a:lnTo>
                                      <a:pt x="5943" y="780"/>
                                    </a:lnTo>
                                    <a:lnTo>
                                      <a:pt x="5553" y="853"/>
                                    </a:lnTo>
                                    <a:lnTo>
                                      <a:pt x="5188" y="975"/>
                                    </a:lnTo>
                                    <a:lnTo>
                                      <a:pt x="4871" y="1145"/>
                                    </a:lnTo>
                                    <a:lnTo>
                                      <a:pt x="4603" y="1316"/>
                                    </a:lnTo>
                                    <a:lnTo>
                                      <a:pt x="4360" y="1535"/>
                                    </a:lnTo>
                                    <a:lnTo>
                                      <a:pt x="4165" y="1754"/>
                                    </a:lnTo>
                                    <a:lnTo>
                                      <a:pt x="4019" y="2022"/>
                                    </a:lnTo>
                                    <a:lnTo>
                                      <a:pt x="3897" y="2290"/>
                                    </a:lnTo>
                                    <a:lnTo>
                                      <a:pt x="3799" y="2558"/>
                                    </a:lnTo>
                                    <a:lnTo>
                                      <a:pt x="3726" y="2826"/>
                                    </a:lnTo>
                                    <a:lnTo>
                                      <a:pt x="3678" y="3118"/>
                                    </a:lnTo>
                                    <a:lnTo>
                                      <a:pt x="3629" y="3410"/>
                                    </a:lnTo>
                                    <a:lnTo>
                                      <a:pt x="3629" y="3702"/>
                                    </a:lnTo>
                                    <a:lnTo>
                                      <a:pt x="3629" y="3970"/>
                                    </a:lnTo>
                                    <a:lnTo>
                                      <a:pt x="3678" y="4482"/>
                                    </a:lnTo>
                                    <a:lnTo>
                                      <a:pt x="3678" y="4482"/>
                                    </a:lnTo>
                                    <a:lnTo>
                                      <a:pt x="3678" y="4506"/>
                                    </a:lnTo>
                                    <a:lnTo>
                                      <a:pt x="3678" y="4506"/>
                                    </a:lnTo>
                                    <a:lnTo>
                                      <a:pt x="3556" y="4555"/>
                                    </a:lnTo>
                                    <a:lnTo>
                                      <a:pt x="3459" y="4652"/>
                                    </a:lnTo>
                                    <a:lnTo>
                                      <a:pt x="3385" y="4798"/>
                                    </a:lnTo>
                                    <a:lnTo>
                                      <a:pt x="3312" y="4969"/>
                                    </a:lnTo>
                                    <a:lnTo>
                                      <a:pt x="3264" y="5164"/>
                                    </a:lnTo>
                                    <a:lnTo>
                                      <a:pt x="3239" y="5383"/>
                                    </a:lnTo>
                                    <a:lnTo>
                                      <a:pt x="3215" y="5626"/>
                                    </a:lnTo>
                                    <a:lnTo>
                                      <a:pt x="3239" y="5870"/>
                                    </a:lnTo>
                                    <a:lnTo>
                                      <a:pt x="3239" y="5870"/>
                                    </a:lnTo>
                                    <a:lnTo>
                                      <a:pt x="3288" y="6138"/>
                                    </a:lnTo>
                                    <a:lnTo>
                                      <a:pt x="3337" y="6381"/>
                                    </a:lnTo>
                                    <a:lnTo>
                                      <a:pt x="3434" y="6601"/>
                                    </a:lnTo>
                                    <a:lnTo>
                                      <a:pt x="3532" y="6771"/>
                                    </a:lnTo>
                                    <a:lnTo>
                                      <a:pt x="3629" y="6942"/>
                                    </a:lnTo>
                                    <a:lnTo>
                                      <a:pt x="3751" y="7039"/>
                                    </a:lnTo>
                                    <a:lnTo>
                                      <a:pt x="3873" y="7112"/>
                                    </a:lnTo>
                                    <a:lnTo>
                                      <a:pt x="4019" y="7112"/>
                                    </a:lnTo>
                                    <a:lnTo>
                                      <a:pt x="4019" y="7112"/>
                                    </a:lnTo>
                                    <a:lnTo>
                                      <a:pt x="4092" y="7088"/>
                                    </a:lnTo>
                                    <a:lnTo>
                                      <a:pt x="4092" y="7088"/>
                                    </a:lnTo>
                                    <a:lnTo>
                                      <a:pt x="4262" y="7502"/>
                                    </a:lnTo>
                                    <a:lnTo>
                                      <a:pt x="4481" y="7867"/>
                                    </a:lnTo>
                                    <a:lnTo>
                                      <a:pt x="4701" y="8232"/>
                                    </a:lnTo>
                                    <a:lnTo>
                                      <a:pt x="4969" y="8573"/>
                                    </a:lnTo>
                                    <a:lnTo>
                                      <a:pt x="5236" y="8866"/>
                                    </a:lnTo>
                                    <a:lnTo>
                                      <a:pt x="5529" y="9133"/>
                                    </a:lnTo>
                                    <a:lnTo>
                                      <a:pt x="5845" y="9377"/>
                                    </a:lnTo>
                                    <a:lnTo>
                                      <a:pt x="6162" y="9596"/>
                                    </a:lnTo>
                                    <a:lnTo>
                                      <a:pt x="6162" y="10668"/>
                                    </a:lnTo>
                                    <a:lnTo>
                                      <a:pt x="6162" y="10668"/>
                                    </a:lnTo>
                                    <a:lnTo>
                                      <a:pt x="5650" y="10717"/>
                                    </a:lnTo>
                                    <a:lnTo>
                                      <a:pt x="5650" y="10717"/>
                                    </a:lnTo>
                                    <a:lnTo>
                                      <a:pt x="5066" y="10814"/>
                                    </a:lnTo>
                                    <a:lnTo>
                                      <a:pt x="4506" y="10936"/>
                                    </a:lnTo>
                                    <a:lnTo>
                                      <a:pt x="3946" y="11058"/>
                                    </a:lnTo>
                                    <a:lnTo>
                                      <a:pt x="3410" y="11228"/>
                                    </a:lnTo>
                                    <a:lnTo>
                                      <a:pt x="2923" y="11423"/>
                                    </a:lnTo>
                                    <a:lnTo>
                                      <a:pt x="2460" y="11642"/>
                                    </a:lnTo>
                                    <a:lnTo>
                                      <a:pt x="2022" y="11886"/>
                                    </a:lnTo>
                                    <a:lnTo>
                                      <a:pt x="1632" y="12153"/>
                                    </a:lnTo>
                                    <a:lnTo>
                                      <a:pt x="1267" y="12421"/>
                                    </a:lnTo>
                                    <a:lnTo>
                                      <a:pt x="950" y="12738"/>
                                    </a:lnTo>
                                    <a:lnTo>
                                      <a:pt x="682" y="13079"/>
                                    </a:lnTo>
                                    <a:lnTo>
                                      <a:pt x="439" y="13420"/>
                                    </a:lnTo>
                                    <a:lnTo>
                                      <a:pt x="268" y="13810"/>
                                    </a:lnTo>
                                    <a:lnTo>
                                      <a:pt x="122" y="14199"/>
                                    </a:lnTo>
                                    <a:lnTo>
                                      <a:pt x="49" y="14638"/>
                                    </a:lnTo>
                                    <a:lnTo>
                                      <a:pt x="0" y="15076"/>
                                    </a:lnTo>
                                    <a:lnTo>
                                      <a:pt x="0" y="15076"/>
                                    </a:lnTo>
                                    <a:lnTo>
                                      <a:pt x="49" y="15125"/>
                                    </a:lnTo>
                                    <a:lnTo>
                                      <a:pt x="244" y="15222"/>
                                    </a:lnTo>
                                    <a:lnTo>
                                      <a:pt x="414" y="15295"/>
                                    </a:lnTo>
                                    <a:lnTo>
                                      <a:pt x="633" y="15393"/>
                                    </a:lnTo>
                                    <a:lnTo>
                                      <a:pt x="901" y="15490"/>
                                    </a:lnTo>
                                    <a:lnTo>
                                      <a:pt x="1267" y="15563"/>
                                    </a:lnTo>
                                    <a:lnTo>
                                      <a:pt x="1705" y="15661"/>
                                    </a:lnTo>
                                    <a:lnTo>
                                      <a:pt x="2216" y="15758"/>
                                    </a:lnTo>
                                    <a:lnTo>
                                      <a:pt x="2825" y="15831"/>
                                    </a:lnTo>
                                    <a:lnTo>
                                      <a:pt x="3556" y="15928"/>
                                    </a:lnTo>
                                    <a:lnTo>
                                      <a:pt x="4384" y="15977"/>
                                    </a:lnTo>
                                    <a:lnTo>
                                      <a:pt x="5309" y="16026"/>
                                    </a:lnTo>
                                    <a:lnTo>
                                      <a:pt x="6381" y="16050"/>
                                    </a:lnTo>
                                    <a:lnTo>
                                      <a:pt x="7599" y="16075"/>
                                    </a:lnTo>
                                    <a:lnTo>
                                      <a:pt x="7599" y="16075"/>
                                    </a:lnTo>
                                    <a:lnTo>
                                      <a:pt x="8792" y="16050"/>
                                    </a:lnTo>
                                    <a:lnTo>
                                      <a:pt x="9864" y="16026"/>
                                    </a:lnTo>
                                    <a:lnTo>
                                      <a:pt x="10814" y="15977"/>
                                    </a:lnTo>
                                    <a:lnTo>
                                      <a:pt x="11642" y="15928"/>
                                    </a:lnTo>
                                    <a:lnTo>
                                      <a:pt x="12372" y="15831"/>
                                    </a:lnTo>
                                    <a:lnTo>
                                      <a:pt x="12981" y="15758"/>
                                    </a:lnTo>
                                    <a:lnTo>
                                      <a:pt x="13517" y="15661"/>
                                    </a:lnTo>
                                    <a:lnTo>
                                      <a:pt x="13955" y="15563"/>
                                    </a:lnTo>
                                    <a:lnTo>
                                      <a:pt x="14321" y="15490"/>
                                    </a:lnTo>
                                    <a:lnTo>
                                      <a:pt x="14613" y="15393"/>
                                    </a:lnTo>
                                    <a:lnTo>
                                      <a:pt x="14832" y="15295"/>
                                    </a:lnTo>
                                    <a:lnTo>
                                      <a:pt x="15003" y="15222"/>
                                    </a:lnTo>
                                    <a:lnTo>
                                      <a:pt x="15173" y="15125"/>
                                    </a:lnTo>
                                    <a:lnTo>
                                      <a:pt x="15246" y="15076"/>
                                    </a:lnTo>
                                    <a:lnTo>
                                      <a:pt x="15246" y="15076"/>
                                    </a:lnTo>
                                    <a:lnTo>
                                      <a:pt x="15198" y="14613"/>
                                    </a:lnTo>
                                    <a:lnTo>
                                      <a:pt x="15125" y="14175"/>
                                    </a:lnTo>
                                    <a:lnTo>
                                      <a:pt x="15003" y="13761"/>
                                    </a:lnTo>
                                    <a:lnTo>
                                      <a:pt x="14832" y="13371"/>
                                    </a:lnTo>
                                    <a:lnTo>
                                      <a:pt x="14589" y="13006"/>
                                    </a:lnTo>
                                    <a:lnTo>
                                      <a:pt x="14321" y="12665"/>
                                    </a:lnTo>
                                    <a:lnTo>
                                      <a:pt x="14004" y="12373"/>
                                    </a:lnTo>
                                    <a:lnTo>
                                      <a:pt x="13639" y="12080"/>
                                    </a:lnTo>
                                    <a:lnTo>
                                      <a:pt x="13249" y="11813"/>
                                    </a:lnTo>
                                    <a:lnTo>
                                      <a:pt x="12811" y="11593"/>
                                    </a:lnTo>
                                    <a:lnTo>
                                      <a:pt x="12324" y="11374"/>
                                    </a:lnTo>
                                    <a:lnTo>
                                      <a:pt x="11812" y="11204"/>
                                    </a:lnTo>
                                    <a:lnTo>
                                      <a:pt x="11252" y="11033"/>
                                    </a:lnTo>
                                    <a:lnTo>
                                      <a:pt x="10668" y="10911"/>
                                    </a:lnTo>
                                    <a:lnTo>
                                      <a:pt x="10034" y="10790"/>
                                    </a:lnTo>
                                    <a:lnTo>
                                      <a:pt x="9401" y="10717"/>
                                    </a:lnTo>
                                    <a:lnTo>
                                      <a:pt x="9401" y="107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175" cap="rnd" cmpd="sng">
                                <a:solidFill>
                                  <a:schemeClr val="bg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6797A" id="Google Shape;999;p46" o:spid="_x0000_s1026" style="position:absolute;margin-left:1pt;margin-top:.1pt;width:16.9pt;height:1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7,1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" path="m9401,10717nfl9401,10717r-316,-25l9085,9596r,l9401,9377r317,-244l10010,8866r292,-293l10546,8232r219,-365l10984,7502r171,-414l11155,7088r73,24l11228,7112r146,l11496,7039r121,-97l11715,6771r97,-170l11910,6381r48,-243l12007,5870r,l12031,5626r-24,-243l11983,5188r-49,-195l11885,4823r-73,-146l11715,4579r-122,-73l11593,4506r73,-365l11690,3800r,-317l11690,3191r-24,-292l11617,2631r-73,-244l11471,2144r-97,-220l11276,1705r-121,-195l11009,1340r-147,-171l10716,1023,10400,755,10034,561,9669,366,9304,244,8938,146,8573,73,8232,25,7915,,7623,r,l7282,25,6990,98r-244,73l6527,293r-195,97l6186,536,6040,658r-97,122l5943,780r,l5943,780r-390,73l5188,975r-317,170l4603,1316r-243,219l4165,1754r-146,268l3897,2290r-98,268l3726,2826r-48,292l3629,3410r,292l3629,3970r49,512l3678,4482r,24l3678,4506r-122,49l3459,4652r-74,146l3312,4969r-48,195l3239,5383r-24,243l3239,5870r,l3288,6138r49,243l3434,6601r98,170l3629,6942r122,97l3873,7112r146,l4019,7112r73,-24l4092,7088r170,414l4481,7867r220,365l4969,8573r267,293l5529,9133r316,244l6162,9596r,1072l6162,10668r-512,49l5650,10717r-584,97l4506,10936r-560,122l3410,11228r-487,195l2460,11642r-438,244l1632,12153r-365,268l950,12738r-268,341l439,13420r-171,390l122,14199r-73,439l,15076r,l49,15125r195,97l414,15295r219,98l901,15490r366,73l1705,15661r511,97l2825,15831r731,97l4384,15977r925,49l6381,16050r1218,25l7599,16075r1193,-25l9864,16026r950,-49l11642,15928r730,-97l12981,15758r536,-97l13955,15563r366,-73l14613,15393r219,-98l15003,15222r170,-97l15246,15076r,l15198,14613r-73,-438l15003,13761r-171,-390l14589,13006r-268,-341l14004,12373r-365,-293l13249,11813r-438,-220l12324,11374r-512,-170l11252,11033r-584,-122l10034,10790r-633,-73l9401,10717xe" fillcolor="white [3212]" strokecolor="white [3212]" strokeweight=".33819mm">
                      <v:stroke startarrowwidth="narrow" startarrowlength="short" endarrowwidth="narrow" endarrowlength="short" endcap="round"/>
                      <v:path arrowok="t" o:extrusionok="f"/>
                    </v:shape>
                  </w:pict>
                </mc:Fallback>
              </mc:AlternateContent>
            </w:r>
            <w:r w:rsidR="00154828"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  <w:t>989191008577</w:t>
            </w:r>
            <w:r>
              <w:rPr>
                <w:rFonts w:ascii="IRANSans" w:hAnsi="IRANSans" w:cs="IRANSans" w:hint="cs"/>
                <w:color w:val="FFFFFF" w:themeColor="background1"/>
                <w:sz w:val="24"/>
                <w:szCs w:val="24"/>
                <w:rtl/>
              </w:rPr>
              <w:t>+</w:t>
            </w:r>
            <w:r w:rsidR="00E858E5">
              <w:rPr>
                <w:rFonts w:ascii="IRANSans" w:hAnsi="IRANSans" w:cs="IRANSans" w:hint="cs"/>
                <w:color w:val="FFFFFF" w:themeColor="background1"/>
                <w:sz w:val="24"/>
                <w:szCs w:val="24"/>
                <w:rtl/>
              </w:rPr>
              <w:t xml:space="preserve">    </w:t>
            </w:r>
            <w:r w:rsidR="00E858E5"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  <w:t xml:space="preserve">  </w:t>
            </w:r>
            <w:r w:rsidR="00E858E5">
              <w:rPr>
                <w:rFonts w:ascii="IRANSans" w:hAnsi="IRANSans" w:cs="IRANSans" w:hint="cs"/>
                <w:color w:val="FFFFFF" w:themeColor="background1"/>
                <w:sz w:val="24"/>
                <w:szCs w:val="24"/>
                <w:rtl/>
              </w:rPr>
              <w:t xml:space="preserve">    </w:t>
            </w:r>
          </w:p>
        </w:tc>
        <w:tc>
          <w:tcPr>
            <w:tcW w:w="265" w:type="dxa"/>
            <w:vMerge/>
            <w:tcBorders>
              <w:bottom w:val="thinThickThinLargeGap" w:sz="24" w:space="0" w:color="404040"/>
            </w:tcBorders>
            <w:shd w:val="clear" w:color="auto" w:fill="404040" w:themeFill="text1" w:themeFillTint="BF"/>
          </w:tcPr>
          <w:p w:rsidR="00E858E5" w:rsidRPr="00E858E5" w:rsidRDefault="00E858E5" w:rsidP="00E858E5">
            <w:pPr>
              <w:jc w:val="right"/>
              <w:rPr>
                <w:rFonts w:ascii="IRANSans" w:hAnsi="IRANSans" w:cs="IRANSans"/>
                <w:color w:val="FFFFFF" w:themeColor="background1"/>
                <w:sz w:val="48"/>
                <w:szCs w:val="48"/>
                <w:rtl/>
              </w:rPr>
            </w:pPr>
          </w:p>
        </w:tc>
        <w:tc>
          <w:tcPr>
            <w:tcW w:w="2700" w:type="dxa"/>
            <w:vMerge/>
            <w:tcBorders>
              <w:bottom w:val="thinThickThinLargeGap" w:sz="24" w:space="0" w:color="404040"/>
            </w:tcBorders>
            <w:shd w:val="clear" w:color="auto" w:fill="404040" w:themeFill="text1" w:themeFillTint="BF"/>
          </w:tcPr>
          <w:p w:rsidR="00E858E5" w:rsidRDefault="00E858E5">
            <w:pPr>
              <w:rPr>
                <w:noProof/>
              </w:rPr>
            </w:pPr>
          </w:p>
        </w:tc>
      </w:tr>
    </w:tbl>
    <w:p w:rsidR="00E858E5" w:rsidRDefault="00E858E5">
      <w:pPr>
        <w:rPr>
          <w:rtl/>
          <w:lang w:bidi="fa-I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  <w:gridCol w:w="270"/>
        <w:gridCol w:w="450"/>
      </w:tblGrid>
      <w:tr w:rsidR="00E858E5" w:rsidTr="00E858E5">
        <w:trPr>
          <w:trHeight w:val="495"/>
          <w:jc w:val="center"/>
        </w:trPr>
        <w:tc>
          <w:tcPr>
            <w:tcW w:w="10710" w:type="dxa"/>
            <w:gridSpan w:val="3"/>
            <w:tcBorders>
              <w:top w:val="single" w:sz="18" w:space="0" w:color="auto"/>
            </w:tcBorders>
          </w:tcPr>
          <w:p w:rsidR="00E858E5" w:rsidRDefault="00E858E5" w:rsidP="006D5FA0">
            <w:pPr>
              <w:bidi/>
              <w:rPr>
                <w:rFonts w:cstheme="minorHAnsi"/>
                <w:rtl/>
              </w:rPr>
            </w:pPr>
            <w:r w:rsidRPr="00E858E5"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  <w:rtl/>
              </w:rPr>
              <w:t>اطلاعات شخصی</w:t>
            </w:r>
          </w:p>
        </w:tc>
      </w:tr>
      <w:tr w:rsidR="00E858E5" w:rsidTr="00E858E5">
        <w:trPr>
          <w:jc w:val="center"/>
        </w:trPr>
        <w:tc>
          <w:tcPr>
            <w:tcW w:w="10260" w:type="dxa"/>
            <w:gridSpan w:val="2"/>
            <w:tcBorders>
              <w:top w:val="thinThickMediumGap" w:sz="24" w:space="0" w:color="C00000"/>
              <w:right w:val="double" w:sz="4" w:space="0" w:color="C00000"/>
            </w:tcBorders>
          </w:tcPr>
          <w:p w:rsidR="00E858E5" w:rsidRPr="00E858E5" w:rsidRDefault="00E858E5" w:rsidP="006D5FA0">
            <w:pPr>
              <w:bidi/>
              <w:rPr>
                <w:rFonts w:ascii="IRANSans" w:hAnsi="IRANSans" w:cs="IRANSans"/>
                <w:rtl/>
              </w:rPr>
            </w:pPr>
          </w:p>
        </w:tc>
        <w:tc>
          <w:tcPr>
            <w:tcW w:w="450" w:type="dxa"/>
            <w:tcBorders>
              <w:top w:val="thinThickMediumGap" w:sz="24" w:space="0" w:color="C00000"/>
              <w:left w:val="double" w:sz="4" w:space="0" w:color="C00000"/>
            </w:tcBorders>
          </w:tcPr>
          <w:p w:rsidR="00E858E5" w:rsidRDefault="00E858E5" w:rsidP="00E858E5">
            <w:pPr>
              <w:bidi/>
              <w:rPr>
                <w:rFonts w:cstheme="minorHAnsi"/>
                <w:rtl/>
              </w:rPr>
            </w:pPr>
          </w:p>
        </w:tc>
      </w:tr>
      <w:tr w:rsidR="00E858E5" w:rsidTr="00E858E5">
        <w:trPr>
          <w:jc w:val="center"/>
        </w:trPr>
        <w:tc>
          <w:tcPr>
            <w:tcW w:w="9990" w:type="dxa"/>
          </w:tcPr>
          <w:p w:rsidR="00E858E5" w:rsidRPr="00E858E5" w:rsidRDefault="00E858E5" w:rsidP="00154828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rtl/>
              </w:rPr>
            </w:pPr>
            <w:r w:rsidRPr="00E858E5"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  <w:t>نام:</w:t>
            </w:r>
            <w:r>
              <w:rPr>
                <w:rFonts w:ascii="IRANSans" w:hAnsi="IRANSans" w:cs="IRANSans" w:hint="cs"/>
                <w:color w:val="767171" w:themeColor="background2" w:themeShade="80"/>
                <w:sz w:val="24"/>
                <w:szCs w:val="24"/>
                <w:rtl/>
              </w:rPr>
              <w:t xml:space="preserve"> </w:t>
            </w:r>
            <w:r w:rsidR="00154828">
              <w:rPr>
                <w:rFonts w:ascii="IRANSans" w:hAnsi="IRANSans" w:cs="IRANSans" w:hint="cs"/>
                <w:sz w:val="24"/>
                <w:szCs w:val="24"/>
                <w:rtl/>
              </w:rPr>
              <w:t>بردیا اردکانیان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6D5FA0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E858E5">
            <w:pPr>
              <w:bidi/>
              <w:rPr>
                <w:rFonts w:cstheme="minorHAnsi"/>
                <w:rtl/>
              </w:rPr>
            </w:pPr>
          </w:p>
        </w:tc>
      </w:tr>
      <w:tr w:rsidR="00E858E5" w:rsidTr="00E858E5">
        <w:trPr>
          <w:jc w:val="center"/>
        </w:trPr>
        <w:tc>
          <w:tcPr>
            <w:tcW w:w="9990" w:type="dxa"/>
          </w:tcPr>
          <w:p w:rsidR="00E858E5" w:rsidRPr="00E858E5" w:rsidRDefault="00E858E5" w:rsidP="00E858E5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 w:rsidRPr="00E858E5">
              <w:rPr>
                <w:rFonts w:ascii="IRANSans" w:hAnsi="IRANSans" w:cs="IRANSans" w:hint="cs"/>
                <w:color w:val="767171" w:themeColor="background2" w:themeShade="80"/>
                <w:sz w:val="24"/>
                <w:szCs w:val="24"/>
                <w:rtl/>
              </w:rPr>
              <w:t>جنسیت:</w:t>
            </w:r>
            <w:r w:rsidR="00154828">
              <w:rPr>
                <w:rFonts w:ascii="IRANSans" w:hAnsi="IRANSans" w:cs="IRANSans" w:hint="cs"/>
                <w:color w:val="767171" w:themeColor="background2" w:themeShade="80"/>
                <w:sz w:val="24"/>
                <w:szCs w:val="24"/>
                <w:rtl/>
              </w:rPr>
              <w:t xml:space="preserve"> </w:t>
            </w:r>
            <w:r w:rsidR="00154828" w:rsidRPr="006F7C9D">
              <w:rPr>
                <w:rFonts w:ascii="IRANSans" w:hAnsi="IRANSans" w:cs="IRANSans" w:hint="cs"/>
                <w:sz w:val="24"/>
                <w:szCs w:val="24"/>
                <w:rtl/>
              </w:rPr>
              <w:t>مرد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6D5FA0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E858E5">
            <w:pPr>
              <w:bidi/>
              <w:rPr>
                <w:rFonts w:cstheme="minorHAnsi"/>
                <w:rtl/>
              </w:rPr>
            </w:pPr>
          </w:p>
        </w:tc>
      </w:tr>
      <w:tr w:rsidR="00E858E5" w:rsidTr="00E858E5">
        <w:trPr>
          <w:jc w:val="center"/>
        </w:trPr>
        <w:tc>
          <w:tcPr>
            <w:tcW w:w="9990" w:type="dxa"/>
          </w:tcPr>
          <w:p w:rsidR="00E858E5" w:rsidRPr="00154828" w:rsidRDefault="00E858E5" w:rsidP="00154828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 w:rsidRPr="00E858E5">
              <w:rPr>
                <w:rFonts w:ascii="IRANSans" w:hAnsi="IRANSans" w:cs="IRANSans" w:hint="cs"/>
                <w:color w:val="767171" w:themeColor="background2" w:themeShade="80"/>
                <w:sz w:val="24"/>
                <w:szCs w:val="24"/>
                <w:rtl/>
              </w:rPr>
              <w:t>تولد:</w:t>
            </w:r>
            <w:r>
              <w:rPr>
                <w:rFonts w:ascii="IRANSans" w:hAnsi="IRANSans" w:cs="IRANSans" w:hint="cs"/>
                <w:color w:val="767171" w:themeColor="background2" w:themeShade="80"/>
                <w:sz w:val="24"/>
                <w:szCs w:val="24"/>
                <w:rtl/>
              </w:rPr>
              <w:t xml:space="preserve"> </w:t>
            </w:r>
            <w:r w:rsidR="00154828">
              <w:rPr>
                <w:rFonts w:ascii="IRANSans" w:hAnsi="IRANSans" w:cs="IRANSans"/>
                <w:sz w:val="24"/>
                <w:szCs w:val="24"/>
              </w:rPr>
              <w:t>1380/06/11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6D5FA0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E858E5">
            <w:pPr>
              <w:bidi/>
              <w:rPr>
                <w:rFonts w:cstheme="minorHAnsi"/>
                <w:rtl/>
              </w:rPr>
            </w:pPr>
          </w:p>
        </w:tc>
      </w:tr>
      <w:tr w:rsidR="00E858E5" w:rsidTr="00E858E5">
        <w:trPr>
          <w:jc w:val="center"/>
        </w:trPr>
        <w:tc>
          <w:tcPr>
            <w:tcW w:w="9990" w:type="dxa"/>
          </w:tcPr>
          <w:p w:rsidR="00E858E5" w:rsidRDefault="00E858E5" w:rsidP="00E858E5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r w:rsidRPr="00E858E5">
              <w:rPr>
                <w:rFonts w:ascii="IRANSans" w:hAnsi="IRANSans" w:cs="IRANSans" w:hint="cs"/>
                <w:color w:val="767171" w:themeColor="background2" w:themeShade="80"/>
                <w:sz w:val="24"/>
                <w:szCs w:val="24"/>
                <w:rtl/>
              </w:rPr>
              <w:t>وضعیت تاهل:</w:t>
            </w:r>
            <w:r>
              <w:rPr>
                <w:rFonts w:ascii="IRANSans" w:hAnsi="IRANSans" w:cs="IRANSans" w:hint="cs"/>
                <w:color w:val="767171" w:themeColor="background2" w:themeShade="80"/>
                <w:sz w:val="24"/>
                <w:szCs w:val="24"/>
                <w:rtl/>
              </w:rPr>
              <w:t xml:space="preserve"> </w:t>
            </w:r>
            <w:r w:rsidRPr="00E858E5">
              <w:rPr>
                <w:rFonts w:ascii="IRANSans" w:hAnsi="IRANSans" w:cs="IRANSans" w:hint="cs"/>
                <w:sz w:val="24"/>
                <w:szCs w:val="24"/>
                <w:rtl/>
              </w:rPr>
              <w:t>مجرد</w:t>
            </w:r>
          </w:p>
          <w:p w:rsidR="00E858E5" w:rsidRPr="00E858E5" w:rsidRDefault="00E858E5" w:rsidP="00154828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sz w:val="24"/>
                <w:szCs w:val="24"/>
                <w:rtl/>
                <w:lang w:bidi="fa-IR"/>
              </w:rPr>
              <w:t xml:space="preserve">آدرس: </w:t>
            </w:r>
            <w:r w:rsidRPr="00E858E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تهران، </w:t>
            </w:r>
            <w:r w:rsidR="00154828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سعادت آباد، خیابان پاکنژاد، خیابان سپیدار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6D5FA0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E858E5">
            <w:pPr>
              <w:bidi/>
              <w:rPr>
                <w:rFonts w:cstheme="minorHAnsi"/>
                <w:rtl/>
              </w:rPr>
            </w:pPr>
          </w:p>
        </w:tc>
      </w:tr>
      <w:tr w:rsidR="00E858E5" w:rsidTr="00E858E5">
        <w:trPr>
          <w:jc w:val="center"/>
        </w:trPr>
        <w:tc>
          <w:tcPr>
            <w:tcW w:w="10260" w:type="dxa"/>
            <w:gridSpan w:val="2"/>
            <w:tcBorders>
              <w:bottom w:val="nil"/>
            </w:tcBorders>
          </w:tcPr>
          <w:p w:rsidR="00E858E5" w:rsidRPr="00E858E5" w:rsidRDefault="00E858E5" w:rsidP="00E858E5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E858E5" w:rsidRDefault="00E858E5" w:rsidP="006D5FA0">
            <w:pPr>
              <w:bidi/>
              <w:rPr>
                <w:rFonts w:cstheme="minorHAnsi"/>
                <w:rtl/>
              </w:rPr>
            </w:pPr>
          </w:p>
        </w:tc>
      </w:tr>
    </w:tbl>
    <w:p w:rsidR="006D5FA0" w:rsidRDefault="006D5FA0">
      <w:pPr>
        <w:rPr>
          <w:rtl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  <w:gridCol w:w="270"/>
        <w:gridCol w:w="450"/>
      </w:tblGrid>
      <w:tr w:rsidR="00E858E5" w:rsidTr="00F73C4F">
        <w:trPr>
          <w:trHeight w:val="495"/>
          <w:jc w:val="center"/>
        </w:trPr>
        <w:tc>
          <w:tcPr>
            <w:tcW w:w="10710" w:type="dxa"/>
            <w:gridSpan w:val="3"/>
            <w:tcBorders>
              <w:top w:val="single" w:sz="18" w:space="0" w:color="auto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  <w:r>
              <w:rPr>
                <w:rFonts w:ascii="IRANSans" w:hAnsi="IRANSans" w:cs="IRANSans" w:hint="cs"/>
                <w:b/>
                <w:bCs/>
                <w:color w:val="C00000"/>
                <w:sz w:val="28"/>
                <w:szCs w:val="28"/>
                <w:rtl/>
              </w:rPr>
              <w:t>هدف</w:t>
            </w:r>
          </w:p>
        </w:tc>
      </w:tr>
      <w:tr w:rsidR="00E858E5" w:rsidTr="00F73C4F">
        <w:trPr>
          <w:jc w:val="center"/>
        </w:trPr>
        <w:tc>
          <w:tcPr>
            <w:tcW w:w="10260" w:type="dxa"/>
            <w:gridSpan w:val="2"/>
            <w:tcBorders>
              <w:top w:val="thinThickMediumGap" w:sz="24" w:space="0" w:color="C00000"/>
              <w:right w:val="double" w:sz="4" w:space="0" w:color="C00000"/>
            </w:tcBorders>
          </w:tcPr>
          <w:p w:rsidR="00E858E5" w:rsidRPr="00E858E5" w:rsidRDefault="00E858E5" w:rsidP="00F73C4F">
            <w:pPr>
              <w:bidi/>
              <w:rPr>
                <w:rFonts w:ascii="IRANSans" w:hAnsi="IRANSans" w:cs="IRANSans"/>
                <w:rtl/>
              </w:rPr>
            </w:pPr>
          </w:p>
        </w:tc>
        <w:tc>
          <w:tcPr>
            <w:tcW w:w="450" w:type="dxa"/>
            <w:tcBorders>
              <w:top w:val="thinThickMediumGap" w:sz="24" w:space="0" w:color="C00000"/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E858E5" w:rsidP="00206282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rtl/>
              </w:rPr>
            </w:pPr>
            <w:r w:rsidRP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اشتغال به عنوان مهندس نرم‌افزار </w:t>
            </w:r>
            <w:r w:rsidR="00206282">
              <w:rPr>
                <w:rFonts w:ascii="IRANSans" w:hAnsi="IRANSans" w:cs="IRANSans" w:hint="cs"/>
                <w:sz w:val="24"/>
                <w:szCs w:val="24"/>
                <w:rtl/>
              </w:rPr>
              <w:t>در حوزه‌ی اپلیکیشن‌های تحت‌ وب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154828" w:rsidP="00154828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کسب تجربه‌</w:t>
            </w:r>
            <w:r w:rsidR="00E858E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حرفه‌ای</w:t>
            </w:r>
            <w:r w:rsidR="00E858E5" w:rsidRP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  <w:r w:rsidR="00206282">
              <w:rPr>
                <w:rFonts w:ascii="IRANSans" w:hAnsi="IRANSans" w:cs="IRANSans" w:hint="cs"/>
                <w:sz w:val="24"/>
                <w:szCs w:val="24"/>
                <w:rtl/>
              </w:rPr>
              <w:t>برنامه‌نویسی</w:t>
            </w:r>
            <w:r w:rsidR="00E858E5" w:rsidRP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</w:rPr>
              <w:t>back-end</w:t>
            </w:r>
          </w:p>
          <w:p w:rsidR="00E858E5" w:rsidRPr="00E858E5" w:rsidRDefault="00E858E5" w:rsidP="00154828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زمینه‌های علاقه‌مندی: </w:t>
            </w:r>
            <w:r w:rsidR="00206282" w:rsidRPr="00206282">
              <w:rPr>
                <w:rFonts w:ascii="IRANSans" w:hAnsi="IRANSans" w:cs="IRANSans" w:hint="cs"/>
                <w:color w:val="404040" w:themeColor="text1" w:themeTint="BF"/>
                <w:sz w:val="20"/>
                <w:szCs w:val="20"/>
                <w:rtl/>
                <w:lang w:bidi="fa-IR"/>
              </w:rPr>
              <w:t xml:space="preserve">توسعه </w:t>
            </w:r>
            <w:r w:rsidR="00154828">
              <w:rPr>
                <w:rFonts w:ascii="IRANSans" w:hAnsi="IRANSans" w:cs="IRANSans"/>
                <w:color w:val="404040" w:themeColor="text1" w:themeTint="BF"/>
                <w:sz w:val="20"/>
                <w:szCs w:val="20"/>
                <w:lang w:bidi="fa-IR"/>
              </w:rPr>
              <w:t>back-end</w:t>
            </w:r>
            <w:r w:rsidR="00206282" w:rsidRPr="00206282">
              <w:rPr>
                <w:rFonts w:ascii="IRANSans" w:hAnsi="IRANSans" w:cs="IRANSans" w:hint="cs"/>
                <w:color w:val="404040" w:themeColor="text1" w:themeTint="BF"/>
                <w:sz w:val="20"/>
                <w:szCs w:val="20"/>
                <w:rtl/>
                <w:lang w:bidi="fa-IR"/>
              </w:rPr>
              <w:t xml:space="preserve">، </w:t>
            </w:r>
            <w:r w:rsidR="00154828">
              <w:rPr>
                <w:rFonts w:ascii="IRANSans" w:hAnsi="IRANSans" w:cs="IRANSans" w:hint="cs"/>
                <w:color w:val="404040" w:themeColor="text1" w:themeTint="BF"/>
                <w:sz w:val="20"/>
                <w:szCs w:val="20"/>
                <w:rtl/>
                <w:lang w:bidi="fa-IR"/>
              </w:rPr>
              <w:t>توسعه نرم‌افزار، معماری پروژه</w:t>
            </w:r>
            <w:r w:rsidR="00206282" w:rsidRPr="00206282">
              <w:rPr>
                <w:rFonts w:ascii="IRANSans" w:hAnsi="IRANSans" w:cs="IRANSans" w:hint="cs"/>
                <w:color w:val="404040" w:themeColor="text1" w:themeTint="BF"/>
                <w:sz w:val="20"/>
                <w:szCs w:val="20"/>
                <w:rtl/>
                <w:lang w:bidi="fa-IR"/>
              </w:rPr>
              <w:t>،</w:t>
            </w:r>
            <w:r w:rsidR="00154828">
              <w:rPr>
                <w:rFonts w:ascii="IRANSans" w:hAnsi="IRANSans" w:cs="IRANSans" w:hint="cs"/>
                <w:color w:val="404040" w:themeColor="text1" w:themeTint="BF"/>
                <w:sz w:val="20"/>
                <w:szCs w:val="20"/>
                <w:rtl/>
                <w:lang w:bidi="fa-IR"/>
              </w:rPr>
              <w:t xml:space="preserve"> مدیریت پروژه، علم داده، </w:t>
            </w:r>
            <w:r w:rsidRPr="00206282">
              <w:rPr>
                <w:rFonts w:ascii="IRANSans" w:hAnsi="IRANSans" w:cs="IRANSans" w:hint="cs"/>
                <w:color w:val="404040" w:themeColor="text1" w:themeTint="BF"/>
                <w:sz w:val="20"/>
                <w:szCs w:val="20"/>
                <w:rtl/>
                <w:lang w:bidi="fa-IR"/>
              </w:rPr>
              <w:t>هوش مصنوعی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E858E5">
        <w:trPr>
          <w:jc w:val="center"/>
        </w:trPr>
        <w:tc>
          <w:tcPr>
            <w:tcW w:w="10260" w:type="dxa"/>
            <w:gridSpan w:val="2"/>
            <w:tcBorders>
              <w:bottom w:val="nil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</w:tbl>
    <w:p w:rsidR="00E858E5" w:rsidRDefault="00E858E5">
      <w:pPr>
        <w:rPr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  <w:gridCol w:w="270"/>
        <w:gridCol w:w="450"/>
      </w:tblGrid>
      <w:tr w:rsidR="00E858E5" w:rsidTr="00E858E5">
        <w:trPr>
          <w:trHeight w:val="495"/>
        </w:trPr>
        <w:tc>
          <w:tcPr>
            <w:tcW w:w="10710" w:type="dxa"/>
            <w:gridSpan w:val="3"/>
            <w:tcBorders>
              <w:top w:val="single" w:sz="18" w:space="0" w:color="auto"/>
            </w:tcBorders>
          </w:tcPr>
          <w:p w:rsidR="00E858E5" w:rsidRDefault="00E858E5" w:rsidP="00E858E5">
            <w:pPr>
              <w:bidi/>
              <w:rPr>
                <w:rFonts w:cstheme="minorHAnsi"/>
                <w:rtl/>
              </w:rPr>
            </w:pPr>
            <w:r>
              <w:rPr>
                <w:rFonts w:ascii="IRANSans" w:hAnsi="IRANSans" w:cs="IRANSans" w:hint="cs"/>
                <w:b/>
                <w:bCs/>
                <w:color w:val="C00000"/>
                <w:sz w:val="28"/>
                <w:szCs w:val="28"/>
                <w:rtl/>
              </w:rPr>
              <w:t>تحصیلات</w:t>
            </w:r>
          </w:p>
        </w:tc>
      </w:tr>
      <w:tr w:rsidR="00E858E5" w:rsidTr="00E858E5">
        <w:tc>
          <w:tcPr>
            <w:tcW w:w="10260" w:type="dxa"/>
            <w:gridSpan w:val="2"/>
            <w:tcBorders>
              <w:top w:val="thinThickMediumGap" w:sz="24" w:space="0" w:color="C00000"/>
              <w:right w:val="double" w:sz="4" w:space="0" w:color="C00000"/>
            </w:tcBorders>
          </w:tcPr>
          <w:p w:rsidR="00E858E5" w:rsidRPr="00E858E5" w:rsidRDefault="00E858E5" w:rsidP="00E858E5">
            <w:pPr>
              <w:bidi/>
              <w:rPr>
                <w:rFonts w:ascii="IRANSans" w:hAnsi="IRANSans" w:cs="IRANSans"/>
                <w:rtl/>
              </w:rPr>
            </w:pPr>
          </w:p>
        </w:tc>
        <w:tc>
          <w:tcPr>
            <w:tcW w:w="450" w:type="dxa"/>
            <w:tcBorders>
              <w:top w:val="thinThickMediumGap" w:sz="24" w:space="0" w:color="C00000"/>
              <w:left w:val="double" w:sz="4" w:space="0" w:color="C00000"/>
            </w:tcBorders>
          </w:tcPr>
          <w:p w:rsidR="00E858E5" w:rsidRDefault="00E858E5" w:rsidP="00E858E5">
            <w:pPr>
              <w:bidi/>
              <w:rPr>
                <w:rFonts w:cstheme="minorHAnsi"/>
                <w:rtl/>
              </w:rPr>
            </w:pPr>
          </w:p>
        </w:tc>
      </w:tr>
      <w:tr w:rsidR="00E858E5" w:rsidTr="00E858E5">
        <w:tc>
          <w:tcPr>
            <w:tcW w:w="9990" w:type="dxa"/>
          </w:tcPr>
          <w:p w:rsidR="00E858E5" w:rsidRPr="00991325" w:rsidRDefault="00E858E5" w:rsidP="00E858E5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b/>
                <w:bCs/>
              </w:rPr>
            </w:pPr>
            <w:r w:rsidRPr="00991325">
              <w:rPr>
                <w:rFonts w:ascii="IRANSans" w:hAnsi="IRANSans" w:cs="IRANSans" w:hint="cs"/>
                <w:b/>
                <w:bCs/>
                <w:sz w:val="24"/>
                <w:szCs w:val="24"/>
                <w:rtl/>
              </w:rPr>
              <w:t xml:space="preserve">کارشناسی مهندسی کامپیوتر </w:t>
            </w:r>
          </w:p>
          <w:p w:rsidR="00E858E5" w:rsidRPr="00E858E5" w:rsidRDefault="00E858E5" w:rsidP="00E858E5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    - </w:t>
            </w:r>
            <w:r w:rsidRPr="00E858E5">
              <w:rPr>
                <w:rFonts w:ascii="IRANSans" w:hAnsi="IRANSans" w:cs="IRANSans" w:hint="cs"/>
                <w:sz w:val="20"/>
                <w:szCs w:val="20"/>
                <w:rtl/>
              </w:rPr>
              <w:t>محل:</w:t>
            </w:r>
            <w:r w:rsidRP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  <w:r w:rsidRPr="00E858E5">
              <w:rPr>
                <w:rFonts w:ascii="IRANSans" w:hAnsi="IRANSans" w:cs="IRANSans" w:hint="cs"/>
                <w:b/>
                <w:bCs/>
                <w:sz w:val="20"/>
                <w:szCs w:val="20"/>
                <w:rtl/>
              </w:rPr>
              <w:t>دانشگاه صنعتی امیرکبیر</w:t>
            </w: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</w:rPr>
              <w:t xml:space="preserve"> (پلی‌تکنیک تهران)</w:t>
            </w:r>
          </w:p>
          <w:p w:rsidR="00E858E5" w:rsidRDefault="005F7B0E" w:rsidP="00154828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</w:rPr>
              <w:t>1398</w:t>
            </w:r>
            <w:r w:rsidR="00E858E5" w:rsidRPr="00E858E5">
              <w:rPr>
                <w:rFonts w:ascii="IRANSans" w:hAnsi="IRANSans" w:cs="IRANSans" w:hint="cs"/>
                <w:rtl/>
              </w:rPr>
              <w:t xml:space="preserve"> </w:t>
            </w:r>
            <w:r w:rsidR="00E858E5" w:rsidRPr="00E858E5">
              <w:rPr>
                <w:rFonts w:ascii="IRANSans" w:hAnsi="IRANSans" w:cs="IRANSans"/>
                <w:rtl/>
              </w:rPr>
              <w:t>–</w:t>
            </w:r>
            <w:r w:rsidR="00E858E5" w:rsidRPr="00E858E5">
              <w:rPr>
                <w:rFonts w:ascii="IRANSans" w:hAnsi="IRANSans" w:cs="IRANSans" w:hint="cs"/>
                <w:rtl/>
              </w:rPr>
              <w:t xml:space="preserve"> کنون         </w:t>
            </w:r>
            <w:r w:rsidR="00154828">
              <w:rPr>
                <w:rFonts w:ascii="IRANSans" w:hAnsi="IRANSans" w:cs="IRANSans" w:hint="cs"/>
                <w:rtl/>
              </w:rPr>
              <w:t xml:space="preserve">                         معدل: </w:t>
            </w:r>
            <w:r w:rsidR="00154828">
              <w:rPr>
                <w:rFonts w:ascii="IRANSans" w:hAnsi="IRANSans" w:cs="IRANSans" w:hint="cs"/>
                <w:rtl/>
                <w:lang w:bidi="fa-IR"/>
              </w:rPr>
              <w:t>16.5</w:t>
            </w:r>
          </w:p>
          <w:p w:rsidR="00E858E5" w:rsidRPr="00E858E5" w:rsidRDefault="00E858E5" w:rsidP="00E858E5">
            <w:pPr>
              <w:pStyle w:val="ListParagraph"/>
              <w:bidi/>
              <w:ind w:left="360"/>
              <w:rPr>
                <w:rFonts w:ascii="IRANSans" w:hAnsi="IRANSans" w:cs="IRANSans"/>
                <w:rtl/>
              </w:rPr>
            </w:pPr>
            <w:r w:rsidRPr="00E858E5">
              <w:rPr>
                <w:rFonts w:ascii="IRANSans" w:hAnsi="IRANSans" w:cs="IRANSans" w:hint="cs"/>
                <w:rtl/>
                <w:lang w:bidi="fa-IR"/>
              </w:rPr>
              <w:t xml:space="preserve">    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- </w:t>
            </w:r>
            <w:r w:rsidRPr="00E858E5">
              <w:rPr>
                <w:rFonts w:ascii="IRANSans" w:hAnsi="IRANSans" w:cs="IRANSans" w:hint="cs"/>
                <w:rtl/>
              </w:rPr>
              <w:t>دروس:</w:t>
            </w:r>
          </w:p>
          <w:p w:rsidR="00E858E5" w:rsidRDefault="00E858E5" w:rsidP="00E858E5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       شبکه‌های کامپیوتری                مهندسی نرم‌افزار</w:t>
            </w:r>
          </w:p>
          <w:p w:rsidR="00E858E5" w:rsidRDefault="00E858E5" w:rsidP="00E858E5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       </w:t>
            </w:r>
            <w:r w:rsidR="00404A5D"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اصول طراحی پایگاه داده‌ها     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اصول طراحی الگوریتم‌ها و ساختمان داده‌ها</w:t>
            </w:r>
          </w:p>
          <w:p w:rsidR="00E858E5" w:rsidRDefault="00E858E5" w:rsidP="00E858E5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       برنامه‌نویسی پیشرفته</w:t>
            </w:r>
            <w:r w:rsidR="00301634"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جاوا        سیستم‌های عامل</w:t>
            </w:r>
          </w:p>
          <w:p w:rsidR="00404A5D" w:rsidRPr="00404A5D" w:rsidRDefault="00301634" w:rsidP="00404A5D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       معماری کامپیوتر             </w:t>
            </w:r>
            <w:r w:rsidR="00404A5D"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       جبرخطی کاربردی</w:t>
            </w:r>
          </w:p>
          <w:p w:rsidR="00E858E5" w:rsidRPr="00E858E5" w:rsidRDefault="00E858E5" w:rsidP="00E858E5">
            <w:pPr>
              <w:pStyle w:val="ListParagraph"/>
              <w:bidi/>
              <w:ind w:left="360"/>
              <w:rPr>
                <w:rFonts w:ascii="IRANSans" w:hAnsi="IRANSans" w:cs="IRANSans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    </w:t>
            </w:r>
            <w:r>
              <w:rPr>
                <w:rFonts w:ascii="IRANSans" w:hAnsi="IRANSans" w:cs="IRANSans" w:hint="cs"/>
                <w:rtl/>
              </w:rPr>
              <w:t xml:space="preserve">- </w:t>
            </w:r>
            <w:r w:rsidRPr="00E858E5">
              <w:rPr>
                <w:rFonts w:ascii="IRANSans" w:hAnsi="IRANSans" w:cs="IRANSans" w:hint="cs"/>
                <w:rtl/>
              </w:rPr>
              <w:t>پروژه‌ها:</w:t>
            </w:r>
          </w:p>
          <w:p w:rsidR="00E858E5" w:rsidRPr="00E858E5" w:rsidRDefault="00E858E5" w:rsidP="00301634">
            <w:pPr>
              <w:pStyle w:val="ListParagraph"/>
              <w:bidi/>
              <w:ind w:left="360"/>
              <w:rPr>
                <w:rFonts w:ascii="IRANSans" w:hAnsi="IRANSans" w:cs="IRANSans"/>
                <w:b/>
                <w:bCs/>
                <w:color w:val="767171" w:themeColor="background2" w:themeShade="8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       </w:t>
            </w:r>
            <w:r w:rsidRPr="00E858E5"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</w:rPr>
              <w:t xml:space="preserve">شبیه‌سازی پروتکل </w:t>
            </w:r>
            <w:r w:rsidRPr="00E858E5">
              <w:rPr>
                <w:rFonts w:ascii="IRANSans" w:hAnsi="IRANSans" w:cs="IRANSans"/>
                <w:b/>
                <w:bCs/>
                <w:color w:val="767171" w:themeColor="background2" w:themeShade="80"/>
              </w:rPr>
              <w:t>Telnet</w:t>
            </w:r>
            <w:r w:rsidRPr="00E858E5"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  <w:lang w:bidi="fa-IR"/>
              </w:rPr>
              <w:t xml:space="preserve"> با استفاده از زبان </w:t>
            </w:r>
            <w:r w:rsidR="00301634"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  <w:lang w:bidi="fa-IR"/>
              </w:rPr>
              <w:t>پایتون</w:t>
            </w:r>
            <w:r w:rsidRPr="00E858E5"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  <w:lang w:bidi="fa-IR"/>
              </w:rPr>
              <w:t xml:space="preserve"> برای درس شبکه‌های کامپیوتری</w:t>
            </w:r>
          </w:p>
          <w:p w:rsidR="00E858E5" w:rsidRDefault="00E858E5" w:rsidP="00251DC8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        شبیه‌سازی انواع حافظه‌ نهان با استفاده از زبان </w:t>
            </w:r>
            <w:r w:rsidR="00251DC8">
              <w:rPr>
                <w:rFonts w:ascii="IRANSans" w:hAnsi="IRANSans" w:cs="IRANSans"/>
                <w:color w:val="767171" w:themeColor="background2" w:themeShade="80"/>
                <w:lang w:bidi="fa-IR"/>
              </w:rPr>
              <w:t>VHDL</w:t>
            </w:r>
            <w:bookmarkStart w:id="0" w:name="_GoBack"/>
            <w:bookmarkEnd w:id="0"/>
            <w:r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 برای درس معماری کامپیوتر‌ها</w:t>
            </w:r>
          </w:p>
          <w:p w:rsidR="00E858E5" w:rsidRPr="00206282" w:rsidRDefault="00301634" w:rsidP="00301634">
            <w:pPr>
              <w:pStyle w:val="ListParagraph"/>
              <w:bidi/>
              <w:ind w:left="360"/>
              <w:rPr>
                <w:rFonts w:ascii="IRANSans" w:hAnsi="IRANSans" w:cs="IRANSans"/>
                <w:b/>
                <w:bCs/>
                <w:color w:val="767171" w:themeColor="background2" w:themeShade="8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  <w:lang w:bidi="fa-IR"/>
              </w:rPr>
              <w:t xml:space="preserve">        شبیه‌سازی برنامه‌</w:t>
            </w:r>
            <w:r w:rsidR="00E858E5" w:rsidRPr="00206282"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b/>
                <w:bCs/>
                <w:color w:val="767171" w:themeColor="background2" w:themeShade="80"/>
                <w:lang w:bidi="fa-IR"/>
              </w:rPr>
              <w:t>Postman</w:t>
            </w:r>
            <w:r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  <w:lang w:bidi="fa-IR"/>
              </w:rPr>
              <w:t xml:space="preserve"> </w:t>
            </w:r>
            <w:r w:rsidR="00E858E5" w:rsidRPr="00206282"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  <w:lang w:bidi="fa-IR"/>
              </w:rPr>
              <w:t>با استفاده از زبان جاوا برای درس برنامه‌نویسی پیشرفته</w:t>
            </w:r>
          </w:p>
          <w:p w:rsidR="00E858E5" w:rsidRDefault="00E858E5" w:rsidP="00301634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        شبیه‌سازی </w:t>
            </w:r>
            <w:r w:rsidR="00301634"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>خانه هوشمند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 با استفاده از زبان </w:t>
            </w:r>
            <w:r>
              <w:rPr>
                <w:rFonts w:ascii="IRANSans" w:hAnsi="IRANSans" w:cs="IRANSans"/>
                <w:color w:val="767171" w:themeColor="background2" w:themeShade="80"/>
                <w:lang w:bidi="fa-IR"/>
              </w:rPr>
              <w:t>V</w:t>
            </w:r>
            <w:r w:rsidR="00CA0716">
              <w:rPr>
                <w:rFonts w:ascii="IRANSans" w:hAnsi="IRANSans" w:cs="IRANSans"/>
                <w:color w:val="767171" w:themeColor="background2" w:themeShade="80"/>
                <w:lang w:bidi="fa-IR"/>
              </w:rPr>
              <w:t>erilog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 برای درس مدارهای منطقی</w:t>
            </w:r>
          </w:p>
          <w:p w:rsidR="00301634" w:rsidRDefault="00301634" w:rsidP="00301634">
            <w:pPr>
              <w:pStyle w:val="ListParagraph"/>
              <w:bidi/>
              <w:ind w:left="360"/>
              <w:rPr>
                <w:rFonts w:ascii="IRANSans" w:hAnsi="IRANSans" w:cs="IRANSans"/>
                <w:b/>
                <w:bCs/>
                <w:color w:val="767171" w:themeColor="background2" w:themeShade="8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  <w:lang w:bidi="fa-IR"/>
              </w:rPr>
              <w:t xml:space="preserve">        پیاده‌سازی سیستم‌عامل لینوکس با استفاده از زبان </w:t>
            </w:r>
            <w:r>
              <w:rPr>
                <w:rFonts w:ascii="IRANSans" w:hAnsi="IRANSans" w:cs="IRANSans"/>
                <w:b/>
                <w:bCs/>
                <w:color w:val="767171" w:themeColor="background2" w:themeShade="80"/>
                <w:lang w:bidi="fa-IR"/>
              </w:rPr>
              <w:t>C</w:t>
            </w:r>
            <w:r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  <w:lang w:bidi="fa-IR"/>
              </w:rPr>
              <w:t xml:space="preserve"> برای درس سیستم‌عامل‌ها</w:t>
            </w:r>
          </w:p>
          <w:p w:rsidR="00301634" w:rsidRPr="00301634" w:rsidRDefault="00301634" w:rsidP="00301634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  <w:lang w:bidi="fa-IR"/>
              </w:rPr>
              <w:t xml:space="preserve">       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شبیه‌سازی شبکه اجتماعی توییتر با استفاده زبان </w:t>
            </w:r>
            <w:r>
              <w:rPr>
                <w:rFonts w:ascii="IRANSans" w:hAnsi="IRANSans" w:cs="IRANSans"/>
                <w:color w:val="767171" w:themeColor="background2" w:themeShade="80"/>
                <w:lang w:bidi="fa-IR"/>
              </w:rPr>
              <w:t>C#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 برای درس اصول طراحی پایگاه‌داده</w:t>
            </w:r>
          </w:p>
          <w:p w:rsidR="00E858E5" w:rsidRDefault="00404A5D" w:rsidP="00E858E5">
            <w:pPr>
              <w:pStyle w:val="ListParagraph"/>
              <w:bidi/>
              <w:ind w:left="360"/>
              <w:rPr>
                <w:rFonts w:ascii="IRANSans" w:hAnsi="IRANSans" w:cs="IRANSans"/>
                <w:b/>
                <w:bCs/>
                <w:color w:val="767171" w:themeColor="background2" w:themeShade="8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        </w:t>
            </w:r>
            <w:r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  <w:lang w:bidi="fa-IR"/>
              </w:rPr>
              <w:t>شبیه‌سازی برنامه فشرده‌کننده فایل (</w:t>
            </w:r>
            <w:proofErr w:type="spellStart"/>
            <w:r>
              <w:rPr>
                <w:rFonts w:ascii="IRANSans" w:hAnsi="IRANSans" w:cs="IRANSans"/>
                <w:b/>
                <w:bCs/>
                <w:color w:val="767171" w:themeColor="background2" w:themeShade="80"/>
                <w:lang w:bidi="fa-IR"/>
              </w:rPr>
              <w:t>winrar</w:t>
            </w:r>
            <w:proofErr w:type="spellEnd"/>
            <w:r>
              <w:rPr>
                <w:rFonts w:ascii="IRANSans" w:hAnsi="IRANSans" w:cs="IRANSans" w:hint="cs"/>
                <w:b/>
                <w:bCs/>
                <w:color w:val="767171" w:themeColor="background2" w:themeShade="80"/>
                <w:rtl/>
                <w:lang w:bidi="fa-IR"/>
              </w:rPr>
              <w:t>) با استفاده از زبان پایتون برای درس جبرخطی کاربردی</w:t>
            </w:r>
          </w:p>
          <w:p w:rsidR="00404A5D" w:rsidRPr="00404A5D" w:rsidRDefault="00404A5D" w:rsidP="00404A5D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        و ....</w:t>
            </w:r>
          </w:p>
          <w:p w:rsidR="00E858E5" w:rsidRPr="00E858E5" w:rsidRDefault="00E858E5" w:rsidP="00E858E5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858E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lastRenderedPageBreak/>
              <w:t>دیپلم ریاضی و فیزیک</w:t>
            </w:r>
          </w:p>
          <w:p w:rsidR="00E858E5" w:rsidRPr="00E858E5" w:rsidRDefault="00E858E5" w:rsidP="00716EDF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          - </w:t>
            </w:r>
            <w:r w:rsidRPr="00E858E5">
              <w:rPr>
                <w:rFonts w:ascii="IRANSans" w:hAnsi="IRANSans" w:cs="IRANSans" w:hint="cs"/>
                <w:rtl/>
                <w:lang w:bidi="fa-IR"/>
              </w:rPr>
              <w:t xml:space="preserve">محل: دبیرستان </w:t>
            </w:r>
            <w:r w:rsidR="00404A5D">
              <w:rPr>
                <w:rFonts w:ascii="IRANSans" w:hAnsi="IRANSans" w:cs="IRANSans" w:hint="cs"/>
                <w:rtl/>
                <w:lang w:bidi="fa-IR"/>
              </w:rPr>
              <w:t>علامه طباطبایی</w:t>
            </w:r>
          </w:p>
          <w:p w:rsidR="00E858E5" w:rsidRPr="00E858E5" w:rsidRDefault="00E858E5" w:rsidP="00404A5D">
            <w:pPr>
              <w:tabs>
                <w:tab w:val="right" w:pos="708"/>
              </w:tabs>
              <w:bidi/>
              <w:rPr>
                <w:rFonts w:ascii="IRANSans" w:hAnsi="IRANSans" w:cs="IRANSans"/>
                <w:rtl/>
                <w:lang w:bidi="fa-IR"/>
              </w:rPr>
            </w:pPr>
            <w:r w:rsidRPr="00E858E5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     </w:t>
            </w:r>
            <w:r w:rsidRPr="00E858E5">
              <w:rPr>
                <w:rFonts w:ascii="IRANSans" w:hAnsi="IRANSans" w:cs="IRANSans" w:hint="cs"/>
                <w:rtl/>
                <w:lang w:bidi="fa-IR"/>
              </w:rPr>
              <w:t xml:space="preserve">  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 </w:t>
            </w:r>
            <w:r w:rsidR="00404A5D">
              <w:rPr>
                <w:rFonts w:ascii="IRANSans" w:hAnsi="IRANSans" w:cs="IRANSans"/>
                <w:lang w:bidi="fa-IR"/>
              </w:rPr>
              <w:t xml:space="preserve"> 1395-1398 </w:t>
            </w:r>
            <w:r w:rsidRPr="00E858E5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E858E5">
              <w:rPr>
                <w:rFonts w:ascii="IRANSans" w:hAnsi="IRANSans" w:cs="IRANSans" w:hint="cs"/>
                <w:rtl/>
              </w:rPr>
              <w:t xml:space="preserve">               </w:t>
            </w:r>
            <w:r w:rsidR="00404A5D">
              <w:rPr>
                <w:rFonts w:ascii="IRANSans" w:hAnsi="IRANSans" w:cs="IRANSans" w:hint="cs"/>
                <w:rtl/>
              </w:rPr>
              <w:t xml:space="preserve">                        معدل: </w:t>
            </w:r>
            <w:r w:rsidR="00404A5D">
              <w:rPr>
                <w:rFonts w:ascii="IRANSans" w:hAnsi="IRANSans" w:cs="IRANSans"/>
              </w:rPr>
              <w:t>19.86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E858E5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E858E5">
            <w:pPr>
              <w:bidi/>
              <w:rPr>
                <w:rFonts w:cstheme="minorHAnsi"/>
                <w:rtl/>
              </w:rPr>
            </w:pPr>
          </w:p>
        </w:tc>
      </w:tr>
    </w:tbl>
    <w:p w:rsidR="00E858E5" w:rsidRDefault="00E858E5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  <w:gridCol w:w="270"/>
        <w:gridCol w:w="450"/>
      </w:tblGrid>
      <w:tr w:rsidR="00E858E5" w:rsidTr="00F73C4F">
        <w:trPr>
          <w:trHeight w:val="495"/>
          <w:jc w:val="center"/>
        </w:trPr>
        <w:tc>
          <w:tcPr>
            <w:tcW w:w="10710" w:type="dxa"/>
            <w:gridSpan w:val="3"/>
            <w:tcBorders>
              <w:top w:val="single" w:sz="18" w:space="0" w:color="auto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  <w:r>
              <w:rPr>
                <w:rFonts w:ascii="IRANSans" w:hAnsi="IRANSans" w:cs="IRANSans" w:hint="cs"/>
                <w:b/>
                <w:bCs/>
                <w:color w:val="C00000"/>
                <w:sz w:val="28"/>
                <w:szCs w:val="28"/>
                <w:rtl/>
              </w:rPr>
              <w:t>سوابق کاری و فعالیت‌ها</w:t>
            </w:r>
          </w:p>
        </w:tc>
      </w:tr>
      <w:tr w:rsidR="00E858E5" w:rsidTr="00F73C4F">
        <w:trPr>
          <w:jc w:val="center"/>
        </w:trPr>
        <w:tc>
          <w:tcPr>
            <w:tcW w:w="10260" w:type="dxa"/>
            <w:gridSpan w:val="2"/>
            <w:tcBorders>
              <w:top w:val="thinThickMediumGap" w:sz="24" w:space="0" w:color="C00000"/>
              <w:right w:val="double" w:sz="4" w:space="0" w:color="C00000"/>
            </w:tcBorders>
          </w:tcPr>
          <w:p w:rsidR="00E858E5" w:rsidRPr="00E858E5" w:rsidRDefault="00E858E5" w:rsidP="00F73C4F">
            <w:pPr>
              <w:bidi/>
              <w:rPr>
                <w:rFonts w:ascii="IRANSans" w:hAnsi="IRANSans" w:cs="IRANSans"/>
                <w:rtl/>
              </w:rPr>
            </w:pPr>
          </w:p>
        </w:tc>
        <w:tc>
          <w:tcPr>
            <w:tcW w:w="450" w:type="dxa"/>
            <w:tcBorders>
              <w:top w:val="thinThickMediumGap" w:sz="24" w:space="0" w:color="C00000"/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404A5D" w:rsidP="00F73C4F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توسعه‌دهنده نرم‌افزار تحت وب (</w:t>
            </w:r>
            <w:r>
              <w:rPr>
                <w:rFonts w:ascii="IRANSans" w:hAnsi="IRANSans" w:cs="IRANSans"/>
                <w:sz w:val="24"/>
                <w:szCs w:val="24"/>
              </w:rPr>
              <w:t>back-end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E858E5" w:rsidRDefault="00E858E5" w:rsidP="00F73C4F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محل: </w:t>
            </w:r>
            <w:r w:rsidR="00404A5D">
              <w:rPr>
                <w:rFonts w:ascii="IRANSans" w:hAnsi="IRANSans" w:cs="IRANSans" w:hint="cs"/>
                <w:color w:val="767171" w:themeColor="background2" w:themeShade="80"/>
                <w:rtl/>
              </w:rPr>
              <w:t>همکاران سیستم</w:t>
            </w:r>
          </w:p>
          <w:p w:rsidR="00E858E5" w:rsidRDefault="00E858E5" w:rsidP="00404A5D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 </w:t>
            </w:r>
            <w:r w:rsidR="00404A5D">
              <w:rPr>
                <w:rFonts w:ascii="IRANSans" w:hAnsi="IRANSans" w:cs="IRANSans" w:hint="cs"/>
                <w:rtl/>
              </w:rPr>
              <w:t>خرداد 1401 - اکنون</w:t>
            </w:r>
          </w:p>
          <w:p w:rsidR="003510DA" w:rsidRPr="00EF543B" w:rsidRDefault="00E858E5" w:rsidP="003510DA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lang w:bidi="fa-IR"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توضیحات: </w: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fldChar w:fldCharType="begin"/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instrText xml:space="preserve"> </w:instrTex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instrText xml:space="preserve">HYPERLINK </w:instrTex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instrText>"</w:instrTex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instrText>https://www.systemgroup.net/products/%D8%B1%D8%A7%D9%87%DA%A9%D8%A7%D8%B1%D8%A7%D9%86/"</w:instrTex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instrText xml:space="preserve"> </w:instrTex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fldChar w:fldCharType="separate"/>
            </w:r>
            <w:r w:rsidR="00404A5D" w:rsidRPr="00EF543B">
              <w:rPr>
                <w:rStyle w:val="Hyperlink"/>
                <w:rFonts w:ascii="IRANSans" w:hAnsi="IRANSans" w:cs="IRANSans"/>
                <w:sz w:val="20"/>
                <w:szCs w:val="20"/>
                <w:rtl/>
              </w:rPr>
              <w:t>مجموعه نرم افزارها</w:t>
            </w:r>
            <w:r w:rsidR="00404A5D" w:rsidRPr="00EF543B">
              <w:rPr>
                <w:rStyle w:val="Hyperlink"/>
                <w:rFonts w:ascii="IRANSans" w:hAnsi="IRANSans" w:cs="IRANSans" w:hint="cs"/>
                <w:sz w:val="20"/>
                <w:szCs w:val="20"/>
                <w:rtl/>
              </w:rPr>
              <w:t>ی</w:t>
            </w:r>
            <w:r w:rsidR="00404A5D" w:rsidRPr="00EF543B">
              <w:rPr>
                <w:rStyle w:val="Hyperlink"/>
                <w:rFonts w:ascii="IRANSans" w:hAnsi="IRANSans" w:cs="IRANSans"/>
                <w:sz w:val="20"/>
                <w:szCs w:val="20"/>
                <w:rtl/>
              </w:rPr>
              <w:t xml:space="preserve"> </w:t>
            </w:r>
            <w:r w:rsidR="00404A5D" w:rsidRPr="00EF543B">
              <w:rPr>
                <w:rStyle w:val="Hyperlink"/>
                <w:rFonts w:ascii="IRANSans" w:hAnsi="IRANSans" w:cs="IRANSans"/>
                <w:sz w:val="20"/>
                <w:szCs w:val="20"/>
              </w:rPr>
              <w:t>ERP</w:t>
            </w:r>
            <w:r w:rsidR="00404A5D" w:rsidRPr="00EF543B">
              <w:rPr>
                <w:rStyle w:val="Hyperlink"/>
                <w:rFonts w:ascii="IRANSans" w:hAnsi="IRANSans" w:cs="IRANSans" w:hint="cs"/>
                <w:sz w:val="20"/>
                <w:szCs w:val="20"/>
                <w:rtl/>
              </w:rPr>
              <w:t xml:space="preserve"> راهکاران</w: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fldChar w:fldCharType="end"/>
            </w:r>
            <w:r w:rsidR="00404A5D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br/>
            </w:r>
            <w:r w:rsidR="00404A5D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                    طراحی، پیاده‌سازی، مستند‌سازی و در نهایت</w:t>
            </w:r>
            <w:r w:rsidR="00404A5D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استقرار نرم‌افزار راهکاران به کمک زبان برنامه نویسی </w:t>
            </w:r>
            <w:r w:rsidR="00404A5D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lang w:bidi="fa-IR"/>
              </w:rPr>
              <w:t>C#</w:t>
            </w:r>
            <w:r w:rsid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.</w:t>
            </w:r>
            <w:r w:rsidR="00404A5D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br/>
            </w:r>
            <w:r w:rsidR="00404A5D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                 </w:t>
            </w:r>
            <w:r w:rsidR="00C10399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</w:t>
            </w:r>
            <w:r w:rsidR="00404A5D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</w:t>
            </w:r>
            <w:r w:rsidR="00C10399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</w:t>
            </w:r>
            <w:r w:rsidR="00404A5D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t>س</w:t>
            </w:r>
            <w:r w:rsidR="00404A5D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ی</w:t>
            </w:r>
            <w:r w:rsidR="00404A5D" w:rsidRPr="00EF543B">
              <w:rPr>
                <w:rFonts w:ascii="IRANSans" w:hAnsi="IRANSans" w:cs="IRANSans" w:hint="eastAsia"/>
                <w:color w:val="767171" w:themeColor="background2" w:themeShade="80"/>
                <w:sz w:val="20"/>
                <w:szCs w:val="20"/>
                <w:rtl/>
                <w:lang w:bidi="fa-IR"/>
              </w:rPr>
              <w:t>ستم</w:t>
            </w:r>
            <w:r w:rsidR="00404A5D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وارد شده بر اساس معمار</w:t>
            </w:r>
            <w:r w:rsidR="00404A5D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ی</w:t>
            </w:r>
            <w:r w:rsidR="00404A5D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</w:t>
            </w:r>
            <w:r w:rsidR="00404A5D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lang w:bidi="fa-IR"/>
              </w:rPr>
              <w:t>MVC</w:t>
            </w:r>
            <w:r w:rsidR="00404A5D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است که با استفاده از </w:t>
            </w:r>
            <w:r w:rsidR="00404A5D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lang w:bidi="fa-IR"/>
              </w:rPr>
              <w:t>.NET</w:t>
            </w:r>
            <w:r w:rsidR="00404A5D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پ</w:t>
            </w:r>
            <w:r w:rsidR="00404A5D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ی</w:t>
            </w:r>
            <w:r w:rsidR="00404A5D" w:rsidRPr="00EF543B">
              <w:rPr>
                <w:rFonts w:ascii="IRANSans" w:hAnsi="IRANSans" w:cs="IRANSans" w:hint="eastAsia"/>
                <w:color w:val="767171" w:themeColor="background2" w:themeShade="80"/>
                <w:sz w:val="20"/>
                <w:szCs w:val="20"/>
                <w:rtl/>
                <w:lang w:bidi="fa-IR"/>
              </w:rPr>
              <w:t>اده</w:t>
            </w:r>
            <w:r w:rsidR="00404A5D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ساز</w:t>
            </w:r>
            <w:r w:rsidR="00404A5D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ی</w:t>
            </w:r>
            <w:r w:rsidR="00404A5D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شده</w:t>
            </w:r>
            <w:r w:rsidR="00404A5D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</w:t>
            </w:r>
            <w:r w:rsidR="003510DA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t>اس</w:t>
            </w:r>
            <w:r w:rsidR="003510DA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ت</w:t>
            </w:r>
            <w:r w:rsid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.</w:t>
            </w:r>
            <w:r w:rsidR="003510DA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br/>
            </w:r>
            <w:r w:rsidR="003510DA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                 </w:t>
            </w:r>
            <w:r w:rsidR="00C10399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 </w:t>
            </w:r>
            <w:r w:rsidR="003510DA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کار با </w:t>
            </w:r>
            <w:r w:rsidR="003510DA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lang w:bidi="fa-IR"/>
              </w:rPr>
              <w:t>Microsoft SQL Server DBMS</w:t>
            </w:r>
            <w:r w:rsid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.</w:t>
            </w:r>
          </w:p>
          <w:p w:rsidR="003510DA" w:rsidRPr="00EF543B" w:rsidRDefault="003510DA" w:rsidP="003510DA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</w:pP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                </w:t>
            </w:r>
            <w:r w:rsidR="00C10399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 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 دخیل در طراحی پایگاه‌داده و جداول 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lang w:bidi="fa-IR"/>
              </w:rPr>
              <w:t>SQL</w:t>
            </w:r>
            <w:r w:rsid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.</w:t>
            </w:r>
          </w:p>
          <w:p w:rsidR="00404A5D" w:rsidRDefault="003510DA" w:rsidP="003510DA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lang w:bidi="fa-IR"/>
              </w:rPr>
            </w:pP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                </w:t>
            </w:r>
            <w:r w:rsidR="00C10399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 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 دخیل در طراحی تست برای نرم‌افزار</w:t>
            </w:r>
            <w:r w:rsid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.</w:t>
            </w:r>
          </w:p>
          <w:p w:rsidR="003510DA" w:rsidRDefault="003510DA" w:rsidP="003510DA">
            <w:pPr>
              <w:bidi/>
              <w:rPr>
                <w:rFonts w:ascii="IRANSans" w:hAnsi="IRANSans" w:cs="IRANSans"/>
                <w:color w:val="767171" w:themeColor="background2" w:themeShade="80"/>
                <w:lang w:bidi="fa-IR"/>
              </w:rPr>
            </w:pPr>
          </w:p>
          <w:p w:rsidR="003510DA" w:rsidRPr="00E858E5" w:rsidRDefault="003510DA" w:rsidP="003510DA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IRANSans" w:hAnsi="IRANSans" w:cs="IRANSans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توسعه‌دهنده نرم‌افزار تحت وب (</w:t>
            </w:r>
            <w:r>
              <w:rPr>
                <w:rFonts w:ascii="IRANSans" w:hAnsi="IRANSans" w:cs="IRANSans"/>
                <w:sz w:val="24"/>
                <w:szCs w:val="24"/>
              </w:rPr>
              <w:t>back-end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3510DA" w:rsidRDefault="003510DA" w:rsidP="003510DA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محل: </w:t>
            </w:r>
            <w:r w:rsidRPr="003510DA">
              <w:rPr>
                <w:rFonts w:ascii="IRANSans" w:hAnsi="IRANSans" w:cs="IRANSans"/>
                <w:rtl/>
              </w:rPr>
              <w:t>شركت فناوري اطلاعات و ارتباطات پاسارگاد آريان (فناپ)</w:t>
            </w:r>
          </w:p>
          <w:p w:rsidR="003510DA" w:rsidRDefault="003510DA" w:rsidP="003510DA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 </w:t>
            </w:r>
            <w:r>
              <w:rPr>
                <w:rFonts w:ascii="IRANSans" w:hAnsi="IRANSans" w:cs="IRANSans" w:hint="cs"/>
                <w:rtl/>
                <w:lang w:bidi="fa-IR"/>
              </w:rPr>
              <w:t>تیر</w:t>
            </w:r>
            <w:r>
              <w:rPr>
                <w:rFonts w:ascii="IRANSans" w:hAnsi="IRANSans" w:cs="IRANSans" w:hint="cs"/>
                <w:rtl/>
              </w:rPr>
              <w:t xml:space="preserve"> 1400 </w:t>
            </w:r>
            <w:r>
              <w:rPr>
                <w:rFonts w:ascii="IRANSans" w:hAnsi="IRANSans" w:cs="IRANSans"/>
                <w:rtl/>
              </w:rPr>
              <w:t>–</w:t>
            </w:r>
            <w:r>
              <w:rPr>
                <w:rFonts w:ascii="IRANSans" w:hAnsi="IRANSans" w:cs="IRANSans" w:hint="cs"/>
                <w:rtl/>
              </w:rPr>
              <w:t xml:space="preserve"> اسفند 1400</w:t>
            </w:r>
          </w:p>
          <w:p w:rsidR="003510DA" w:rsidRPr="00EF543B" w:rsidRDefault="003510DA" w:rsidP="003510DA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توضیحات: </w: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fldChar w:fldCharType="begin"/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instrText xml:space="preserve"> </w:instrTex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instrText xml:space="preserve">HYPERLINK </w:instrTex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instrText>"</w:instrTex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instrText>https://pod.ir/"</w:instrTex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instrText xml:space="preserve"> </w:instrTex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fldChar w:fldCharType="separate"/>
            </w:r>
            <w:r w:rsidR="00EF543B" w:rsidRPr="00EF543B">
              <w:rPr>
                <w:rStyle w:val="Hyperlink"/>
                <w:rFonts w:ascii="IRANSans" w:hAnsi="IRANSans" w:cs="IRANSans" w:hint="cs"/>
                <w:sz w:val="20"/>
                <w:szCs w:val="20"/>
                <w:rtl/>
              </w:rPr>
              <w:t>پروژه سرزمین هوشمند پاد</w: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fldChar w:fldCharType="end"/>
            </w:r>
            <w:r w:rsidR="00EF543B">
              <w:rPr>
                <w:rFonts w:ascii="IRANSans" w:hAnsi="IRANSans" w:cs="IRANSans"/>
                <w:rtl/>
              </w:rPr>
              <w:br/>
            </w:r>
            <w:r w:rsidR="00EF543B">
              <w:rPr>
                <w:rFonts w:ascii="IRANSans" w:hAnsi="IRANSans" w:cs="IRANSans" w:hint="cs"/>
                <w:rtl/>
              </w:rPr>
              <w:t xml:space="preserve">                </w:t>
            </w:r>
            <w:r w:rsidR="00C10399">
              <w:rPr>
                <w:rFonts w:ascii="IRANSans" w:hAnsi="IRANSans" w:cs="IRANSans" w:hint="cs"/>
                <w:rtl/>
              </w:rPr>
              <w:t xml:space="preserve"> </w:t>
            </w:r>
            <w:r w:rsidR="00EF543B">
              <w:rPr>
                <w:rFonts w:ascii="IRANSans" w:hAnsi="IRANSans" w:cs="IRANSans" w:hint="cs"/>
                <w:rtl/>
              </w:rPr>
              <w:t xml:space="preserve"> 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>کد راه حل بانک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را در جاوا طراح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Pr="00EF543B">
              <w:rPr>
                <w:rFonts w:ascii="IRANSans" w:hAnsi="IRANSans" w:cs="IRANSans" w:hint="eastAsia"/>
                <w:color w:val="767171" w:themeColor="background2" w:themeShade="80"/>
                <w:sz w:val="20"/>
                <w:szCs w:val="20"/>
                <w:rtl/>
              </w:rPr>
              <w:t>،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پ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Pr="00EF543B">
              <w:rPr>
                <w:rFonts w:ascii="IRANSans" w:hAnsi="IRANSans" w:cs="IRANSans" w:hint="eastAsia"/>
                <w:color w:val="767171" w:themeColor="background2" w:themeShade="80"/>
                <w:sz w:val="20"/>
                <w:szCs w:val="20"/>
                <w:rtl/>
              </w:rPr>
              <w:t>اده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ساز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Pr="00EF543B">
              <w:rPr>
                <w:rFonts w:ascii="IRANSans" w:hAnsi="IRANSans" w:cs="IRANSans" w:hint="eastAsia"/>
                <w:color w:val="767171" w:themeColor="background2" w:themeShade="80"/>
                <w:sz w:val="20"/>
                <w:szCs w:val="20"/>
                <w:rtl/>
              </w:rPr>
              <w:t>،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مستندساز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و با موفق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Pr="00EF543B">
              <w:rPr>
                <w:rFonts w:ascii="IRANSans" w:hAnsi="IRANSans" w:cs="IRANSans" w:hint="eastAsia"/>
                <w:color w:val="767171" w:themeColor="background2" w:themeShade="80"/>
                <w:sz w:val="20"/>
                <w:szCs w:val="20"/>
                <w:rtl/>
              </w:rPr>
              <w:t>ت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اجرا کردم.</w:t>
            </w:r>
          </w:p>
          <w:p w:rsidR="003510DA" w:rsidRPr="00EF543B" w:rsidRDefault="003510DA" w:rsidP="003510DA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                   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برنامه 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RESTful</w:t>
            </w:r>
            <w:r w:rsidR="00EF543B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را با استفاده از جاوا </w:t>
            </w:r>
            <w:r w:rsidR="00EF543B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پیاده‌سازی کردم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>.</w:t>
            </w:r>
          </w:p>
          <w:p w:rsidR="003510DA" w:rsidRPr="00EF543B" w:rsidRDefault="003510DA" w:rsidP="00EF543B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                   </w:t>
            </w:r>
            <w:r w:rsidRPr="00EF543B">
              <w:rPr>
                <w:rFonts w:ascii="IRANSans" w:hAnsi="IRANSans" w:cs="IRANSans" w:hint="eastAsia"/>
                <w:color w:val="767171" w:themeColor="background2" w:themeShade="80"/>
                <w:sz w:val="20"/>
                <w:szCs w:val="20"/>
                <w:rtl/>
              </w:rPr>
              <w:t>س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Pr="00EF543B">
              <w:rPr>
                <w:rFonts w:ascii="IRANSans" w:hAnsi="IRANSans" w:cs="IRANSans" w:hint="eastAsia"/>
                <w:color w:val="767171" w:themeColor="background2" w:themeShade="80"/>
                <w:sz w:val="20"/>
                <w:szCs w:val="20"/>
                <w:rtl/>
              </w:rPr>
              <w:t>ستم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بر اساس معمار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MVC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است که با استفاده از </w:t>
            </w:r>
            <w:r w:rsidR="00EF543B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فریمورک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Spring MVC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پ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Pr="00EF543B">
              <w:rPr>
                <w:rFonts w:ascii="IRANSans" w:hAnsi="IRANSans" w:cs="IRANSans" w:hint="eastAsia"/>
                <w:color w:val="767171" w:themeColor="background2" w:themeShade="80"/>
                <w:sz w:val="20"/>
                <w:szCs w:val="20"/>
                <w:rtl/>
              </w:rPr>
              <w:t>اده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ساز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شده است.</w:t>
            </w:r>
          </w:p>
          <w:p w:rsidR="00EF543B" w:rsidRPr="00EF543B" w:rsidRDefault="003510DA" w:rsidP="00EF543B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</w:pP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                   </w:t>
            </w:r>
            <w:r w:rsidR="00EF543B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دخیل در طراحی پایگاه‌داده و جداول </w:t>
            </w:r>
            <w:r w:rsidR="00EF543B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lang w:bidi="fa-IR"/>
              </w:rPr>
              <w:t>SQL</w:t>
            </w:r>
          </w:p>
          <w:p w:rsidR="003510DA" w:rsidRPr="00EF543B" w:rsidRDefault="00EF543B" w:rsidP="00EF543B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                   </w:t>
            </w:r>
            <w:r w:rsidR="003510DA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>اسکر</w:t>
            </w:r>
            <w:r w:rsidR="003510DA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="003510DA" w:rsidRPr="00EF543B">
              <w:rPr>
                <w:rFonts w:ascii="IRANSans" w:hAnsi="IRANSans" w:cs="IRANSans" w:hint="eastAsia"/>
                <w:color w:val="767171" w:themeColor="background2" w:themeShade="80"/>
                <w:sz w:val="20"/>
                <w:szCs w:val="20"/>
                <w:rtl/>
              </w:rPr>
              <w:t>پت</w:t>
            </w:r>
            <w:r w:rsidR="003510DA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ها</w:t>
            </w:r>
            <w:r w:rsidR="003510DA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="003510DA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  <w:r w:rsidR="003510DA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SQL</w:t>
            </w:r>
            <w:r w:rsidR="003510DA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را برا</w:t>
            </w:r>
            <w:r w:rsidR="003510DA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="003510DA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ا</w:t>
            </w:r>
            <w:r w:rsidR="003510DA"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="003510DA" w:rsidRPr="00EF543B">
              <w:rPr>
                <w:rFonts w:ascii="IRANSans" w:hAnsi="IRANSans" w:cs="IRANSans" w:hint="eastAsia"/>
                <w:color w:val="767171" w:themeColor="background2" w:themeShade="80"/>
                <w:sz w:val="20"/>
                <w:szCs w:val="20"/>
                <w:rtl/>
              </w:rPr>
              <w:t>جاد</w:t>
            </w:r>
            <w:r w:rsidR="003510DA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جداول </w:t>
            </w:r>
            <w:r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پایگاه داده</w:t>
            </w:r>
            <w:r w:rsidR="003510DA"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نوشتم.</w:t>
            </w:r>
          </w:p>
          <w:p w:rsidR="003510DA" w:rsidRPr="00EF543B" w:rsidRDefault="003510DA" w:rsidP="003510DA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                   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با 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Oracle DBMS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کار کردم.</w:t>
            </w:r>
          </w:p>
          <w:p w:rsidR="003510DA" w:rsidRPr="00EF543B" w:rsidRDefault="003510DA" w:rsidP="003510DA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                   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>در صورت ن</w:t>
            </w: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ی</w:t>
            </w:r>
            <w:r w:rsidRPr="00EF543B">
              <w:rPr>
                <w:rFonts w:ascii="IRANSans" w:hAnsi="IRANSans" w:cs="IRANSans" w:hint="eastAsia"/>
                <w:color w:val="767171" w:themeColor="background2" w:themeShade="80"/>
                <w:sz w:val="20"/>
                <w:szCs w:val="20"/>
                <w:rtl/>
              </w:rPr>
              <w:t>از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HQL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نوشتم.</w:t>
            </w:r>
          </w:p>
          <w:p w:rsidR="003510DA" w:rsidRDefault="003510DA" w:rsidP="00EF543B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</w:pPr>
            <w:r w:rsidRP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                   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خدمات </w:t>
            </w:r>
            <w:r w:rsid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Rest</w:t>
            </w:r>
            <w:r w:rsidRPr="00EF543B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  <w:t xml:space="preserve"> را توسعه دادم</w:t>
            </w:r>
            <w:r w:rsidR="00EF543B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.</w:t>
            </w:r>
          </w:p>
          <w:p w:rsidR="00EF543B" w:rsidRPr="00E858E5" w:rsidRDefault="00EF543B" w:rsidP="00EF543B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lang w:bidi="fa-IR"/>
              </w:rPr>
            </w:pP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E858E5" w:rsidP="00F73C4F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sz w:val="24"/>
                <w:szCs w:val="24"/>
              </w:rPr>
            </w:pPr>
            <w:r w:rsidRPr="00E858E5">
              <w:rPr>
                <w:rFonts w:ascii="IRANSans" w:hAnsi="IRANSans" w:cs="IRANSans" w:hint="cs"/>
                <w:sz w:val="24"/>
                <w:szCs w:val="24"/>
                <w:rtl/>
              </w:rPr>
              <w:t>عضو شورای صنفی دانشکده‌ی مهندسی کامپیوتر</w:t>
            </w:r>
          </w:p>
          <w:p w:rsidR="00E858E5" w:rsidRDefault="00E858E5" w:rsidP="00F73C4F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محل: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دانشگاه صنعتی امیرکبیر </w:t>
            </w:r>
          </w:p>
          <w:p w:rsidR="00E858E5" w:rsidRDefault="00E858E5" w:rsidP="00EF543B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 </w:t>
            </w:r>
            <w:r>
              <w:rPr>
                <w:rFonts w:ascii="IRANSans" w:hAnsi="IRANSans" w:cs="IRANSans" w:hint="cs"/>
                <w:rtl/>
              </w:rPr>
              <w:t xml:space="preserve">خرداد </w:t>
            </w:r>
            <w:r w:rsidR="00EF543B">
              <w:rPr>
                <w:rFonts w:ascii="IRANSans" w:hAnsi="IRANSans" w:cs="IRANSans"/>
              </w:rPr>
              <w:t>1399</w:t>
            </w:r>
            <w:r w:rsidR="00EF543B">
              <w:rPr>
                <w:rFonts w:ascii="IRANSans" w:hAnsi="IRANSans" w:cs="IRANSans" w:hint="cs"/>
                <w:rtl/>
                <w:lang w:bidi="fa-IR"/>
              </w:rPr>
              <w:t xml:space="preserve"> - اکنون</w:t>
            </w:r>
          </w:p>
          <w:p w:rsidR="00E858E5" w:rsidRDefault="00E858E5" w:rsidP="00F73C4F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توضیحات: </w:t>
            </w:r>
            <w:r w:rsidRPr="00E858E5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>پیگیری مطالبات صنفی و آموزشی دانشجویان و تلاش در راستای گسترش فعالیت‌های گروهی دانشجویی</w:t>
            </w:r>
          </w:p>
          <w:p w:rsidR="00EF543B" w:rsidRDefault="00EF543B" w:rsidP="00EF543B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  <w:lang w:bidi="fa-IR"/>
              </w:rPr>
            </w:pPr>
          </w:p>
          <w:p w:rsidR="00AD4BE8" w:rsidRPr="00E858E5" w:rsidRDefault="00AD4BE8" w:rsidP="00AD4BE8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IRANSans" w:hAnsi="IRANSans" w:cs="IRANSans"/>
                <w:sz w:val="24"/>
                <w:szCs w:val="24"/>
              </w:rPr>
            </w:pPr>
            <w:r w:rsidRP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عضو </w:t>
            </w:r>
            <w:r>
              <w:rPr>
                <w:rFonts w:ascii="IRANSans" w:hAnsi="IRANSans" w:cs="IRANSans" w:hint="cs"/>
                <w:sz w:val="24"/>
                <w:szCs w:val="24"/>
                <w:rtl/>
              </w:rPr>
              <w:t>انجمن علمی</w:t>
            </w:r>
            <w:r w:rsidRP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دانشکده‌ی مهندسی کامپیوتر</w:t>
            </w:r>
          </w:p>
          <w:p w:rsidR="00AD4BE8" w:rsidRDefault="00AD4BE8" w:rsidP="00AD4BE8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محل: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دانشگاه صنعتی امیرکبیر </w:t>
            </w:r>
          </w:p>
          <w:p w:rsidR="00D138F2" w:rsidRDefault="00AD4BE8" w:rsidP="00BC6150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توضیحات: </w:t>
            </w:r>
            <w:r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عضو تیم اجرایی، علمی، فنی </w:t>
            </w:r>
            <w:r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رویداد‌های </w:t>
            </w: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lang w:bidi="fa-IR"/>
              </w:rPr>
              <w:instrText xml:space="preserve">HYPERLINK </w:instrText>
            </w: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instrText>"</w:instrText>
            </w: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lang w:bidi="fa-IR"/>
              </w:rPr>
              <w:instrText>https://gamecraft.ce.aut.ac.ir/"</w:instrText>
            </w: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fldChar w:fldCharType="separate"/>
            </w:r>
            <w:r w:rsidRPr="00AD4BE8">
              <w:rPr>
                <w:rStyle w:val="Hyperlink"/>
                <w:rFonts w:ascii="IRANSans" w:hAnsi="IRANSans" w:cs="IRANSans" w:hint="cs"/>
                <w:sz w:val="20"/>
                <w:szCs w:val="20"/>
                <w:rtl/>
                <w:lang w:bidi="fa-IR"/>
              </w:rPr>
              <w:t>گیم‌کرفت</w:t>
            </w: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  <w:fldChar w:fldCharType="end"/>
            </w:r>
            <w:r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، </w:t>
            </w:r>
            <w:hyperlink r:id="rId11" w:history="1">
              <w:r w:rsidRPr="00AD4BE8">
                <w:rPr>
                  <w:rStyle w:val="Hyperlink"/>
                  <w:rFonts w:ascii="IRANSans" w:hAnsi="IRANSans" w:cs="IRANSans" w:hint="cs"/>
                  <w:sz w:val="20"/>
                  <w:szCs w:val="20"/>
                  <w:rtl/>
                  <w:lang w:bidi="fa-IR"/>
                </w:rPr>
                <w:t>لینوکس‌فست</w:t>
              </w:r>
            </w:hyperlink>
            <w:r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، </w:t>
            </w:r>
            <w:hyperlink r:id="rId12" w:history="1">
              <w:r w:rsidRPr="00AD4BE8">
                <w:rPr>
                  <w:rStyle w:val="Hyperlink"/>
                  <w:rFonts w:ascii="IRANSans" w:hAnsi="IRANSans" w:cs="IRANSans" w:hint="cs"/>
                  <w:sz w:val="20"/>
                  <w:szCs w:val="20"/>
                  <w:rtl/>
                  <w:lang w:bidi="fa-IR"/>
                </w:rPr>
                <w:t>آیس</w:t>
              </w:r>
            </w:hyperlink>
            <w:r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و ...</w:t>
            </w:r>
          </w:p>
          <w:p w:rsidR="00BC6150" w:rsidRDefault="00BC6150" w:rsidP="00BC6150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</w:pPr>
          </w:p>
          <w:p w:rsidR="00BC6150" w:rsidRPr="00BC6150" w:rsidRDefault="00BC6150" w:rsidP="00BC6150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سوابق تدریسیاری</w:t>
            </w:r>
          </w:p>
          <w:p w:rsidR="002B3920" w:rsidRPr="00E858E5" w:rsidRDefault="002B3920" w:rsidP="00B73FF6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تدریسیار درس جبرخطی کاربردی تحت نظارت دکتر مصطفی حقیر چهرقانی </w:t>
            </w:r>
          </w:p>
          <w:p w:rsidR="002B3920" w:rsidRDefault="00D138F2" w:rsidP="002B3920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4"/>
                <w:szCs w:val="24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محل: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دانشکده‌ی مهندسی کامپیوتر دانشگاه صنعتی امیرکبیر</w:t>
            </w: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</w:p>
          <w:p w:rsidR="00B73FF6" w:rsidRPr="00B73FF6" w:rsidRDefault="00B73FF6" w:rsidP="00B73FF6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- سمت: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سر تدریسیار</w:t>
            </w:r>
          </w:p>
          <w:p w:rsidR="00D138F2" w:rsidRPr="00E858E5" w:rsidRDefault="00D138F2" w:rsidP="00B73FF6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تدریسیار درس </w:t>
            </w:r>
            <w:r w:rsidR="002B3920">
              <w:rPr>
                <w:rFonts w:ascii="IRANSans" w:hAnsi="IRANSans" w:cs="IRANSans" w:hint="cs"/>
                <w:sz w:val="24"/>
                <w:szCs w:val="24"/>
                <w:rtl/>
              </w:rPr>
              <w:t>جبرخطی کاربردی</w:t>
            </w: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تحت نظارت دکتر </w:t>
            </w:r>
            <w:r w:rsidR="002B3920">
              <w:rPr>
                <w:rFonts w:ascii="IRANSans" w:hAnsi="IRANSans" w:cs="IRANSans" w:hint="cs"/>
                <w:sz w:val="24"/>
                <w:szCs w:val="24"/>
                <w:rtl/>
              </w:rPr>
              <w:t xml:space="preserve">مریم امیرمزلقانی </w:t>
            </w:r>
          </w:p>
          <w:p w:rsidR="002B3920" w:rsidRDefault="00D138F2" w:rsidP="002B3920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4"/>
                <w:szCs w:val="24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محل: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دانشکده‌ی مهندسی کامپیوتر دانشگاه صنعتی امیرکبیر</w:t>
            </w: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</w:p>
          <w:p w:rsidR="00B73FF6" w:rsidRPr="00B73FF6" w:rsidRDefault="00B73FF6" w:rsidP="00B73FF6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- سمت: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سر تدریسیار</w:t>
            </w:r>
          </w:p>
          <w:p w:rsidR="00D138F2" w:rsidRPr="00E858E5" w:rsidRDefault="00D138F2" w:rsidP="00B73FF6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تدریسیار درس </w:t>
            </w:r>
            <w:r w:rsidR="002B3920">
              <w:rPr>
                <w:rFonts w:ascii="IRANSans" w:hAnsi="IRANSans" w:cs="IRANSans" w:hint="cs"/>
                <w:sz w:val="24"/>
                <w:szCs w:val="24"/>
                <w:rtl/>
              </w:rPr>
              <w:t>معماری کامپیوتر</w:t>
            </w: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تحت نظارت دکتر </w:t>
            </w:r>
            <w:r w:rsidR="002B3920">
              <w:rPr>
                <w:rFonts w:ascii="IRANSans" w:hAnsi="IRANSans" w:cs="IRANSans" w:hint="cs"/>
                <w:sz w:val="24"/>
                <w:szCs w:val="24"/>
                <w:rtl/>
              </w:rPr>
              <w:t xml:space="preserve">حامد فربه </w:t>
            </w:r>
          </w:p>
          <w:p w:rsidR="00B73FF6" w:rsidRDefault="00D138F2" w:rsidP="002B3920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محل: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دانشکده‌ی مهندسی کامپیوتر دانشگاه صنعتی امیرکبیر</w:t>
            </w:r>
          </w:p>
          <w:p w:rsidR="002B3920" w:rsidRPr="00B73FF6" w:rsidRDefault="00B73FF6" w:rsidP="00B73FF6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- سمت: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سر تدریسیار بخش تولید محتوا آموزشی</w:t>
            </w:r>
            <w:r w:rsidR="00D138F2" w:rsidRPr="00B73FF6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</w:p>
          <w:p w:rsidR="002B3920" w:rsidRPr="00E858E5" w:rsidRDefault="002B3920" w:rsidP="002B3920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تدریسیار درس ساختمان داده‌ها و الگوریتم‌ها تحت نظارت دکتر سجاد شیرعلی شهرضا</w:t>
            </w:r>
          </w:p>
          <w:p w:rsidR="002B3920" w:rsidRDefault="00D138F2" w:rsidP="002B3920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4"/>
                <w:szCs w:val="24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lastRenderedPageBreak/>
              <w:t xml:space="preserve">- محل: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دانشکده‌ی مهندسی کامپیوتر دانشگاه صنعتی امیرکبیر</w:t>
            </w:r>
          </w:p>
          <w:p w:rsidR="00B73FF6" w:rsidRPr="00B73FF6" w:rsidRDefault="00B73FF6" w:rsidP="00B73FF6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- سمت: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تدریسیار</w:t>
            </w:r>
          </w:p>
          <w:p w:rsidR="00B73FF6" w:rsidRDefault="00D138F2" w:rsidP="00BB73EC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IRANSans" w:hAnsi="IRANSans" w:cs="IRANSans"/>
                <w:sz w:val="24"/>
                <w:szCs w:val="24"/>
              </w:rPr>
            </w:pPr>
            <w:r w:rsidRPr="00B73FF6">
              <w:rPr>
                <w:rFonts w:ascii="IRANSans" w:hAnsi="IRANSans" w:cs="IRANSans" w:hint="cs"/>
                <w:sz w:val="24"/>
                <w:szCs w:val="24"/>
                <w:rtl/>
              </w:rPr>
              <w:t xml:space="preserve">تدریسیار درس </w:t>
            </w:r>
            <w:r w:rsidR="002B3920" w:rsidRPr="00B73FF6">
              <w:rPr>
                <w:rFonts w:ascii="IRANSans" w:hAnsi="IRANSans" w:cs="IRANSans" w:hint="cs"/>
                <w:sz w:val="24"/>
                <w:szCs w:val="24"/>
                <w:rtl/>
              </w:rPr>
              <w:t>ساختمان داده‌ها و الگوریتم‌ها</w:t>
            </w:r>
            <w:r w:rsidRPr="00B73FF6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تحت نظارت دکتر </w:t>
            </w:r>
            <w:r w:rsidR="002B3920" w:rsidRPr="00B73FF6">
              <w:rPr>
                <w:rFonts w:ascii="IRANSans" w:hAnsi="IRANSans" w:cs="IRANSans" w:hint="cs"/>
                <w:sz w:val="24"/>
                <w:szCs w:val="24"/>
                <w:rtl/>
              </w:rPr>
              <w:t xml:space="preserve">احسان ناظرفرد </w:t>
            </w:r>
          </w:p>
          <w:p w:rsidR="002B3920" w:rsidRDefault="00D138F2" w:rsidP="00B73FF6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4"/>
                <w:szCs w:val="24"/>
                <w:rtl/>
              </w:rPr>
            </w:pPr>
            <w:r w:rsidRPr="00B73FF6">
              <w:rPr>
                <w:rFonts w:ascii="IRANSans" w:hAnsi="IRANSans" w:cs="IRANSans" w:hint="cs"/>
                <w:rtl/>
              </w:rPr>
              <w:t xml:space="preserve">- محل: </w:t>
            </w:r>
            <w:r w:rsidRPr="00B73FF6">
              <w:rPr>
                <w:rFonts w:ascii="IRANSans" w:hAnsi="IRANSans" w:cs="IRANSans" w:hint="cs"/>
                <w:color w:val="767171" w:themeColor="background2" w:themeShade="80"/>
                <w:rtl/>
              </w:rPr>
              <w:t>دانشکده‌ی مهندسی کامپیوتر دانشگاه صنعتی امیرکبیر</w:t>
            </w:r>
            <w:r w:rsidRPr="00B73FF6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</w:p>
          <w:p w:rsidR="00B73FF6" w:rsidRPr="00B73FF6" w:rsidRDefault="00B73FF6" w:rsidP="00B73FF6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- سمت: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سر تدریسیار بخش تولید محتوا آموزشی</w:t>
            </w:r>
          </w:p>
          <w:p w:rsidR="00D138F2" w:rsidRPr="00E858E5" w:rsidRDefault="00D138F2" w:rsidP="00B73FF6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تدریسیار درس </w:t>
            </w:r>
            <w:r w:rsidR="002B3920">
              <w:rPr>
                <w:rFonts w:ascii="IRANSans" w:hAnsi="IRANSans" w:cs="IRANSans" w:hint="cs"/>
                <w:sz w:val="24"/>
                <w:szCs w:val="24"/>
                <w:rtl/>
              </w:rPr>
              <w:t>ریاضیات گسسته تحت نظارت دکتر مصطفی حقیر چهرقانی</w:t>
            </w:r>
          </w:p>
          <w:p w:rsidR="002B3920" w:rsidRDefault="00D138F2" w:rsidP="002B3920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محل: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دانشکده‌ی مهندسی کامپیوتر دانشگاه صنعتی امیرکبیر</w:t>
            </w:r>
          </w:p>
          <w:p w:rsidR="00B73FF6" w:rsidRPr="00B73FF6" w:rsidRDefault="00B73FF6" w:rsidP="00B73FF6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- سمت: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سر تدریسیار</w:t>
            </w:r>
          </w:p>
          <w:p w:rsidR="00D138F2" w:rsidRPr="00E858E5" w:rsidRDefault="002B3920" w:rsidP="00B73FF6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تدریسیار درس برنامه نویسی پیشرفته تحت نظارت دکتر احسان عدالت </w:t>
            </w:r>
          </w:p>
          <w:p w:rsidR="002B3920" w:rsidRDefault="00D138F2" w:rsidP="002B3920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4"/>
                <w:szCs w:val="24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محل: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دانشکده‌ی مهندسی کامپیوتر دانشگاه صنعتی امیرکبیر</w:t>
            </w: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</w:p>
          <w:p w:rsidR="00B73FF6" w:rsidRPr="00B73FF6" w:rsidRDefault="00B73FF6" w:rsidP="00B73FF6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- سمت: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سر تدریسیار</w:t>
            </w:r>
          </w:p>
          <w:p w:rsidR="00D138F2" w:rsidRPr="00E858E5" w:rsidRDefault="00D138F2" w:rsidP="00B73FF6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تدریسیار درس </w:t>
            </w:r>
            <w:r w:rsidR="002B3920">
              <w:rPr>
                <w:rFonts w:ascii="IRANSans" w:hAnsi="IRANSans" w:cs="IRANSans" w:hint="cs"/>
                <w:sz w:val="24"/>
                <w:szCs w:val="24"/>
                <w:rtl/>
              </w:rPr>
              <w:t>برنامه نویسی پیشرفته</w:t>
            </w: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تحت نظارت دکتر </w:t>
            </w:r>
            <w:r w:rsidR="002B3920">
              <w:rPr>
                <w:rFonts w:ascii="IRANSans" w:hAnsi="IRANSans" w:cs="IRANSans" w:hint="cs"/>
                <w:sz w:val="24"/>
                <w:szCs w:val="24"/>
                <w:rtl/>
              </w:rPr>
              <w:t xml:space="preserve">حسین زینلی، دکتر امیر کلباسی و دکتر احسان عدالت </w:t>
            </w:r>
          </w:p>
          <w:p w:rsidR="002B3920" w:rsidRDefault="00D138F2" w:rsidP="002B3920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4"/>
                <w:szCs w:val="24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محل: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دانشکده‌ی مهندسی کامپیوتر دانشگاه صنعتی امیرکبیر</w:t>
            </w: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</w:p>
          <w:p w:rsidR="00B73FF6" w:rsidRPr="00B73FF6" w:rsidRDefault="00B73FF6" w:rsidP="00B73FF6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- سمت: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سر تدریسیار بخش طرح تمرین و پروژه</w:t>
            </w:r>
          </w:p>
          <w:p w:rsidR="00D138F2" w:rsidRPr="00E858E5" w:rsidRDefault="00D138F2" w:rsidP="002B3920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تدریسیار درس مبانی کامپیوتر و برنامه‌نویسی تحت نظارت دکتر </w:t>
            </w:r>
            <w:r w:rsidR="002B3920">
              <w:rPr>
                <w:rFonts w:ascii="IRANSans" w:hAnsi="IRANSans" w:cs="IRANSans" w:hint="cs"/>
                <w:sz w:val="24"/>
                <w:szCs w:val="24"/>
                <w:rtl/>
              </w:rPr>
              <w:t>پرهام الوانی</w:t>
            </w:r>
          </w:p>
          <w:p w:rsidR="00D138F2" w:rsidRDefault="00D138F2" w:rsidP="002B3920">
            <w:pPr>
              <w:pStyle w:val="ListParagraph"/>
              <w:bidi/>
              <w:ind w:left="360"/>
              <w:rPr>
                <w:rFonts w:ascii="IRANSans" w:hAnsi="IRANSans" w:cs="IRANSans"/>
                <w:sz w:val="24"/>
                <w:szCs w:val="24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محل: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دانشکده‌ی مهندسی کامپیوتر دانشگاه صنعتی امیرکبیر</w:t>
            </w: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  <w:r w:rsidRPr="002B3920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</w:p>
          <w:p w:rsidR="00B73FF6" w:rsidRPr="00B73FF6" w:rsidRDefault="00B73FF6" w:rsidP="00B73FF6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  <w:rtl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- سمت: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>تدریسیار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E858E5" w:rsidP="00F73C4F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lastRenderedPageBreak/>
              <w:t>تدریسیار درس مبانی کامپیوتر و برنامه‌نویسی</w:t>
            </w:r>
            <w:r w:rsidR="00D138F2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تحت نظارت</w:t>
            </w:r>
            <w:r w:rsidR="002B3920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دکتر بهادر بخشی و دکتر حسین زینلی</w:t>
            </w:r>
          </w:p>
          <w:p w:rsidR="00E858E5" w:rsidRDefault="00E858E5" w:rsidP="00D138F2">
            <w:pPr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محل: 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دانشکده‌ی مهندسی کامپیوتر دانشگاه صنعتی امیرکبیر </w:t>
            </w:r>
          </w:p>
          <w:p w:rsidR="00B73FF6" w:rsidRPr="00B73FF6" w:rsidRDefault="00B73FF6" w:rsidP="00B73FF6">
            <w:pPr>
              <w:pStyle w:val="ListParagraph"/>
              <w:bidi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  <w:rtl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>- سمت:</w:t>
            </w:r>
            <w:r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تدریسیار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10260" w:type="dxa"/>
            <w:gridSpan w:val="2"/>
            <w:tcBorders>
              <w:bottom w:val="nil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</w:tbl>
    <w:p w:rsidR="00E858E5" w:rsidRDefault="00E858E5">
      <w:pPr>
        <w:rPr>
          <w:rtl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  <w:gridCol w:w="270"/>
        <w:gridCol w:w="450"/>
      </w:tblGrid>
      <w:tr w:rsidR="00E858E5" w:rsidTr="00F73C4F">
        <w:trPr>
          <w:trHeight w:val="495"/>
          <w:jc w:val="center"/>
        </w:trPr>
        <w:tc>
          <w:tcPr>
            <w:tcW w:w="10710" w:type="dxa"/>
            <w:gridSpan w:val="3"/>
            <w:tcBorders>
              <w:top w:val="single" w:sz="18" w:space="0" w:color="auto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  <w:r>
              <w:rPr>
                <w:rFonts w:ascii="IRANSans" w:hAnsi="IRANSans" w:cs="IRANSans" w:hint="cs"/>
                <w:b/>
                <w:bCs/>
                <w:color w:val="C00000"/>
                <w:sz w:val="28"/>
                <w:szCs w:val="28"/>
                <w:rtl/>
              </w:rPr>
              <w:t>مهارت‌ها</w:t>
            </w:r>
          </w:p>
        </w:tc>
      </w:tr>
      <w:tr w:rsidR="00E858E5" w:rsidTr="00F73C4F">
        <w:trPr>
          <w:jc w:val="center"/>
        </w:trPr>
        <w:tc>
          <w:tcPr>
            <w:tcW w:w="10260" w:type="dxa"/>
            <w:gridSpan w:val="2"/>
            <w:tcBorders>
              <w:top w:val="thinThickMediumGap" w:sz="24" w:space="0" w:color="C00000"/>
              <w:right w:val="double" w:sz="4" w:space="0" w:color="C00000"/>
            </w:tcBorders>
          </w:tcPr>
          <w:p w:rsidR="00E858E5" w:rsidRPr="00E858E5" w:rsidRDefault="00E858E5" w:rsidP="00F73C4F">
            <w:pPr>
              <w:bidi/>
              <w:rPr>
                <w:rFonts w:ascii="IRANSans" w:hAnsi="IRANSans" w:cs="IRANSans"/>
                <w:rtl/>
              </w:rPr>
            </w:pPr>
          </w:p>
        </w:tc>
        <w:tc>
          <w:tcPr>
            <w:tcW w:w="450" w:type="dxa"/>
            <w:tcBorders>
              <w:top w:val="thinThickMediumGap" w:sz="24" w:space="0" w:color="C00000"/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E858E5" w:rsidP="00E858E5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</w:rPr>
            </w:pPr>
            <w:r w:rsidRPr="00E858E5">
              <w:rPr>
                <w:rFonts w:ascii="IRANSans" w:hAnsi="IRANSans" w:cs="IRANSans" w:hint="cs"/>
                <w:sz w:val="24"/>
                <w:szCs w:val="24"/>
                <w:rtl/>
              </w:rPr>
              <w:t>زبان‌های برنامه‌نویسی:</w:t>
            </w:r>
          </w:p>
          <w:p w:rsidR="00E858E5" w:rsidRDefault="00E858E5" w:rsidP="00AD4BE8">
            <w:pPr>
              <w:pStyle w:val="ListParagraph"/>
              <w:bidi/>
              <w:ind w:left="360"/>
              <w:rPr>
                <w:rFonts w:ascii="IRANSans" w:hAnsi="IRANSans" w:cs="IRANSans"/>
                <w:b/>
                <w:bCs/>
                <w:color w:val="404040" w:themeColor="text1" w:themeTint="BF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   </w:t>
            </w:r>
            <w:r w:rsidRPr="00E858E5">
              <w:rPr>
                <w:rFonts w:ascii="IRANSans" w:hAnsi="IRANSans" w:cs="IRANSans" w:hint="cs"/>
                <w:rtl/>
              </w:rPr>
              <w:t xml:space="preserve">- </w:t>
            </w:r>
            <w:r w:rsidRPr="002E6758">
              <w:rPr>
                <w:rFonts w:ascii="IRANSans" w:hAnsi="IRANSans" w:cs="IRANSans"/>
              </w:rPr>
              <w:t>C/C++</w:t>
            </w:r>
            <w:r w:rsidRPr="002E6758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E6758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(</w:t>
            </w:r>
            <w:r w:rsidR="00AD4BE8" w:rsidRPr="002E6758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مسلط</w:t>
            </w:r>
            <w:r w:rsidRPr="002E6758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)</w:t>
            </w:r>
          </w:p>
          <w:p w:rsidR="00C42C16" w:rsidRPr="00E858E5" w:rsidRDefault="00C42C16" w:rsidP="00C42C16">
            <w:pPr>
              <w:pStyle w:val="ListParagraph"/>
              <w:bidi/>
              <w:ind w:left="360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</w:rPr>
              <w:t xml:space="preserve">    </w:t>
            </w:r>
            <w:r w:rsidRPr="00E858E5">
              <w:rPr>
                <w:rFonts w:ascii="IRANSans" w:hAnsi="IRANSans" w:cs="IRANSans" w:hint="cs"/>
                <w:rtl/>
              </w:rPr>
              <w:t xml:space="preserve">- </w:t>
            </w:r>
            <w:r>
              <w:rPr>
                <w:rFonts w:ascii="IRANSans" w:hAnsi="IRANSans" w:cs="IRANSans"/>
              </w:rPr>
              <w:t>C#</w:t>
            </w:r>
            <w:r>
              <w:rPr>
                <w:rFonts w:ascii="IRANSans" w:hAnsi="IRANSans" w:cs="IRANSans" w:hint="cs"/>
                <w:rtl/>
              </w:rPr>
              <w:t xml:space="preserve"> </w:t>
            </w:r>
            <w:r w:rsidRPr="00E858E5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</w:rPr>
              <w:t>(تسلط نسبی)</w:t>
            </w:r>
          </w:p>
          <w:p w:rsidR="00C42C16" w:rsidRPr="002E6758" w:rsidRDefault="00E858E5" w:rsidP="00C42C16">
            <w:pPr>
              <w:pStyle w:val="ListParagraph"/>
              <w:bidi/>
              <w:ind w:left="360"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 w:rsidRPr="002E6758">
              <w:rPr>
                <w:rFonts w:ascii="IRANSans" w:hAnsi="IRANSans" w:cs="IRANSans" w:hint="cs"/>
                <w:rtl/>
              </w:rPr>
              <w:t xml:space="preserve">    -</w:t>
            </w:r>
            <w:r w:rsidRPr="002E6758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E6758">
              <w:rPr>
                <w:rFonts w:ascii="IRANSans" w:hAnsi="IRANSans" w:cs="IRANSans"/>
                <w:lang w:bidi="fa-IR"/>
              </w:rPr>
              <w:t>Java</w:t>
            </w:r>
            <w:r w:rsidRPr="002E6758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E6758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(مسلط)</w:t>
            </w:r>
          </w:p>
          <w:p w:rsidR="00C42C16" w:rsidRPr="00C42C16" w:rsidRDefault="00C42C16" w:rsidP="00C42C16">
            <w:pPr>
              <w:pStyle w:val="ListParagraph"/>
              <w:bidi/>
              <w:ind w:left="360"/>
              <w:rPr>
                <w:rFonts w:ascii="IRANSans" w:hAnsi="IRANSans" w:cs="IRANSans"/>
                <w:b/>
                <w:bCs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</w:rPr>
              <w:t xml:space="preserve">    </w:t>
            </w:r>
            <w:r w:rsidRPr="00E858E5">
              <w:rPr>
                <w:rFonts w:ascii="IRANSans" w:hAnsi="IRANSans" w:cs="IRANSans" w:hint="cs"/>
                <w:rtl/>
              </w:rPr>
              <w:t xml:space="preserve">- </w:t>
            </w:r>
            <w:r>
              <w:rPr>
                <w:rFonts w:ascii="IRANSans" w:hAnsi="IRANSans" w:cs="IRANSans"/>
              </w:rPr>
              <w:t>Go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C42C16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(تسلط نسبی)</w:t>
            </w:r>
          </w:p>
          <w:p w:rsidR="00E858E5" w:rsidRPr="00E858E5" w:rsidRDefault="00E858E5" w:rsidP="00E858E5">
            <w:pPr>
              <w:pStyle w:val="ListParagraph"/>
              <w:bidi/>
              <w:ind w:left="360"/>
              <w:rPr>
                <w:rFonts w:ascii="IRANSans" w:hAnsi="IRANSans" w:cs="IRANSans"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    - </w:t>
            </w:r>
            <w:r w:rsidRPr="00E858E5">
              <w:rPr>
                <w:rFonts w:ascii="IRANSans" w:hAnsi="IRANSans" w:cs="IRANSans"/>
              </w:rPr>
              <w:t>Python</w:t>
            </w:r>
            <w:r>
              <w:rPr>
                <w:rFonts w:ascii="IRANSans" w:hAnsi="IRANSans" w:cs="IRANSans" w:hint="cs"/>
                <w:rtl/>
              </w:rPr>
              <w:t xml:space="preserve"> </w:t>
            </w:r>
            <w:r w:rsidRPr="00E858E5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</w:rPr>
              <w:t>(تسلط نسبی)</w:t>
            </w:r>
          </w:p>
          <w:p w:rsidR="00E858E5" w:rsidRDefault="00206282" w:rsidP="00206282">
            <w:pPr>
              <w:pStyle w:val="ListParagraph"/>
              <w:bidi/>
              <w:ind w:left="360"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    - </w:t>
            </w:r>
            <w:r>
              <w:rPr>
                <w:rFonts w:ascii="IRANSans" w:hAnsi="IRANSans" w:cs="IRANSans"/>
                <w:lang w:bidi="fa-IR"/>
              </w:rPr>
              <w:t>Java Script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E858E5" w:rsidRPr="00E858E5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(تسلط نسبی)</w:t>
            </w:r>
          </w:p>
          <w:p w:rsidR="00BC6150" w:rsidRPr="00E858E5" w:rsidRDefault="00BC6150" w:rsidP="00BC6150">
            <w:pPr>
              <w:pStyle w:val="ListParagraph"/>
              <w:bidi/>
              <w:ind w:left="360"/>
              <w:rPr>
                <w:rFonts w:ascii="IRANSans" w:hAnsi="IRANSans" w:cs="IRANSans"/>
                <w:lang w:bidi="fa-IR"/>
              </w:rPr>
            </w:pP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BC6150" w:rsidRPr="00BC6150" w:rsidRDefault="00206282" w:rsidP="00BC6150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مهارت‌ها و نرم‌افزارهای کامپیوتری:</w:t>
            </w:r>
          </w:p>
          <w:p w:rsidR="00BC6150" w:rsidRDefault="00BC6150" w:rsidP="00CF6E73">
            <w:pPr>
              <w:pStyle w:val="ListParagraph"/>
              <w:ind w:left="360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    - </w:t>
            </w:r>
            <w:r>
              <w:rPr>
                <w:rFonts w:ascii="IRANSans" w:hAnsi="IRANSans" w:cs="IRANSans"/>
                <w:lang w:bidi="fa-IR"/>
              </w:rPr>
              <w:t>Docker</w:t>
            </w:r>
          </w:p>
          <w:p w:rsidR="00BC6150" w:rsidRPr="00BC6150" w:rsidRDefault="00BC6150" w:rsidP="00CF6E73">
            <w:pPr>
              <w:pStyle w:val="ListParagraph"/>
              <w:ind w:left="360"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    - </w:t>
            </w:r>
            <w:r>
              <w:rPr>
                <w:rFonts w:ascii="IRANSans" w:hAnsi="IRANSans" w:cs="IRANSans"/>
                <w:lang w:bidi="fa-IR"/>
              </w:rPr>
              <w:t>No-SQL Database</w:t>
            </w:r>
          </w:p>
          <w:p w:rsidR="00BC6150" w:rsidRDefault="00BC6150" w:rsidP="00CF6E73">
            <w:pPr>
              <w:pStyle w:val="ListParagraph"/>
              <w:ind w:left="360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    - </w:t>
            </w:r>
            <w:r>
              <w:rPr>
                <w:rFonts w:ascii="IRANSans" w:hAnsi="IRANSans" w:cs="IRANSans"/>
                <w:lang w:bidi="fa-IR"/>
              </w:rPr>
              <w:t>SQL Database</w:t>
            </w:r>
          </w:p>
          <w:p w:rsidR="00BC6150" w:rsidRDefault="007C0C25" w:rsidP="00CF6E73">
            <w:pPr>
              <w:pStyle w:val="ListParagraph"/>
              <w:ind w:left="360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    </w:t>
            </w:r>
            <w:r w:rsidR="00BC6150">
              <w:rPr>
                <w:rFonts w:ascii="IRANSans" w:hAnsi="IRANSans" w:cs="IRANSans" w:hint="cs"/>
                <w:rtl/>
                <w:lang w:bidi="fa-IR"/>
              </w:rPr>
              <w:t xml:space="preserve">- </w:t>
            </w:r>
            <w:r w:rsidR="00BC6150">
              <w:rPr>
                <w:rFonts w:ascii="IRANSans" w:hAnsi="IRANSans" w:cs="IRANSans"/>
                <w:lang w:bidi="fa-IR"/>
              </w:rPr>
              <w:t>RESTful API Development</w:t>
            </w:r>
          </w:p>
          <w:p w:rsidR="00BC6150" w:rsidRDefault="00BC6150" w:rsidP="00CF6E73">
            <w:pPr>
              <w:pStyle w:val="ListParagraph"/>
              <w:ind w:left="360"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    - </w:t>
            </w:r>
            <w:r>
              <w:rPr>
                <w:rFonts w:ascii="IRANSans" w:hAnsi="IRANSans" w:cs="IRANSans"/>
                <w:lang w:bidi="fa-IR"/>
              </w:rPr>
              <w:t>Software Development</w:t>
            </w:r>
          </w:p>
          <w:p w:rsidR="00BC6150" w:rsidRDefault="00BC6150" w:rsidP="00CF6E73">
            <w:pPr>
              <w:pStyle w:val="ListParagraph"/>
              <w:ind w:left="360"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    - </w:t>
            </w:r>
            <w:r>
              <w:rPr>
                <w:rFonts w:ascii="IRANSans" w:hAnsi="IRANSans" w:cs="IRANSans"/>
                <w:lang w:bidi="fa-IR"/>
              </w:rPr>
              <w:t>API Design knowledge</w:t>
            </w:r>
          </w:p>
          <w:p w:rsidR="00BC6150" w:rsidRPr="00BC6150" w:rsidRDefault="00BC6150" w:rsidP="00CF6E73">
            <w:pPr>
              <w:pStyle w:val="ListParagraph"/>
              <w:ind w:left="360"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    - </w:t>
            </w:r>
            <w:r>
              <w:rPr>
                <w:rFonts w:ascii="IRANSans" w:hAnsi="IRANSans" w:cs="IRANSans"/>
                <w:lang w:bidi="fa-IR"/>
              </w:rPr>
              <w:t>SQL integration</w:t>
            </w:r>
          </w:p>
          <w:p w:rsidR="00BC6150" w:rsidRPr="00BC6150" w:rsidRDefault="00BC6150" w:rsidP="00CF6E73">
            <w:pPr>
              <w:pStyle w:val="ListParagraph"/>
              <w:ind w:left="360"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    - </w:t>
            </w:r>
            <w:r>
              <w:rPr>
                <w:rFonts w:ascii="IRANSans" w:hAnsi="IRANSans" w:cs="IRANSans"/>
                <w:lang w:bidi="fa-IR"/>
              </w:rPr>
              <w:t xml:space="preserve">Agile </w:t>
            </w:r>
            <w:proofErr w:type="spellStart"/>
            <w:r>
              <w:rPr>
                <w:rFonts w:ascii="IRANSans" w:hAnsi="IRANSans" w:cs="IRANSans"/>
                <w:lang w:bidi="fa-IR"/>
              </w:rPr>
              <w:t>Methology</w:t>
            </w:r>
            <w:proofErr w:type="spellEnd"/>
          </w:p>
          <w:p w:rsidR="00BC6150" w:rsidRDefault="00BC6150" w:rsidP="00CF6E73">
            <w:pPr>
              <w:pStyle w:val="ListParagraph"/>
              <w:ind w:left="360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    - </w:t>
            </w:r>
            <w:proofErr w:type="spellStart"/>
            <w:r>
              <w:rPr>
                <w:rFonts w:ascii="IRANSans" w:hAnsi="IRANSans" w:cs="IRANSans"/>
                <w:lang w:bidi="fa-IR"/>
              </w:rPr>
              <w:t>Git</w:t>
            </w:r>
            <w:proofErr w:type="spellEnd"/>
          </w:p>
          <w:p w:rsidR="00BC6150" w:rsidRDefault="00BC6150" w:rsidP="00CF6E73">
            <w:pPr>
              <w:pStyle w:val="ListParagraph"/>
              <w:ind w:left="360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    - </w:t>
            </w:r>
            <w:r>
              <w:rPr>
                <w:rFonts w:ascii="IRANSans" w:hAnsi="IRANSans" w:cs="IRANSans"/>
                <w:lang w:bidi="fa-IR"/>
              </w:rPr>
              <w:t>Problem Solving</w:t>
            </w:r>
          </w:p>
          <w:p w:rsidR="00BC6150" w:rsidRPr="00BC6150" w:rsidRDefault="00BC6150" w:rsidP="00BC6150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E858E5" w:rsidP="00F73C4F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مهارت‌های جانبی:</w:t>
            </w:r>
          </w:p>
          <w:p w:rsidR="00BC6150" w:rsidRPr="00BC6150" w:rsidRDefault="00E858E5" w:rsidP="00BC6150">
            <w:pPr>
              <w:pStyle w:val="ListParagraph"/>
              <w:bidi/>
              <w:ind w:left="360"/>
              <w:rPr>
                <w:rFonts w:ascii="IRANSans" w:hAnsi="IRANSans" w:cs="IRANSans"/>
                <w:rtl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   </w:t>
            </w:r>
            <w:r w:rsidRPr="00E858E5">
              <w:rPr>
                <w:rFonts w:ascii="IRANSans" w:hAnsi="IRANSans" w:cs="IRANSans" w:hint="cs"/>
                <w:rtl/>
              </w:rPr>
              <w:t xml:space="preserve">- </w:t>
            </w:r>
            <w:r w:rsidR="00BC6150">
              <w:rPr>
                <w:rFonts w:ascii="IRANSans" w:hAnsi="IRANSans" w:cs="IRANSans" w:hint="cs"/>
                <w:rtl/>
              </w:rPr>
              <w:t>تدریس</w:t>
            </w:r>
          </w:p>
          <w:p w:rsidR="00BC6150" w:rsidRDefault="00E858E5" w:rsidP="00BC6150">
            <w:pPr>
              <w:pStyle w:val="ListParagraph"/>
              <w:bidi/>
              <w:ind w:left="360"/>
              <w:rPr>
                <w:rFonts w:ascii="IRANSans" w:hAnsi="IRANSans" w:cs="IRANSans"/>
                <w:color w:val="404040" w:themeColor="text1" w:themeTint="BF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rtl/>
                <w:lang w:bidi="fa-IR"/>
              </w:rPr>
              <w:lastRenderedPageBreak/>
              <w:t xml:space="preserve">    - کار تیمی</w:t>
            </w:r>
          </w:p>
          <w:p w:rsidR="00BC6150" w:rsidRPr="00BC6150" w:rsidRDefault="00BC6150" w:rsidP="00BC6150">
            <w:pPr>
              <w:pStyle w:val="ListParagraph"/>
              <w:bidi/>
              <w:ind w:left="360"/>
              <w:rPr>
                <w:rFonts w:ascii="IRANSans" w:hAnsi="IRANSans" w:cs="IRANSans"/>
                <w:color w:val="404040" w:themeColor="text1" w:themeTint="BF"/>
                <w:rtl/>
                <w:lang w:bidi="fa-IR"/>
              </w:rPr>
            </w:pP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E858E5" w:rsidP="00F73C4F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r w:rsidRPr="00E858E5">
              <w:rPr>
                <w:rFonts w:ascii="IRANSans" w:hAnsi="IRANSans" w:cs="IRANSans" w:hint="cs"/>
                <w:sz w:val="24"/>
                <w:szCs w:val="24"/>
                <w:rtl/>
              </w:rPr>
              <w:lastRenderedPageBreak/>
              <w:t>زبان‌های خارجی:</w:t>
            </w:r>
          </w:p>
          <w:p w:rsidR="00E858E5" w:rsidRPr="002E6758" w:rsidRDefault="00E858E5" w:rsidP="002E6758">
            <w:pPr>
              <w:pStyle w:val="ListParagraph"/>
              <w:bidi/>
              <w:ind w:left="360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   </w:t>
            </w:r>
            <w:r w:rsidRPr="00E858E5">
              <w:rPr>
                <w:rFonts w:ascii="IRANSans" w:hAnsi="IRANSans" w:cs="IRANSans" w:hint="cs"/>
                <w:rtl/>
              </w:rPr>
              <w:t xml:space="preserve">- </w:t>
            </w:r>
            <w:r>
              <w:rPr>
                <w:rFonts w:ascii="IRANSans" w:hAnsi="IRANSans" w:cs="IRANSans" w:hint="cs"/>
                <w:rtl/>
              </w:rPr>
              <w:t>انگلیسی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E858E5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(مسلط)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E858E5">
        <w:trPr>
          <w:jc w:val="center"/>
        </w:trPr>
        <w:tc>
          <w:tcPr>
            <w:tcW w:w="10260" w:type="dxa"/>
            <w:gridSpan w:val="2"/>
            <w:tcBorders>
              <w:bottom w:val="nil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</w:tbl>
    <w:p w:rsidR="00E858E5" w:rsidRDefault="00E858E5">
      <w:pPr>
        <w:rPr>
          <w:rtl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  <w:gridCol w:w="270"/>
        <w:gridCol w:w="450"/>
      </w:tblGrid>
      <w:tr w:rsidR="00E858E5" w:rsidTr="00F73C4F">
        <w:trPr>
          <w:trHeight w:val="495"/>
          <w:jc w:val="center"/>
        </w:trPr>
        <w:tc>
          <w:tcPr>
            <w:tcW w:w="10710" w:type="dxa"/>
            <w:gridSpan w:val="3"/>
            <w:tcBorders>
              <w:top w:val="single" w:sz="18" w:space="0" w:color="auto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  <w:r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  <w:rtl/>
              </w:rPr>
              <w:t>ا</w:t>
            </w:r>
            <w:r>
              <w:rPr>
                <w:rFonts w:ascii="IRANSans" w:hAnsi="IRANSans" w:cs="IRANSans" w:hint="cs"/>
                <w:b/>
                <w:bCs/>
                <w:color w:val="C00000"/>
                <w:sz w:val="28"/>
                <w:szCs w:val="28"/>
                <w:rtl/>
              </w:rPr>
              <w:t>فتخارات</w:t>
            </w:r>
          </w:p>
        </w:tc>
      </w:tr>
      <w:tr w:rsidR="00E858E5" w:rsidTr="00F73C4F">
        <w:trPr>
          <w:jc w:val="center"/>
        </w:trPr>
        <w:tc>
          <w:tcPr>
            <w:tcW w:w="10260" w:type="dxa"/>
            <w:gridSpan w:val="2"/>
            <w:tcBorders>
              <w:top w:val="thinThickMediumGap" w:sz="24" w:space="0" w:color="C00000"/>
              <w:right w:val="double" w:sz="4" w:space="0" w:color="C00000"/>
            </w:tcBorders>
          </w:tcPr>
          <w:p w:rsidR="00E858E5" w:rsidRPr="00E858E5" w:rsidRDefault="00E858E5" w:rsidP="00F73C4F">
            <w:pPr>
              <w:bidi/>
              <w:rPr>
                <w:rFonts w:ascii="IRANSans" w:hAnsi="IRANSans" w:cs="IRANSans"/>
                <w:rtl/>
              </w:rPr>
            </w:pPr>
          </w:p>
        </w:tc>
        <w:tc>
          <w:tcPr>
            <w:tcW w:w="450" w:type="dxa"/>
            <w:tcBorders>
              <w:top w:val="thinThickMediumGap" w:sz="24" w:space="0" w:color="C00000"/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2E6758" w:rsidP="00E858E5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rtl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کسب رتبه در 1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درصد اول </w:t>
            </w:r>
            <w:r w:rsidR="00E858E5" w:rsidRPr="00E858E5">
              <w:rPr>
                <w:rFonts w:ascii="IRANSans" w:hAnsi="IRANSans" w:cs="IRANSans" w:hint="cs"/>
                <w:sz w:val="24"/>
                <w:szCs w:val="24"/>
                <w:rtl/>
              </w:rPr>
              <w:t>آزمون ورودی دانشگاه‌های</w:t>
            </w:r>
            <w:r w:rsid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ایران در مقطع کارشناسی</w:t>
            </w:r>
            <w:r w:rsidR="00603C4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رشته‌های ریاضی</w:t>
            </w:r>
            <w:r w:rsidR="00E858E5" w:rsidRP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در سال 1397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E858E5" w:rsidP="00C86BBA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 w:rsidRP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قبولی در مراحل اول </w:t>
            </w:r>
            <w:r w:rsidR="00C86BBA">
              <w:rPr>
                <w:rFonts w:ascii="IRANSans" w:hAnsi="IRANSans" w:cs="IRANSans" w:hint="cs"/>
                <w:sz w:val="24"/>
                <w:szCs w:val="24"/>
                <w:rtl/>
              </w:rPr>
              <w:t>المپیاد‌های ریاضی و کامپیوتر</w:t>
            </w:r>
            <w:r w:rsidRP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در سال </w:t>
            </w:r>
            <w:r w:rsidR="00C86BBA">
              <w:rPr>
                <w:rFonts w:ascii="IRANSans" w:hAnsi="IRANSans" w:cs="IRANSans" w:hint="cs"/>
                <w:sz w:val="24"/>
                <w:szCs w:val="24"/>
                <w:rtl/>
              </w:rPr>
              <w:t>1395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E858E5">
        <w:trPr>
          <w:jc w:val="center"/>
        </w:trPr>
        <w:tc>
          <w:tcPr>
            <w:tcW w:w="10260" w:type="dxa"/>
            <w:gridSpan w:val="2"/>
            <w:tcBorders>
              <w:bottom w:val="nil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</w:tbl>
    <w:p w:rsidR="00E858E5" w:rsidRDefault="00E858E5">
      <w:pPr>
        <w:rPr>
          <w:rtl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  <w:gridCol w:w="270"/>
        <w:gridCol w:w="450"/>
      </w:tblGrid>
      <w:tr w:rsidR="00E858E5" w:rsidTr="00F73C4F">
        <w:trPr>
          <w:trHeight w:val="495"/>
          <w:jc w:val="center"/>
        </w:trPr>
        <w:tc>
          <w:tcPr>
            <w:tcW w:w="10710" w:type="dxa"/>
            <w:gridSpan w:val="3"/>
            <w:tcBorders>
              <w:top w:val="single" w:sz="18" w:space="0" w:color="auto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  <w:r>
              <w:rPr>
                <w:rFonts w:ascii="IRANSans" w:hAnsi="IRANSans" w:cs="IRANSans" w:hint="cs"/>
                <w:b/>
                <w:bCs/>
                <w:color w:val="C00000"/>
                <w:sz w:val="28"/>
                <w:szCs w:val="28"/>
                <w:rtl/>
              </w:rPr>
              <w:t>معرفین</w:t>
            </w:r>
          </w:p>
        </w:tc>
      </w:tr>
      <w:tr w:rsidR="00E858E5" w:rsidTr="00F73C4F">
        <w:trPr>
          <w:jc w:val="center"/>
        </w:trPr>
        <w:tc>
          <w:tcPr>
            <w:tcW w:w="10260" w:type="dxa"/>
            <w:gridSpan w:val="2"/>
            <w:tcBorders>
              <w:top w:val="thinThickMediumGap" w:sz="24" w:space="0" w:color="C00000"/>
              <w:right w:val="double" w:sz="4" w:space="0" w:color="C00000"/>
            </w:tcBorders>
          </w:tcPr>
          <w:p w:rsidR="00E858E5" w:rsidRPr="00E858E5" w:rsidRDefault="00E858E5" w:rsidP="00F73C4F">
            <w:pPr>
              <w:bidi/>
              <w:rPr>
                <w:rFonts w:ascii="IRANSans" w:hAnsi="IRANSans" w:cs="IRANSans"/>
                <w:rtl/>
              </w:rPr>
            </w:pPr>
          </w:p>
        </w:tc>
        <w:tc>
          <w:tcPr>
            <w:tcW w:w="450" w:type="dxa"/>
            <w:tcBorders>
              <w:top w:val="thinThickMediumGap" w:sz="24" w:space="0" w:color="C00000"/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E858E5" w:rsidP="00AF6A88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</w:rPr>
            </w:pPr>
            <w:r w:rsidRP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دکتر </w:t>
            </w:r>
            <w:r w:rsidR="00AF6A88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مصطفی حقیر چهرقانی</w:t>
            </w: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  <w:r w:rsidRPr="00E858E5">
              <w:rPr>
                <w:rFonts w:ascii="IRANSans" w:hAnsi="IRANSans" w:cs="IRANSans" w:hint="cs"/>
                <w:color w:val="404040" w:themeColor="text1" w:themeTint="BF"/>
                <w:sz w:val="20"/>
                <w:szCs w:val="20"/>
                <w:rtl/>
              </w:rPr>
              <w:t>(هیئت علمی دانشکده‌ی مهندسی کامپیوتر دانشگاه صنعتی امیرکبیر)</w:t>
            </w:r>
          </w:p>
          <w:p w:rsidR="009E1DCE" w:rsidRDefault="00E858E5" w:rsidP="00AF6A88">
            <w:pPr>
              <w:pStyle w:val="ListParagraph"/>
              <w:bidi/>
              <w:ind w:left="360"/>
              <w:rPr>
                <w:rFonts w:ascii="IRANSans" w:hAnsi="IRANSans" w:cs="IRANSans"/>
                <w:color w:val="404040" w:themeColor="text1" w:themeTint="BF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آدرس: </w:t>
            </w:r>
            <w:r w:rsidRPr="00E858E5">
              <w:rPr>
                <w:rFonts w:ascii="IRANSans" w:hAnsi="IRANSans" w:cs="IRANSans" w:hint="cs"/>
                <w:color w:val="404040" w:themeColor="text1" w:themeTint="BF"/>
                <w:rtl/>
              </w:rPr>
              <w:t xml:space="preserve">تهران، میدان ولیعصر، خیابان حافظ، پ 350                                       </w:t>
            </w:r>
            <w:r>
              <w:rPr>
                <w:rFonts w:ascii="IRANSans" w:hAnsi="IRANSans" w:cs="IRANSans" w:hint="cs"/>
                <w:color w:val="404040" w:themeColor="text1" w:themeTint="BF"/>
                <w:rtl/>
              </w:rPr>
              <w:t xml:space="preserve">   </w:t>
            </w:r>
            <w:r w:rsidRPr="00E858E5">
              <w:rPr>
                <w:rFonts w:ascii="IRANSans" w:hAnsi="IRANSans" w:cs="IRANSans" w:hint="cs"/>
                <w:color w:val="404040" w:themeColor="text1" w:themeTint="BF"/>
                <w:rtl/>
              </w:rPr>
              <w:t xml:space="preserve">   </w:t>
            </w:r>
          </w:p>
          <w:p w:rsidR="00E858E5" w:rsidRPr="00E858E5" w:rsidRDefault="00E858E5" w:rsidP="009E1DCE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  <w:rtl/>
                <w:lang w:bidi="fa-IR"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تلفن: </w:t>
            </w:r>
            <w:r w:rsidR="00AF6A88">
              <w:rPr>
                <w:rFonts w:ascii="IRANSans" w:hAnsi="IRANSans" w:cs="IRANSans"/>
                <w:color w:val="404040" w:themeColor="text1" w:themeTint="BF"/>
              </w:rPr>
              <w:t>02164542707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E858E5" w:rsidP="00AF6A88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r w:rsidRP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دکتر </w:t>
            </w:r>
            <w:r w:rsidR="00AF6A88">
              <w:rPr>
                <w:rFonts w:ascii="IRANSans" w:hAnsi="IRANSans" w:cs="IRANSans" w:hint="cs"/>
                <w:sz w:val="24"/>
                <w:szCs w:val="24"/>
                <w:rtl/>
              </w:rPr>
              <w:t>احسان ناظرفرد</w:t>
            </w: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  <w:r w:rsidRPr="00E858E5">
              <w:rPr>
                <w:rFonts w:ascii="IRANSans" w:hAnsi="IRANSans" w:cs="IRANSans" w:hint="cs"/>
                <w:color w:val="404040" w:themeColor="text1" w:themeTint="BF"/>
                <w:sz w:val="20"/>
                <w:szCs w:val="20"/>
                <w:rtl/>
              </w:rPr>
              <w:t>(هیئت علمی دانشکده‌ی مهندسی کامپیوتر دانشگاه صنعتی امیرکبیر)</w:t>
            </w:r>
          </w:p>
          <w:p w:rsidR="009E1DCE" w:rsidRDefault="00E858E5" w:rsidP="00AF6A88">
            <w:pPr>
              <w:pStyle w:val="ListParagraph"/>
              <w:bidi/>
              <w:ind w:left="360"/>
              <w:rPr>
                <w:rFonts w:ascii="IRANSans" w:hAnsi="IRANSans" w:cs="IRANSans"/>
                <w:color w:val="404040" w:themeColor="text1" w:themeTint="BF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آدرس: </w:t>
            </w:r>
            <w:r w:rsidRPr="00E858E5">
              <w:rPr>
                <w:rFonts w:ascii="IRANSans" w:hAnsi="IRANSans" w:cs="IRANSans" w:hint="cs"/>
                <w:color w:val="404040" w:themeColor="text1" w:themeTint="BF"/>
                <w:rtl/>
              </w:rPr>
              <w:t xml:space="preserve">تهران، میدان ولیعصر، خیابان حافظ، پ 350                                       </w:t>
            </w:r>
            <w:r>
              <w:rPr>
                <w:rFonts w:ascii="IRANSans" w:hAnsi="IRANSans" w:cs="IRANSans" w:hint="cs"/>
                <w:color w:val="404040" w:themeColor="text1" w:themeTint="BF"/>
                <w:rtl/>
              </w:rPr>
              <w:t xml:space="preserve">   </w:t>
            </w:r>
            <w:r w:rsidRPr="00E858E5">
              <w:rPr>
                <w:rFonts w:ascii="IRANSans" w:hAnsi="IRANSans" w:cs="IRANSans" w:hint="cs"/>
                <w:color w:val="404040" w:themeColor="text1" w:themeTint="BF"/>
                <w:rtl/>
              </w:rPr>
              <w:t xml:space="preserve">   </w:t>
            </w:r>
          </w:p>
          <w:p w:rsidR="00E858E5" w:rsidRPr="00E858E5" w:rsidRDefault="00E858E5" w:rsidP="009E1DCE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تلفن: </w:t>
            </w:r>
            <w:r w:rsidR="00AF6A88">
              <w:rPr>
                <w:rFonts w:ascii="IRANSans" w:hAnsi="IRANSans" w:cs="IRANSans"/>
                <w:color w:val="404040" w:themeColor="text1" w:themeTint="BF"/>
              </w:rPr>
              <w:t>02164542750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  <w:tr w:rsidR="00E858E5" w:rsidTr="00F73C4F">
        <w:trPr>
          <w:jc w:val="center"/>
        </w:trPr>
        <w:tc>
          <w:tcPr>
            <w:tcW w:w="9990" w:type="dxa"/>
          </w:tcPr>
          <w:p w:rsidR="00E858E5" w:rsidRPr="00E858E5" w:rsidRDefault="009E1DCE" w:rsidP="009E1DCE">
            <w:pPr>
              <w:pStyle w:val="ListParagraph"/>
              <w:numPr>
                <w:ilvl w:val="0"/>
                <w:numId w:val="1"/>
              </w:numPr>
              <w:bidi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کیوان‌ ایپچی حق</w:t>
            </w:r>
            <w:r w:rsidR="00E858E5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</w:t>
            </w:r>
            <w:r w:rsidR="00E858E5" w:rsidRPr="00E858E5">
              <w:rPr>
                <w:rFonts w:ascii="IRANSans" w:hAnsi="IRANSans" w:cs="IRANSans" w:hint="cs"/>
                <w:color w:val="404040" w:themeColor="text1" w:themeTint="BF"/>
                <w:sz w:val="20"/>
                <w:szCs w:val="20"/>
                <w:rtl/>
              </w:rPr>
              <w:t>(</w:t>
            </w:r>
            <w:r>
              <w:rPr>
                <w:rFonts w:ascii="IRANSans" w:hAnsi="IRANSans" w:cs="IRANSans" w:hint="cs"/>
                <w:color w:val="404040" w:themeColor="text1" w:themeTint="BF"/>
                <w:sz w:val="20"/>
                <w:szCs w:val="20"/>
                <w:rtl/>
              </w:rPr>
              <w:t>مهندس داده پیام‌رسان بله</w:t>
            </w:r>
            <w:r w:rsidR="00E858E5" w:rsidRPr="00E858E5">
              <w:rPr>
                <w:rFonts w:ascii="IRANSans" w:hAnsi="IRANSans" w:cs="IRANSans" w:hint="cs"/>
                <w:color w:val="404040" w:themeColor="text1" w:themeTint="BF"/>
                <w:sz w:val="20"/>
                <w:szCs w:val="20"/>
                <w:rtl/>
              </w:rPr>
              <w:t>)</w:t>
            </w:r>
          </w:p>
          <w:p w:rsidR="00E858E5" w:rsidRPr="00E858E5" w:rsidRDefault="00E858E5" w:rsidP="009E1DCE">
            <w:pPr>
              <w:pStyle w:val="ListParagraph"/>
              <w:bidi/>
              <w:ind w:left="360"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 w:rsidRPr="00E858E5">
              <w:rPr>
                <w:rFonts w:ascii="IRANSans" w:hAnsi="IRANSans" w:cs="IRANSans" w:hint="cs"/>
                <w:rtl/>
              </w:rPr>
              <w:t xml:space="preserve">- آدرس: </w:t>
            </w:r>
            <w:r w:rsidR="009E1DCE">
              <w:rPr>
                <w:rFonts w:ascii="IRANSans" w:hAnsi="IRANSans" w:cs="IRANSans" w:hint="cs"/>
                <w:color w:val="404040" w:themeColor="text1" w:themeTint="BF"/>
                <w:rtl/>
              </w:rPr>
              <w:t>تهران،</w:t>
            </w:r>
            <w:r w:rsidR="009E1DCE">
              <w:rPr>
                <w:rFonts w:ascii="IRANSans" w:hAnsi="IRANSans" w:cs="IRANSans"/>
                <w:color w:val="404040" w:themeColor="text1" w:themeTint="BF"/>
              </w:rPr>
              <w:t xml:space="preserve"> </w:t>
            </w:r>
            <w:r w:rsidR="009E1DCE" w:rsidRPr="009E1DCE">
              <w:rPr>
                <w:rFonts w:ascii="IRANSans" w:hAnsi="IRANSans" w:cs="IRANSans" w:hint="cs"/>
                <w:color w:val="404040" w:themeColor="text1" w:themeTint="BF"/>
                <w:rtl/>
              </w:rPr>
              <w:t>محله</w:t>
            </w:r>
            <w:r w:rsidR="009E1DCE" w:rsidRPr="009E1DCE">
              <w:rPr>
                <w:rFonts w:ascii="IRANSans" w:hAnsi="IRANSans" w:cs="IRANSans"/>
                <w:color w:val="404040" w:themeColor="text1" w:themeTint="BF"/>
                <w:rtl/>
              </w:rPr>
              <w:t xml:space="preserve"> </w:t>
            </w:r>
            <w:r w:rsidR="009E1DCE" w:rsidRPr="009E1DCE">
              <w:rPr>
                <w:rFonts w:ascii="IRANSans" w:hAnsi="IRANSans" w:cs="IRANSans" w:hint="cs"/>
                <w:color w:val="404040" w:themeColor="text1" w:themeTint="BF"/>
                <w:rtl/>
              </w:rPr>
              <w:t>آرژانتین</w:t>
            </w:r>
            <w:r w:rsidR="009E1DCE" w:rsidRPr="009E1DCE">
              <w:rPr>
                <w:rFonts w:ascii="IRANSans" w:hAnsi="IRANSans" w:cs="IRANSans"/>
                <w:color w:val="404040" w:themeColor="text1" w:themeTint="BF"/>
                <w:rtl/>
              </w:rPr>
              <w:t>-</w:t>
            </w:r>
            <w:r w:rsidR="009E1DCE" w:rsidRPr="009E1DCE">
              <w:rPr>
                <w:rFonts w:ascii="IRANSans" w:hAnsi="IRANSans" w:cs="IRANSans" w:hint="cs"/>
                <w:color w:val="404040" w:themeColor="text1" w:themeTint="BF"/>
                <w:rtl/>
              </w:rPr>
              <w:t>ساعی،</w:t>
            </w:r>
            <w:r w:rsidR="009E1DCE" w:rsidRPr="009E1DCE">
              <w:rPr>
                <w:rFonts w:ascii="IRANSans" w:hAnsi="IRANSans" w:cs="IRANSans"/>
                <w:color w:val="404040" w:themeColor="text1" w:themeTint="BF"/>
                <w:rtl/>
              </w:rPr>
              <w:t xml:space="preserve"> </w:t>
            </w:r>
            <w:r w:rsidR="009E1DCE" w:rsidRPr="009E1DCE">
              <w:rPr>
                <w:rFonts w:ascii="IRANSans" w:hAnsi="IRANSans" w:cs="IRANSans" w:hint="cs"/>
                <w:color w:val="404040" w:themeColor="text1" w:themeTint="BF"/>
                <w:rtl/>
              </w:rPr>
              <w:t>بزرگراه</w:t>
            </w:r>
            <w:r w:rsidR="009E1DCE" w:rsidRPr="009E1DCE">
              <w:rPr>
                <w:rFonts w:ascii="IRANSans" w:hAnsi="IRANSans" w:cs="IRANSans"/>
                <w:color w:val="404040" w:themeColor="text1" w:themeTint="BF"/>
                <w:rtl/>
              </w:rPr>
              <w:t xml:space="preserve"> </w:t>
            </w:r>
            <w:r w:rsidR="009E1DCE" w:rsidRPr="009E1DCE">
              <w:rPr>
                <w:rFonts w:ascii="IRANSans" w:hAnsi="IRANSans" w:cs="IRANSans" w:hint="cs"/>
                <w:color w:val="404040" w:themeColor="text1" w:themeTint="BF"/>
                <w:rtl/>
              </w:rPr>
              <w:t>مدرس،</w:t>
            </w:r>
            <w:r w:rsidR="009E1DCE" w:rsidRPr="009E1DCE">
              <w:rPr>
                <w:rFonts w:ascii="IRANSans" w:hAnsi="IRANSans" w:cs="IRANSans"/>
                <w:color w:val="404040" w:themeColor="text1" w:themeTint="BF"/>
                <w:rtl/>
              </w:rPr>
              <w:t xml:space="preserve"> </w:t>
            </w:r>
            <w:r w:rsidR="009E1DCE" w:rsidRPr="009E1DCE">
              <w:rPr>
                <w:rFonts w:ascii="IRANSans" w:hAnsi="IRANSans" w:cs="IRANSans" w:hint="cs"/>
                <w:color w:val="404040" w:themeColor="text1" w:themeTint="BF"/>
                <w:rtl/>
              </w:rPr>
              <w:t>کوچه</w:t>
            </w:r>
            <w:r w:rsidR="009E1DCE" w:rsidRPr="009E1DCE">
              <w:rPr>
                <w:rFonts w:ascii="IRANSans" w:hAnsi="IRANSans" w:cs="IRANSans"/>
                <w:color w:val="404040" w:themeColor="text1" w:themeTint="BF"/>
                <w:rtl/>
              </w:rPr>
              <w:t xml:space="preserve"> </w:t>
            </w:r>
            <w:r w:rsidR="009E1DCE" w:rsidRPr="009E1DCE">
              <w:rPr>
                <w:rFonts w:ascii="IRANSans" w:hAnsi="IRANSans" w:cs="IRANSans" w:hint="cs"/>
                <w:color w:val="404040" w:themeColor="text1" w:themeTint="BF"/>
                <w:rtl/>
              </w:rPr>
              <w:t>ششم،</w:t>
            </w:r>
            <w:r w:rsidR="009E1DCE" w:rsidRPr="009E1DCE">
              <w:rPr>
                <w:rFonts w:ascii="IRANSans" w:hAnsi="IRANSans" w:cs="IRANSans"/>
                <w:color w:val="404040" w:themeColor="text1" w:themeTint="BF"/>
                <w:rtl/>
              </w:rPr>
              <w:t xml:space="preserve"> </w:t>
            </w:r>
            <w:r w:rsidR="009E1DCE" w:rsidRPr="009E1DCE">
              <w:rPr>
                <w:rFonts w:ascii="IRANSans" w:hAnsi="IRANSans" w:cs="IRANSans" w:hint="cs"/>
                <w:color w:val="404040" w:themeColor="text1" w:themeTint="BF"/>
                <w:rtl/>
              </w:rPr>
              <w:t>پلاک</w:t>
            </w:r>
            <w:r w:rsidR="009E1DCE" w:rsidRPr="009E1DCE">
              <w:rPr>
                <w:rFonts w:ascii="IRANSans" w:hAnsi="IRANSans" w:cs="IRANSans"/>
                <w:color w:val="404040" w:themeColor="text1" w:themeTint="BF"/>
                <w:rtl/>
              </w:rPr>
              <w:t xml:space="preserve"> 23</w:t>
            </w:r>
            <w:r w:rsidR="009E1DCE" w:rsidRPr="009E1DCE">
              <w:rPr>
                <w:rFonts w:ascii="IRANSans" w:hAnsi="IRANSans" w:cs="IRANSans" w:hint="cs"/>
                <w:color w:val="404040" w:themeColor="text1" w:themeTint="BF"/>
                <w:rtl/>
              </w:rPr>
              <w:t>،</w:t>
            </w:r>
            <w:r w:rsidR="009E1DCE" w:rsidRPr="009E1DCE">
              <w:rPr>
                <w:rFonts w:ascii="IRANSans" w:hAnsi="IRANSans" w:cs="IRANSans"/>
                <w:color w:val="404040" w:themeColor="text1" w:themeTint="BF"/>
                <w:rtl/>
              </w:rPr>
              <w:t xml:space="preserve"> </w:t>
            </w:r>
            <w:r w:rsidR="009E1DCE" w:rsidRPr="009E1DCE">
              <w:rPr>
                <w:rFonts w:ascii="IRANSans" w:hAnsi="IRANSans" w:cs="IRANSans" w:hint="cs"/>
                <w:color w:val="404040" w:themeColor="text1" w:themeTint="BF"/>
                <w:rtl/>
              </w:rPr>
              <w:t>طبقه</w:t>
            </w:r>
            <w:r w:rsidR="009E1DCE" w:rsidRPr="009E1DCE">
              <w:rPr>
                <w:rFonts w:ascii="IRANSans" w:hAnsi="IRANSans" w:cs="IRANSans"/>
                <w:color w:val="404040" w:themeColor="text1" w:themeTint="BF"/>
                <w:rtl/>
              </w:rPr>
              <w:t xml:space="preserve"> </w:t>
            </w:r>
            <w:r w:rsidR="009E1DCE" w:rsidRPr="009E1DCE">
              <w:rPr>
                <w:rFonts w:ascii="IRANSans" w:hAnsi="IRANSans" w:cs="IRANSans" w:hint="cs"/>
                <w:color w:val="404040" w:themeColor="text1" w:themeTint="BF"/>
                <w:rtl/>
              </w:rPr>
              <w:t>همکف</w:t>
            </w:r>
            <w:r>
              <w:rPr>
                <w:rFonts w:ascii="IRANSans" w:hAnsi="IRANSans" w:cs="IRANSans" w:hint="cs"/>
                <w:color w:val="404040" w:themeColor="text1" w:themeTint="BF"/>
                <w:rtl/>
              </w:rPr>
              <w:t xml:space="preserve">  </w:t>
            </w:r>
            <w:r w:rsidRPr="00E858E5">
              <w:rPr>
                <w:rFonts w:ascii="IRANSans" w:hAnsi="IRANSans" w:cs="IRANSans" w:hint="cs"/>
                <w:color w:val="404040" w:themeColor="text1" w:themeTint="BF"/>
                <w:rtl/>
              </w:rPr>
              <w:t xml:space="preserve">            </w:t>
            </w:r>
            <w:r>
              <w:rPr>
                <w:rFonts w:ascii="IRANSans" w:hAnsi="IRANSans" w:cs="IRANSans" w:hint="cs"/>
                <w:color w:val="404040" w:themeColor="text1" w:themeTint="BF"/>
                <w:rtl/>
              </w:rPr>
              <w:t xml:space="preserve">  </w:t>
            </w:r>
            <w:r w:rsidRPr="00E858E5">
              <w:rPr>
                <w:rFonts w:ascii="IRANSans" w:hAnsi="IRANSans" w:cs="IRANSans" w:hint="cs"/>
                <w:color w:val="404040" w:themeColor="text1" w:themeTint="BF"/>
                <w:rtl/>
              </w:rPr>
              <w:t xml:space="preserve">            </w:t>
            </w:r>
            <w:r>
              <w:rPr>
                <w:rFonts w:ascii="IRANSans" w:hAnsi="IRANSans" w:cs="IRANSans" w:hint="cs"/>
                <w:color w:val="404040" w:themeColor="text1" w:themeTint="BF"/>
                <w:rtl/>
              </w:rPr>
              <w:t xml:space="preserve">   </w:t>
            </w:r>
            <w:r w:rsidR="009E1DCE">
              <w:rPr>
                <w:rFonts w:ascii="IRANSans" w:hAnsi="IRANSans" w:cs="IRANSans" w:hint="cs"/>
                <w:color w:val="404040" w:themeColor="text1" w:themeTint="BF"/>
                <w:rtl/>
              </w:rPr>
              <w:t xml:space="preserve"> </w:t>
            </w:r>
            <w:r w:rsidRPr="00E858E5">
              <w:rPr>
                <w:rFonts w:ascii="IRANSans" w:hAnsi="IRANSans" w:cs="IRANSans" w:hint="cs"/>
                <w:rtl/>
              </w:rPr>
              <w:t xml:space="preserve">- تلفن: </w:t>
            </w:r>
            <w:r w:rsidRPr="00E858E5">
              <w:rPr>
                <w:rFonts w:ascii="IRANSans" w:hAnsi="IRANSans" w:cs="IRANSans" w:hint="cs"/>
                <w:color w:val="404040" w:themeColor="text1" w:themeTint="BF"/>
                <w:rtl/>
              </w:rPr>
              <w:t>02164</w:t>
            </w:r>
            <w:r>
              <w:rPr>
                <w:rFonts w:ascii="IRANSans" w:hAnsi="IRANSans" w:cs="IRANSans" w:hint="cs"/>
                <w:color w:val="404040" w:themeColor="text1" w:themeTint="BF"/>
                <w:rtl/>
              </w:rPr>
              <w:t>322819</w:t>
            </w:r>
          </w:p>
        </w:tc>
        <w:tc>
          <w:tcPr>
            <w:tcW w:w="270" w:type="dxa"/>
            <w:tcBorders>
              <w:left w:val="nil"/>
              <w:righ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50" w:type="dxa"/>
            <w:tcBorders>
              <w:left w:val="double" w:sz="4" w:space="0" w:color="C00000"/>
            </w:tcBorders>
          </w:tcPr>
          <w:p w:rsidR="00E858E5" w:rsidRDefault="00E858E5" w:rsidP="00F73C4F">
            <w:pPr>
              <w:bidi/>
              <w:rPr>
                <w:rFonts w:cstheme="minorHAnsi"/>
                <w:rtl/>
              </w:rPr>
            </w:pPr>
          </w:p>
        </w:tc>
      </w:tr>
    </w:tbl>
    <w:p w:rsidR="00E858E5" w:rsidRDefault="00E858E5"/>
    <w:sectPr w:rsidR="00E858E5" w:rsidSect="00E858E5">
      <w:headerReference w:type="default" r:id="rId13"/>
      <w:pgSz w:w="12240" w:h="15840"/>
      <w:pgMar w:top="0" w:right="720" w:bottom="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293" w:rsidRDefault="00520293" w:rsidP="00E858E5">
      <w:pPr>
        <w:spacing w:after="0" w:line="240" w:lineRule="auto"/>
      </w:pPr>
      <w:r>
        <w:separator/>
      </w:r>
    </w:p>
  </w:endnote>
  <w:endnote w:type="continuationSeparator" w:id="0">
    <w:p w:rsidR="00520293" w:rsidRDefault="00520293" w:rsidP="00E8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Segoe UI"/>
    <w:charset w:val="00"/>
    <w:family w:val="swiss"/>
    <w:pitch w:val="variable"/>
    <w:sig w:usb0="00000000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293" w:rsidRDefault="00520293" w:rsidP="00E858E5">
      <w:pPr>
        <w:spacing w:after="0" w:line="240" w:lineRule="auto"/>
      </w:pPr>
      <w:r>
        <w:separator/>
      </w:r>
    </w:p>
  </w:footnote>
  <w:footnote w:type="continuationSeparator" w:id="0">
    <w:p w:rsidR="00520293" w:rsidRDefault="00520293" w:rsidP="00E8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E5" w:rsidRDefault="00E858E5">
    <w:pPr>
      <w:pStyle w:val="Header"/>
      <w:rPr>
        <w:rtl/>
      </w:rPr>
    </w:pPr>
  </w:p>
  <w:p w:rsidR="00E858E5" w:rsidRDefault="00E85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55A7C"/>
    <w:multiLevelType w:val="hybridMultilevel"/>
    <w:tmpl w:val="6610CDD8"/>
    <w:lvl w:ilvl="0" w:tplc="A15E1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83"/>
    <w:rsid w:val="000B3247"/>
    <w:rsid w:val="00154828"/>
    <w:rsid w:val="001744FE"/>
    <w:rsid w:val="00206282"/>
    <w:rsid w:val="00251DC8"/>
    <w:rsid w:val="002B3920"/>
    <w:rsid w:val="002E6758"/>
    <w:rsid w:val="00301634"/>
    <w:rsid w:val="003510DA"/>
    <w:rsid w:val="00404A5D"/>
    <w:rsid w:val="00471F8F"/>
    <w:rsid w:val="00507044"/>
    <w:rsid w:val="00520293"/>
    <w:rsid w:val="005F7B0E"/>
    <w:rsid w:val="00603C4C"/>
    <w:rsid w:val="00646EEB"/>
    <w:rsid w:val="00660514"/>
    <w:rsid w:val="006D5FA0"/>
    <w:rsid w:val="006F7C9D"/>
    <w:rsid w:val="00701AEF"/>
    <w:rsid w:val="00716EDF"/>
    <w:rsid w:val="007B33EB"/>
    <w:rsid w:val="007C0C25"/>
    <w:rsid w:val="00862BDC"/>
    <w:rsid w:val="008A1C83"/>
    <w:rsid w:val="00916519"/>
    <w:rsid w:val="00991325"/>
    <w:rsid w:val="009E1DCE"/>
    <w:rsid w:val="00AD4BE8"/>
    <w:rsid w:val="00AF6A88"/>
    <w:rsid w:val="00B73FF6"/>
    <w:rsid w:val="00BC6150"/>
    <w:rsid w:val="00C10399"/>
    <w:rsid w:val="00C17EE8"/>
    <w:rsid w:val="00C42C16"/>
    <w:rsid w:val="00C86BBA"/>
    <w:rsid w:val="00CA0716"/>
    <w:rsid w:val="00CF6E73"/>
    <w:rsid w:val="00D138F2"/>
    <w:rsid w:val="00D227AB"/>
    <w:rsid w:val="00DB2B89"/>
    <w:rsid w:val="00E858E5"/>
    <w:rsid w:val="00EF543B"/>
    <w:rsid w:val="00F257B4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AA07"/>
  <w15:chartTrackingRefBased/>
  <w15:docId w15:val="{861E988A-6197-44F1-B562-7A96D96A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8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8E5"/>
  </w:style>
  <w:style w:type="paragraph" w:styleId="Footer">
    <w:name w:val="footer"/>
    <w:basedOn w:val="Normal"/>
    <w:link w:val="FooterChar"/>
    <w:uiPriority w:val="99"/>
    <w:unhideWhenUsed/>
    <w:rsid w:val="00E8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8E5"/>
  </w:style>
  <w:style w:type="character" w:styleId="Hyperlink">
    <w:name w:val="Hyperlink"/>
    <w:basedOn w:val="DefaultParagraphFont"/>
    <w:uiPriority w:val="99"/>
    <w:unhideWhenUsed/>
    <w:rsid w:val="00DB2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aaiss.ce.aut.ac.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uxfest.aut.ac.i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bardia.ardakanian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.ardakanian@aut.ac.i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BARDIA</cp:lastModifiedBy>
  <cp:revision>22</cp:revision>
  <cp:lastPrinted>2022-06-04T18:39:00Z</cp:lastPrinted>
  <dcterms:created xsi:type="dcterms:W3CDTF">2021-06-19T23:52:00Z</dcterms:created>
  <dcterms:modified xsi:type="dcterms:W3CDTF">2022-06-04T18:42:00Z</dcterms:modified>
</cp:coreProperties>
</file>