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EE7A" w14:textId="5835B1AF" w:rsidR="009715BF" w:rsidRDefault="009715BF" w:rsidP="00B026B3">
      <w:pPr>
        <w:jc w:val="center"/>
        <w:rPr>
          <w:b/>
          <w:bCs/>
          <w:lang w:val="es-MX"/>
        </w:rPr>
      </w:pPr>
      <w:r w:rsidRPr="009715BF">
        <w:rPr>
          <w:b/>
          <w:bCs/>
          <w:lang w:val="es-MX"/>
        </w:rPr>
        <w:t>Historia</w:t>
      </w:r>
    </w:p>
    <w:p w14:paraId="5B3D42BA" w14:textId="77777777" w:rsidR="00B026B3" w:rsidRPr="00BF32D3" w:rsidRDefault="00B026B3" w:rsidP="00B026B3">
      <w:pPr>
        <w:jc w:val="both"/>
        <w:rPr>
          <w:lang w:val="es-MX"/>
        </w:rPr>
      </w:pPr>
      <w:r>
        <w:rPr>
          <w:lang w:val="es-MX"/>
        </w:rPr>
        <w:t>Riley (protagonista de intensamente) ha viajado con sus amigos de preparatoria a un lugar cercano a su ciudad como despedida de fin de año, con la mala suerte de que el autobús en el que se dirigían ha chocado contra una ceiba, a raíz de esto Riley sufre una amnesia, y las emociones serán las encargadas de reunir los recuerdos, atravesando por diferentes desafíos (niveles), hasta llegar al último nivel, en el que se deberá enfrentar al temible  monstruo AMNESIA, el cual lanzara gases amnésicos para que la emoción, pierda los recuerdos, ganara el juego quien logre completar todos los niveles, y sea capaz de superar la agilidad y maldad de AMNESIA, solo ganándole, se logrará que Riley recupere cada uno de los recuerdos de su vida.</w:t>
      </w:r>
    </w:p>
    <w:p w14:paraId="517A4887" w14:textId="77777777" w:rsidR="00B026B3" w:rsidRPr="009715BF" w:rsidRDefault="00B026B3">
      <w:pPr>
        <w:rPr>
          <w:b/>
          <w:bCs/>
          <w:lang w:val="es-MX"/>
        </w:rPr>
      </w:pPr>
    </w:p>
    <w:sectPr w:rsidR="00B026B3" w:rsidRPr="00971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BF"/>
    <w:rsid w:val="009715BF"/>
    <w:rsid w:val="00B02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F5250"/>
  <w15:chartTrackingRefBased/>
  <w15:docId w15:val="{80080EBB-A946-4A55-A705-E6ED289D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634</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VALENCIA</dc:creator>
  <cp:keywords/>
  <dc:description/>
  <cp:lastModifiedBy>Principal</cp:lastModifiedBy>
  <cp:revision>3</cp:revision>
  <dcterms:created xsi:type="dcterms:W3CDTF">2021-09-30T00:28:00Z</dcterms:created>
  <dcterms:modified xsi:type="dcterms:W3CDTF">2021-10-05T03:56:00Z</dcterms:modified>
</cp:coreProperties>
</file>