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D1" w:rsidRDefault="00455465" w:rsidP="006901AF">
      <w:pPr>
        <w:jc w:val="both"/>
      </w:pPr>
      <w:r>
        <w:t>A lo largo del mapa estarán distribuidos varios ítems que te ayudarán a obtener puntos</w:t>
      </w:r>
    </w:p>
    <w:p w:rsidR="00455465" w:rsidRDefault="00455465" w:rsidP="00455465">
      <w:pPr>
        <w:jc w:val="center"/>
        <w:rPr>
          <w:b/>
          <w:bCs/>
        </w:rPr>
      </w:pPr>
      <w:r w:rsidRPr="00455465">
        <w:rPr>
          <w:b/>
          <w:bCs/>
        </w:rPr>
        <w:t>IMÁGENES DE ÍTEMS</w:t>
      </w:r>
    </w:p>
    <w:p w:rsidR="00455465" w:rsidRDefault="00455465" w:rsidP="006901AF">
      <w:pPr>
        <w:jc w:val="both"/>
      </w:pPr>
      <w:r>
        <w:t xml:space="preserve">Tendrás que obtener </w:t>
      </w:r>
      <w:r w:rsidR="001603EA">
        <w:t>dos de</w:t>
      </w:r>
      <w:r>
        <w:t xml:space="preserve"> los</w:t>
      </w:r>
      <w:r w:rsidR="001603EA">
        <w:t xml:space="preserve"> tres</w:t>
      </w:r>
      <w:r>
        <w:t xml:space="preserve"> ítems antes de que se acabe el tiempo o seas infectado por el covid</w:t>
      </w:r>
      <w:r w:rsidR="006901AF">
        <w:t xml:space="preserve"> si este te toca</w:t>
      </w:r>
      <w:r>
        <w:t>, si no l</w:t>
      </w:r>
      <w:r w:rsidR="001603EA">
        <w:t>l</w:t>
      </w:r>
      <w:r>
        <w:t xml:space="preserve">egas a la meta con </w:t>
      </w:r>
      <w:r w:rsidR="001603EA">
        <w:t>por lo menos dos</w:t>
      </w:r>
      <w:r>
        <w:t xml:space="preserve"> ítems no lograrás ganar.</w:t>
      </w:r>
    </w:p>
    <w:p w:rsidR="00455465" w:rsidRPr="00455465" w:rsidRDefault="00455465" w:rsidP="006901AF">
      <w:pPr>
        <w:jc w:val="both"/>
      </w:pPr>
      <w:r>
        <w:t>Si el tiempo es tu problema y te quedas corto</w:t>
      </w:r>
      <w:r w:rsidR="001603EA">
        <w:t>,</w:t>
      </w:r>
      <w:r w:rsidR="00886F44">
        <w:t xml:space="preserve"> podrás recoger los relojes de arena para que </w:t>
      </w:r>
      <w:r w:rsidR="001603EA">
        <w:t>el</w:t>
      </w:r>
      <w:r w:rsidR="00886F44">
        <w:t xml:space="preserve"> tiempo sea aumentado, pero tendrás que ser rápido </w:t>
      </w:r>
      <w:r w:rsidR="006901AF">
        <w:t>ya que,</w:t>
      </w:r>
      <w:r w:rsidR="00886F44">
        <w:t xml:space="preserve"> si el covid obtiene los relojes de arena primero</w:t>
      </w:r>
      <w:r w:rsidR="001603EA">
        <w:t xml:space="preserve"> que tú</w:t>
      </w:r>
      <w:r w:rsidR="006901AF">
        <w:t>,</w:t>
      </w:r>
      <w:r w:rsidR="00886F44">
        <w:t xml:space="preserve"> </w:t>
      </w:r>
      <w:r w:rsidR="006901AF">
        <w:t>el</w:t>
      </w:r>
      <w:r w:rsidR="00886F44">
        <w:t xml:space="preserve"> tiempo se reducirá</w:t>
      </w:r>
      <w:r w:rsidR="006901AF">
        <w:t>.</w:t>
      </w:r>
      <w:r>
        <w:t xml:space="preserve"> </w:t>
      </w:r>
    </w:p>
    <w:p w:rsidR="00455465" w:rsidRDefault="00455465">
      <w:bookmarkStart w:id="0" w:name="_GoBack"/>
      <w:bookmarkEnd w:id="0"/>
    </w:p>
    <w:sectPr w:rsidR="00455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78"/>
    <w:rsid w:val="001603EA"/>
    <w:rsid w:val="00455465"/>
    <w:rsid w:val="006901AF"/>
    <w:rsid w:val="00886F44"/>
    <w:rsid w:val="00BC0EE5"/>
    <w:rsid w:val="00CD4FD1"/>
    <w:rsid w:val="00D5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F87C"/>
  <w15:chartTrackingRefBased/>
  <w15:docId w15:val="{E3078755-3430-449E-8553-0223D19B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alvarino</dc:creator>
  <cp:keywords/>
  <dc:description/>
  <cp:lastModifiedBy>cristian alvarino</cp:lastModifiedBy>
  <cp:revision>1</cp:revision>
  <dcterms:created xsi:type="dcterms:W3CDTF">2020-09-06T01:27:00Z</dcterms:created>
  <dcterms:modified xsi:type="dcterms:W3CDTF">2020-09-06T04:35:00Z</dcterms:modified>
</cp:coreProperties>
</file>