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AE8A5" w14:textId="62668C6C" w:rsidR="00A66874" w:rsidRDefault="00FF7D9F">
      <w:hyperlink r:id="rId4" w:history="1">
        <w:r w:rsidRPr="00D36224">
          <w:rPr>
            <w:rStyle w:val="Hyperlink"/>
          </w:rPr>
          <w:t>https://drive.google.com/drive/folders/1_1fNtlYQe8ajXP9hbcf-4KzjP-S8c_JX?usp=drive_link</w:t>
        </w:r>
      </w:hyperlink>
      <w:r>
        <w:t xml:space="preserve"> </w:t>
      </w:r>
    </w:p>
    <w:sectPr w:rsidR="00A66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9F"/>
    <w:rsid w:val="001410DE"/>
    <w:rsid w:val="002622EC"/>
    <w:rsid w:val="003C60AC"/>
    <w:rsid w:val="0046340E"/>
    <w:rsid w:val="00694B51"/>
    <w:rsid w:val="007A0BA3"/>
    <w:rsid w:val="007D65EE"/>
    <w:rsid w:val="008562F5"/>
    <w:rsid w:val="00883A2F"/>
    <w:rsid w:val="00965BC3"/>
    <w:rsid w:val="009F7FBF"/>
    <w:rsid w:val="00A66874"/>
    <w:rsid w:val="00AE7DF2"/>
    <w:rsid w:val="00CB6945"/>
    <w:rsid w:val="00D701E8"/>
    <w:rsid w:val="00E569F9"/>
    <w:rsid w:val="00EC6096"/>
    <w:rsid w:val="00F30D48"/>
    <w:rsid w:val="00FD47F7"/>
    <w:rsid w:val="00FF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2026A"/>
  <w15:chartTrackingRefBased/>
  <w15:docId w15:val="{BDAFE966-B89D-469A-B99D-00EDF567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7D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_1fNtlYQe8ajXP9hbcf-4KzjP-S8c_JX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TEODUS MEDHIK</dc:creator>
  <cp:keywords/>
  <dc:description/>
  <cp:lastModifiedBy>DARREN TEODUS MEDHIK</cp:lastModifiedBy>
  <cp:revision>1</cp:revision>
  <dcterms:created xsi:type="dcterms:W3CDTF">2025-12-21T16:56:00Z</dcterms:created>
  <dcterms:modified xsi:type="dcterms:W3CDTF">2025-12-21T16:56:00Z</dcterms:modified>
</cp:coreProperties>
</file>