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1F" w:rsidRDefault="00CE6A78" w:rsidP="004D3E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3E48">
        <w:rPr>
          <w:rFonts w:ascii="Times New Roman" w:hAnsi="Times New Roman" w:cs="Times New Roman"/>
          <w:b/>
          <w:sz w:val="24"/>
          <w:szCs w:val="24"/>
        </w:rPr>
        <w:t>Правила іменування файлів</w:t>
      </w:r>
    </w:p>
    <w:p w:rsidR="004D3E48" w:rsidRPr="004D3E48" w:rsidRDefault="004D3E48" w:rsidP="004D3E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1. Тільки латинські літери та цифри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Під час вибору назв для файлів використовуйте лише латинські літери, цифри, символи «-» та «_».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Через те, що для української мови існує безліч різних кодувань, багато програм можуть некоректно працювати з файлами, що мають кириличні символи в назві. При використанні українських символів у назві можуть виникнути такі проблеми:</w:t>
      </w:r>
    </w:p>
    <w:p w:rsidR="00CE6A78" w:rsidRPr="004D3E48" w:rsidRDefault="00CE6A78" w:rsidP="004D3E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Файл коректно відображається під час перегляду через FTP-клієнт, але не відкривається на сайті;</w:t>
      </w:r>
    </w:p>
    <w:p w:rsidR="00CE6A78" w:rsidRPr="004D3E48" w:rsidRDefault="00CE6A78" w:rsidP="004D3E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Ім'я файлу може «побитися» (стати нечитабельним) під час завантаження з локального комп'ютера на сервер або копіювання файлу з сервера на сервер;</w:t>
      </w:r>
    </w:p>
    <w:p w:rsidR="00CE6A78" w:rsidRPr="004D3E48" w:rsidRDefault="00CE6A78" w:rsidP="004D3E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Файл неправильно індексується пошуковими системами;</w:t>
      </w:r>
    </w:p>
    <w:p w:rsidR="00CE6A78" w:rsidRPr="004D3E48" w:rsidRDefault="00CE6A78" w:rsidP="004D3E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Файл не відкривається на комп'ютері користувача тощо.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Добре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bank-statement.pdf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Погано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квитанція(банк).</w:t>
      </w:r>
      <w:r w:rsidRPr="004D3E48"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2. Тільки малі літери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Використовуйте лише малі літери для назв файлів. У Windows назва «Новий Документ.docx» означає те саме, що й «новий документ.docx», але це стосується не всіх операційних систем. Наприклад, деякі Unix-системи виявляють чутливість до регістру.</w:t>
      </w:r>
    </w:p>
    <w:p w:rsidR="004D3E48" w:rsidRDefault="004D3E4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Добре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http://cakes.com/popular.html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Погано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http://cakes.com/THEBEST.html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3. Не використовуйте пробіл</w:t>
      </w:r>
    </w:p>
    <w:p w:rsid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Якщо назва файлу складається більше, ніж з одного слова, ніколи не використовуйте пробіл для відокремлення слів. Використовуйте як роздільник символ «-» або «_».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 xml:space="preserve">При використанні пробілів посилання на файли можуть бути відмінними від тих, що їх вводить користувач. Наприклад, назва сторінки </w:t>
      </w:r>
      <w:r w:rsidRPr="004D3E48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4D3E48">
        <w:rPr>
          <w:rFonts w:ascii="Times New Roman" w:hAnsi="Times New Roman" w:cs="Times New Roman"/>
          <w:sz w:val="24"/>
          <w:szCs w:val="24"/>
        </w:rPr>
        <w:t xml:space="preserve"> company.html може бути записана як about%20company.html. Вводячи посилання на sitename.u</w:t>
      </w:r>
      <w:r w:rsidRPr="004D3E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E48">
        <w:rPr>
          <w:rFonts w:ascii="Times New Roman" w:hAnsi="Times New Roman" w:cs="Times New Roman"/>
          <w:sz w:val="24"/>
          <w:szCs w:val="24"/>
        </w:rPr>
        <w:t>/about company.html, користувач не потрапить на потрібну сторінку.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Добре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icon-skype.png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Погано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image 1.jpg</w:t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4. Осмислені назви англійською мовою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Вказуйте для файлів осмислені назви англійською мовою, уникайте назв «за замовчуванням» (Нова папка 2) та використання трансліту.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Коли користувач збирається перейти за посиланням, він часто звертає увагу на її адресу. Якщо ім'я сторінки або файлу описує вміст, користувач охоче перейде за посиланням.</w:t>
      </w:r>
    </w:p>
    <w:p w:rsidR="00CE6A78" w:rsidRPr="004D3E48" w:rsidRDefault="00CE6A78" w:rsidP="004D3E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Пошукові системи також враховують назву файлу. Посилання на ваш сайт, що містить у назві ключове слово, дає пошуковим системам зрозуміти, про що ваша сторінка.</w:t>
      </w:r>
    </w:p>
    <w:p w:rsidR="00CE6A7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E48" w:rsidRPr="004D3E48" w:rsidRDefault="004D3E4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lastRenderedPageBreak/>
        <w:t>Добре</w:t>
      </w:r>
    </w:p>
    <w:p w:rsidR="00CE6A78" w:rsidRPr="004D3E48" w:rsidRDefault="00CE6A78" w:rsidP="004D3E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015F98C" wp14:editId="06133433">
            <wp:extent cx="5409524" cy="2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sz w:val="24"/>
          <w:szCs w:val="24"/>
        </w:rPr>
        <w:t>Погано</w:t>
      </w:r>
    </w:p>
    <w:p w:rsidR="00CE6A78" w:rsidRPr="004D3E48" w:rsidRDefault="00CE6A78" w:rsidP="004D3E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48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9C62ED1" wp14:editId="32FEDACC">
            <wp:extent cx="5123810" cy="3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A78" w:rsidRPr="004D3E48" w:rsidRDefault="00CE6A78" w:rsidP="004D3E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6A78" w:rsidRPr="004D3E48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157" w:rsidRDefault="00322157" w:rsidP="004D3E48">
      <w:pPr>
        <w:spacing w:after="0" w:line="240" w:lineRule="auto"/>
      </w:pPr>
      <w:r>
        <w:separator/>
      </w:r>
    </w:p>
  </w:endnote>
  <w:endnote w:type="continuationSeparator" w:id="0">
    <w:p w:rsidR="00322157" w:rsidRDefault="00322157" w:rsidP="004D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157" w:rsidRDefault="00322157" w:rsidP="004D3E48">
      <w:pPr>
        <w:spacing w:after="0" w:line="240" w:lineRule="auto"/>
      </w:pPr>
      <w:r>
        <w:separator/>
      </w:r>
    </w:p>
  </w:footnote>
  <w:footnote w:type="continuationSeparator" w:id="0">
    <w:p w:rsidR="00322157" w:rsidRDefault="00322157" w:rsidP="004D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891311"/>
      <w:docPartObj>
        <w:docPartGallery w:val="Page Numbers (Top of Page)"/>
        <w:docPartUnique/>
      </w:docPartObj>
    </w:sdtPr>
    <w:sdtContent>
      <w:p w:rsidR="004D3E48" w:rsidRDefault="004D3E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3E48">
          <w:rPr>
            <w:noProof/>
            <w:lang w:val="ru-RU"/>
          </w:rPr>
          <w:t>2</w:t>
        </w:r>
        <w:r>
          <w:fldChar w:fldCharType="end"/>
        </w:r>
      </w:p>
    </w:sdtContent>
  </w:sdt>
  <w:p w:rsidR="004D3E48" w:rsidRDefault="004D3E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E97"/>
    <w:multiLevelType w:val="hybridMultilevel"/>
    <w:tmpl w:val="DBB2FD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747"/>
    <w:rsid w:val="0015041F"/>
    <w:rsid w:val="002F7B4B"/>
    <w:rsid w:val="00322157"/>
    <w:rsid w:val="004D3E48"/>
    <w:rsid w:val="00CB7747"/>
    <w:rsid w:val="00C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A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A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D3E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3E48"/>
  </w:style>
  <w:style w:type="paragraph" w:styleId="a8">
    <w:name w:val="footer"/>
    <w:basedOn w:val="a"/>
    <w:link w:val="a9"/>
    <w:uiPriority w:val="99"/>
    <w:unhideWhenUsed/>
    <w:rsid w:val="004D3E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3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A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A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D3E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3E48"/>
  </w:style>
  <w:style w:type="paragraph" w:styleId="a8">
    <w:name w:val="footer"/>
    <w:basedOn w:val="a"/>
    <w:link w:val="a9"/>
    <w:uiPriority w:val="99"/>
    <w:unhideWhenUsed/>
    <w:rsid w:val="004D3E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1388</Words>
  <Characters>792</Characters>
  <Application>Microsoft Office Word</Application>
  <DocSecurity>0</DocSecurity>
  <Lines>6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2022-09-28T12:36:00Z</dcterms:created>
  <dcterms:modified xsi:type="dcterms:W3CDTF">2022-10-02T14:57:00Z</dcterms:modified>
</cp:coreProperties>
</file>