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5150D7FC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017461">
        <w:rPr>
          <w:rFonts w:ascii="맑은 고딕" w:eastAsia="맑은 고딕" w:hAnsi="맑은 고딕" w:cs="맑은 고딕"/>
          <w:sz w:val="32"/>
        </w:rPr>
        <w:t>10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E21C40">
        <w:rPr>
          <w:rFonts w:ascii="맑은 고딕" w:eastAsia="맑은 고딕" w:hAnsi="맑은 고딕" w:cs="맑은 고딕" w:hint="eastAsia"/>
          <w:sz w:val="32"/>
        </w:rPr>
        <w:t>Red-Black Tree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AEC5E0" w14:textId="15602D1B" w:rsidR="004B311F" w:rsidRDefault="00017461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10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7C6EF2CF" w14:textId="0B2DA49D" w:rsidR="006271DF" w:rsidRDefault="00C92F20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structer Tree{ right, left, value</w:t>
      </w:r>
      <w:r w:rsidR="00E21C40">
        <w:rPr>
          <w:rFonts w:ascii="맑은 고딕" w:eastAsia="맑은 고딕" w:hAnsi="맑은 고딕" w:cs="맑은 고딕"/>
          <w:sz w:val="22"/>
        </w:rPr>
        <w:t>, parent, color</w:t>
      </w:r>
      <w:r>
        <w:rPr>
          <w:rFonts w:ascii="맑은 고딕" w:eastAsia="맑은 고딕" w:hAnsi="맑은 고딕" w:cs="맑은 고딕"/>
          <w:sz w:val="22"/>
        </w:rPr>
        <w:t xml:space="preserve"> }</w:t>
      </w:r>
    </w:p>
    <w:p w14:paraId="49BEC30F" w14:textId="15B1A86C" w:rsidR="000458BF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Set enum COLOR{RED, BLACK};</w:t>
      </w:r>
    </w:p>
    <w:p w14:paraId="5B9702E9" w14:textId="77777777" w:rsidR="003A5CE7" w:rsidRPr="00C92F20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A724C03" w14:textId="5E391795" w:rsidR="003A5CE7" w:rsidRDefault="006271DF" w:rsidP="005368E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4F4A8692" w14:textId="2B603E48" w:rsidR="009A1092" w:rsidRDefault="009A1092" w:rsidP="005368E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sibling(return sibling of node)</w:t>
      </w:r>
    </w:p>
    <w:p w14:paraId="316BE8FD" w14:textId="69606E01" w:rsidR="005368E1" w:rsidRDefault="009A1092" w:rsidP="005368E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removeNode(find a node have value, remove node using removeUtil)</w:t>
      </w:r>
    </w:p>
    <w:p w14:paraId="43273B41" w14:textId="07932640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removeUtil</w:t>
      </w:r>
      <w:r>
        <w:rPr>
          <w:rFonts w:ascii="맑은 고딕" w:eastAsia="맑은 고딕" w:hAnsi="맑은 고딕" w:cs="맑은 고딕" w:hint="eastAsia"/>
          <w:sz w:val="22"/>
        </w:rPr>
        <w:t>1,2,3,4,5,6</w:t>
      </w:r>
    </w:p>
    <w:p w14:paraId="332F11E9" w14:textId="2D1DA7CA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{</w:t>
      </w:r>
    </w:p>
    <w:p w14:paraId="65BABD68" w14:textId="244829FD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1: if(n-&gt;parent != NULL) call 2</w:t>
      </w:r>
      <w:r w:rsidR="00A852A1">
        <w:rPr>
          <w:rFonts w:ascii="맑은 고딕" w:eastAsia="맑은 고딕" w:hAnsi="맑은 고딕" w:cs="맑은 고딕"/>
          <w:sz w:val="22"/>
        </w:rPr>
        <w:t>(n)</w:t>
      </w:r>
    </w:p>
    <w:p w14:paraId="4CDEC010" w14:textId="5D952FE0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2: if(sibling(n)-&gt;color == RED) set n-&gt;parent-&gt;color</w:t>
      </w:r>
      <w:bookmarkStart w:id="0" w:name="_GoBack"/>
      <w:bookmarkEnd w:id="0"/>
      <w:r>
        <w:rPr>
          <w:rFonts w:ascii="맑은 고딕" w:eastAsia="맑은 고딕" w:hAnsi="맑은 고딕" w:cs="맑은 고딕"/>
          <w:sz w:val="22"/>
        </w:rPr>
        <w:t xml:space="preserve"> RED, s-&gt;color BLACK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</w:p>
    <w:p w14:paraId="47153AFA" w14:textId="077CFF05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    if(n==n-&gt;parent&gt;left(right) rotateLeft(Right)(n-&gt;parent)</w:t>
      </w:r>
      <w:r>
        <w:rPr>
          <w:rFonts w:ascii="맑은 고딕" w:eastAsia="맑은 고딕" w:hAnsi="맑은 고딕" w:cs="맑은 고딕" w:hint="eastAsia"/>
          <w:sz w:val="22"/>
        </w:rPr>
        <w:t>, call 3</w:t>
      </w:r>
      <w:r w:rsidR="00A852A1">
        <w:rPr>
          <w:rFonts w:ascii="맑은 고딕" w:eastAsia="맑은 고딕" w:hAnsi="맑은 고딕" w:cs="맑은 고딕"/>
          <w:sz w:val="22"/>
        </w:rPr>
        <w:t>(n)</w:t>
      </w:r>
    </w:p>
    <w:p w14:paraId="249856AB" w14:textId="3B98F814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3: if(n-&gt;parent-&gt;color == BLACK) &amp;&amp; sibling(n)-&gt;color == BLACK &amp;&amp;</w:t>
      </w:r>
    </w:p>
    <w:p w14:paraId="7671DDEC" w14:textId="13B374DE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   s-&gt;left and right-&gt;color == BLACK</w:t>
      </w:r>
      <w:r w:rsidR="00A852A1">
        <w:rPr>
          <w:rFonts w:ascii="맑은 고딕" w:eastAsia="맑은 고딕" w:hAnsi="맑은 고딕" w:cs="맑은 고딕"/>
          <w:sz w:val="22"/>
        </w:rPr>
        <w:t xml:space="preserve"> then s-&gt;color = RED, call 1(n-&gt;parent)</w:t>
      </w:r>
    </w:p>
    <w:p w14:paraId="66972856" w14:textId="61502367" w:rsidR="00A852A1" w:rsidRDefault="00A852A1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  else call 4(n)</w:t>
      </w:r>
    </w:p>
    <w:p w14:paraId="2B290D28" w14:textId="185405A1" w:rsidR="00A852A1" w:rsidRDefault="00A852A1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4:</w:t>
      </w:r>
      <w:r w:rsidRPr="00A852A1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if(n-&gt;parent-&gt;color == </w:t>
      </w:r>
      <w:r>
        <w:rPr>
          <w:rFonts w:ascii="맑은 고딕" w:eastAsia="맑은 고딕" w:hAnsi="맑은 고딕" w:cs="맑은 고딕"/>
          <w:sz w:val="22"/>
        </w:rPr>
        <w:t>RED</w:t>
      </w:r>
      <w:r>
        <w:rPr>
          <w:rFonts w:ascii="맑은 고딕" w:eastAsia="맑은 고딕" w:hAnsi="맑은 고딕" w:cs="맑은 고딕"/>
          <w:sz w:val="22"/>
        </w:rPr>
        <w:t>) &amp;&amp; sibling(n)-&gt;color == BLACK &amp;&amp;</w:t>
      </w:r>
    </w:p>
    <w:p w14:paraId="4B6FE8EB" w14:textId="77777777" w:rsidR="00A852A1" w:rsidRDefault="00A852A1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   s-&gt;left and right-&gt;color == BLACK then s-&gt;color = RED, </w:t>
      </w:r>
    </w:p>
    <w:p w14:paraId="1FB873A1" w14:textId="022E3904" w:rsidR="00A852A1" w:rsidRDefault="00A852A1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   n-&gt;parent-&gt;color=BLACK else call 5</w:t>
      </w:r>
      <w:r>
        <w:rPr>
          <w:rFonts w:ascii="맑은 고딕" w:eastAsia="맑은 고딕" w:hAnsi="맑은 고딕" w:cs="맑은 고딕"/>
          <w:sz w:val="22"/>
        </w:rPr>
        <w:t>(n)</w:t>
      </w:r>
    </w:p>
    <w:p w14:paraId="315E6139" w14:textId="77777777" w:rsidR="00A852A1" w:rsidRDefault="00A852A1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5: if(n==n-&gt;parent-&gt;left &amp;&amp; s-&gt;right-&gt;color == BLACK &amp;&amp; </w:t>
      </w:r>
    </w:p>
    <w:p w14:paraId="424DF39E" w14:textId="1FF883CA" w:rsidR="00A852A1" w:rsidRDefault="00A852A1" w:rsidP="00A852A1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s-&gt;left-&gt;color == RED) then s-&gt;color = RED, s-&gt;left-&gt;color = BLACK, rotateRight(s); else if(n==n-&gt;parent-&gt;right &amp;&amp; </w:t>
      </w:r>
      <w:r>
        <w:rPr>
          <w:rFonts w:ascii="맑은 고딕" w:eastAsia="맑은 고딕" w:hAnsi="맑은 고딕" w:cs="맑은 고딕"/>
          <w:sz w:val="22"/>
        </w:rPr>
        <w:t>s-&gt;right-&gt;color == BLACK &amp;&amp; s-&gt;left-&gt;color == RED)</w:t>
      </w:r>
      <w:r>
        <w:rPr>
          <w:rFonts w:ascii="맑은 고딕" w:eastAsia="맑은 고딕" w:hAnsi="맑은 고딕" w:cs="맑은 고딕"/>
          <w:sz w:val="22"/>
        </w:rPr>
        <w:t xml:space="preserve"> then s-&gt;color = RED, s-&gt;right-&gt;color = BLACK, rotateLeft(s); call 6(n);</w:t>
      </w:r>
    </w:p>
    <w:p w14:paraId="1BE490FD" w14:textId="63E07007" w:rsidR="00A852A1" w:rsidRDefault="00A852A1" w:rsidP="00A852A1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6: s-&gt;color = n-&gt;parent-&gt;color, n-&gt;parent-&gt;color = BLACK;</w:t>
      </w:r>
    </w:p>
    <w:p w14:paraId="2DC95744" w14:textId="77777777" w:rsidR="00A852A1" w:rsidRDefault="00A852A1" w:rsidP="00A852A1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If(n==n-&gt;parent-&gt;left(right)) then</w:t>
      </w:r>
    </w:p>
    <w:p w14:paraId="3436AC56" w14:textId="240D502B" w:rsidR="00A852A1" w:rsidRDefault="00A852A1" w:rsidP="00A852A1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s-&gt;right(left)-&gt;color = BLACK, rotateLeft(Right)(n-&gt;parent);</w:t>
      </w:r>
    </w:p>
    <w:p w14:paraId="5A6B1649" w14:textId="0CFE0904" w:rsidR="00A852A1" w:rsidRDefault="00A852A1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1AEAEE71" w14:textId="67FE9817" w:rsidR="009A1092" w:rsidRDefault="009A1092" w:rsidP="009A109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}</w:t>
      </w:r>
    </w:p>
    <w:p w14:paraId="54266C6F" w14:textId="5080CD04" w:rsidR="000458BF" w:rsidRDefault="00A852A1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replaceNode(tree, node, node)</w:t>
      </w:r>
    </w:p>
    <w:p w14:paraId="5110B2A0" w14:textId="0C3B52C0" w:rsidR="000458BF" w:rsidRPr="000458BF" w:rsidRDefault="004E42E9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print inorder after end of input</w:t>
      </w:r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5307F" w14:textId="77777777" w:rsidR="0046262C" w:rsidRDefault="0046262C" w:rsidP="00D66328">
      <w:pPr>
        <w:spacing w:after="0" w:line="240" w:lineRule="auto"/>
      </w:pPr>
      <w:r>
        <w:separator/>
      </w:r>
    </w:p>
  </w:endnote>
  <w:endnote w:type="continuationSeparator" w:id="0">
    <w:p w14:paraId="657F85BB" w14:textId="77777777" w:rsidR="0046262C" w:rsidRDefault="0046262C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18C3C" w14:textId="77777777" w:rsidR="0046262C" w:rsidRDefault="0046262C" w:rsidP="00D66328">
      <w:pPr>
        <w:spacing w:after="0" w:line="240" w:lineRule="auto"/>
      </w:pPr>
      <w:r>
        <w:separator/>
      </w:r>
    </w:p>
  </w:footnote>
  <w:footnote w:type="continuationSeparator" w:id="0">
    <w:p w14:paraId="4A337377" w14:textId="77777777" w:rsidR="0046262C" w:rsidRDefault="0046262C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536FC"/>
    <w:rsid w:val="002752D0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411375"/>
    <w:rsid w:val="00421902"/>
    <w:rsid w:val="004377BD"/>
    <w:rsid w:val="004505D8"/>
    <w:rsid w:val="0046262C"/>
    <w:rsid w:val="00471CFF"/>
    <w:rsid w:val="004A4B4F"/>
    <w:rsid w:val="004B2D0A"/>
    <w:rsid w:val="004B311F"/>
    <w:rsid w:val="004C3A61"/>
    <w:rsid w:val="004C5A54"/>
    <w:rsid w:val="004E42E9"/>
    <w:rsid w:val="004F3421"/>
    <w:rsid w:val="005259F7"/>
    <w:rsid w:val="005368E1"/>
    <w:rsid w:val="0059218A"/>
    <w:rsid w:val="005F3831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703DE"/>
    <w:rsid w:val="00891830"/>
    <w:rsid w:val="00895300"/>
    <w:rsid w:val="008B79C6"/>
    <w:rsid w:val="008D4EC7"/>
    <w:rsid w:val="008D4EFE"/>
    <w:rsid w:val="008D5D71"/>
    <w:rsid w:val="008E7E77"/>
    <w:rsid w:val="008F7F63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E5BD-A5C1-4335-B2A8-62279DD5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27</cp:revision>
  <dcterms:created xsi:type="dcterms:W3CDTF">2016-03-05T06:08:00Z</dcterms:created>
  <dcterms:modified xsi:type="dcterms:W3CDTF">2016-05-11T23:02:00Z</dcterms:modified>
</cp:coreProperties>
</file>