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FEACD" w14:textId="77777777" w:rsidR="00603472" w:rsidRDefault="009053A5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Lab 9: Hashing</w:t>
      </w:r>
    </w:p>
    <w:p w14:paraId="0E7F9224" w14:textId="77777777" w:rsidR="00603472" w:rsidRDefault="009053A5">
      <w:pPr>
        <w:spacing w:after="200"/>
        <w:jc w:val="righ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Lecture date 5/12/2015</w:t>
      </w:r>
    </w:p>
    <w:p w14:paraId="4F16367C" w14:textId="77777777" w:rsidR="00603472" w:rsidRDefault="009053A5">
      <w:pPr>
        <w:spacing w:after="200"/>
        <w:jc w:val="righ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Due date 5/16/2015 11:59PM</w:t>
      </w:r>
    </w:p>
    <w:p w14:paraId="223510DC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68D48B48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 this lab, we will implement hashing ADT. For resolving collisions, you may want to use (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) open hashing with division, and (ii) open addressing with linear probing (i.e. </w:t>
      </w:r>
      <w:proofErr w:type="gramStart"/>
      <w:r>
        <w:rPr>
          <w:rFonts w:ascii="Calibri" w:eastAsia="Calibri" w:hAnsi="Calibri" w:cs="Calibri"/>
          <w:sz w:val="22"/>
        </w:rPr>
        <w:t>F(</w:t>
      </w:r>
      <w:proofErr w:type="spellStart"/>
      <w:proofErr w:type="gramEnd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) =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). </w:t>
      </w:r>
    </w:p>
    <w:p w14:paraId="3CF02E4F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652D6EC7" w14:textId="77777777" w:rsidR="00603472" w:rsidRDefault="009053A5">
      <w:pPr>
        <w:numPr>
          <w:ilvl w:val="0"/>
          <w:numId w:val="1"/>
        </w:numPr>
        <w:tabs>
          <w:tab w:val="left" w:pos="426"/>
        </w:tabs>
        <w:ind w:left="180" w:hanging="18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Input</w:t>
      </w:r>
    </w:p>
    <w:p w14:paraId="1AFFBF95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Your input file consists of three lines. </w:t>
      </w:r>
    </w:p>
    <w:p w14:paraId="60657132" w14:textId="77777777" w:rsidR="00603472" w:rsidRDefault="009053A5">
      <w:pPr>
        <w:numPr>
          <w:ilvl w:val="0"/>
          <w:numId w:val="2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 the first line, your hash table size is given. </w:t>
      </w:r>
    </w:p>
    <w:p w14:paraId="2EB4829A" w14:textId="33D14305" w:rsidR="00603472" w:rsidRDefault="009053A5">
      <w:pPr>
        <w:numPr>
          <w:ilvl w:val="0"/>
          <w:numId w:val="2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 the second line, you obtain all the data that should be inserted into the hash table. Obtain a list of numbers from the second line, and execute an insertion operation for each number in order. If a collision happens, print a me</w:t>
      </w:r>
      <w:r w:rsidR="00A37BB7">
        <w:rPr>
          <w:rFonts w:ascii="Calibri" w:eastAsia="Calibri" w:hAnsi="Calibri" w:cs="Calibri"/>
          <w:sz w:val="22"/>
        </w:rPr>
        <w:t>s</w:t>
      </w:r>
      <w:bookmarkStart w:id="0" w:name="_GoBack"/>
      <w:bookmarkEnd w:id="0"/>
      <w:r>
        <w:rPr>
          <w:rFonts w:ascii="Calibri" w:eastAsia="Calibri" w:hAnsi="Calibri" w:cs="Calibri"/>
          <w:sz w:val="22"/>
        </w:rPr>
        <w:t>sage to notify. Duplicated insertion query will be rejected. Don't notify when insertion succeeds.</w:t>
      </w:r>
    </w:p>
    <w:p w14:paraId="5E0315F3" w14:textId="77777777" w:rsidR="00603472" w:rsidRDefault="009053A5">
      <w:pPr>
        <w:numPr>
          <w:ilvl w:val="0"/>
          <w:numId w:val="2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 the third line, the numbers are given for checking whether each number is in the hash table or not. For each number, print the message about the availability. </w:t>
      </w:r>
    </w:p>
    <w:p w14:paraId="376DFA79" w14:textId="77777777" w:rsidR="00603472" w:rsidRDefault="00603472">
      <w:pPr>
        <w:tabs>
          <w:tab w:val="left" w:pos="426"/>
        </w:tabs>
        <w:ind w:left="360"/>
        <w:jc w:val="both"/>
        <w:rPr>
          <w:rFonts w:ascii="Calibri" w:eastAsia="Calibri" w:hAnsi="Calibri" w:cs="Calibri"/>
          <w:sz w:val="22"/>
        </w:rPr>
      </w:pPr>
    </w:p>
    <w:p w14:paraId="112EBCB7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Input.txt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603472" w14:paraId="5497961D" w14:textId="77777777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A7A44" w14:textId="77777777" w:rsidR="00603472" w:rsidRDefault="009053A5">
            <w:pPr>
              <w:tabs>
                <w:tab w:val="left" w:pos="426"/>
              </w:tabs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30 </w:t>
            </w:r>
          </w:p>
          <w:p w14:paraId="32016EFA" w14:textId="77777777" w:rsidR="00603472" w:rsidRDefault="009053A5">
            <w:pPr>
              <w:tabs>
                <w:tab w:val="left" w:pos="426"/>
              </w:tabs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3  5  35  2  7 18  19  22  5  100  26  8  4 16 </w:t>
            </w:r>
          </w:p>
          <w:p w14:paraId="7C0B325A" w14:textId="77777777" w:rsidR="00603472" w:rsidRDefault="009053A5">
            <w:pPr>
              <w:tabs>
                <w:tab w:val="left" w:pos="426"/>
              </w:tabs>
              <w:jc w:val="both"/>
            </w:pPr>
            <w:r>
              <w:rPr>
                <w:rFonts w:ascii="Calibri" w:eastAsia="Calibri" w:hAnsi="Calibri" w:cs="Calibri"/>
                <w:sz w:val="22"/>
              </w:rPr>
              <w:t>5 27 45 67 2</w:t>
            </w:r>
          </w:p>
        </w:tc>
      </w:tr>
    </w:tbl>
    <w:p w14:paraId="5666B445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3D1E9DD3" w14:textId="77777777" w:rsidR="00603472" w:rsidRDefault="009053A5" w:rsidP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Hashing ADT</w:t>
      </w:r>
    </w:p>
    <w:p w14:paraId="5A996A90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(1) Data Specification for the hash table </w:t>
      </w:r>
    </w:p>
    <w:p w14:paraId="4A99F805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typedef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ElementType</w:t>
      </w:r>
      <w:proofErr w:type="spellEnd"/>
      <w:r>
        <w:rPr>
          <w:rFonts w:ascii="Calibri" w:eastAsia="Calibri" w:hAnsi="Calibri" w:cs="Calibri"/>
          <w:sz w:val="22"/>
        </w:rPr>
        <w:t>;</w:t>
      </w:r>
    </w:p>
    <w:p w14:paraId="0FCCAC44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39F95504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typedef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struct</w:t>
      </w:r>
      <w:proofErr w:type="spellEnd"/>
      <w:r>
        <w:rPr>
          <w:rFonts w:ascii="Calibri" w:eastAsia="Calibri" w:hAnsi="Calibri" w:cs="Calibri"/>
          <w:sz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</w:rPr>
        <w:t>ListNode</w:t>
      </w:r>
      <w:proofErr w:type="spellEnd"/>
      <w:r>
        <w:rPr>
          <w:rFonts w:ascii="Calibri" w:eastAsia="Calibri" w:hAnsi="Calibri" w:cs="Calibri"/>
          <w:sz w:val="22"/>
        </w:rPr>
        <w:t>* Position;</w:t>
      </w:r>
    </w:p>
    <w:p w14:paraId="2D3F49A7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typedef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Position List;</w:t>
      </w:r>
    </w:p>
    <w:p w14:paraId="6FF96548" w14:textId="77777777" w:rsidR="00603472" w:rsidRDefault="00603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</w:p>
    <w:p w14:paraId="4DAF5E49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struct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ListNode</w:t>
      </w:r>
      <w:proofErr w:type="spellEnd"/>
      <w:r>
        <w:rPr>
          <w:rFonts w:ascii="Calibri" w:eastAsia="Calibri" w:hAnsi="Calibri" w:cs="Calibri"/>
          <w:sz w:val="22"/>
        </w:rPr>
        <w:t xml:space="preserve"> {</w:t>
      </w:r>
    </w:p>
    <w:p w14:paraId="5BC0FC59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ElementType</w:t>
      </w:r>
      <w:proofErr w:type="spellEnd"/>
      <w:r>
        <w:rPr>
          <w:rFonts w:ascii="Calibri" w:eastAsia="Calibri" w:hAnsi="Calibri" w:cs="Calibri"/>
          <w:sz w:val="22"/>
        </w:rPr>
        <w:t xml:space="preserve">    Element;</w:t>
      </w:r>
    </w:p>
    <w:p w14:paraId="159DB668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Position   Next;                 /* this is for open hashing */</w:t>
      </w:r>
    </w:p>
    <w:p w14:paraId="5E6B5F9D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};</w:t>
      </w:r>
    </w:p>
    <w:p w14:paraId="583FEDD7" w14:textId="77777777" w:rsidR="00603472" w:rsidRDefault="00603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</w:p>
    <w:p w14:paraId="279428D9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struct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HashTable</w:t>
      </w:r>
      <w:proofErr w:type="spellEnd"/>
      <w:r>
        <w:rPr>
          <w:rFonts w:ascii="Calibri" w:eastAsia="Calibri" w:hAnsi="Calibri" w:cs="Calibri"/>
          <w:sz w:val="22"/>
        </w:rPr>
        <w:t>{</w:t>
      </w:r>
    </w:p>
    <w:p w14:paraId="79EFDB34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TableSize</w:t>
      </w:r>
      <w:proofErr w:type="spellEnd"/>
      <w:r>
        <w:rPr>
          <w:rFonts w:ascii="Calibri" w:eastAsia="Calibri" w:hAnsi="Calibri" w:cs="Calibri"/>
          <w:sz w:val="22"/>
        </w:rPr>
        <w:t>;</w:t>
      </w:r>
    </w:p>
    <w:p w14:paraId="01B959F2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List</w:t>
      </w:r>
      <w:proofErr w:type="gramStart"/>
      <w:r>
        <w:rPr>
          <w:rFonts w:ascii="Calibri" w:eastAsia="Calibri" w:hAnsi="Calibri" w:cs="Calibri"/>
          <w:sz w:val="22"/>
        </w:rPr>
        <w:t xml:space="preserve">*  </w:t>
      </w:r>
      <w:proofErr w:type="spellStart"/>
      <w:r>
        <w:rPr>
          <w:rFonts w:ascii="Calibri" w:eastAsia="Calibri" w:hAnsi="Calibri" w:cs="Calibri"/>
          <w:sz w:val="22"/>
        </w:rPr>
        <w:t>TheLists</w:t>
      </w:r>
      <w:proofErr w:type="spellEnd"/>
      <w:proofErr w:type="gramEnd"/>
      <w:r>
        <w:rPr>
          <w:rFonts w:ascii="Calibri" w:eastAsia="Calibri" w:hAnsi="Calibri" w:cs="Calibri"/>
          <w:sz w:val="22"/>
        </w:rPr>
        <w:t>;</w:t>
      </w:r>
    </w:p>
    <w:p w14:paraId="3EBC5CB9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};</w:t>
      </w:r>
    </w:p>
    <w:p w14:paraId="5B3E0DCF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76A49E8E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(2) </w:t>
      </w:r>
      <w:proofErr w:type="gramStart"/>
      <w:r>
        <w:rPr>
          <w:rFonts w:ascii="Calibri" w:eastAsia="Calibri" w:hAnsi="Calibri" w:cs="Calibri"/>
          <w:sz w:val="22"/>
        </w:rPr>
        <w:t>functions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24639E0E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void</w:t>
      </w:r>
      <w:proofErr w:type="gramEnd"/>
      <w:r>
        <w:rPr>
          <w:rFonts w:ascii="Calibri" w:eastAsia="Calibri" w:hAnsi="Calibri" w:cs="Calibri"/>
          <w:sz w:val="22"/>
        </w:rPr>
        <w:t xml:space="preserve"> Insert (</w:t>
      </w:r>
      <w:proofErr w:type="spellStart"/>
      <w:r>
        <w:rPr>
          <w:rFonts w:ascii="Calibri" w:eastAsia="Calibri" w:hAnsi="Calibri" w:cs="Calibri"/>
          <w:sz w:val="22"/>
        </w:rPr>
        <w:t>ElementType</w:t>
      </w:r>
      <w:proofErr w:type="spellEnd"/>
      <w:r>
        <w:rPr>
          <w:rFonts w:ascii="Calibri" w:eastAsia="Calibri" w:hAnsi="Calibri" w:cs="Calibri"/>
          <w:sz w:val="22"/>
        </w:rPr>
        <w:t xml:space="preserve"> Key,   </w:t>
      </w:r>
      <w:proofErr w:type="spellStart"/>
      <w:r>
        <w:rPr>
          <w:rFonts w:ascii="Calibri" w:eastAsia="Calibri" w:hAnsi="Calibri" w:cs="Calibri"/>
          <w:sz w:val="22"/>
        </w:rPr>
        <w:t>struct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HashTable</w:t>
      </w:r>
      <w:proofErr w:type="spellEnd"/>
      <w:r>
        <w:rPr>
          <w:rFonts w:ascii="Calibri" w:eastAsia="Calibri" w:hAnsi="Calibri" w:cs="Calibri"/>
          <w:sz w:val="22"/>
        </w:rPr>
        <w:t xml:space="preserve"> *H)</w:t>
      </w:r>
    </w:p>
    <w:p w14:paraId="1CB34B4A" w14:textId="77777777" w:rsidR="00603472" w:rsidRDefault="009053A5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print an error message when a duplicated key is insert (request will be rejected)</w:t>
      </w:r>
    </w:p>
    <w:p w14:paraId="255C254F" w14:textId="77777777" w:rsidR="00603472" w:rsidRDefault="009053A5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print a message when a collision occurs</w:t>
      </w:r>
    </w:p>
    <w:p w14:paraId="5B100FDB" w14:textId="77777777" w:rsidR="00603472" w:rsidRDefault="009053A5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do NOT print any message when insertion succeeds</w:t>
      </w:r>
    </w:p>
    <w:p w14:paraId="123D1B54" w14:textId="77777777" w:rsidR="00603472" w:rsidRDefault="009053A5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collision resolution </w:t>
      </w:r>
      <w:r>
        <w:rPr>
          <w:rFonts w:ascii="맑은 고딕" w:eastAsia="맑은 고딕" w:hAnsi="맑은 고딕" w:cs="맑은 고딕"/>
          <w:sz w:val="22"/>
        </w:rPr>
        <w:t>methods are</w:t>
      </w:r>
      <w:r>
        <w:rPr>
          <w:rFonts w:ascii="Calibri" w:eastAsia="Calibri" w:hAnsi="Calibri" w:cs="Calibri"/>
          <w:sz w:val="22"/>
        </w:rPr>
        <w:t xml:space="preserve"> given at the top of the lecture note</w:t>
      </w:r>
    </w:p>
    <w:p w14:paraId="4D4E2607" w14:textId="77777777" w:rsidR="009053A5" w:rsidRDefault="009053A5" w:rsidP="009053A5">
      <w:pPr>
        <w:tabs>
          <w:tab w:val="left" w:pos="426"/>
        </w:tabs>
        <w:ind w:left="360"/>
        <w:jc w:val="both"/>
        <w:rPr>
          <w:rFonts w:ascii="Calibri" w:eastAsia="Calibri" w:hAnsi="Calibri" w:cs="Calibri"/>
          <w:sz w:val="22"/>
        </w:rPr>
      </w:pPr>
    </w:p>
    <w:p w14:paraId="4A15C371" w14:textId="77777777" w:rsidR="009053A5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lastRenderedPageBreak/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find(</w:t>
      </w:r>
      <w:proofErr w:type="spellStart"/>
      <w:r>
        <w:rPr>
          <w:rFonts w:ascii="Calibri" w:eastAsia="Calibri" w:hAnsi="Calibri" w:cs="Calibri"/>
          <w:sz w:val="22"/>
        </w:rPr>
        <w:t>struct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HashTable</w:t>
      </w:r>
      <w:proofErr w:type="spellEnd"/>
      <w:r>
        <w:rPr>
          <w:rFonts w:ascii="Calibri" w:eastAsia="Calibri" w:hAnsi="Calibri" w:cs="Calibri"/>
          <w:sz w:val="22"/>
        </w:rPr>
        <w:t xml:space="preserve"> *H, </w:t>
      </w:r>
      <w:proofErr w:type="spellStart"/>
      <w:r>
        <w:rPr>
          <w:rFonts w:ascii="Calibri" w:eastAsia="Calibri" w:hAnsi="Calibri" w:cs="Calibri"/>
          <w:sz w:val="22"/>
        </w:rPr>
        <w:t>ElementType</w:t>
      </w:r>
      <w:proofErr w:type="spellEnd"/>
      <w:r>
        <w:rPr>
          <w:rFonts w:ascii="Calibri" w:eastAsia="Calibri" w:hAnsi="Calibri" w:cs="Calibri"/>
          <w:sz w:val="22"/>
        </w:rPr>
        <w:t xml:space="preserve"> value) </w:t>
      </w:r>
    </w:p>
    <w:p w14:paraId="3FF7AB47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//will return </w:t>
      </w:r>
      <w:proofErr w:type="gramStart"/>
      <w:r>
        <w:rPr>
          <w:rFonts w:ascii="Calibri" w:eastAsia="Calibri" w:hAnsi="Calibri" w:cs="Calibri"/>
          <w:sz w:val="22"/>
        </w:rPr>
        <w:t>non</w:t>
      </w:r>
      <w:proofErr w:type="gramEnd"/>
      <w:r>
        <w:rPr>
          <w:rFonts w:ascii="Calibri" w:eastAsia="Calibri" w:hAnsi="Calibri" w:cs="Calibri"/>
          <w:sz w:val="22"/>
        </w:rPr>
        <w:t xml:space="preserve"> zero value when succeed to find. If not, return 0.</w:t>
      </w:r>
    </w:p>
    <w:p w14:paraId="1B72ABD8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19374A46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Program description</w:t>
      </w:r>
    </w:p>
    <w:p w14:paraId="792919DF" w14:textId="77777777" w:rsidR="00603472" w:rsidRDefault="009053A5">
      <w:pPr>
        <w:numPr>
          <w:ilvl w:val="0"/>
          <w:numId w:val="5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name : p9_1.c (for open hashing) and p9_2.c (for open addressing)</w:t>
      </w:r>
    </w:p>
    <w:p w14:paraId="38D273ED" w14:textId="77777777" w:rsidR="00603472" w:rsidRDefault="009053A5">
      <w:pPr>
        <w:numPr>
          <w:ilvl w:val="0"/>
          <w:numId w:val="5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input :</w:t>
      </w:r>
      <w:proofErr w:type="gramEnd"/>
      <w:r>
        <w:rPr>
          <w:rFonts w:ascii="Calibri" w:eastAsia="Calibri" w:hAnsi="Calibri" w:cs="Calibri"/>
          <w:sz w:val="22"/>
        </w:rPr>
        <w:t xml:space="preserve"> a list of operations in a file (an input file name is given as a command line argument. See the example in </w:t>
      </w:r>
      <w:r>
        <w:rPr>
          <w:rFonts w:ascii="맑은 고딕" w:eastAsia="맑은 고딕" w:hAnsi="맑은 고딕" w:cs="맑은 고딕"/>
          <w:sz w:val="22"/>
        </w:rPr>
        <w:t>“</w:t>
      </w:r>
      <w:r>
        <w:rPr>
          <w:rFonts w:ascii="Calibri" w:eastAsia="Calibri" w:hAnsi="Calibri" w:cs="Calibri"/>
          <w:sz w:val="22"/>
        </w:rPr>
        <w:t>1. input</w:t>
      </w:r>
      <w:r>
        <w:rPr>
          <w:rFonts w:ascii="맑은 고딕" w:eastAsia="맑은 고딕" w:hAnsi="맑은 고딕" w:cs="맑은 고딕"/>
          <w:sz w:val="22"/>
        </w:rPr>
        <w:t>”</w:t>
      </w:r>
      <w:r>
        <w:rPr>
          <w:rFonts w:ascii="Calibri" w:eastAsia="Calibri" w:hAnsi="Calibri" w:cs="Calibri"/>
          <w:sz w:val="22"/>
        </w:rPr>
        <w:t xml:space="preserve"> on the first page)</w:t>
      </w:r>
    </w:p>
    <w:p w14:paraId="7CB624EF" w14:textId="77777777" w:rsidR="00603472" w:rsidRDefault="009053A5">
      <w:pPr>
        <w:numPr>
          <w:ilvl w:val="0"/>
          <w:numId w:val="5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output : the corresponding result in the standard output</w:t>
      </w:r>
    </w:p>
    <w:p w14:paraId="72B3DCDB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792CBD75" w14:textId="77777777" w:rsidR="00603472" w:rsidRDefault="009053A5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Submit to the course website (</w:t>
      </w:r>
      <w:hyperlink r:id="rId5">
        <w:r>
          <w:rPr>
            <w:rFonts w:ascii="Calibri" w:eastAsia="Calibri" w:hAnsi="Calibri" w:cs="Calibri"/>
            <w:color w:val="0000FF"/>
            <w:sz w:val="22"/>
            <w:u w:val="single"/>
          </w:rPr>
          <w:t>https://portal.hanyang.ac.kr</w:t>
        </w:r>
      </w:hyperlink>
      <w:r>
        <w:rPr>
          <w:rFonts w:ascii="Calibri" w:eastAsia="Calibri" w:hAnsi="Calibri" w:cs="Calibri"/>
          <w:sz w:val="22"/>
        </w:rPr>
        <w:t>) your source code and a written report. Your report should include the description of your own implementation.</w:t>
      </w:r>
    </w:p>
    <w:p w14:paraId="446D341B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sectPr w:rsidR="006034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A4783"/>
    <w:multiLevelType w:val="multilevel"/>
    <w:tmpl w:val="3C62C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AD72A0"/>
    <w:multiLevelType w:val="multilevel"/>
    <w:tmpl w:val="7E064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7149F5"/>
    <w:multiLevelType w:val="multilevel"/>
    <w:tmpl w:val="49F22E1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8429C8"/>
    <w:multiLevelType w:val="multilevel"/>
    <w:tmpl w:val="7160F798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7579AB"/>
    <w:multiLevelType w:val="multilevel"/>
    <w:tmpl w:val="AA4A8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3472"/>
    <w:rsid w:val="00603472"/>
    <w:rsid w:val="009053A5"/>
    <w:rsid w:val="00A3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E515D"/>
  <w15:docId w15:val="{BDA387B6-12B0-4583-9A1D-EAE71F35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hanyang.ac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SYH-William</cp:lastModifiedBy>
  <cp:revision>3</cp:revision>
  <dcterms:created xsi:type="dcterms:W3CDTF">2015-05-12T07:17:00Z</dcterms:created>
  <dcterms:modified xsi:type="dcterms:W3CDTF">2016-05-13T02:13:00Z</dcterms:modified>
</cp:coreProperties>
</file>