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4524577A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2536FC">
        <w:rPr>
          <w:rFonts w:ascii="맑은 고딕" w:eastAsia="맑은 고딕" w:hAnsi="맑은 고딕" w:cs="맑은 고딕"/>
          <w:sz w:val="32"/>
        </w:rPr>
        <w:t>8</w:t>
      </w:r>
      <w:r w:rsidR="0059218A">
        <w:rPr>
          <w:rFonts w:ascii="맑은 고딕" w:eastAsia="맑은 고딕" w:hAnsi="맑은 고딕" w:cs="맑은 고딕"/>
          <w:sz w:val="32"/>
        </w:rPr>
        <w:t xml:space="preserve">: </w:t>
      </w:r>
      <w:r w:rsidR="002536FC">
        <w:rPr>
          <w:rFonts w:ascii="맑은 고딕" w:eastAsia="맑은 고딕" w:hAnsi="맑은 고딕" w:cs="맑은 고딕" w:hint="eastAsia"/>
          <w:sz w:val="32"/>
        </w:rPr>
        <w:t xml:space="preserve">AVL </w:t>
      </w:r>
      <w:r w:rsidR="000458BF">
        <w:rPr>
          <w:rFonts w:ascii="맑은 고딕" w:eastAsia="맑은 고딕" w:hAnsi="맑은 고딕" w:cs="맑은 고딕" w:hint="eastAsia"/>
          <w:sz w:val="32"/>
        </w:rPr>
        <w:t>Tree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5AEC5E0" w14:textId="514F56B9" w:rsidR="004B311F" w:rsidRDefault="00C92F20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8</w:t>
      </w:r>
      <w:r w:rsidR="004B311F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7C6EF2CF" w14:textId="5F02404C" w:rsidR="006271DF" w:rsidRDefault="00C92F20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structer Tree{ right, left, value }</w:t>
      </w:r>
    </w:p>
    <w:p w14:paraId="49BEC30F" w14:textId="77777777" w:rsidR="000458BF" w:rsidRPr="00C92F20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3FC3106" w14:textId="364E026C" w:rsidR="006271DF" w:rsidRDefault="006271D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</w:t>
      </w:r>
      <w:r w:rsidR="000458BF">
        <w:rPr>
          <w:rFonts w:ascii="맑은 고딕" w:eastAsia="맑은 고딕" w:hAnsi="맑은 고딕" w:cs="맑은 고딕"/>
          <w:sz w:val="22"/>
        </w:rPr>
        <w:t>return Tree</w:t>
      </w:r>
      <w:r w:rsidR="004B311F">
        <w:rPr>
          <w:rFonts w:ascii="맑은 고딕" w:eastAsia="맑은 고딕" w:hAnsi="맑은 고딕" w:cs="맑은 고딕"/>
          <w:sz w:val="22"/>
        </w:rPr>
        <w:t>)</w:t>
      </w:r>
    </w:p>
    <w:p w14:paraId="6EDCE2F8" w14:textId="30DEE2C5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C92F20">
        <w:rPr>
          <w:rFonts w:ascii="맑은 고딕" w:eastAsia="맑은 고딕" w:hAnsi="맑은 고딕" w:cs="맑은 고딕"/>
          <w:sz w:val="22"/>
        </w:rPr>
        <w:t>treeHeight(get Tree and return height of Tree)</w:t>
      </w:r>
    </w:p>
    <w:p w14:paraId="5EF13FB8" w14:textId="6B13D87C" w:rsidR="00C92F20" w:rsidRDefault="00C92F20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singleRotateLeft(rotate Tree, left)</w:t>
      </w:r>
    </w:p>
    <w:p w14:paraId="1DB76823" w14:textId="12BC23BA" w:rsidR="00C92F20" w:rsidRDefault="00C92F20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singleRotateRight(rotate Tree, right)</w:t>
      </w:r>
    </w:p>
    <w:p w14:paraId="4DADF74F" w14:textId="71B4DB9F" w:rsidR="00C92F20" w:rsidRDefault="00C92F20" w:rsidP="00C92F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doubleRotateLeft(single rotate twice)</w:t>
      </w:r>
    </w:p>
    <w:p w14:paraId="10A27E97" w14:textId="03C0B02D" w:rsidR="00C92F20" w:rsidRDefault="00C92F20" w:rsidP="00C92F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doubleRotateRight(single rotate twice)</w:t>
      </w:r>
    </w:p>
    <w:p w14:paraId="12334E1F" w14:textId="7A4FA2E8" w:rsidR="00C92F20" w:rsidRDefault="00C92F20" w:rsidP="00C92F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ab/>
        <w:t>find(get Tree and value, find value in Tree)</w:t>
      </w:r>
    </w:p>
    <w:p w14:paraId="2AFC3696" w14:textId="3B1FA132" w:rsidR="004B311F" w:rsidRDefault="004E42E9" w:rsidP="004E42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insert(get Tree and value, insert value to Tree)</w:t>
      </w:r>
    </w:p>
    <w:p w14:paraId="2569D186" w14:textId="222EE24E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0458BF">
        <w:rPr>
          <w:rFonts w:ascii="맑은 고딕" w:eastAsia="맑은 고딕" w:hAnsi="맑은 고딕" w:cs="맑은 고딕"/>
          <w:sz w:val="22"/>
        </w:rPr>
        <w:t>deleteTree(get Tree and free all trees.)</w:t>
      </w:r>
    </w:p>
    <w:p w14:paraId="0827D348" w14:textId="4777D6BA" w:rsidR="004B311F" w:rsidRDefault="004B311F" w:rsidP="004E42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0458BF">
        <w:rPr>
          <w:rFonts w:ascii="맑은 고딕" w:eastAsia="맑은 고딕" w:hAnsi="맑은 고딕" w:cs="맑은 고딕"/>
          <w:sz w:val="22"/>
        </w:rPr>
        <w:t>deleteValue</w:t>
      </w:r>
      <w:r>
        <w:rPr>
          <w:rFonts w:ascii="맑은 고딕" w:eastAsia="맑은 고딕" w:hAnsi="맑은 고딕" w:cs="맑은 고딕"/>
          <w:sz w:val="22"/>
        </w:rPr>
        <w:t>(</w:t>
      </w:r>
      <w:r w:rsidR="000458BF">
        <w:rPr>
          <w:rFonts w:ascii="맑은 고딕" w:eastAsia="맑은 고딕" w:hAnsi="맑은 고딕" w:cs="맑은 고딕"/>
          <w:sz w:val="22"/>
        </w:rPr>
        <w:t>get Tree and value, find value in tree and delete</w:t>
      </w:r>
      <w:r>
        <w:rPr>
          <w:rFonts w:ascii="맑은 고딕" w:eastAsia="맑은 고딕" w:hAnsi="맑은 고딕" w:cs="맑은 고딕"/>
          <w:sz w:val="22"/>
        </w:rPr>
        <w:t>)</w:t>
      </w:r>
    </w:p>
    <w:p w14:paraId="54266C6F" w14:textId="5B75760F" w:rsidR="000458B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211A6D" w14:textId="74FB64BC" w:rsidR="004E42E9" w:rsidRDefault="004E42E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print inorder after end of input</w:t>
      </w:r>
    </w:p>
    <w:p w14:paraId="6B548943" w14:textId="2522D10B" w:rsidR="00D4305F" w:rsidRDefault="00D4305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3BA56A8" w14:textId="5F1A26CA" w:rsidR="00D4305F" w:rsidRDefault="00D4305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avl tree</w:t>
      </w:r>
    </w:p>
    <w:p w14:paraId="4A45450E" w14:textId="0AA1FC48" w:rsidR="00D4305F" w:rsidRDefault="00D4305F" w:rsidP="00D4305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if height(left or right) &lt; height(right or left) + 2 then valancing.</w:t>
      </w:r>
    </w:p>
    <w:p w14:paraId="3D3627B7" w14:textId="52E1914C" w:rsidR="00D4305F" w:rsidRDefault="00D4305F" w:rsidP="00D4305F">
      <w:pPr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bookmarkStart w:id="0" w:name="_GoBack"/>
      <w:bookmarkEnd w:id="0"/>
      <w:r>
        <w:rPr>
          <w:rFonts w:ascii="맑은 고딕" w:eastAsia="맑은 고딕" w:hAnsi="맑은 고딕" w:cs="맑은 고딕"/>
          <w:sz w:val="22"/>
        </w:rPr>
        <w:tab/>
      </w:r>
    </w:p>
    <w:p w14:paraId="5110B2A0" w14:textId="687ABE64" w:rsidR="000458BF" w:rsidRP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0458BF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1C39" w14:textId="77777777" w:rsidR="009A36CC" w:rsidRDefault="009A36CC" w:rsidP="00D66328">
      <w:pPr>
        <w:spacing w:after="0" w:line="240" w:lineRule="auto"/>
      </w:pPr>
      <w:r>
        <w:separator/>
      </w:r>
    </w:p>
  </w:endnote>
  <w:endnote w:type="continuationSeparator" w:id="0">
    <w:p w14:paraId="2647C558" w14:textId="77777777" w:rsidR="009A36CC" w:rsidRDefault="009A36CC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D49B4" w14:textId="77777777" w:rsidR="009A36CC" w:rsidRDefault="009A36CC" w:rsidP="00D66328">
      <w:pPr>
        <w:spacing w:after="0" w:line="240" w:lineRule="auto"/>
      </w:pPr>
      <w:r>
        <w:separator/>
      </w:r>
    </w:p>
  </w:footnote>
  <w:footnote w:type="continuationSeparator" w:id="0">
    <w:p w14:paraId="68E658A0" w14:textId="77777777" w:rsidR="009A36CC" w:rsidRDefault="009A36CC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536FC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E42E9"/>
    <w:rsid w:val="004F3421"/>
    <w:rsid w:val="005259F7"/>
    <w:rsid w:val="0059218A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A36CC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E361D-A296-47EA-AD81-A505C89D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21</cp:revision>
  <dcterms:created xsi:type="dcterms:W3CDTF">2016-03-05T06:08:00Z</dcterms:created>
  <dcterms:modified xsi:type="dcterms:W3CDTF">2016-05-02T04:16:00Z</dcterms:modified>
</cp:coreProperties>
</file>