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D" w:rsidRDefault="00B13CE1">
      <w:r>
        <w:rPr>
          <w:rFonts w:hint="eastAsia"/>
        </w:rPr>
        <w:t>Context switching</w:t>
      </w:r>
    </w:p>
    <w:p w:rsidR="00B13CE1" w:rsidRDefault="00B13CE1"/>
    <w:p w:rsidR="0028584B" w:rsidRDefault="004637CF">
      <w:pPr>
        <w:rPr>
          <w:rFonts w:hint="eastAsia"/>
        </w:rPr>
      </w:pPr>
      <w:r>
        <w:rPr>
          <w:rFonts w:hint="eastAsia"/>
        </w:rPr>
        <w:t xml:space="preserve">컨텍스트 </w:t>
      </w:r>
      <w:proofErr w:type="spellStart"/>
      <w:r>
        <w:rPr>
          <w:rFonts w:hint="eastAsia"/>
        </w:rPr>
        <w:t>스위칭은</w:t>
      </w:r>
      <w:proofErr w:type="spellEnd"/>
      <w:r>
        <w:rPr>
          <w:rFonts w:hint="eastAsia"/>
        </w:rPr>
        <w:t xml:space="preserve"> 프로세스나 스레드의 상태를 저장 및 복원하여 나중에 동일한 지점에서 다시 시작하는 </w:t>
      </w:r>
    </w:p>
    <w:p w:rsidR="0028584B" w:rsidRDefault="0028584B">
      <w:pPr>
        <w:rPr>
          <w:rFonts w:hint="eastAsia"/>
        </w:rPr>
      </w:pPr>
    </w:p>
    <w:p w:rsidR="00B13CE1" w:rsidRPr="0028584B" w:rsidRDefault="00426A28">
      <w:r>
        <w:rPr>
          <w:rFonts w:hint="eastAsia"/>
        </w:rPr>
        <w:t xml:space="preserve">쓰레드간 </w:t>
      </w:r>
      <w:r w:rsidR="0028584B">
        <w:rPr>
          <w:rFonts w:hint="eastAsia"/>
        </w:rPr>
        <w:t>교체, 프로세스간 교체, 모드간 교체 등에서 발생한다.</w:t>
      </w:r>
      <w:r w:rsidR="003867AA">
        <w:t xml:space="preserve"> Overhea</w:t>
      </w:r>
      <w:r w:rsidR="003867AA">
        <w:rPr>
          <w:rFonts w:hint="eastAsia"/>
        </w:rPr>
        <w:t>d는 각각 다름</w:t>
      </w:r>
      <w:bookmarkStart w:id="0" w:name="_GoBack"/>
      <w:bookmarkEnd w:id="0"/>
    </w:p>
    <w:sectPr w:rsidR="00B13CE1" w:rsidRPr="002858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B5989"/>
    <w:multiLevelType w:val="hybridMultilevel"/>
    <w:tmpl w:val="EC4A74A2"/>
    <w:lvl w:ilvl="0" w:tplc="811E02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D"/>
    <w:rsid w:val="00171C8D"/>
    <w:rsid w:val="001B56B8"/>
    <w:rsid w:val="00213930"/>
    <w:rsid w:val="0028584B"/>
    <w:rsid w:val="003867AA"/>
    <w:rsid w:val="003A0A83"/>
    <w:rsid w:val="003A2501"/>
    <w:rsid w:val="003D7EFF"/>
    <w:rsid w:val="00426A28"/>
    <w:rsid w:val="004637CF"/>
    <w:rsid w:val="006013FA"/>
    <w:rsid w:val="00605570"/>
    <w:rsid w:val="006958A9"/>
    <w:rsid w:val="006C0B69"/>
    <w:rsid w:val="008C074D"/>
    <w:rsid w:val="009F7F95"/>
    <w:rsid w:val="00AB009F"/>
    <w:rsid w:val="00B13CE1"/>
    <w:rsid w:val="00B2637D"/>
    <w:rsid w:val="00C6535D"/>
    <w:rsid w:val="00C657E9"/>
    <w:rsid w:val="00C7446E"/>
    <w:rsid w:val="00CD5D8C"/>
    <w:rsid w:val="00E22E74"/>
    <w:rsid w:val="00E50ABC"/>
    <w:rsid w:val="00E81322"/>
    <w:rsid w:val="00E903E0"/>
    <w:rsid w:val="00F6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A6B7"/>
  <w15:chartTrackingRefBased/>
  <w15:docId w15:val="{E4FDEF35-AEB1-4711-9E95-C3710E5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2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2501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6958A9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6958A9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6958A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958A9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6958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958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8A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22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19</cp:revision>
  <dcterms:created xsi:type="dcterms:W3CDTF">2017-07-01T05:26:00Z</dcterms:created>
  <dcterms:modified xsi:type="dcterms:W3CDTF">2017-07-01T10:00:00Z</dcterms:modified>
</cp:coreProperties>
</file>