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Dijkstra Two Stack Calculator Evaluation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Evaluating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successfully implemented the solution that solves the problem described in the problem statement.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 and future opportunities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future version, I could make the calculator support variables (ie x = 5),  or even add more operators like ^ for powers, or % for modulus, or extend the functions to include things like sin() or sqrt(). I could also create a basic user interface so people don’t have to type expressions with brackets manually.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